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821AC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A2CDD" w:rsidRPr="00BA2CDD" w:rsidRDefault="00506862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 xml:space="preserve"> объекта электросетевого хозяйства федерального значения </w:t>
            </w:r>
            <w:r w:rsidR="00821ACE">
              <w:rPr>
                <w:rFonts w:ascii="Times New Roman" w:hAnsi="Times New Roman"/>
                <w:sz w:val="24"/>
                <w:szCs w:val="24"/>
              </w:rPr>
              <w:br/>
            </w:r>
            <w:r w:rsidRPr="00506862">
              <w:rPr>
                <w:rFonts w:ascii="Times New Roman" w:hAnsi="Times New Roman"/>
                <w:sz w:val="24"/>
                <w:szCs w:val="24"/>
              </w:rPr>
              <w:t>«ВЛ 500 кВ Ростовская АЭС - Тихорецк №2» и его неотъемлемых технологических частей</w:t>
            </w:r>
          </w:p>
          <w:p w:rsidR="0048623F" w:rsidRPr="002D7277" w:rsidRDefault="00BA2CDD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DD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8623F" w:rsidRPr="002D7277" w:rsidTr="00572DD6">
        <w:trPr>
          <w:trHeight w:val="34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536"/>
            </w:tblGrid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821ACE" w:rsidRPr="001A075D" w:rsidTr="00821ACE">
              <w:trPr>
                <w:trHeight w:val="24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часть Цимлянского водохранилища, примыкающая к АЭС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ВЛ 500 кВ "Южная РоАЭС"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61:48:0090101:25 (ЕЗ 61:48:0090101:27)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61:48:0090101:14 (ЕЗ 61:48:0000000:37)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Жуковское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61:09:0600002:292 (ЕЗ 61:09:0000000:104)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14, контур № 313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61:09:0600002:659 (ЕЗ 61:09:0600002:658)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61:09:0600002:293 (ЕЗ 61:09:0000000:104)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61:09:0600002:671 (ЕЗ 61:09:0600002:670)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61:09:0600002:667 (ЕЗ 61:09:0600002:666)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поле 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61:09:0600002:837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61:09:0600002:295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СПК колхоз Новожуковский, поле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61:09:0600002:296 (ЕЗ 61:09:0000000:104)</w:t>
                  </w:r>
                </w:p>
              </w:tc>
            </w:tr>
            <w:tr w:rsidR="00821ACE" w:rsidRPr="001A075D" w:rsidTr="00821ACE">
              <w:trPr>
                <w:trHeight w:val="34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61:09:0600002:601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№31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61:09:0600002:373 (ЕЗ 61:09:0000000:90)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61:09:0600002:405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61:09:0600002:1253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61:09:0600002:989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61:09:0600002:408 (ЕЗ 61:09:0600002:634)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61:09:0600002:590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61:09:0600002:305 (ЕЗ 61:09:0000000:104)</w:t>
                  </w:r>
                </w:p>
              </w:tc>
            </w:tr>
            <w:tr w:rsidR="00821ACE" w:rsidRPr="001A075D" w:rsidTr="00821ACE">
              <w:trPr>
                <w:trHeight w:val="32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61:09:0600002:406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61:09:0600002:19 (ЕЗ 61:09:0000000:3)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61:09:0600002:20 (ЕЗ 61:09:0000000:3)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Жуковское,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СПК колхоз Новожуковский,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61:09:0600002:310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61:09:0600002:313(ЕЗ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61:09:0600002:314(ЕЗ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61:09:0600002:947</w:t>
                  </w:r>
                </w:p>
              </w:tc>
            </w:tr>
            <w:tr w:rsidR="00821ACE" w:rsidRPr="001A075D" w:rsidTr="00821ACE">
              <w:trPr>
                <w:trHeight w:val="12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61:09:0600002:320 (ЕЗ 61:09:0000000:104)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61:09:0000000:363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61:09:0600002:321 (ЕЗ 61:09:0000000:104)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61:09:0600002:469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61:09:0600002:567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61:09:0600002:322 (61:09:0000000:104)</w:t>
                  </w:r>
                </w:p>
              </w:tc>
            </w:tr>
            <w:tr w:rsidR="00821ACE" w:rsidRPr="001A075D" w:rsidTr="00821ACE">
              <w:trPr>
                <w:trHeight w:val="25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61:09:0600002:471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61:09:0600002:323 (61:09:0000000:104)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61:09:0600002:324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61:09:0600002:325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61:09:0600002:326 (ЕЗ 61:09:0000000:104)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61:09:0600002:472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61:09:0600002:327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61:09:0600002:329 (ЕЗ 61:09:0000000:104)</w:t>
                  </w:r>
                </w:p>
              </w:tc>
            </w:tr>
            <w:tr w:rsidR="00821ACE" w:rsidRPr="001A075D" w:rsidTr="00821ACE">
              <w:trPr>
                <w:trHeight w:val="24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на территории СПК к-з Восход, поле № 4-129 га, № 5 - 220 га, № 21 - 145 га,№ 15 - 71 га, № 27 - 280 га,№ 1а-70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61:09:0600004:69 (ЕЗ 61:09:0600004:64)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61:09:0600004:278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61:09:0600004:281 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Барабанщиковское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61:09:0600004:282 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61:09:0600004:283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61:09:0600004:1708</w:t>
                  </w:r>
                </w:p>
              </w:tc>
            </w:tr>
            <w:tr w:rsidR="00821ACE" w:rsidRPr="001A075D" w:rsidTr="00821ACE">
              <w:trPr>
                <w:trHeight w:val="9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61:09:0600004:830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61:09:0600004:970</w:t>
                  </w:r>
                </w:p>
              </w:tc>
            </w:tr>
            <w:tr w:rsidR="00821ACE" w:rsidRPr="001A075D" w:rsidTr="00821ACE">
              <w:trPr>
                <w:trHeight w:val="11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61:09:0600004:971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61:09:0600004:285 (ЕЗ 61:09:0000000:104)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61:09:0600004:286 (ЕЗ 61:09:0000000:104) </w:t>
                  </w:r>
                </w:p>
              </w:tc>
            </w:tr>
            <w:tr w:rsidR="00821ACE" w:rsidRPr="001A075D" w:rsidTr="00821ACE">
              <w:trPr>
                <w:trHeight w:val="18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61:09:0600004:273 (ЕЗ 61:09:0600004:267)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61:09:0600004:967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61:09:0600004:287 (ЕЗ 61:09:0000000:104) </w:t>
                  </w:r>
                </w:p>
              </w:tc>
            </w:tr>
            <w:tr w:rsidR="00821ACE" w:rsidRPr="001A075D" w:rsidTr="00821ACE">
              <w:trPr>
                <w:trHeight w:val="12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61:09:0600004:288 (ЕЗ 61:09:0000000:104)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61:09:0600004:13 (ЕЗ 61:09:0600004:87)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61:09:0600004:289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61:09:0600004:290 (ЕЗ 61:09:0000000:104)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61:09:0600004:291(ЕЗ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61:09:0600004:292 (ЕЗ 61:09:0000000:104) </w:t>
                  </w:r>
                </w:p>
              </w:tc>
            </w:tr>
            <w:tr w:rsidR="00821ACE" w:rsidRPr="001A075D" w:rsidTr="00821ACE">
              <w:trPr>
                <w:trHeight w:val="23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61:09:0600004:293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61:09:0600004:295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с/п Барабанщиковское, земельный участок расположен в границах КК 60 00 04, контур 305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61:09:0600004:1040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в пределах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61:09:0600004:297 (ЕЗ 61:09:0000000:104)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61:09:0600004:618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с/п, контур 306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61:09:0600004:799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сельское поселение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61:09:0600004:463 (ЕЗ 61:09:0600004:461)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61:09:0600004:842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61:09:0600004:617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4.0 км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Верхнесеребряковское сельское поселение, вблизи хутора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3,82 км на северо-восток от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61:13:0000000:8902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61:13:0600001:2290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61:13:0600001:2461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4.0 км на северо-восток от восточной окраины х. 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61:13:0600001:1961</w:t>
                  </w:r>
                </w:p>
              </w:tc>
            </w:tr>
            <w:tr w:rsidR="00821ACE" w:rsidRPr="001A075D" w:rsidTr="00821ACE">
              <w:trPr>
                <w:trHeight w:val="24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61:13:0600001:1187 (ЕЗ 61:13:0600001:704)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61:13:0600001:2322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61:13:0600001:1185 (ЕЗ 61:13:0600001:705)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61:13:0600001:706</w:t>
                  </w:r>
                </w:p>
              </w:tc>
            </w:tr>
            <w:tr w:rsidR="00821ACE" w:rsidRPr="001A075D" w:rsidTr="00821ACE">
              <w:trPr>
                <w:trHeight w:val="23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61:13:0600001:1201 (ЕЗ 61:13:0600001:689)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61:13:0600001:1199 (ЕЗ 61:13:0600001:690)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61:13:0600001:448 (ЕЗ 61:13:0600001:449)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 (ЕЗ 61:13:0600001:27)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61:13:0600001:444 (ЕЗ 61:13:0600001:446)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 (ЕЗ 61:13:0600001:257)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 (ЕЗ 61:13:0600001:20)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Верхнесеребряковское сельское поселение, вблизи хутора 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61:13:0600001:421 (ЕЗ 61:13:0600001:424)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61:13:0600001:418 (ЕЗ 61:13:0600001:420)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61:13:0600001:425 (ЕЗ 61:13:0600001:427)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61:13:0600001:428 (ЕЗ 61:13:0600001:430)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61:13:0600001:442 (ЕЗ 61:13:0600001:443)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61:13:0600001:431 (ЕЗ 61:13:0600001:434)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61:13:0600001:436 (ЕЗ 61:13:0600001:437)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61:13:0600001:1395 (ЕЗ 61:13:0600001:1393)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61:13:0600001:438 (ЕЗ 61:13:0600001:440)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61:13:0600001:1306 (ЕЗ 61:13:0600001:1304)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61:13:0600001:1465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61:13:0600001:1452 (ЕЗ 61:13:0600001:1451)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61:13:0600001:1471 (ЕЗ 61:13:0600001:1470)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61:13:0600001:2372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61:13:0600001:1619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61:13:0600001:1122 (ЕЗ 61:13:0600001:1120)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61:13:0600001:1056 (ЕЗ 61:13:0600001:1053)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61:13:0600001:1073 (ЕЗ 61:13:0600001:1071)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61:13:0600001:1085 (ЕЗ 61:13:0600001:1083)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61:13:0600001:1097 (ЕЗ 61:13:0600001:1095)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сл. Верхнесеребряковка,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61:13:0600001:1464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61:13:0600001:1461 (61:13:0600001:1460)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61:13:0600001:1532 (ЕЗ 61:13:0600001:1531)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61:13:0600001:1491 (ЕЗ 61:13:0600001:1490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61:13:0600001:1477 (ЕЗ 61:13:0600001:1476)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61:13:0600001:1557 (ЕЗ 61:13:0600001:1555)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61:13:0600001:1581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61:13:0600001:1430 (ЕЗ 61:13:0600001:1428)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61:13:0600001:1519 (ЕЗ 61:13:0600001:1518)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61:13:0600001:1412 (ЕЗ 61:13:0600001:1411)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61:13:0600001:1468 (ЕЗ 61:13:0600001:1467)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61:13:0600001:1455 (ЕЗ 61:13:0600001:1454)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61:13:0600001:2454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61:13:0600001:1422 (ЕЗ 61:13:0600001:1421)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61:13:0600001:1418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61:13:0600001:1419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61:13:0600001:1439 (ЕЗ 61:13:0600001:1438)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61:13:0600001:1436 (ЕЗ 61:13:0600001:1435)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61:13:0600001:1488 (ЕЗ 61:13:0600001:1487)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61:13:0600001:1426 (61:13:0600001:1424)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61:13:0600001:1425 (ЕЗ 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61:13:0600001:1526 (ЕЗ 61:13:0600001:1525)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61:13:0600001:1409 (ЕЗ 61:13:0600001:1408)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61:13:0600001:1415 (ЕЗ 61:13:0600001:1414)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61:13:0600001:393 (ЕЗ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61:13:0600001:383 (ЕЗ 61:13:0600001:384)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61:13:0600001:396 (ЕЗ 61:13:0600001:398)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61:13:0600001:389 (ЕЗ 61:13:0600001:390)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61:13:0600001:386 (ЕЗ 61:13:0600001:387)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4 км 400 м на юго-восток от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61:13:0600001:2593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территория земель Верхнесеребряковского сельского поселения, примерно на расстоянии 6,0 км по направлению северо-восток от сл. Верхнесеребряковка.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61:13:0600001:2643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ООО"Петр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61:13:0000000:9082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61:13:0600001:320 (ЕЗ 61:13:0600001:321)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61:13:0600001:319 (ЕЗ 61:13:0600001:321)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61:13:0600001:2238</w:t>
                  </w:r>
                </w:p>
              </w:tc>
            </w:tr>
            <w:tr w:rsidR="00821ACE" w:rsidRPr="001A075D" w:rsidTr="00821ACE">
              <w:trPr>
                <w:trHeight w:val="16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Верхнесеребряковский,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 (ЕЗ 61:13:0600001:195)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 (ЕЗ 61:13:0600001:198)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 (ЕЗ 61:13:0600001:201)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61:13:0600001:205 (ЕЗ 61:13:0600001:207)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 (ЕЗ 61:13:0600001:154)</w:t>
                  </w:r>
                </w:p>
              </w:tc>
            </w:tr>
            <w:tr w:rsidR="00821ACE" w:rsidRPr="001A075D" w:rsidTr="00821ACE">
              <w:trPr>
                <w:trHeight w:val="18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 (ЕЗ 61:13:0600001:163)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 (ЕЗ 61:13:0600001:175)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 (ЕЗ 61:13:0600001:154)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 ООО 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территория Верхнесеребряковского сельсовета, участок №420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61:13:0000000:7985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Российская Федерация, Ростовская область, р-н Зимовниковский, сельское поселение Верхнесеребряковское,  вблизи слободы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ООО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Местоположение установлено относительно ориентира, расположенного в границах участка. Ориентир сл. Верхнесеребряковка, 2 км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61:13:0600001:2284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61:13:0600001:1935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61:13:0600001:416 (ЕЗ 61:13:0000000:14)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61:13:0600001:1129 (ЕЗ 61:13:0600001:1128)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61:13:0600001:1151 (ЕЗ 61:13:0600001:1150)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61:13:0600001:1138 (ЕЗ 61:13:0600001:1137)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61:13:0600001:993 (ЕЗ 61:13:0600001:992)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61:13:0600001:1157 (ЕЗ 61:13:0600001:1156)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61:13:0600001:1158 (ЕЗ 61:13:0600001:1156)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61:13:0600001:1141 (ЕЗ 61:13:0600001:1140)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61:13:0600001:2505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61:13:0600001:1154 (ЕЗ 61:13:0600001:1153)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61:13:0600001:1160 (ЕЗ 61:13:0600001:592)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61:13:0600001:1164 (ЕЗ 61:13:0600001:590)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61:13:0600001:1162 (ЕЗ 61:13:0600001:591)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61:13:0600001:413 (ЕЗ 61:13:0600001:415)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61:13:0600001:366 (ЕЗ 61:13:0600001:368)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61:13:0600001:298 (ЕЗ 61:13:0600001:300)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61:13:0600001:881 (ЕЗ 61:13:0600001:571)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61:13:0600001:316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61:13:0600001:462 (ЕЗ 61:13:0600001:464)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61:13:0600001:315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61:13:0600001:342 (ЕЗ 61:13:0600001:344)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61:13:0600001:1604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61:13:0600001:354 (ЕЗ 61:13:0600001:356)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61:13:0600001:1254 (ЕЗ 61:13:0600001:582)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61:13:0600001:1256 (ЕЗ 61:13:0600001:581)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61:13:0600001:336 (ЕЗ 61:13:0600001:338)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61:13:0600001:268 (ЕЗ 61:13:0600001:271)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61:13:0600001:1259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61:13:0600001:1258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61:13:0600001:1252 (ЕЗ 61:13:0600001:585)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61:13:0600001:313 (ЕЗ 61:13:0600001:314)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 (ЕЗ 61:13:0600001:216)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с/с Верхнесеребряковский,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61:13:0600001:360 (ЕЗ 61:13:0600001:362)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61:13:0600001:62 (ЕЗ 61:13:0600001:64)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61:13:0600001:60 (ЕЗ 61:13:0600001:61)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61:13:0600004:182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61:13:0070399:3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 (ЕЗ 61:13:0000000:127)</w:t>
                  </w:r>
                </w:p>
              </w:tc>
            </w:tr>
            <w:tr w:rsidR="00821ACE" w:rsidRPr="001A075D" w:rsidTr="00821ACE">
              <w:trPr>
                <w:trHeight w:val="15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61:13:0600001:81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Зимовниковский район, Кутейниковское сельское поселение, восточнее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61:13:0600004:238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61:13:0600001:85 (ЕЗ 61:13:0000000:127)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 (ЕЗ 61:13:0000000:127)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61:13:0600004:115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61:13:0600004:155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 (ЕЗ 61:13:0000000:124)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 границах Сха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61:13:0600006:208 (ЕЗ 61:13:0600006:206)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61:13:0600006:216 (ЕЗ 61:13:0600006:214)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61:13:0600006:212 (ЕЗ 61:13:0600006:210)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61:13:0600006:220 (ЕЗ 61:13:0600006:218)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61:13:0600006:228 (ЕЗ 61:13:0600006:226)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61:13:0600006:223 (ЕЗ 61:13:0600006:221)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Харьковский,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61:13:0600006:142 (ЕЗ 61:13:0600006:138)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61:13:0600006:198 (ЕЗ 61:13:0600006:196)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61:13:0600006:379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61:13:0600006:233 (ЕЗ 61:13:0600006:230)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61:13:0600006:166 (ЕЗ 61:13:0600006:164)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61:13:0600006:171 (ЕЗ 61:13:0600006:169)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61:13:0600006:154 (ЕЗ 61:13:0600006:150)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61:13:0600006:380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61:13:0600006:161 (ЕЗ 61:13:0600006:159)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61:13:0600006:176 (ЕЗ 61:13:0600006:174)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61:13:0600006:132 (ЕЗ 61:13:0600006:128)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61:13:0600006:149 (ЕЗ 61:13:0600006:143)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61:13:0600006:382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61:13:0600006:124 (ЕЗ 61:13:0600006:123)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61:13:0600006:383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61:13:0600006:137 (ЕЗ 61:13:0600006:133)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61:13:0600006:203 (ЕЗ 61:13:0600006:201)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61:13:0600006:385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61:13:0600006:188 (ЕЗ 61:13:0600006:184)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61:13:0600006:386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61:13:0600006:183 (ЕЗ 61:13:0600006:179)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61:13:0600001:417 (ЕЗ: 61:13:0000000:14)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61:13:0600001:1357 (ЕЗ: 61:13:0000000:128)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61:13:0600001:1266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61:13:0600001:2317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61:13:0600001:2485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61:13:0600001:392 (ЕЗ: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61:13:0600001:379 (ЕЗ: 61:13:0600001:380)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61:29:0000000:3669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3,3 км по направлению на северо-восток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61:29:0600001:245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Местоположение установлено относительно ориентира, расположенного в границах участка. Ориентир х. Ермаков, 1,5 км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СПК "Майорский"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1,6 км по направлению на северо-запад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СПК «Майорский», примерно в  1.0 км от  х. 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 Майорского сельского поселения,  бывший СПК "Майорский" (примерно 1,2 км  на северо-запад от х Ермаков)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территория земель Майорского сельского поселения, бывший СПК "Майорский", примерно в 1,25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Ермаков, 1.1 км по направлению на 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61:29:0600001:1540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территория земель Майорского сельского поселения, примерно на расстоянии 3,0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61:29:0600001:674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61:29:0600001:465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61:29:0600001:907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на расстоянии 1,5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на расстоянии 1,6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61:29:0600003:210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61:29:0600003:900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3.2 км по направлению на северо-запад от х. Малая Каменка.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61:29:0600003:98 </w:t>
                  </w:r>
                </w:p>
              </w:tc>
            </w:tr>
            <w:tr w:rsidR="00821ACE" w:rsidRPr="001A075D" w:rsidTr="00821ACE">
              <w:trPr>
                <w:trHeight w:val="21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Орловский, территория земель, бывшего ААП "Орден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Каменно-Балковского сельского поселения, примерно 1,2 км от х. Каменная Балка по направлению юго-запад; 4,5 км от х. Каменная Балка по направ...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61:29:0600003:1250</w:t>
                  </w:r>
                </w:p>
              </w:tc>
            </w:tr>
            <w:tr w:rsidR="00821ACE" w:rsidRPr="001A075D" w:rsidTr="00821ACE">
              <w:trPr>
                <w:trHeight w:val="27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х Каменная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61:29:0600003:642 (ЕЗ 61:29:0600003:531)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Каменно-Балковского сельского поселения, примерно на расстоянии 6,0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6,4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Красное Знамя. Участок находится примерно в 5,0- 5,85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61:29:0600004:509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примерно 5,1 км от ориентира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61:29:0600004:718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61:29:0600003:1023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61:29:0600003:658 (ЕЗ 61:29:0600003:517)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Каменно- Балковское сельское поселение, примерно 4,08 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область, р-н Орловский, Каменно- Балковское сельское поселение, примерно 4,04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  Ростовская область  Орловский район, примерно 3,6 км от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Каменно-Балковского сельского поселения, примерно в 1,0 км от х. Красное Знамя по направлению юг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территория земель Каменно-Балковского сельского поселения, примерно в 2,5 км от х. Красное Знамя по направлению север; 4,0 км от х. Красное Знамя по направлению юго...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местоположение установлено относительно ориентира, расположенного за пределами участка. Ориентир х.Донской. Участок находится примерно в 3.7 км от орие...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3.7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3,7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примерно 4.5 км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4,7 км от х. Донской по направлению на северо-восток.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4,0 км 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в 5,9 км от х Ребричанский по направлению на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61:29:0600005:1678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3,61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61:29:0600005:2049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3,8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3,44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5,13 км по направлению на северо-восток от ориентира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61:29:0600005:1318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земель, СПК "Донской"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х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3,5 км по направлению северо-запад от х. Донской; 4,5 км по направлению северо-запад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61:29:0600005:2132</w:t>
                  </w:r>
                </w:p>
              </w:tc>
            </w:tr>
            <w:tr w:rsidR="00821ACE" w:rsidRPr="001A075D" w:rsidTr="00821ACE">
              <w:trPr>
                <w:trHeight w:val="18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Орловский р-н, в 3,11 км от х. Донской на Северозапад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61:29:0600005:1688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61:29:0600005:950 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61:31:0600009:339 (ЕЗ 61:31:0600009:381)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61:31:0600009:124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61:29:0600005:948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61:29:0600005:520 </w:t>
                  </w:r>
                </w:p>
              </w:tc>
            </w:tr>
            <w:tr w:rsidR="00821ACE" w:rsidRPr="001A075D" w:rsidTr="00821ACE">
              <w:trPr>
                <w:trHeight w:val="22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61:31:0600009:679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 СПК им. Красных партизан, отд.2 р.у. 82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61:31:0600009:256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61:31:0600009:126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накладывается на 61:31:0600009:256, 61:31:0600009:96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поле V, р.у.99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61:29:0600005:521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61:29:0600005:603</w:t>
                  </w:r>
                </w:p>
              </w:tc>
            </w:tr>
            <w:tr w:rsidR="00821ACE" w:rsidRPr="001A075D" w:rsidTr="00821ACE">
              <w:trPr>
                <w:trHeight w:val="12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61:29:0600005:607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61:31:0600009:94 </w:t>
                  </w:r>
                </w:p>
              </w:tc>
            </w:tr>
            <w:tr w:rsidR="00821ACE" w:rsidRPr="001A075D" w:rsidTr="00821ACE">
              <w:trPr>
                <w:trHeight w:val="13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им.Красных партизан, р.у.68,69,82,101,122,124,129,130,контуры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61:31:0600009:414 (ЕЗ 61:31:0600009:402)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61:31:0600009:92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р.у.66,67,68,69,82,101,122,123,124,129,130, 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61:31:0600009:428 (ЕЗ 61:31:0600009:403</w:t>
                  </w:r>
                  <w:r w:rsidRPr="001A0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61:31:0000000:9078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Пролетарский, СПК им. Красных партизан, отд.№1, контур 307,309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61:31:0600009:196 (ЕЗ 61:31:0600009:194)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территория бывшего СПК им. Красных партизан, р.у. 64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1,4 км южнее, 2,4 км. юго-западнее, 2,5 км юго-западнее п.п. 1210 (Дедова).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партизан, отд. №2, поле III, р.у. 87, контур 318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61:31:0600009:222 (ЕЗ 61:31:0600009:220)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отд. №2 : р.у. 88,92,95; отд.№1 р.у. 49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61:31:0600009:180 (ЕЗ 61:31:0600009:179)</w:t>
                  </w:r>
                </w:p>
              </w:tc>
            </w:tr>
            <w:tr w:rsidR="00821ACE" w:rsidRPr="001A075D" w:rsidTr="00821ACE">
              <w:trPr>
                <w:trHeight w:val="31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СПК им. Красных партизан поле VI. р.у. 103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61:31:0600009:51</w:t>
                  </w:r>
                </w:p>
              </w:tc>
            </w:tr>
            <w:tr w:rsidR="00821ACE" w:rsidRPr="001A075D" w:rsidTr="00821ACE">
              <w:trPr>
                <w:trHeight w:val="25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поле У1 р.у. 105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отделение 2 поле У111 р.у. 109, поле У111 р.у. 108, контур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61:31:0600009:245 (ЕЗ 61:31:0600009:246)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61:31:0600010:1370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Ленина, контур 302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61:31:0600010:270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61:31:0600010:1084 (ЕЗ 61:31:0000000:7)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земель СПК им. Ленина, поле II, р.у. 86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61:31:0600010:417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61:31:0600010:197 (ЕЗ 61:31:0000000:26)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отделение 2 поле 11/5 р.у. 86, поле 1У/5 р.у. 95,  поле 1Х/ 5 р.у. 116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61:31:0600010:397 (ЕЗ 61:31:0600010:396)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61:31:0600010:1522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61:31:0600010:1523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61:31:0600010:569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имени Ленина, р.у.128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р.у.110,111,112,128,129,130,131,15,16,17,18,19,20,31,66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61:31:0600010:588 (ЕЗ 61:31:0600010:581)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СПК им. Ленина р.у.97,98,115,127,136,137,138,139,142,143,144,145,150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61:31:0600010:652 (ЕЗ 61:31:0600010:646)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61:31:0600010:159 (ЕЗ 61:31:0000000:26)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61:31:0600010:160 (ЕЗ 61:31:0000000:26)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61:31:0600010:153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61:31:0600010:154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территория СПК имени Ленина, поле IV, р.у. 132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61:31:0600010:762 (ЕЗ 61:31:0000000:44)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г Пролетарск, пер Колпакова,  281д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61:31:0110466:26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61:31:0110466:25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61:31:0000000:9115</w:t>
                  </w:r>
                </w:p>
              </w:tc>
            </w:tr>
            <w:tr w:rsidR="00821ACE" w:rsidRPr="001A075D" w:rsidTr="00821ACE">
              <w:trPr>
                <w:trHeight w:val="19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г. Пролетарск, 1,5 км северо-восточнее п.п.1106 (Пирамидный)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61:31:0110475:11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35 кВ пст. Пролетарская - пст. Ребричанская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61:31:0110466:105 (ЕЗ 61:31:0000000:8)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61:31:0110466:70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61:31:0110466:71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61:31:0600008:1304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пст. Пролетарская, ЛЭП 110кВ пст. Пролетарская-пст. Ганчуковская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61:31:0600008:1184 (ЕЗ 61:31:0000000:6)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р-н, территория ЗАО им. 50-летия СССР, р.у. 143, 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 50-летия СССР, отд.№1,5,  р.у. 143,145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им.50 летия СССР отд.№1, 5, р.у. 143, 145, отд. №3  конт. 325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61:31:0600008:500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примерно в 160 м восточнее г. Пролетарска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61:31:0600008:501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61:31:0600008:722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Пролетарский р-н, ЗАО имени 50-летия СССР, отд. 1,5 р.у. 33, 35, контур 303, 334, отд.4, контур 332.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61:31:0600008:502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61:31:0600008:499 (ЕЗ 61:31:0600008:101)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территория Пролетарского городского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в 4,0 км западнее п.п. 3533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61:31:0600008:1208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СА «Уютная», отделение 3,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СА "Уютная"  отделение 1: контур 301,  отделение 3:р у 1к,11к,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Пролетарский р-н,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Пролетарский район, СА «Уютная», отделение 3, рабочий участок II к (2)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река Маныч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61:31:0000000:8268 (ЕЗ 61:31:0000000:43)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Манычский водный путь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61:34:0600006:101 (ЕЗ 61:34:0000000:61)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06, опоры №665-784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61:34:0600006:199 (ЕЗ 61:34:0600006:138)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61:34:0600006:263 (ЕЗ 61:34:0600006:85)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61:34:0600005:203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61:34:0600005:3725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Буденного, поле VIII-2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61:34:0600005:481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, в кадастровом квартале 61:34:0600005 с условным центром в п. Гигант, отд. № 12, поле IX 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 00 05 с условным центром в п. Гигант, отд.№ 12, поле IX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61:34:0600005:1060 (ЕЗ 61:34:0000000:2)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СНТ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61:34:0000000:6938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61:34:0600005:3818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№ II/,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61:34:0600005:157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61:34:0600005:156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61:34:0600005:168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VI, уч.6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61:34:0600005:1783</w:t>
                  </w:r>
                </w:p>
              </w:tc>
            </w:tr>
            <w:tr w:rsidR="00821ACE" w:rsidRPr="001A075D" w:rsidTr="00821ACE">
              <w:trPr>
                <w:trHeight w:val="17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VIII,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61:34:0600005:1466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61:34:0600005:2204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61:34:0600005:832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61:34:0600007:1684 (ЕЗ 61:34:0600007:117)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установлено относительно ориентира в кадастровом квартале 61:34:0600007 с условным центром в с.Крученая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относиетельно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 , установлено относительно ориентира в кадастровом квартале 61:34:0600007 с условным центром в с 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 в кадастровом квартале 61:34:600007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Кручёная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Кручено-Балковское сельское поселение.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в границах кадастрового квартала 61:34:0600007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61:34:0600007:1850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61:34:0600007:1895</w:t>
                  </w:r>
                </w:p>
              </w:tc>
            </w:tr>
            <w:tr w:rsidR="00821ACE" w:rsidRPr="001A075D" w:rsidTr="00821ACE">
              <w:trPr>
                <w:trHeight w:val="19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IIIк,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61:34:0600007:799 (ЕЗ 61:34:0600007:203)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Кручёная Балка, бр. № 3, поле IIIк, уч. 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61:34:0600007:131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61:34:0600007 с центром в с. Крученая Балка, бр. № 3, поле Vк, уч.2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бригада № 3, поле X, участок №5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14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</w:t>
                  </w:r>
                </w:p>
              </w:tc>
            </w:tr>
            <w:tr w:rsidR="00821ACE" w:rsidRPr="001A075D" w:rsidTr="00821ACE">
              <w:trPr>
                <w:trHeight w:val="19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бр.№3, поле Х. уч.3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61:34:600007 с  центром в с. Крученая Балка бр №2,поле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кадастровый квартал 61:34:600007 с центром в с. Крученая Балка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 центром в с. Крученая Балка бр№2,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условным центром в с.Крученая Балка, бр.№ 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61:34:600007 с центром в с. 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 бр. №2,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в кадастровом квртале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2, поле I,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61:34:0600007:204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бр.№ 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61:34:0600007:709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в кадастровом квартале 61:34:60 00 07 с условным центром в с. Крученая Балка, бр. №2, поле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61:34:0600007:644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земельный участок S=9,0 га пашни расположен вблизи с. Богородицкого, участок № 84 графического учёта бывшего клх. "Родина", граничит с землями КФХ "Орхидея", 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61:30:0600001:17 (ЕЗ 61:30:0000000:31)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6000 м западнее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гр. уч. № 88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 с. Богородицкое, граничит с землями КФХ "Береговое", КФХ "Дивное", КФХ "Шарко", КФХ "Квочка", КФХ "Орхидея", ОАО "Богородицкое" и КФХ "БЭВ"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61:30:0600001:43 (ЕЗ 61:30:0600001:45)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с.Богородицкое,№75 согласно граф.учёта бывшего клх."Родина",граничит с землями гр.Гусева Г.М.,КФХ"БЭВ",ОАО"Богородицкое";(па...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Песчанокопский район, вблизи с. Богородицкое, участок № 76 графического учета бывшего колхоза "Родина", граничит с землями ОАО "Богородицкое", КФХ "Зинов", КФХ "Орион".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с.Богородицкое,№75 согласно граф.учёта бывшего клх."Родина",граничит с землями гр.Гусева Г.М.,КФХ"БЭВ",ОАО"Богородицкое";(пастбища-аренда КФХ"Элита").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№69,№74 бывшего клх."Родина",зем.участки граничат с землями ОАО"Богородицкое",лесополосы,ООО"Орхидея",гр.Павленко В.В.,гр.Кана...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61:30:0600001:1859 (ЕЗ 61:30:0600001:1860)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61:30:0600001:1840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 гр.уч. №75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61:30:0600001:1827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61:30:0600001:1843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61:30:0600001:2513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61:30:0600001:2511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61:30:0600001:2501 (ЕЗ 61:30:0600001:2488)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61:30:0600001:2098 (ЕЗ 61:30:0600001:1981)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61:30:0600001:2073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участок № 76 граф. учёта бывшего кох. "Родина", граничит с землями гр. Кислица Г.А., гр. Евко Т.Г., гр. Вихрова А.В., гр. Семенюк И.М.,...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61:30:0600001:2110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61:30:0600001:2113 (ЕЗ 61:30:0600001:1985)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61:30:0600001:2127 (ЕЗ 61:30:0600001:1994) 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61:30:0600001:2125 (ЕЗ 61:30:0600001:1982)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№287,№269,№76 бывш. клх."Родина",земельные участки граничат с землями КФХ"Эдельвейс", автодор.Развильное-Богородицкое, гр.Е...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61:30:0600001:1937 (ЕЗ 61:30:0600001:1938)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61:30:0600001:1984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с.Богородицкого,граф.учет №290,76 бывш.клх."Родина" участки граничат дороги,КФХ"Орхидея",лесополосы,пруда,гр.Варламовой Л.Ф.,гр.Никульшина С.А.,гр.Гусев...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61:30:0600001:2129 (ЕЗ 61:30:0600001:1986)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61:30:0600001:575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61:30:0600001:578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76 бывшего клх."Родина", участок граничит с землями гр. Гусева Ю.П., гр. Удалайской В.И., гр. Белизнюк Г.В.,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№68,76 бывшего клх."Родина",граничит с землями гр.Шлыковой Л.Я.,лесополосы,гр.Сычевой В.Е.,гр.Семенюк И.М..гр.Драган С.С.,гр.К...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61:30:0600001:2066 (ЕЗ 61:30:0600001:1996)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гр. Удалайской В.И., гр. 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61:30:0600001:544 (ЕЗ 61:30:0600001:546)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 учёт №87 бывшего колхоза "Родина"; участок граничит с землями гр. Останко Л.И.,ОАО"Богородицкое", КФХ"Гетманец".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№87 бывшего колхоза "Родина"; участок граничит с землями гр. Останко В.И., ОАО "Богородицкое", КФХ "Акользин"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61:30:0600001:2465 (ЕЗ 61:30:0600001:2394)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61:30:0600001:2254 (ЕЗ 61:30:0600001:2021)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гр.Квачевой Т.А.,полевой дороги,гр.Квачева А.А.,лесополосы,гр.Тищенко С....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61:30:0600001:2250 (ЕЗ 61:30:0600001:2022)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гр.Гринько А.Е.,полевой дороги,гр.Квачевой О.А.,лесополосы,гр.Останко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61:30:0600001:2252 (ЕЗ 61:30:0600001:2023)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р-н, вблизи с.Богородицкое,граф.учет. №87;280 бывш.клх."Родина",участки граничат с землями гр.Маракова А.А.,полевой дороги,гр.Квачевой Т.А.,лесополосы,гр.Скрипникова...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61:30:0600001:2241 (ЕЗ 61:30:0600001:2020)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 ,280 бывш.клх. "Родина",участки граничат с землями гр.Акользин Н.Н.,полевой дороги,гр.Гринько А.Е.,лесополосы,гр.Останко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61:30:0600001:2227 (ЕЗ 61:30:0600001:2026)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с.Богородицкого, граф.учет № 86;87;280 бывш.клх."Родина",участки граничат с землями лесополосы,полевой дороги,гр.Калашниковой Н.Ф.,гр.Маракова А.А.,КФХ...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61:30:0600001:2246 (ЕЗ 61:30:0600001:1802)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№207,259,329,330,77,81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Богородицкого граф.учет №320,321,243,81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№142,143,80 бывш.клх."Родина",участки граничат с землями пол.дороги,лесополосы,гр.Хорошуновой Т.С.,гр.Кобцевой Л.А.,ОАО"Богород...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61:30:0600001:2354 (ЕЗ 61:30:0600001:2355)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143,80 бывш.клх."Родина",участки граничат с землями гр.Кобцевой Л.А.,лесополосы,гр.Мацуга Н.С.,полевой дороги,ОАО"Богородицк...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61:30:0600001:2298 (ЕЗ 61:30:0600001:2299)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граф.учёт № 235, 80 бывшего клх."Родина", земельные участки граничат с землями гр. Подольской Е.Н., а.д. Богородицкое-Мухин, гр. Гусева...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61:30:0600001:1952 (ЕЗ 61:30:0600001:1953)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№234,80 бывш.клх. "Родина", участки граничат с землями автодороги Богородицкое-Мухин,гр.Василенко О.В.,лесополосы,гр.Мацуг...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61:30:0600001:2235 (ЕЗ 61:30:0600001:2236)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Богородицкого,граф.учёт №143,80 бывш.клх."Родина", участки граничат с землями гр.Кобцевой Л.А.,лесополосы,гр.Кус Ю.В.,пол.дороги,ОАО"Богородицкое",...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61:30:0600001:2238 (ЕЗ 61:30:0600001:2218)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61:30:0600001:2267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с.Песчанокопского граф.учет №150,80 бывш.клх."Родина",участки граничат с землями гр.Шеховцовой Е.В.,полевой дороги,гр.Кислица Л.А.,лесополосы,гр.Каимовой...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61:30:0600001:2292 (ЕЗ 61:30:0600001:2285)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61:30:0600001:2410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№143,150,151,80 бывш.клх."Родина",участки граничат с землями гр.Кус М.Ю.,лесополосы,полевого стана ОАО"Богородицкое",полевой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61:30:0600001:2446 (ЕЗ 61:30:0600001:2392)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80 граф. учёта бывш. клх. "Родина", граничит с землями ОАО "Богородицкое", гр. Кислица Е.И., лесополосы, гр. Драчевой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 № 77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№62,№80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№61,80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Богородицкое граф.учет №328,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№86,280 бывш.клх."Родина",участки граничат с землями гр.Филиппова Е.В.,гр.Лепешкина А.А.,лесополосы,пол.дороги,гр.Акользина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61:30:0600001:2479 (ЕЗ 61:30:0600001:2478)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61:30:0600001:1889 (ЕЗ 61:30:0600001:1890) 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с.Богородицкое, граф. учёт №86 бывшего колхоза "Родина", земельный участок граничит с землями КФХ"БЭВ", ОАО"Богородицкое", КФХ"Молдова".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61:30:0600001:2097 (ЕЗ 61:30:0600001:1981)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61:30:0600001:2152 (ЕЗ 61:30:0600001:1993)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61:30:0600001:2109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61:30:0600001:2121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61:30:0600001:2124 (ЕЗ 61:30:0600001:1982)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№211.№212,№202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расположен вблизи с. Богородицкого, земельный участок S=9,0 га , участок № 85 графического учёта бывшего клх. "Родина"; участок S=0,6 га расположен вблизи с. Б…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 (ЕЗ 61:30:0000000:22)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 Богородицкого, участок № 85, граничит с землями гр. Усковой Л.А., гр. Водолайской М.И., ОАО "Богородицкое" (аренда КФХ "Б...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61:30:0600001:2126 (ЕЗ 61:30:0600001:1994)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61:30:0600001:2112 (ЕЗ 61:30:0600001:1985)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Богородицкое, участок № 85 граф. учёт бывш. клх. "Родина", граничит с землями КФХ "Орхидея", ОАО "Богородицкое", участком Никитиной Л.Т., дорогой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участок № 85 графического учета бывшего колхоза "Родина", граничит с землями КФХ, БЭВ, ОАО "Богородицкое", дорогой, землями Сальского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61:30:0600001:1530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Песчанокопский,вблизи с.Богородицкого граф.учет № 84 бывш.клх."Родина", участок граничит с землями гр.Луневой Н.И., полевой дороги,лесополосы.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с.Богородицкого,участок № 84 согласно граф.учёта бывшего колхоза "Родина", участок граничит с землями гр. Мараковой Н.А., лесополосы, гр. Лукьянченко 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 84, 72 бывшего клх."Родина",земельные участки граничат с землями гр. Реснянской Л.В., КФХ "Рубин", КФХ "Орхидея", ОАО 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61:30:0600001:1279 (ЕЗ 61:30:0600001:1281)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61:30:0600001:1529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гр.Реснянского А.Г.,КФХ"Рубин",гр.Мараковой Н.А.,ОАО"Бого...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61:30:0600001:1583 (ЕЗ 61:30:0600001:1585)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гр.Чаплыгиной Н.П.,КФХ"Рубин",гр.Реснянской Л.В.,ОАО"Бого...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61:30:0600001:1580 (ЕЗ 61:30:0600001:1582)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№84,№72 бывшего клх."Родина,зем.участки граничат с землями гр.Ломыко Л.Г.,пол.дороги,гр.Реснянского А.Г.,лесополосы,гр.Соболев...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61:30:0600001:1820 (ЕЗ 61:30:0600001:1822)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гр.уч. №84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61:30:0600001:617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209, 210, 202 бывш. клх. "Родина", зем. участки граничат с землями гр. Перелома М.С., пол. дорога, лесополосы, гр. Алимов...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61:30:0600001:1538 (ЕЗ 61:30:0600001:1422)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61:30:0600001:616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№83,№273 бывшего клх."Родина",земельные участки граничат с землями гр.Бондарева И.М.,КФХ"Сычев",гр.Бондарева С.И.,ОАО"Богородиц...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61:30:0600001:623 (ЕЗ 61:30:0600001:625)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№83, №273 бывшего клх. "Родина", земельные участки граничат с землями гр. Гусевой Н.А., КФХ "Сычев", гр. Бондаревой В.И., ОА...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61:30:0600001:620 (ЕЗ 61:30:0600001:622)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61:30:0600001:577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61:30:0600001:574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гр.Гусевой Г.М.,КФХ"Сычев",гр.Гусева Ю.П.,КФХ...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№209,202,210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№210,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 ,земельный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61:30:0600001:1541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 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граф.учет №209,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Богородицкого,граф.учет №204,209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граф.учёт № 204, 179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с.Богородицкого, граф.учёт № 204, бывш.клх.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61:30:0600001:1540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№№47, 48, 56-58, 61, 62, 66, 67, 142, 143, 149, 150, 151, 161, 164, 201, 203, 204, 206-215, 217-221, 234-236, 239, 248-251,...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61:30:0600001:716 (ЕЗ 61:30:0600001:782)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 вблизи с. Богородицкого граф.учет №204,179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61:30:0600001:2466 (ЕЗ 61:30:0600001:2394)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263 бывш.клх."Родина",участок граничит с землями гр.Бондаревой Л.Н.,лесополосы,гр.Гетманцевой Н.А.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265,327 бывш.клх."Родина",участки граничат с землями гр.Ильченко Е.И.,пол.дороги,гр.Кислица В.Г.,гр.Реснянской Т.А.,лесополос…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61:30:0600001:2346 (ЕЗ 61:30:0600001:2348)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265 бывш.клх."Родина",участок граничит с землями гр.Новицкой Г.В.,полевой дороги,гр.Бондарева В.М.,гр.Реснянской Т.А.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61:30:0600001:2043 (ЕЗ 61:30:0600001:2045)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№268,№280 бывш.клх."Родина",земельные участки граничат с землями гр.Реснянской Т.А.,гр.Бобровской В.Ф.,автдр.Развильное-Богоро…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61:30:0600001:1623 (ЕЗ 61:30:0600001:1625)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61:30:0600001:2858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Богородицкого, граф.учет №269,280 бывшего 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61:30:0600001:126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61:30:0600001:2859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№269 бывшего клх. "Родина", земельный участок граничит с землями автодор. Развильное-Богородицкое, КФХ "Селянин", лесополоса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  граф. учет № 269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61:30:0600001:2510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61:30:0600001:2512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В.Н.,автодор.Развильное-Богородицкое,гр.Даниловой В.И…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61:30:0600001:1848 (ЕЗ 61:30:0600001:1850)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В.А.,автодор.Развильное-Богородицкое,гр.Павленко В.В....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61:30:0600001:1845 (ЕЗ 61:30:0600001:1847)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61:30:0600001:1842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61:30:0600001:1839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61:30:0600001:1826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лесополосы,автдр.Развильное-Богородицкое,гр.Григоренко Т.И.,гр.Дан...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61:30:0600001:1829 (ЕЗ 61:30:0600001:1831)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61:30:0600001:2072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с.Богородицкого, граф. учёт №261 бывшего клх."Родина", земельные участки граничат с землями КФХ"Белая Акация",Целинского района,КФХ"Маяк", КФХ"Клён",...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№261,№74 бывшего клх."Родина",земельные участки граничат с землями КФХ"Мараховский",ОАО"Богородицкое",КФХ"Белая Акация",ООО"Орхидея",К...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61:30:0600001:1220 (ЕЗ 61:30:0600001:1222)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№261,№280 бывшего клх."Родина",земельные участки граничат с землями ОАО"Богородицкое",КФХ"Астра",ООО"Орхидея",гр.Гребенниковой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61:30:0600001:698 (ЕЗ 61:30:0600001:700)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260 бывшего клх."Родина", земельный участок граничит с землями ОАО"Богородицкое", КФХ"Мухино", КФХ"Бирюза"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КФХ "Сапрыкино", гр. Удала...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61:30:0600001:548 (ЕЗ 61:30:0600001:549)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 259 бывш.клх."Родина", участок граничит с землями гр. Федосова А.И., а.д. Развильное-Богородицкое, лесополосы,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Богородицкого граф. учет № 329, № 167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61:30:0600001:1888 (ЕЗ 61:30:0600001:1890)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№328,200 бывш.клх."Родина",участки граничат с землями лесополосы,полевой дороги,гр.Колесниковой Д.П.,пастбища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61:30:0600001:2256 (ЕЗ 61:30:0600001:2202)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61:30:0600001:2266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61:30:0600001:2409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уч.№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 с. Богородицкого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гр.Бочарниковой Н.И.,полевой дороги,гр.Даниловой А.А.,лесополосы.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 граф.учет №327 бывш.клх."Родина",участок граничит с землями лесополосы,автодороги Песчанокопское-Богородицкое,полевой дороги,гр.Квачевой...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гр.Козловой Т.Я.,полевой дороги,гр.Брусенской О.А.,лесополосы.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гр.Подольской Р.В.,полевой дороги,гр.Колесникова В.Н.,лесополосы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гр.Квачевой Н.В.,полевой дороги,гр.Подольской Р.В.,лесополосы.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Богородицкого, граф.учет № 327,177 бывш.клх."Родина",участки граничат с землями гр.Даниловой А.А.,полевой дороги,гр.Козловой Т.Я.,лесополосы,гр.Лоск...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61:30:0600001:2325 (ЕЗ 61:30:0600001:2327)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 вблизи  с.Богородицкого, граф. учет № 327,177 бывш.клх."Родина",участки граничат с землями гр.Колесникова В.Н.,пол.дороги,гр.Валуйской Н.А.,лесополосы,гр.Лос...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61:30:0600001:2328 (ЕЗ 61:30:0600001:2330)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327,177 бывш.клх."Родина",участки граничат с землями гр.Брусенской О.А.,пол.дороги,гр.Новицкой Г.В.,лесополосы,гр.Лоскутовой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61:30:0600001:2337 (ЕЗ 61:30:0600001:2339)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№327,137бывш.клх."Родина",участки граничат с землями гр.Положенцева Г.М.,пол.дороги,гр.Шикина В.И.,ОАО"Богородицкое",лесополосы...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61:30:0600001:2341 (ЕЗ 61:30:0600001:2342)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 бывш.клх."Родина", участок граничит с землями гр.Валуйской Н.А., полевой дороги,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325 бывшего клх. "Родина", зем. участок граничит с землями КФХ "Галина", ОАО "Богородицкое" (собст. КФХ "Галина")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КФХ"Галина",пол.дороги,гр.Григоренко В.А.,лесополосы.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КФХ"Инесса",пол.дороги,гр.Григоренко Л.Г.,лесополосы.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61:30:0600001:1812 (ЕЗ 61:30:0600001:1815)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61:30:0600001:878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61:30:0600001:877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 граф.учёт №323,№280 бывшего клх. "Родина", земельные участки граничат с землями гр. Крашаникиной Л.Н., ОАО "Богородицкое", гр. Гусево...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61:30:0600001:1352 (ЕЗ 61:30:0600001:1354)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61:30:0600001:1649 (61:30:0600001:1651)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61:30:0600001:1648 (ЕЗ 61:30:0600001:1651) 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 учёт №322, №72 бывшего клх."Родина", земельные участки граничат с землями гр.Бугаевой А.Ф., пол.дороги, гр.Самсоновой Т.Е., лесоп...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61:30:0600001:1816 (ЕЗ 61:30:0600001:1818)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322, 72 бывшего клх. "Родина", зем. участки граничат с землями гр. Лоскутова В.В., лесополосы, полевой дороги, гр. Грязев...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61:30:0600001:1882 (ЕЗ 61:30:0600001:1884)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 322, 72 бывшего клх."Родина",зем.участки граничат с землями гр. Ветрова И.В.,лесополосы, полевой дороги, гр. Чаплыгиной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61:30:0600001:1885 (ЕЗ 61:30:0600001:1887)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граф.учет № 322,72 бывш.клх "Родина", граничит с землями гр. Ветрова И.В.,полевой дороги,гр. Бугаевой А.Ф.,лесополосы,гр. Бугаевой З.А....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61:30:0600001:2231 (ЕЗ 61:30:0600001:2233)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с.Богородицкого,№322 согласно граф.учёта бывшего клх."Родина",граничит с землями ОАО"Богородицкое",СПК"Заря",гр.Бугаёва З.А.,гр.Бугаёвой А.Ф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№322 согласно граф.учёта бывшего клх."Родина", граничит с землями ОАО"Богородицкое", гр.Бугаёвой А.Ф., СПК"Заря", гр.Гребенниковой Т.Н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61:30:0600001:330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322, 72 бывшего клх."Родина", зем.участки граничат с землями гр.Лоскутова В.В.,полевой дороги, гр. Лозовой А.Г.,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61:30:0600001:1867 (ЕЗ 61:30:0600001:1869)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Чаплыгиной Н.П...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61:30:0600001:1873 (ЕЗ 61:30:0600001:1875)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гр.Семибратовой Е.Т.,полевой дороги,гр. Лозовой А.Г.,лесополосы,...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61:30:0600001:1864 (ЕЗ 61:30:0600001:1866)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Ветрова И.В.,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61:30:0600001:1870 (ЕЗ 61:30:0600001:1872)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 №62 бывш.клх."Заря", земельные участки граничат с землями лесополосы, дороги, СПК"Заря", гр.Шляховой Н.М.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61:30:0600004:2045 (ЕЗ 61:30:0600004:2047)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25,62 бывш. клх. "Заря", участки граничат с землями гр. Сырцевой Е.П., лесополосы, дороги, СПК "Заря", гр. Павленко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61:30:0600004:3010 (ЕЗ 61:30:0600004:2968)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25,62 бывш.клх."Заря",участки граничат с землями лесополосы,СПК"Заря",дороги,гр.Таловера Д.И.,гр.Лыткиной М.Я.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61:30:0600004:3277 (ЕЗ 61:30:0600004:3075)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61:30:0600004:3524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25,62 бывш. клх. "Заря", участки граничат с землями гр. Золотухиной М.А., лесополосы, СПК "Заря", дороги, гр. Зацаринной...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61:30:0600004:3733 (ЕЗ 61:30:0600004:1571)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 граф. учет №25, 62 бывш.клх. "Заря", участки граничат с землями гр. Татаркина С.А. гр. Татаркиной Л.Е. ,дороги, СПК"Заря", гр. Махова...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61:30:0600004:3747 (ЕЗ 61:30:0600004:1464)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№25,62 бывш.клх."Заря", участки граничат с землями гр.Золотухиной Р.Н., лесополосы, СПК"Заря", дороги, гр.Лесного А.Н., гр.Ле...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61:30:0600004:3996 (ЕЗ 61:30:0600004:3924)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№25 бывш.клх."Заря", участок граничит с землями дороги, лесополосы, гр.Сырцева Е.А.,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Песчанокопское, гр. уч. №25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61:30:0600004:4553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гр. уч. №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 62 бывш.клх. "Заря", участки граничат с землями гр. Сорокина Б.Е., лесополосы, СПК"Заря", гр. Маховой М.Ф., гр. Козли...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61:30:0600004:1510 (ЕЗ 61:30:0600004:1401)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24;26  бывш.клх."Заря",участки граничат с землями дороги,СПК"Заря",лесополосы,а/д Ростов-Ставрополь,гр.Батяйкиной Н.Г.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61:30:0600004:3191 (ЕЗ 61:30:0600004:3027)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61:30:0600004:3523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№24,62 бывш.клх."Заря",участки граничат с землями гр.Коржовой В.И.,дороги,гр.Сырцевой Л.Ф.,гр.Бабиной Н.Е.,п.о. а/д Песчаноко...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61:30:0600004:3528 (ЕЗ 61:30:0600004:1490)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23,127 бывш. клх. "Заря", участки граничат с землями гр. Сергеева А.П., лесополосы, СПК "Заря", дороги, гр. Бугаева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61:30:0600004:4046 (ЕЗ 61:30:0600004:3960)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61:30:0600004:3789 (ЕЗ 61:30:0600004:3573)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23 бывш.клх."Заря", участок граничит с землями лесополосы, СПК"Заря", полевой дороги, гр.Сасиной С.В.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61:30:0600004:3786 (ЕЗ 61:30:0600004:3574)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Песчанокопского , граф.учет №23;127 бывш.клх."Заря",участки граничат с землями лесополосы,СПК"Заря",полевой дороги,гр.Сергеевой В.И.,гр.Сергеева А.В...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61:30:0600004:3806 (ЕЗ 61:30:0600004:3542)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гр.Коноваловой Л.В.,дороги,СПК"Заря",гр.Караченцевой Н.М.,гр.Маховой Н.И....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61:30:0600004:3638 (ЕЗ 61:30:0600004:3393)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дороги,СПК"Заря",гр.Реутовой Н.П.,гр.Сердюкова В.П.,гр.Афанасьева И.В.,гр...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61:30:0600004:1595 (ЕЗ 61:30:0600004:3362)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61:30:0600004:3413 (ЕЗ 61:30:0600004:3361)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23, 127 бывшего клх."Заря", земельный участок граничит с землями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61:30:0600004:1670 (ЕЗ 61:30:0600004:1683)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20,127 бывш.клх."Заря",участки граничат с землями СПК"Заря", лесополосы, гр.Лобанова Н.И., гр.Буняевой О.В., гр.Дмитриев...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61:30:0600004:1620 (ЕЗ 61:30:0600004:1573)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21, 127 граф. учёта бывшего клх. "Заря", земельный участок граничит с землями СПК "Заря", лесополосы, дороги, гр. Куропатк...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61:30:0600004:2052 (ЕЗ 61:30:0600004:2018)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19,127 бывш. клх. "Заря", участки граничат с землями лесополосы, СПК "Заря", дороги, гр.Лысенко Н.В., гр.Павленко А.Н.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61:30:0600004:2964 (ЕЗ 61:30:0600004:2908_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№22,127 бывш.клх."Заря",участки граничат с землями полевой дороги, СПК"Заря", лесополосы, гр. Ухановой К.М., гр.Мелиховой Н.Л.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61:30:0600004:3475 (ЕЗ 61:30:0600004:1455)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граф.учет № 22, 127 бывш.клх."Заря", участок граничит с землями гр. Пантелеевой В.И., дороги, СПК "Заря", гр. Стригуновой Т.А.,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61:30:0600004:3536 (ЕЗ 61:30:0600004:1473)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№22,62 бывш.клх."Заря",участки граничат с землями гр.Юдина И.Н.,дороги,СПК"Заря",гр.Шеховцова Г.А.,гр.Шеховцова А.Г.,гр.Кула...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61:30:0600004:3672 (ЕЗ 61:30:0600004:3391)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№21,127 бывш.клх."Заря",участки граничат с землями лесополосы,гр.Джелилова Р.А.,гр.Джелиловой Г.Д.,дороги,гр.Лысенко П.И.,гр....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61:30:0600004:3695 (ЕЗ 61:30:0600004:1636)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№21,127 бывш.клх."Заря",участки граничат с землями гр.Джелилова Р.А.,гр.Джелиловой Г.Д.,лесополосы,СПК"Заря",дороги,гр.Серге...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61:30:0600004:3714 (ЕЗ 61:30:0600004:3493)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61:30:0600004:3742 (ЕЗ 61:30:0600004:3515)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61:30:0600004:3860 (ЕЗ 61:30:0600004:3722)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20,127 бывш.клх."Заря", участок граничит с землями гр. Мелиховой В.А., лесополосы, СПК "Заря", гр. Придворова В.П., гр. Бу...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61:30:0600004:3980 (ЕЗ 61:30:0600004:3961)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19 граф. учёта бывш. клх. "Заря", граничит с землями СПК "Заря", полевой дороги, лесополосы, гр. Буняевой Н.Ф.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22 бывш.клх."Заря", участок граничит с землями гр.Щитовой Ю.Н., лесополосы, СПК"Заря",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Песчанокопского,граф.учет № 22 бывш.клх. "Заря",участок граничит с землями гр.Прудникова Н.А., лесополосы, СПК"Заря", 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 граф. учёта бывш. клх. "Заря",граничит с землями гр. Мелихова И.П.,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быв.клх. "Заря" 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гр уч №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гр. 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Песчанокопского, участок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 с. Песчанокопское,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Песчанокопский район, вблизи с.Песчанокопское гр.уч.№20,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 уч. №21, №127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№21,127 бывш.клх."Заря", участки граничат с землями лесополосы, СПК"Заря", дороги, гр.Лысенко Н.В., гр.Людиженского С.А.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61:30:0600004:2962 (ЕЗ 61:30:0600004:2909)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22, 127 бывш.клх."Заря", участок граничит с землями гр. Самохиной Р.В., дороги, СПК "Заря", гр. Золотухиной А.И., гр. 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61:30:0600004:3557 (ЕЗ 61:30:0600004:1466)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№20,127 бывш.клх."Заря",участки граничат с землями гр.Лукьянченко В.П., лесополосы, гр.Стригуновой Т.А., гр. Колыбельниково...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61:30:0600004:3632 (ЕЗ 61:30:0600004:1549)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№19,127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61:30:0600004:3701 (ЕЗ 61:30:0600004:1635)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№22,127 бывш.клх."Заря",участки граничат с землями гр.Рындиной М.А.,лесополосы,СПК"Заря",дороги,гр.Пестова А.М.,гр.Самохино...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61:30:0600004:3782 (ЕЗ 61:30:0600004:1623)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№20,127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61:30:0600004:3856 (ЕЗ 61:30:0600004:3499)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с.Песчанокопского грая.учет №20 №62 бывш.клх."Заря", участки граничат с землями СПК"Заря", лесополосы, гр.Пересыпкина И.А., дороги, гр.Шевелевой Л.Н.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61:30:0600004:3907 (ЕЗ 61:30:0600004:3721)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учёт № 22,62 бывш.клх."Заря",участки граничат с землями гр. Дмитриевой Л.Н., лесополосы, СПК"Заря", дороги,гр.Заикиной Р.Г.,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61:30:0600004:3969 (ЕЗ 61:30:0600004:1568)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 граф.учет №21 бывш.клх."Заря",участок граничит с землями гр.Оленченко Е.М.,дороги,СПК"Заря"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с.Песчанокопского граф.учет №22 бывш.клх."Заря", участок граничит с землями гр.Прудникова А.А., лесополосы, гр.Щитова И.С.,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22 граф. учёта бывш. клх. "Заря", граничит с землями гр. Проценко В.А., лесополосы, СПК 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 гр. уч. № 19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гр.уч.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61:30:0600004:4547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Песчанокопское, участок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61:30:0600004:5050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Песчанокопское,гр.учет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61:30:0600004:721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22, 127 бывш.клх."Заря", участок граничит с землями гр. Пантелеевой В.И., дороги, СПК "Заря", гр. Чередниченко Т.И., гр. 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61:30:0600004:3559 (ЕЗ 61:30:0600004:1467)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61:30:0600004:3862 (ЕЗ 61:30:0600004:3723)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61:30:0600004:722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19 бывш.клх."Заря",участок граничит с землями гр. Маховой Л.Д., гр. Махова А.С., гр. Маховой В.А.,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участок №11-25, 27-35, 38-40, 43, 44, 45-60, 63-65, 71, 73, 74, 89, 90, 92-94, 97, 98, 100-108, 112, 113, 115-118, 122, 123, 128,...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граф.учет № 19, 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 21,127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граф.учёт № 18, 127 бывшего клх."Заря", земельные участки граничат с землями СПК "Заря", лесополосы, дороги, гр. Реутова А.А.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61:30:0600004:1661 (ЕЗ 61:30:0600004:1664)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учёт № 18, № 127 бывшего клх. "Заря", земельные участки граничат с землями лесополосы, СПК "Заря", гр. Божинского Е.В., дороги,...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61:30:0600004:3058 (ЕЗ 61:30:0600004:2967)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дороги,СПК"Заря",лесополосы,гр.Соколовой М.К.,гр.Придворова Е.Н.,гр.Черно...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61:30:0600004:3205 (ЕЗ 61:30:0600004:3207)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18,127 бывш.клх."Заря",участки граничат с землями дороги,СПК"Заря",лесополосы,гр.Тимощукова Н.И.,гр.Придворова Е.Н.,гр.Нух...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61:30:0600004:3273 (ЕЗ 61:30:0600004:3063)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61:30:0600004:3838 (ЕЗ 61:30:0600004:3544)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гр.Лыковой Р.Ф.,дороги,СПК"Заря",лесополосы,гр.Воробьева С.В.,гр.Воробьев…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61:30:0600004:3943 (ЕЗ 61:30:0600004:3896)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 гр.Шевердиновой М.И.. лесополосы, гр.Долиной Г.Г.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гр.Лозина С.Н.,  СПК"Заря",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61:30:0600004:4114 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№300,№138 бывшего клх. "Родина", земельные участки граничат с землями гр.Картамышева Ю.А.,КФХ"Соколенко",гр.Маракова А.И.,СПК"З...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61:30:0600001:425 (ЕЗ 61:30:0600001:427)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 17, 127 граф. учёта бывшего клх. "Заря", земельный участок граничит с землями гр. Куропаткиной Е.Н., лесополосы, гр. Куро...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61:30:0600004:2056 (ЕЗ 61:30:0600004:2015)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61:30:0600004:3460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№17№127 бывш.клх."Заря",участки граничат с землями гр.Коноваловой Г.А.,лесополосы,СПК"Заря",гр.Толмачевой Р.П.,гр.Маховой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61:30:0600004:3810 (ЕЗ 61:30:0600004:3653)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 бывш.клх."Заря", участок граничит с землями гр. Красникова Н.М.,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участок №  17, 127 граф. учёта бывшего клх. "Заря", земельный участок граничит с землями гр. Куропаткина А.М., лесополосы, гр. Куншенк...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61:30:0600004:2057 (ЕЗ 61:30:0600004:2016)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17,127 бывшего клх. "Заря", земельный участок граничит с землями гр. Толмачевой Е.Л., дороги, гр. Куропаткина А.М., лесопол...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61:30:0600004:2370 (ЕЗ 61:30:0600004:2372)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17, 127 бывш. клх."Заря", участки граничат с землями гр. Куншенко В.А., лесополосы, гр. Козликина В.А., гр. Лашина А.А.,...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61:30:0600004:3461 (ЕЗ 61:30:0600004:1456)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№17,127 бывш.клх."Заря",участки граничат с землями гр.Куншенко В.А.,дороги,СПК"Заря",лесополосы,гр.Чунихиной Н.П.,гр.Дмитрие...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61:30:0600004:3735 (ЕЗ 61:30:0600004:3584)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№17,127 бывш. клх "Заря", участки граничат с землями лесополосы, СПК "Заря", гр.Котовой Н.Е., гр.Мартынова А.П., гр.Халява...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61:30:0600004:4042 (ЕЗ 61:30:0600004:3986)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61:30:0600004:720 (ЕЗ 61:30:0600004:1067)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17 бывш.клх."Заря", участок граничит с землями гр.Сатваренной Н.Н.,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№17, 71, 62, 127 бывш. клх. "Заря", участки граничат с землями гр. Коновалова Н.А., лесополосы, СПК "Заря", гр. Воевод...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№16,127 бывш.клх."Заря",участки граничат с землями дороги,СПК"Заря",лесополосы,гр.Лысенко Н.В.,гр.Фёдорова Н.А.гр.Лыковой И.Д.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61:30:0600004:1523 (ЕЗ 61:30:0600004:3339)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16,127 бывш.клх."Заря",земельные участки граничат с землями СПК "Заря", лесополосы, гр. Игнатенко В.В., гр. Долженко Л.И....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61:30:0600004:3816 (ЕЗ 61:30:0600004:3751)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№16,127 бывш.клх."Заря",участки граничат с землями гр.Гасангусейновой С.Ш.,дороги,СПК"Заря",лесополосы,гр.Заикина Ю.В.,гр.Ко...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61:30:0600004:3836 (ЕЗ 61:30:0600004:3680)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 Песчанокопского граф.учет №15 бывш.клх."Заря",участок граничит с землями гр.Должикова Г.Д.,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16 бывш.клх."Заря", участок граничит с землями гр. Давыдовой Р.П., гр. Давыдова А.Г.,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16, 62 бывш. клх. "Заря", участки граничат с землями СПК "Заря", лесополосы, гр. Дорошенко С.П., дороги, гр. Заикиной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61:30:0600004:3576 (ЕЗ 61:30:0600004:1469)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61:30:0600004:3886 (ЕЗ 61:30:0600004:3726)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61:30:0600004:3956 (ЕЗ 61:30:0600004:3852)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16 бывш.клх."Заря", участок граничит с землями лесополосы, СПК"Заря", гр.Ивакина А.Т.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 Песчанокопский р-н вблизи с. Песчанокопского, участок № 15 граф. учёта бывш. клх. "Заря", граничит с землями гр. Дуракова В.И.,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61:30:0600004:4934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Песчанокопский р-н,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с.Песчанокопского, граф.учет № 15 бывш.клх."Заря",участок граничит с землями гр. Дурневой Р.И., лесополосы,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61:30:0600004:3994 </w:t>
                  </w:r>
                </w:p>
              </w:tc>
            </w:tr>
            <w:tr w:rsidR="00821ACE" w:rsidRPr="001A075D" w:rsidTr="00821ACE">
              <w:trPr>
                <w:trHeight w:val="23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№297, №138 бывшего клх. "Родина" , земельные участки граничат с землями гр. Дроздовой Н.А., КФХ "Зерновое", гр. Соколенко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61:30:0600001:471 (ЕЗ 61:30:0600001:473) </w:t>
                  </w:r>
                </w:p>
              </w:tc>
            </w:tr>
            <w:tr w:rsidR="00821ACE" w:rsidRPr="001A075D" w:rsidTr="00821ACE">
              <w:trPr>
                <w:trHeight w:val="19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№15,37 бывш.клх."Заря",участки граничат с землями лесополосы,СПК"Заря",гр.Дураковой Г.А.,гр.Дуракова А.В.,дороги.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61:30:0600004:3945 (ЕЗ 61:30:0600004:3804)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№135, №297, №138 бывшего клх. "Родина", земельные участки граничат с землями ОАО"Богородицкое", гр. Маракова И.А., гр. Остан…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61:30:0600001:475 (ЕЗ 61:30:0600001:477) </w:t>
                  </w:r>
                </w:p>
              </w:tc>
            </w:tr>
            <w:tr w:rsidR="00821ACE" w:rsidRPr="001A075D" w:rsidTr="00821ACE">
              <w:trPr>
                <w:trHeight w:val="20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№15,37 бывш.клх."Заря",участки граничат с землями гр.Заикиной Л.Г.,гр.Заикина А.И.,лесополосы,СПК"Заря",дороги,гр.Сырцевой А.Г.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61:30:0600004:3873 (ЕЗ 61:30:0600004:3724) 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61:30:0600004:3687 (ЕЗ 61:30:0600004:3581) </w:t>
                  </w:r>
                </w:p>
              </w:tc>
            </w:tr>
            <w:tr w:rsidR="00821ACE" w:rsidRPr="001A075D" w:rsidTr="00821ACE">
              <w:trPr>
                <w:trHeight w:val="19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№297,№138 бывшего клх."Родина",земельные участки граничат с землями СПК"Заря",КФХ"Смежное",КФХ"Зерновое",гр.Дроздовой Н.А.,КФХ"...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61:30:0600001:463 (ЕЗ 61:30:0600001:465)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61:30:0600004:3685 (ЕЗ 61:30:0600004:3580)</w:t>
                  </w:r>
                </w:p>
              </w:tc>
            </w:tr>
            <w:tr w:rsidR="00821ACE" w:rsidRPr="001A075D" w:rsidTr="00821ACE">
              <w:trPr>
                <w:trHeight w:val="14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№15,37 бывш. клх. "Заря", участки граничат с землями гр.Ивановой Л.Н., дороги, СПК "Заря", лесополосы, гр.Колыбельникова П.Д.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61:30:0600004:3513 (ЕЗ 61:30:0600004:1630)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15, 37 бывш. клх. "Заря", участки граничат с землями гр.Дураковой Л.П., дороги, гр.Зиновьевой К.И., лесополосы, гр.Воско...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61:30:0600004:3503 (ЕЗ 61:30:0600004:1631)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 граф.учет №15, 37 бывш.клх."Заря", участки граничат с землями гр.Долженко А.В., дороги, СПК"Заря", лесополосы, гр.Игнатенко Н.Д.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61:30:0600004:1589 (ЕЗ 61:30:0600004:565)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51,37 бывш.клх."Заря",участки граничат с землями  лесополосы,СПК"Заря",гр.Кирлюковой  О.Я.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61:30:0600004:3270 (ЕЗ 61:30:0600004:3272)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 Богородицкого, граф. учёт №297, №134, земельные участки граничат с землями гр. Гурьевой Г.И., КФХ "Никитино", КФХ "Смежное", СПК "Заря", ОАО "Богороди...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61:30:0600001:481 (ЕЗ 61:30:0600001:483)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 Богородицкого, граф. учёт №297, №134 бывшего клх. "Родина", земельные участки граничат с землями гр. гр. Гурьевой Н.С., КФХ"Никитино", гр. Гурьева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61:30:0600001:478 (ЕЗ 61:30:0600001:480) 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Богородицкое, граф. учёт №297, №134 бывшего клх. "Родина", земельные участки граничат с землями гр. Грицаевой Л.П., КФХ "Никитино", гр. Гурьевой Г.И.,...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61:30:0600001:488 (ЕЗ 61:30:0600001:490)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дороги,гр.Лозина М.П.,лесополосы,гр.Игнатенко И.М.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61:30:0600004:1378 (ЕЗ 61:30:0600004:3337)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дороги,гр.Игнатенко И.А.,лесополосы,гр.Закутнева А.Е.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61:30:0600004:1379 (ЕЗ 61:30:0600004:3331)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гр.Зеновьева Н.А., гр.Алексеева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61:30:0600004:2936 (ЕЗ 61:30:0600004:2914)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14, 37 бывш. клх. "Заря", участок граничит с землями гр. Ратниковой Т.А., дороги, лесополосы, гр. Рындиной В.Е.,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61:30:0600004:3380 (ЕЗ 61:30:0600004:1495)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№14,37 бывш.клх."Заря",участки граничат с землями гр.Лозина М.П.,лесополосы,СПК"Заря",дороги,гр.Абрамова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61:30:0600004:3518 (ЕЗ 61:30:0600004:3376)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лесополосы, СПК "Заря", гр.Лыковой А.С., гр.Ратниковой Т.А., гр.Зино...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61:30:0600004:3660 (ЕЗ 61:30:0600004:1634)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14, бывш.клх."Заря", участок граничит с землямилесополосы, СПК"Заря", гр.Исмаиловой А.Д.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гр.уч. №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дороги,СПК"Заря",лесополосы,гр.Колыбельникова С.В.,гр.Абрамова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61:30:0600004:1382 (ЕЗ 61:30:0600004:3330)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 14,37 бывш.клх."Заря",участки граничат с землями дороги,гр.Колыбельникова С.В.,лесополосы,гр.Игнатенко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61:30:0600004:1385 (ЕЗ 61:30:0600004:3336)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№14,37 бывш.клх."Заря",участки граничат с землями дороги,гр.Игнатенко Т.М.,лесополосы,гр.Лысаковой В.А.,гр.Долженко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61:30:0600004:2034 (ЕЗ 61:30:0600004:3332)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гр.Лысаковой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61:30:0600004:2938 (ЕЗ 61:30:0600004:2913)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граф. учет № 14,37 бывш. клх. "Заря", участок граничит с землями гр. Колыбельникова П.Д., дороги, лесополосы, гр. Игнатенко П.А.,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61:30:0600004:3382 (ЕЗ 61:30:0600004:1493)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 учет № 14, 37 бывш.клх. "Заря", участок граничит с землями гр. Колыбельникова П.Д., дороги, лесополосы, 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61:30:0600004:3384 (ЕЗ 61:30:0600004:1494)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61:30:0600004:3784 (ЕЗ 61:30:0600004:3516)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62 бывш. клх. "Заря", участки граничат с землями гр.Ратниковой Т.А., лесополосы, СПК "Заря", дороги, гр.Зацаринной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61:30:0600004:3776 (ЕЗ 61:30:0600004:1622)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Гриднева В.Ф., дороги, гр. Горяиновой Р.П., лесополосы, СПК 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61:30:0600004:3434 (ЕЗ 61:30:0600004:1424)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61:30:0600004:3457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 граф. учет №13, 37 бывш. клх. "Заря", участки граничат с землями дороги, СПК"Заря", гр.Гриднева В.Ф., гр.Курьяновой Р.Г.,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61:30:0600004:3481 (ЕЗ 61:30:0600004:1410)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61:30:0600004:3651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61:30:0600004:3794 (ЕЗ 61:30:0600004:3520)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с. Песчанокопское, быв. клх. "Заря" гр.уч.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61:30:0600004:4768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Гридневой Н.Н., дороги, гр. Чихичёва В.П., лесополосы, СПК "За...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61:30:0600004:3436 (ЕЗ 61:30:0600004:1425)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№13, 37 бывш. клх. "Заря",участки граничат с землями гр. Гридневой Н.Н., дороги, СПК "Заря", лесополосы, гр. Соколовой Л.Г...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61:30:0600004:3483 (ЕЗ 61:30:0600004:1409)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участок граничит с землями гр. Куншенко В.А., дороги, СПК "Заря", лесополосы, гр. Бабиной Н.Н...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61:30:0600004:3630 (ЕЗ 61:30:0600004:1632)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 №37 бывш. клх. "Заря", участки граничат с землями лесополосы, СПК "Заря", гр.Мараховской Л.П., дороги, гр.Дурневой Р.И.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61:30:0600004:3914 (ЕЗ 61:30:0600004:3825)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Песчанокопский р-н,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61:30:0600004:4974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61:30:0600004:4605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61:30:0600004:4774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№12,37 бывш.клх."Заря",участки граничат с землями гр.Абрамова Ю.В.,дороги,СПК"Заря",лесополосы.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61:30:0600004:1427 (ЕЗ 61:30:0600004:1393)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клх. "Заря", участки граничат с землями гр. Абрамова В.В.,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61:30:0600004:1505 (ЕЗ 61:30:0600004:1407)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дороги, СПК "Заря", лесополосы, гр.Соколовой Л.Е., СПК "Заря", гр.Ку...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61:30:0600004:1534 (ЕЗ 61:30:0600004:1458)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 бывш.клх."Заря",участки граничат с землями дороги,СПК"Заря",лесополосы,гр.Лозина М.П.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61:30:0600004:2032 (ЕЗ 61:30:0600004:3329) 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61:30:0600004:4543 (ЕЗ 61:30:0600004:1067)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61:30:0600004:3650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61:30:0600004:3988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 бывш. клх"Заря", участок граничит с землями гр. Бабиной М.П.,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61:30:0600004:4921</w:t>
                  </w:r>
                </w:p>
              </w:tc>
            </w:tr>
            <w:tr w:rsidR="00821ACE" w:rsidRPr="001A075D" w:rsidTr="00821ACE">
              <w:trPr>
                <w:trHeight w:val="13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гр. Абрамова В.В., дороги, гр.Абрамовой А.Ю., лесополосы, гр.Дураков...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61:30:0600004:1429 (ЕЗ 61:30:0600004:1394)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№12,37бывш.клх."Заря",участки граничат с землями гр.Абрамовой А.Ю.,дороги,гр.Абрамова В.В.,лесополосы.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61:30:0600004:1434 (ЕЗ 61:30:0600004:3368)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 ."Заря", участки граничат с землями лесополосы, гр. Горяинова Е.Г., дороги, гр. Абрамова В.В.,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61:30:0600004:1532 (ЕЗ 61:30:0600004:1433)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127, бывш. клх. "Заря", участки граничат с землями лесополосы, СПК "Заря", гр. Горяинова Е.Г., гр. Шляховой Л.И., 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61:30:0600004:3950 (ЕЗ 61:30:0600004:1575)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с.Песчанокопское,граф.учет №12 бывш. 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61:30:0600004:5820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 29,37 бывш.клх."Заря",участки граничат с землями дороги,СПК"Заря",лесополосы,гр.Лысаковой В.А.,гр. Петрова А.И.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61:30:0600004:2932 (ЕЗ 61:30:0600004:2912)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 граф. учет № 12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61:30:0600004:4980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61:30:0600004:1210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гр.Курьяновой Р.Г., гр.Кирлюковой О.Я., дороги,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61:30:0600004:1550 (ЕЗ 61:30:0600004:1460)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наакладывается на 61:30:0600004:263, 61:30:0600004:278  </w:t>
                  </w:r>
                </w:p>
              </w:tc>
            </w:tr>
            <w:tr w:rsidR="00821ACE" w:rsidRPr="001A075D" w:rsidTr="00821ACE">
              <w:trPr>
                <w:trHeight w:val="22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Дмитровой Л.А., Целинского района, СПК "Заря", гр. Емельчё...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5 графического учёта бывшего клх. "Заря", граничит с землями гр. Сасиной Г.Н., Целинского района, гр. Козлова А.А.,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61:30:0600004:270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Булгаковой Р.Е., Целинского района, гр. Сасиной Г.Н., СПК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№11,62 бывш.клх."Заря",участки граничат с землями гр.Соколова В.К.,гр.Соколова И.В.,гр.Соколовой Г.В.,дороги,СПК"Заря",гр.Но...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61:30:0600004:3941 (ЕЗ 61:30:0600004:3803)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№11 бывш. клх."Заря",участок граничит с землями гр.Кутахина В.И, лесополосы, дороги,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Песчанокопское,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61:30:0600004:5062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СПК "Заря", дороги, гр.Калюга Г.С.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61:30:0600004:1552 (ЕЗ 61:30:0600004:1462)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Золотухина В.Г., Целинского района, гр. Дмитровой Л.П.,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61:30:0600004:269 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Игнатенко В.И., Целинского района, гр. Лозина И.И.,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61:30:0600004:274 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61:30:0600004:277 (ЕЗ 61:30:0000000:121)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Емельчевой Л.В., Целинского района, гр. Булгаковой Р.Е.,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61:30:0600004:278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4 графического учёта бывшего клх. "Заря", граничит с землями КФХ "Кристалл", Целинского района, СПК "Заря", гр. Золотухина...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дороги,гр.Кирлюковой О.Я.,гр.Кирлюкова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61:30:0600004:3148 (ЕЗ 61:30:0600004:3050)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61:30:0600004:3987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61:30:0600004:716 (ЕЗ 61:30:0600004:1067)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Емельчева В.П., Целинского района, гр. Игнатенко В.И., 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61:30:0600004:263 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5 бывш.клх."Заря", участок граничит с землями гр. Брагиной Л.А., Целинского района, СПК "Заря", гр. Дмитрова П.П.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61:30:0600004:271 </w:t>
                  </w:r>
                </w:p>
              </w:tc>
            </w:tr>
            <w:tr w:rsidR="00821ACE" w:rsidRPr="001A075D" w:rsidTr="00821ACE">
              <w:trPr>
                <w:trHeight w:val="21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Дмитрова П.П., Целинского района, гр. Емельчевой Л.В.,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61:30:0600004:276 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дороги,СПК"Заря",гр.Кирлюкова В.М.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61:30:0600004:3146 (ЕЗ 61:30:0600004:3049)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11,37 бывш.клх."Заря", участок граничит с землями гр. Курьяновой Р.Г., дороги, СПК "Заря", лесополосы, гр. Чихичева В.П.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61:30:0600004:3386 (ЕЗ 61:30:0600004:1496) </w:t>
                  </w:r>
                </w:p>
              </w:tc>
            </w:tr>
            <w:tr w:rsidR="00821ACE" w:rsidRPr="001A075D" w:rsidTr="00821ACE">
              <w:trPr>
                <w:trHeight w:val="12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61:30:0600004:437 (ЕЗ 61:30:0000000:121) 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граф.учет №4 бывшего клх."Заря", земельный участок граничит с землями КФХ"П.Е.Н.", Целинского района, КФХ"Альбатрос",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61:30:0600004:594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61:30:0600004:4976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 11,37 бывш.клх."Заря",участки граничат с землями дороги,гр.Кирлюкова В.М,дороги,СПК"Заря",гр.Резеньковой Н.С.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61:30:0600004:3144 (ЕЗ 61:30:0600004:3048) 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11, 37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61:30:0600004:3796 (ЕЗ 61:30:0600004:3502) </w:t>
                  </w:r>
                </w:p>
              </w:tc>
            </w:tr>
            <w:tr w:rsidR="00821ACE" w:rsidRPr="001A075D" w:rsidTr="00821ACE">
              <w:trPr>
                <w:trHeight w:val="18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11,37 бывш.клх "Заря", участок граничит с землями СПК "Заря",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61:30:0600004:3345 (ЕЗ 61:30:0600004:3309)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61:30:0600004:1209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Песчанокопского, граф.учёт №3 бывшего клх. "Заря", земельный участок граничит с землями КФХ"Отрада", Краснодарского края, КФХ"Толмачёво",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61:30:0600004:510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 бывшего клх."Рассвет", земельный участок граничит с землями КФХ"Инесса", Краснодарского Края, КФХ"Отрада",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61:30:0600004:613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№89,26 бывш.клх."Заря",участки граничат с землями гр.Толмачева Г.А.,дороги,гр.Шеховцова И.В.,лесополосы,гр.Кулакова С.А.,СПК...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61:30:0600004:3669 (ЕЗ 61:30:0600004:3501)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учет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26 бывшего колхоза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севернее с. Песчанокопского, граничит с участками № 26, № 27 графического учёта бывшего клх. "Заря", граничит с землями КФХ "Альфа", КФХ "Береза", СПК 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Песчанокопское, территория СПК "Заря",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 Песчанокопское, быв. клх. "Заря" гр. уч. 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Песчанокопское,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Песчанокопское,граф.учет №122,26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 с.Песчанокопское гр. уч.№26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Песчанокопского,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 Песчанокопского гр.уч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№32; 26 бывшего клх."Заря", земельные участки граничат с землями СПК "Заря", СПК "Русь", автодороги Ростов-Ставрополь, Красн...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61:30:0600004:624 (ЕЗ 61:30:0600004:626)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 № 5, № 22, № 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№12(пашня), №12 (сад) бывш. плодосовхоза "Песчанокопский", участки граничат с землями лесополосы, сада, плодосовхоза "Песча...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61:30:0600005:115 (ЕЗ 61:30:0600005:116)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Песчанокопского,СПК "Русь", п.о.газопровода "Северный Кавказ-Центр", земельный участок граничит с землями Краснодарского Края, СПК"Заря", СПК"Русь"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№41, 21 бывш. плодосовхоза  "Песчанокопский", участки граничат с землями гр.Корзникова С.А., СПК"Русь",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61:30:0600005:127 (ЕЗ 61:30:0600005:121)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Песчаноокпский район, вблизи с. Песчанокопского граф.учет №33,34,47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 граф. учёт № 2 бывш. клх. "Заря", земельный участок граничит с землями  Краснодарского края, СПК  "Русь", СПК  "Заря", газопровод,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61:30:0600004:2309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61:30:0600004:2310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 вблизи с. Песчанокопского, граф. учёт №  142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№142, №143,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№145, 26 бывшего клх."Заря", земельные участки граничат с землями гр.Веремеенко В.М.,, СПК "Заря",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61:30:0600004:852 (ЕЗ 61:30:0600004:854)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 Песчанокопского, граф. учёт № 141, 143, вблизи участка № 138 бывшего клх."Заря", земельные участки граничат с землями  СПК "Заря", гр. Сергеевой Г.Г.,...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61:30:0600004:1118 (ЕЗ 61:30:0600004:1121)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144 бывшего клх."Заря", земельные участки граничат с землями СПК "Заря", гр. Лашиной С.В., гр. Боровской Г.Я.,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61:30:0600004:1056 (ЕЗ 61:30:0600004:1058)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138 бывшего клх."Заря", земельные участки граничат с землями СПК "Заря", гр. Сергеевой Г.Г., гр. Бабина Н.Н.,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61:30:0600004:1044 (ЕЗ 61:30:0600004:1046)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138, 143, вблизи участка № 138 бывшего клх."Заря", земельные участки граничат с землями СПК "Заря", гр. Бабина Н.Н., дорог...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61:30:0600004:1102 (ЕЗ 61:30:0600004:1105)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№41, №42, №44, №109, №111, №144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61:30:0600004:3328 (ЕЗ 61:30:0600004:3267)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лесополосы, СПК"Заря", гр.Мелихова Е.В.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гр.Апыхтина Ю.Н., гр.Мелихова Е.В.,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р-н, вблизи с. Песчанокопское, граф. учет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3 граф. учёта бывшего клх. "Рассвет", граничит с землями ЗАО "Рассвет", плотины, КФХ "Вольное", КФХ "Буняев"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№2 бывшего клх."Рассвет", земельный участок граничит с землями Краснодарского края, хут. Солдатского, КФХ"Буняево", КФХ"Р...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с.Песчанокопское, граф.учёт №1 бывшего клх."Рассвет", земельный участок граничит с землями Краснодарского края, КФХ"Мечта", ЗАО"Рассвет", КФХ"Рассвет".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№1 бывшего клх. "Рассвет", земельный участок граничит с землями Краснодарского края, КФХ "Мечта", ЗАО "Рассвет", КФХ "Зем...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на участке №1 графического учйта бывшего колхоза "Рассвет", зем. участок граничит с землями Краснодарского края, КФХ"Рассвет", ЗАО"Ра...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Песчанокопского,граф.учёт №1 бывшего клх."Рассвет",земельный участок граничит с землями ЗАО"Рассвет",Краснодарского края,КФХ"Земляки",лесополоса.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61:30:0600004:1246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 с. Песчанокопского граф. учет №1;6  бывш.клх."Рассвет", участки граничат с землями дороги, гр. Кононенко Н.И., лесополосы, гр. Лариной О.В., гр.Нефёд...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61:30:0600004:1444 (ЕЗ 61:30:0600004:1446)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КФХ"Земляки",лесополоса,КФХ"Руно".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61:30:0600004:1765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участки  № 148, № 1 граф. учёта бывшего клх. "Рассвет", граничат с землями сельской администрации, КФХ "Светлана",  ЗАО "Рассвет"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61:30:0600004:201 (ЕЗ 61:30:0000000:66)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61:30:0600004:3022 (ЕЗ 61:30:0600004:3015)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№40;6 бывш.клх."Рассвет",участки граничат с землями дороги,гр.Радченко В.И.,лесополосы,гр.Дмитриева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61:30:0600004:3081 (ЕЗ 61:30:0600004:3020)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с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с.Песчанокопского,граф.учет №2, земельный  участок граничит с землями  ЗАО"Рассвет", Б.Глинский р-он, 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 граф.учёт №2 бывшего клх."Рассвет", земельный участок граничит с землями ЗАО"Рассвет",КФХ"Земляки", Б.Глинский район, гр.Булгакова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граф.учет №40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№6 бывшего клх."Рассвет", земельный участок граничит с землями Краснодарского края, КФХ "Мечта",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№40,6 бывш.клх."Рассвет",участки граничат с землями гр.Радченко Г.В.,дороги,гр.Нефедовой З.В.,лесополосы.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61:30:0600004:3079 (ЕЗ 61:30:0600004:3019)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61:30:0600004:3088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61:30:0600004:3089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с.Песчанокопское территория ЗАО "Рассвет" гр. уч.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территория ЗАО "Рассвет" гр.уч.№1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на участке №2, №6, согласно графического учёта бывшего колхоза "Рассвет", земельные участки граничат с землями Краснодарского края, 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61:30:0600004:474 (ЕЗ 61:30:0600004:476)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№2 бывшего клх."Рассвет", земельный участок граничит с землями гр.Резенькова Л.М., Б.Глинский р-на, КФХ"Рассвет", 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Краснодарского края,КФХ"Мечта",ЗАО"Рассвет".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23:03:0000000:201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11, клетка 1,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СПК им. Ленина, бригада 6.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 Ленина, бригада 6, поле 9, клетка 2,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кадастрвого квартала 23:03:0201000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Ленина, участок   502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23:03:0201000:1420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23:03:0201000:1428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р-н,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Бело...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уч-к бригада 3, поле 5-2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23:03:0201000:266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х-во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23:03:0201000:365 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СПК "им.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 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 СПК "им. "Ленина"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ОАО " 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23:03:0201000:596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23:03:0201000:604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23:03:0201000:605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23:03:0201000:610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23:03:0201000:620(ЕЗ: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23:03:0201000:622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23:03:0201000:624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23:03:0201000:625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СПК "им.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23:03:0201000:805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ОАО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23:03:0201000:949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23:03:0201000:964 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23:03:0201000:965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23:03:0201001:121 (ЕЗ: 23:03:0201001:120)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7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23:03:0201001:148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23:03:0201001:149 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23:03:0201001:151  (ЕЗ: 23:03:0201001:132)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кадастрового квартала 23:03:0201001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 плана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уч-к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23:03:0201003:113 (ЕЗ:23:03:0000000:26)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кадастрового квартала 23:03:0201003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с/пос. Белоглинское, х-во СПК им. Ленина,  бригада 6, поле 11,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с. Белая Глина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кадастрового квартала 23:03:0204001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 Белая Глина, ул. Степная, 9в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2б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с. Белая Глина,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северная часть Новопокровского района из земель промышленности, транспорта, связи, радиовещания, телевидения, информатики, космического обеспечения, энергетики, обороны и иного...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23:22:0000000:340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край,Новопокровский район,  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Краснодарский край,Тихорецкий,Новопокровский,Белоглинский районы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23:22:0501000:217 (ЕЗ:23:00:0000000:3)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23:22:0501000:274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23:22:0501000:299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23:22:0501000:301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23:22:0501000:302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23:22:0501000:379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 Новопокровское, ст-ца Новопокровская, в границах ООО "Откормочный-Аметист", 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Новопокровское, ст-ца Новопокровская, в границах ООО "Откормочный-Аметист"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23:22:0501000:400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край Краснодарский, р-н Новопокровский, с/п Новопокровское, в границах ПСК "Откормоч...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ст-ца Новопокровская, ПСК "Откормочный", к/х "Наса"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23:22:0501001:23 (ЕЗ:23:22:0000000:50)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23:22:0501001:24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23:22:0501001:25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в границах ПСК "Откормочный", секция 5, контур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23:22:0501001:38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район,Новопокровское сельское поселение, в границах кадастрового квартала 23:22:0501001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23:22:0501001:44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23:22:0501002:22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23:22:0501002:23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с/о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 участок 508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с/пос., в границах ООО Откормочный-Аметист", секция-2, контур-24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 границах ООО "Откормочный-Аметист", секция  2, контур 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23:22:0501002:70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Новопокровское сельское поселение, в границах кадастрового квартала 23:22:0501002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Краснодарский край, Новопокровский район, ст-ца Новопокровская,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 п. Малокубанский, Ровненская зона, к/х "Рассвет-2"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23:22:0601005:101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23:22:0601005:266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23:22:0601005:267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23:22:0601005:268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Кубанское с/п, в ганицах АО "Ровненское" секция 1контур 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Кубанское с/п, в ганицах АО "Ровненское" секция 1контур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Кубанское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электросетевой комплекс ПС-35/10 кВ "Лотос" с прилегающими ВЛ, ПС и отпайкой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23:22:0601005:509 (ЕЗ: 23:00:0000000:311)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А/О "Ровненское", секция 12, контур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Кубанский с/о,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23:22:0601006:165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АО "Ровненский", секция 3,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 Кубанское с.п., в границах А/О "Ровненское", с 3 -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"Ровненское", с3-к1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"Ровненский", секция 3, контур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с/п. Незамаевское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23:22:0601006:293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Кубанское, в границах АО "Ровненское", секция 7, контур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с.п.  Кубанское, АО "Ровненское", с 5 - к 83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23:22:0601006:7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кадастровых кварталов 23:32:0301000, 23:32:0301011, 23:32:0402006, 23:32:0402000, 23:32:0402004, 23:32:0301012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район Тихорецкий, с/о Фастовецкий,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секция 77 контур 93,94,105-114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проходит через кадастровые районы Тихорецкий (23:32), Павловский (23:24), Крыловский (23:14)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23:32:0301011:223  (ЕЗ: 23:00:0000000:4)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23:32:0301011:31  (ЕЗ: 23:32:0000000:29)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23:32:0301011:349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23:32:0301011:352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23:32:0301011:353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23:32:0301011:354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23:32:0301011:355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23:32:0301011:356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23:32:0301011:357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23:32:0301011:358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23:32:0301011:359 (ЕЗ: 23:32:0000000:39)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23:32:0301011:370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23:32:0301011:372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23:32:0301011:378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23:32:0301011:379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райрн, Фастовецкий сельский округ,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Фастовецкий, секция 89 контуры 4, 5, 7, 8, 9, часть контура 11; секция 90 контур 4, 9; секция 91 контур 5, 9; секция 94 контур 101, 2; секция 95 контур 1-6;...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88,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77 контур 97,52,55,58-72,74-77,79-82,7101,7601,8001; часть контура 6501, секция 79 часть контура 33,3301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23:32:0301011:55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23:32:0301011:56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23:32:0301011:58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край Краснодарский район Тихорецкий с/о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Фастовецкий секция 93 часть контура 1, контур 3 (вдоль трассы "Павловская-Махачкала")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Фастовецкий,секция 96 часть контура 1,контуры 2-10;секция 97 контуры 1,2,3,4,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89 контуры  4, 5, 7, 8, 9,часть контура 11; секция 90 контур 4, 9; секция 91 контур 5, 9; секция 94 контур 101, 2; секция 95 контур 1-6; се...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Фастовецкий,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 район Тихорецкий с/о Фастовецкий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23:32:0301013:42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23:32:0301013:43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23:32:0301013:45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23:32:0301013:46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Парковский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21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23:32:0401000:101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23:32:0401000:102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23:32:0401000:103 (ЕЗ: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10 часть контура 1,3,31, секция 20 часть контура 26,28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23:32:0401000:1284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 район Тихорецкий с/о Парковский секция 17 контур 34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17, контур 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с/о Парковский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23:32:0401000:171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 секция 17 часть контура 25, секция 2 часть контура 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 р-н Тихорецкий, с/о Парковский, секция 17, часть контура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контур 18,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23:32:0401000:488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23:32:0401000:491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23:32:0401000:590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Крутое сельское поселение, секция 17, часть контура 30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1,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20 часть контура 20, часть контура 28, секция 14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 с/о Парковский, секция 20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23:32:0401000:776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Парковское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20 часть контура 20, секция 5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 (ЕЗ:23:32:0401000:99)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п. Степной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 (ЕЗ: 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23:32:0501000:164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23:32:0501000:165 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27 часть контура 1; секция 22 часть контура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23:32:0501000:190 (ЕЗ: 23:32:0501000:191)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24 контур 11,часть контура 17,4.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23:32:0501000:238  (ЕЗ: 23:32:0501000:236)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23:32:0501000:243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23:32:0501000:244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с/п Терновское,секция 22, контур 1, в границах  ЗАО 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23 часть контура 1 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часть контура 7,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контур 20, секция 21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Терновский, секция 23, контур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23:32:0501000:868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23:32:0501000:870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23:32:0501000:874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23:32:0501000:885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23:32:0501000:892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контур 15, часть контура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23:32:0501000:902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Терновский сельский округ, секция 23, контур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20 контур 1; секция 19 контур 1; секция 18 контур 10,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1, контур, 94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с/о Терновский, секция 1 часть контура 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 контур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64,67 (участок № 46)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1 контур 51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4401, 45 (участок № 44)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 контур 54, 56 (участок № 45)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71 (участок № 49)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11,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23:32:0502010:45 (ЕЗ: 23:32:0502010:43)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23:32:0502010:47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23:32:0502010:48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Терновский, в границах ЗАО "Птицефабрика "Тихорецкая"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2, часть контура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23:50:0102007:13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23:50:0102007:14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город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23:50:0102007:282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г. Тихорецк, ул. Дзержинского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23:50:0102007:36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Терновское сельское поселение, Краснодарский край, Тихорецкий район,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23:32:0501004</w:t>
                  </w:r>
                </w:p>
              </w:tc>
            </w:tr>
            <w:tr w:rsidR="00821ACE" w:rsidRPr="001A075D" w:rsidTr="00821ACE">
              <w:trPr>
                <w:trHeight w:val="4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Тихорецкий район, г.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Парковское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</w:t>
                  </w:r>
                </w:p>
              </w:tc>
            </w:tr>
            <w:tr w:rsidR="00821ACE" w:rsidRPr="001A075D" w:rsidTr="00821ACE">
              <w:trPr>
                <w:trHeight w:val="9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</w:t>
                  </w:r>
                </w:p>
              </w:tc>
            </w:tr>
            <w:tr w:rsidR="00821ACE" w:rsidRPr="001A075D" w:rsidTr="00821ACE">
              <w:trPr>
                <w:trHeight w:val="8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23:32:0301010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</w:t>
                  </w:r>
                </w:p>
              </w:tc>
            </w:tr>
            <w:tr w:rsidR="00821ACE" w:rsidRPr="001A075D" w:rsidTr="00821ACE">
              <w:trPr>
                <w:trHeight w:val="4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</w:t>
                  </w:r>
                </w:p>
              </w:tc>
            </w:tr>
            <w:tr w:rsidR="00821ACE" w:rsidRPr="001A075D" w:rsidTr="00821ACE">
              <w:trPr>
                <w:trHeight w:val="6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Жуковское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</w:t>
                  </w:r>
                </w:p>
              </w:tc>
            </w:tr>
            <w:tr w:rsidR="00821ACE" w:rsidRPr="001A075D" w:rsidTr="00821ACE">
              <w:trPr>
                <w:trHeight w:val="4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</w:t>
                  </w:r>
                </w:p>
              </w:tc>
            </w:tr>
            <w:tr w:rsidR="00821ACE" w:rsidRPr="001A075D" w:rsidTr="00821ACE">
              <w:trPr>
                <w:trHeight w:val="7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Майорское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Каменно-Балковское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Донское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</w:t>
                  </w:r>
                </w:p>
              </w:tc>
            </w:tr>
            <w:tr w:rsidR="00821ACE" w:rsidRPr="001A075D" w:rsidTr="00821ACE">
              <w:trPr>
                <w:trHeight w:val="10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</w:t>
                  </w:r>
                </w:p>
              </w:tc>
            </w:tr>
            <w:tr w:rsidR="00821ACE" w:rsidRPr="001A075D" w:rsidTr="00821ACE">
              <w:trPr>
                <w:trHeight w:val="9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</w:t>
                  </w:r>
                </w:p>
              </w:tc>
            </w:tr>
            <w:tr w:rsidR="00821ACE" w:rsidRPr="001A075D" w:rsidTr="00821ACE">
              <w:trPr>
                <w:trHeight w:val="10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</w:t>
                  </w:r>
                </w:p>
              </w:tc>
            </w:tr>
            <w:tr w:rsidR="00821ACE" w:rsidRPr="001A075D" w:rsidTr="00821ACE">
              <w:trPr>
                <w:trHeight w:val="10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Пролетарский,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Буденновское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</w:t>
                  </w:r>
                </w:p>
              </w:tc>
            </w:tr>
            <w:tr w:rsidR="00821ACE" w:rsidRPr="001A075D" w:rsidTr="00821ACE">
              <w:trPr>
                <w:trHeight w:val="5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</w:t>
                  </w:r>
                </w:p>
              </w:tc>
            </w:tr>
            <w:tr w:rsidR="00821ACE" w:rsidRPr="001A075D" w:rsidTr="00821ACE">
              <w:trPr>
                <w:trHeight w:val="9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район, Кручено-Балковское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Богородицкое 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</w:t>
                  </w:r>
                </w:p>
              </w:tc>
            </w:tr>
          </w:tbl>
          <w:p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г. Волгодонска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город Волгодонск, улица Советская, 2,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Дубовского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Дубовское, пл. Павших Борцов, д.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Дубовского района Ростовской области, адрес: 347423, Ростовская область, Дубовский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ст. Жуковская, Центральная площадь,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Барабанщиковского сельского поселения Дубовского района Ростовской области, адрес: 347420, Ростовская область, Дубовский район, х. Щеглов, ул. Садовая, д 37, тел (86377) 5-46-17,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Зимовниковского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п. Зимовники, ул. Ленина, д. 114,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Верхнесеребряковского сельского поселения Зимовниковского района Ростовской области, адрес: 347469, Ростовская область, Зимовниковский район, сл. Верхнесеребряковка, ул. Мира, 1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Кутейниковского сельского поселения Зимовниковского района </w:t>
            </w: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Ростовской области, адрес:347470, Ростовская область, Зимовниковский р-н, ст. Кутейниковская, ул. Школьная, 30,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Орловского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п. Орловский, ул. Пионерская, д. 75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Майорского сельского поселения Орловского района Ростовской области, адрес: 347501, Ростовская область, Орловский район, хутор Майорский, Магистральная улица,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Каменно-Балковского сельского поселения Орловского района Ростовской области, адрес: 347505, Ростовская область, Орловский район, х. Каменная Балка, пер. Центральный,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Донского сельского поселения Орловского района Ростовской области, адрес:  347506, Ростовская область, Орловский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хутор Гундоровский, улица Центральная, 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Пролетарского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Пролетарск, ул. Пионерская, д. 120,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Мокроельмутянского сельского поселения Пролетарского района Ростовской области, адрес: 347550, Ростовская область, Пролетарский район, хутор Мокрая Ельмута, улица Городовикова, 1/1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Пролетраского городского поселения Пролетарского района Ростовской области, адрес: 347540, Ростовская область, Пролетарский район, город Пролетарск, Красный переулок, дом 45,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Уютненского сельского поселения Пролетарского района Ростовской области, адрес: 347554, Ростовская область, Пролетарский район, хутор Уютный, Советская улица, 34,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Сальского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Сальск, ул. Ленина, д. 22,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Буденновского сельского поселения Сальского района Ростовской области, адрес: 347603, Ростовская область, Сальский район, поселок Конезавод имени Буденного, улица Ленина,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Гигантовского сельского поселения Сальского района Ростовской области, адрес: 347628, Ростовская область, Сальский район, поселок Гигант,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Ленина, 35,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Сальского района Ростовской области, адрес: 347618, Ростовская область, Сальский район, село Крученая Балка, улица Челнокова, дом 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Песчанокопского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Песчанокопское, ул. Суворова, д. 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Богородицкого сельского поселения Песчанокопского района Ростовской области, адрес: 347562, Ростовская область, Песчанокопский район, село Богородицкое, Советский переулок, 78,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Песчанокопского сельского поселения Песчанокопского района Ростовской области, адрес: 347570, Ростовская область, Песчанокопский район, село Песчанокопское, улица Ленина, дом 94,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района Краснодарского края, адрес: Краснодарский край, с. Белая Глина, ул. Красная, д.160,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сельского поселения Белоглинского района Краснодарского края, адрес: 353040, Краснодарский край, Белоглинский район, село Белая Глина, улица Чехова, 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района Краснодарского края, </w:t>
            </w:r>
            <w:r w:rsidRPr="00DE0055">
              <w:rPr>
                <w:rFonts w:ascii="Times New Roman" w:hAnsi="Times New Roman"/>
                <w:sz w:val="24"/>
                <w:szCs w:val="24"/>
              </w:rPr>
              <w:br/>
              <w:t xml:space="preserve">адрес: Краснодарский край, ст. Новопокровская, ул.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Горькобалковского сельского поселения Новопокровского района Краснодарского края, адрес: 353000, Краснодарский край, Новопокровский район, село Горькая Балка, Гаражная улица, 11,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сельского поселения Новопокровского района Краснодарского края, адрес: 353020, Краснодарский край, Новопокровский район, станица Новопокровская, улица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Кубанского сельского поселения Новопокровского района Краснодарского края, адрес: 353011, Краснодарский край, Новопокровский район, поселок Кубанский, Кубанская улица,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  <w:r w:rsidRPr="00DE00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г.Тихорецк, ул. Октябрьская, 38,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Терновского сельского поселения Тихорецкого района Краснодарского края, адрес: 352102, Краснодарский край, Тихорецкий район, станица Терновская, переулок Суворова,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Паркового сельского поселения Тихорецкого района Краснодарского края, адрес: 352104, Краснодарский край, Тихорецкий район, поселок Парковый, улица Гагарина, дом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Фастовецкого сельского поселения Тихорецкого района Краснодарского края, адрес: 352101, Краснодарский край, Тихорецкий район, станица Фастовецкая, улица Азина,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городского поселения Тихорецкого района Краснодарского края, адрес: 352125, Краснодарский край, Тихорецкий район, город Тихорецк, Октябрьская улица, 93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E1D98" w:rsidRPr="002D7277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2D7277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D7277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E12D6A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942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2D7277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2D7277" w:rsidRDefault="004C0355" w:rsidP="007A63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7829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6C1" w:rsidRPr="00FD06C1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</w:t>
            </w:r>
            <w:r w:rsidR="00133BD4" w:rsidRPr="00133BD4">
              <w:rPr>
                <w:rFonts w:ascii="Times New Roman" w:hAnsi="Times New Roman"/>
                <w:sz w:val="24"/>
                <w:szCs w:val="24"/>
              </w:rPr>
              <w:t>№ КУВИ-002/2021-152402107 от 18.11.2021г.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https://www.fgistp.economy.gov.ru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http://may</w:t>
            </w:r>
            <w:r w:rsidR="000C5F2D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AB76ED">
              <w:rPr>
                <w:rFonts w:ascii="Times New Roman" w:hAnsi="Times New Roman"/>
                <w:sz w:val="24"/>
                <w:szCs w:val="24"/>
              </w:rPr>
              <w:t>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lastRenderedPageBreak/>
              <w:t>http://</w:t>
            </w:r>
            <w:hyperlink r:id="rId12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0C5F2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F2D">
              <w:rPr>
                <w:rFonts w:ascii="Times New Roman" w:hAnsi="Times New Roman"/>
                <w:color w:val="FF0000"/>
                <w:sz w:val="24"/>
                <w:szCs w:val="24"/>
              </w:rPr>
              <w:t>http://bogoroditskaya-adm.ru</w:t>
            </w:r>
          </w:p>
          <w:p w:rsidR="00133BD4" w:rsidRPr="000C5F2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F2D">
              <w:rPr>
                <w:rFonts w:ascii="Times New Roman" w:hAnsi="Times New Roman"/>
                <w:color w:val="FF0000"/>
                <w:sz w:val="24"/>
                <w:szCs w:val="24"/>
              </w:rPr>
              <w:t>https://peschanokopskoesp.ru/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AB76ED" w:rsidRDefault="000C5F2D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133BD4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D4">
              <w:rPr>
                <w:rFonts w:ascii="Times New Roman" w:hAnsi="Times New Roman"/>
                <w:sz w:val="24"/>
                <w:szCs w:val="24"/>
              </w:rPr>
              <w:t xml:space="preserve">http://tihoretsk-gorod.ru </w:t>
            </w:r>
          </w:p>
          <w:p w:rsidR="00133BD4" w:rsidRDefault="00133BD4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D6A" w:rsidRPr="000C625A" w:rsidRDefault="00E12D6A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5A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http://may61.ru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22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http://bogoroditskaya-adm.ru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https://peschanokopskoesp.ru/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DE0055" w:rsidRDefault="000C5F2D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DE0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26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http://tihoretsk-gorod.ru</w:t>
            </w:r>
          </w:p>
          <w:p w:rsidR="00853C9D" w:rsidRPr="00494472" w:rsidRDefault="00853C9D" w:rsidP="00494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2D7277" w:rsidRDefault="00853C9D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4" w:type="dxa"/>
          </w:tcPr>
          <w:p w:rsidR="00C001D9" w:rsidRPr="00B909C8" w:rsidRDefault="000C625A" w:rsidP="00902D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48623F" w:rsidRPr="002D7277" w:rsidTr="00F831C4">
        <w:trPr>
          <w:trHeight w:val="748"/>
        </w:trPr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35C71"/>
    <w:rsid w:val="00042459"/>
    <w:rsid w:val="00042645"/>
    <w:rsid w:val="00043DC1"/>
    <w:rsid w:val="00045DE4"/>
    <w:rsid w:val="00046EBD"/>
    <w:rsid w:val="0004740E"/>
    <w:rsid w:val="0005006E"/>
    <w:rsid w:val="0005642F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5F2D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3FCD"/>
    <w:rsid w:val="001A5A50"/>
    <w:rsid w:val="001B264C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7157E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807501"/>
    <w:rsid w:val="008105E7"/>
    <w:rsid w:val="00810DF0"/>
    <w:rsid w:val="00811D66"/>
    <w:rsid w:val="00821ACE"/>
    <w:rsid w:val="008306A3"/>
    <w:rsid w:val="00831F2A"/>
    <w:rsid w:val="00833E52"/>
    <w:rsid w:val="00840A25"/>
    <w:rsid w:val="00853C9D"/>
    <w:rsid w:val="00855098"/>
    <w:rsid w:val="008633FE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F7B69"/>
    <w:rsid w:val="00900CD6"/>
    <w:rsid w:val="00902D16"/>
    <w:rsid w:val="00913054"/>
    <w:rsid w:val="00931962"/>
    <w:rsid w:val="00947A5D"/>
    <w:rsid w:val="00962939"/>
    <w:rsid w:val="009739D9"/>
    <w:rsid w:val="009755FD"/>
    <w:rsid w:val="0098643A"/>
    <w:rsid w:val="009900BE"/>
    <w:rsid w:val="00994F7D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6847"/>
    <w:rsid w:val="00BC32CC"/>
    <w:rsid w:val="00BC7B9F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skoe.donland.ru/" TargetMode="External"/><Relationship Id="rId13" Type="http://schemas.openxmlformats.org/officeDocument/2006/relationships/hyperlink" Target="http://peschanrn.donland.ru/" TargetMode="External"/><Relationship Id="rId18" Type="http://schemas.openxmlformats.org/officeDocument/2006/relationships/hyperlink" Target="http://dubovskoe.donland.ru/" TargetMode="External"/><Relationship Id="rId26" Type="http://schemas.openxmlformats.org/officeDocument/2006/relationships/hyperlink" Target="http://admin-ti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letarsk.donland.ru/" TargetMode="External"/><Relationship Id="rId7" Type="http://schemas.openxmlformats.org/officeDocument/2006/relationships/hyperlink" Target="http://volgodonskgorod.ru/" TargetMode="External"/><Relationship Id="rId12" Type="http://schemas.openxmlformats.org/officeDocument/2006/relationships/hyperlink" Target="http://salsk.org/" TargetMode="External"/><Relationship Id="rId17" Type="http://schemas.openxmlformats.org/officeDocument/2006/relationships/hyperlink" Target="http://volgodonskgorod.ru/" TargetMode="External"/><Relationship Id="rId25" Type="http://schemas.openxmlformats.org/officeDocument/2006/relationships/hyperlink" Target="https://novopokrovskay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n-tih.ru/" TargetMode="External"/><Relationship Id="rId20" Type="http://schemas.openxmlformats.org/officeDocument/2006/relationships/hyperlink" Target="https://new-orlovsky.donlan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letarsk.donland.ru/" TargetMode="External"/><Relationship Id="rId24" Type="http://schemas.openxmlformats.org/officeDocument/2006/relationships/hyperlink" Target="https://www.belaya-glin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vopokrovskaya.org/" TargetMode="External"/><Relationship Id="rId23" Type="http://schemas.openxmlformats.org/officeDocument/2006/relationships/hyperlink" Target="http://peschanrn.donlan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-orlovsky.donland.ru/" TargetMode="External"/><Relationship Id="rId19" Type="http://schemas.openxmlformats.org/officeDocument/2006/relationships/hyperlink" Target="http://zimovniki.don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imovniki.donland.ru/" TargetMode="External"/><Relationship Id="rId14" Type="http://schemas.openxmlformats.org/officeDocument/2006/relationships/hyperlink" Target="https://www.belaya-glina.ru/" TargetMode="External"/><Relationship Id="rId22" Type="http://schemas.openxmlformats.org/officeDocument/2006/relationships/hyperlink" Target="http://salsk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756B-D004-470B-8CC9-30A17747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213</Pages>
  <Words>39865</Words>
  <Characters>227237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129</cp:revision>
  <cp:lastPrinted>2021-11-09T09:41:00Z</cp:lastPrinted>
  <dcterms:created xsi:type="dcterms:W3CDTF">2020-03-30T08:58:00Z</dcterms:created>
  <dcterms:modified xsi:type="dcterms:W3CDTF">2022-02-25T15:57:00Z</dcterms:modified>
</cp:coreProperties>
</file>