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ПЕСЧАНОКОПСКОГО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5A" w:rsidRPr="00F2285A" w:rsidRDefault="001020CC" w:rsidP="00001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B634DC" w:rsidRPr="00431E52" w:rsidRDefault="00431E52" w:rsidP="007D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</w:t>
            </w:r>
            <w:r w:rsidR="00B6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анокопского района «Обеспечение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 коммунальными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7D0E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12 месяцев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7D0E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7D0E01" w:rsidRDefault="007D0E01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proofErr w:type="gramStart"/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»з</w:t>
      </w:r>
      <w:proofErr w:type="gramEnd"/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  </w:t>
      </w:r>
      <w:r w:rsidR="00E73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D0E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 месяцев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7D0E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5935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</w:p>
    <w:p w:rsidR="007D0E01" w:rsidRDefault="007D0E01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01" w:rsidRDefault="00E73C08" w:rsidP="007D0E0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D4B98" w:rsidRDefault="00DE78C3" w:rsidP="007D0E0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52" w:rsidRPr="00431E52" w:rsidRDefault="006D4B98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31E52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вносит:</w:t>
      </w:r>
      <w:r w:rsidR="0059355B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</w:t>
      </w:r>
      <w:r w:rsidR="0000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285A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0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2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B6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DC" w:rsidRDefault="00457A0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B634D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57A0D" w:rsidRPr="00100ACC" w:rsidRDefault="00B634DC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</w:p>
    <w:p w:rsidR="00457A0D" w:rsidRPr="00100ACC" w:rsidRDefault="007D0E01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7D0E0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proofErr w:type="gramStart"/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proofErr w:type="gramStart"/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8324,2</w:t>
      </w: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40809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8196,1</w:t>
      </w: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5A4AC9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A4AC9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04F20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AC9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5A4AC9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на реализацию муниципальной программы на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8324,2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</w:t>
      </w:r>
      <w:r w:rsid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8196,1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сумме </w:t>
      </w:r>
      <w:r w:rsid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795,3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7364,6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3.1  «Благоустройство территории Песчанокопского сельского поселения» -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4130,1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–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348,7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3.3 «Создание безопасных и благоприятных условий проживания граждан»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- 2692,5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«Газоснабжение «Вечного огня» -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18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42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</w:t>
      </w:r>
      <w:r w:rsidR="000B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исполнения в полном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B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7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0B6432">
        <w:rPr>
          <w:rFonts w:ascii="Times New Roman" w:eastAsia="Calibri" w:hAnsi="Times New Roman" w:cs="Times New Roman"/>
          <w:sz w:val="28"/>
          <w:szCs w:val="28"/>
        </w:rPr>
        <w:t xml:space="preserve">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EA7CD5">
        <w:rPr>
          <w:rFonts w:ascii="Times New Roman" w:eastAsia="Calibri" w:hAnsi="Times New Roman" w:cs="Times New Roman"/>
          <w:sz w:val="28"/>
          <w:szCs w:val="28"/>
        </w:rPr>
        <w:t>21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0B6432">
        <w:rPr>
          <w:rFonts w:ascii="Times New Roman" w:eastAsia="Calibri" w:hAnsi="Times New Roman" w:cs="Times New Roman"/>
          <w:sz w:val="28"/>
          <w:szCs w:val="28"/>
        </w:rPr>
        <w:t>2 месяцев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EA7CD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0B6432">
        <w:rPr>
          <w:rFonts w:ascii="Times New Roman" w:eastAsia="Calibri" w:hAnsi="Times New Roman" w:cs="Times New Roman"/>
          <w:sz w:val="28"/>
          <w:szCs w:val="28"/>
        </w:rPr>
        <w:t xml:space="preserve">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EA7CD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7C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8C6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12 месяцев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8C6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4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1020CC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803</w:t>
            </w:r>
            <w:r w:rsidR="0092456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1020CC" w:rsidP="00A1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1020C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65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652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A7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EA7CD5" w:rsidP="0065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</w:t>
            </w:r>
            <w:r w:rsidR="00652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</w:t>
            </w:r>
            <w:proofErr w:type="spellStart"/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C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50205A" w:rsidRDefault="001020C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  <w:p w:rsidR="009220FF" w:rsidRPr="0050205A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020CC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020CC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020C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Улучшение внешнего вида территории поселения, способствующего комфортной жизнедеятельност</w:t>
            </w:r>
            <w:proofErr w:type="gramStart"/>
            <w:r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и</w:t>
            </w:r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(</w:t>
            </w:r>
            <w:proofErr w:type="gramEnd"/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Приобретение </w:t>
            </w:r>
            <w:proofErr w:type="spellStart"/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хоз.инвентаря</w:t>
            </w:r>
            <w:proofErr w:type="spellEnd"/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, бензина на </w:t>
            </w:r>
            <w:proofErr w:type="spellStart"/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косилки,посадочного</w:t>
            </w:r>
            <w:proofErr w:type="spellEnd"/>
            <w:r w:rsidR="001020CC" w:rsidRPr="00001F95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 материала) и прочее</w:t>
            </w:r>
            <w:r w:rsidR="001020CC" w:rsidRPr="00A4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1020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1020CC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1020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65284B" w:rsidTr="00691682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4B" w:rsidRPr="009220FF" w:rsidRDefault="0065284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газ на «Вечном огне» памятника-Обелиска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65284B" w:rsidTr="00691682">
        <w:trPr>
          <w:trHeight w:val="12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5284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5284B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5284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5284B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91682" w:rsidP="0069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9168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9168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Default="00691682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</w:t>
            </w:r>
          </w:p>
        </w:tc>
      </w:tr>
      <w:tr w:rsidR="001F004A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91682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91682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691682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128,1</w:t>
            </w:r>
          </w:p>
        </w:tc>
      </w:tr>
    </w:tbl>
    <w:p w:rsidR="009220FF" w:rsidRPr="0050205A" w:rsidRDefault="009220FF" w:rsidP="009220FF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180A" w:rsidRPr="00672171" w:rsidRDefault="001E180A" w:rsidP="0050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672171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32" w:rsidRDefault="000B6432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32" w:rsidRDefault="000B6432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0B64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</w:t>
      </w:r>
      <w:r w:rsidR="00E674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F09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End"/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0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0A3517" w:rsidRPr="00E76D2E" w:rsidRDefault="000A3517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0A3517" w:rsidRPr="00E76D2E" w:rsidRDefault="000A3517" w:rsidP="000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капитального ремонта общего 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0B6432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4" w:type="pct"/>
          </w:tcPr>
          <w:p w:rsidR="005E1BCC" w:rsidRPr="00E76D2E" w:rsidRDefault="005E1BCC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5E1BCC" w:rsidRPr="00E76D2E" w:rsidRDefault="000B6432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1A7FA9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4" w:type="pct"/>
          </w:tcPr>
          <w:p w:rsidR="00AA7F75" w:rsidRDefault="00AA7F75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AA7F75" w:rsidRDefault="001A7FA9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Pr="00CF4EEF" w:rsidRDefault="00167A5B" w:rsidP="005709A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4EEF"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(ремонт фонтан</w:t>
            </w:r>
            <w:r w:rsidR="005709AC">
              <w:rPr>
                <w:rFonts w:ascii="Times New Roman" w:eastAsia="Calibri" w:hAnsi="Times New Roman" w:cs="Times New Roman"/>
              </w:rPr>
              <w:t>ов</w:t>
            </w:r>
            <w:r w:rsidRPr="00CF4EE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1A7F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12 месяцев  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0F096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1A7FA9" w:rsidP="00E6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8324,2</w:t>
            </w:r>
          </w:p>
        </w:tc>
        <w:tc>
          <w:tcPr>
            <w:tcW w:w="931" w:type="pct"/>
          </w:tcPr>
          <w:p w:rsidR="000A3517" w:rsidRPr="00E76D2E" w:rsidRDefault="001A7FA9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8324,2</w:t>
            </w:r>
          </w:p>
        </w:tc>
        <w:tc>
          <w:tcPr>
            <w:tcW w:w="930" w:type="pct"/>
          </w:tcPr>
          <w:p w:rsidR="000A3517" w:rsidRPr="00E76D2E" w:rsidRDefault="001A7FA9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8196,1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1A7FA9" w:rsidP="00A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8324,2</w:t>
            </w:r>
          </w:p>
        </w:tc>
        <w:tc>
          <w:tcPr>
            <w:tcW w:w="931" w:type="pct"/>
          </w:tcPr>
          <w:p w:rsidR="000A3517" w:rsidRPr="00E76D2E" w:rsidRDefault="001A7FA9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8196,1</w:t>
            </w:r>
          </w:p>
        </w:tc>
        <w:tc>
          <w:tcPr>
            <w:tcW w:w="930" w:type="pct"/>
          </w:tcPr>
          <w:p w:rsidR="000A3517" w:rsidRPr="00E76D2E" w:rsidRDefault="001A7FA9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8196,1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874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874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поддержание в надлежащем виде и улучшение санитарно- эпидемиологического состояния </w:t>
            </w:r>
            <w:r w:rsidR="00EE187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874D05" w:rsidP="00C01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0A3517" w:rsidRPr="00E76D2E" w:rsidRDefault="00874D05" w:rsidP="00C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5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C019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 </w:t>
      </w:r>
      <w:r w:rsidR="001A7F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12 месяцев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874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«Благоустройство территори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1A7FA9" w:rsidRDefault="001A7FA9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87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87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95" w:rsidRDefault="0050205A" w:rsidP="0000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="000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A3517" w:rsidRPr="001E180A" w:rsidRDefault="000A3517" w:rsidP="0000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</w:p>
    <w:p w:rsidR="000A3517" w:rsidRPr="001E180A" w:rsidRDefault="000A3517" w:rsidP="0000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1A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162A"/>
    <w:rsid w:val="00001F95"/>
    <w:rsid w:val="00004F20"/>
    <w:rsid w:val="00090E38"/>
    <w:rsid w:val="000A3517"/>
    <w:rsid w:val="000B6432"/>
    <w:rsid w:val="000D77E6"/>
    <w:rsid w:val="000E7373"/>
    <w:rsid w:val="000F0965"/>
    <w:rsid w:val="001020CC"/>
    <w:rsid w:val="00167A5B"/>
    <w:rsid w:val="0017277C"/>
    <w:rsid w:val="00181AE0"/>
    <w:rsid w:val="001848BE"/>
    <w:rsid w:val="001A7FA9"/>
    <w:rsid w:val="001C2F8E"/>
    <w:rsid w:val="001D75F6"/>
    <w:rsid w:val="001D7A2B"/>
    <w:rsid w:val="001E180A"/>
    <w:rsid w:val="001F004A"/>
    <w:rsid w:val="00202AB7"/>
    <w:rsid w:val="00227F38"/>
    <w:rsid w:val="00272838"/>
    <w:rsid w:val="002D1248"/>
    <w:rsid w:val="0035781B"/>
    <w:rsid w:val="003966D4"/>
    <w:rsid w:val="003C31F2"/>
    <w:rsid w:val="003C5181"/>
    <w:rsid w:val="0042767A"/>
    <w:rsid w:val="00431E52"/>
    <w:rsid w:val="00440809"/>
    <w:rsid w:val="00457A0D"/>
    <w:rsid w:val="00490E98"/>
    <w:rsid w:val="004D7A10"/>
    <w:rsid w:val="0050205A"/>
    <w:rsid w:val="00523077"/>
    <w:rsid w:val="005517D7"/>
    <w:rsid w:val="005709AC"/>
    <w:rsid w:val="0057500C"/>
    <w:rsid w:val="0059355B"/>
    <w:rsid w:val="005A4AC9"/>
    <w:rsid w:val="005E1BCC"/>
    <w:rsid w:val="00627E31"/>
    <w:rsid w:val="006337E7"/>
    <w:rsid w:val="0065284B"/>
    <w:rsid w:val="00660DCB"/>
    <w:rsid w:val="00672171"/>
    <w:rsid w:val="00672994"/>
    <w:rsid w:val="00691682"/>
    <w:rsid w:val="006A3697"/>
    <w:rsid w:val="006C1DEF"/>
    <w:rsid w:val="006D4B98"/>
    <w:rsid w:val="007250F7"/>
    <w:rsid w:val="007604EE"/>
    <w:rsid w:val="00764ABD"/>
    <w:rsid w:val="00780851"/>
    <w:rsid w:val="00790A02"/>
    <w:rsid w:val="007A7062"/>
    <w:rsid w:val="007C4B61"/>
    <w:rsid w:val="007D0E01"/>
    <w:rsid w:val="00810C1A"/>
    <w:rsid w:val="008271FF"/>
    <w:rsid w:val="00874D05"/>
    <w:rsid w:val="008C63CB"/>
    <w:rsid w:val="008E13DB"/>
    <w:rsid w:val="008E6F62"/>
    <w:rsid w:val="00901EB7"/>
    <w:rsid w:val="009212EB"/>
    <w:rsid w:val="009220FF"/>
    <w:rsid w:val="00923C28"/>
    <w:rsid w:val="0092456A"/>
    <w:rsid w:val="00986E2E"/>
    <w:rsid w:val="009A7990"/>
    <w:rsid w:val="009A7E94"/>
    <w:rsid w:val="009B1B07"/>
    <w:rsid w:val="009C3E7D"/>
    <w:rsid w:val="009D68CC"/>
    <w:rsid w:val="009F7BE3"/>
    <w:rsid w:val="00A07DA5"/>
    <w:rsid w:val="00A177B6"/>
    <w:rsid w:val="00A3791B"/>
    <w:rsid w:val="00A400C4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204E6"/>
    <w:rsid w:val="00B37ED1"/>
    <w:rsid w:val="00B634DC"/>
    <w:rsid w:val="00B75CFD"/>
    <w:rsid w:val="00B807E7"/>
    <w:rsid w:val="00BE1DE6"/>
    <w:rsid w:val="00C01930"/>
    <w:rsid w:val="00C56264"/>
    <w:rsid w:val="00C67255"/>
    <w:rsid w:val="00CE162A"/>
    <w:rsid w:val="00CF4EEF"/>
    <w:rsid w:val="00D322F3"/>
    <w:rsid w:val="00D327DA"/>
    <w:rsid w:val="00D37ED9"/>
    <w:rsid w:val="00D6564A"/>
    <w:rsid w:val="00DB353E"/>
    <w:rsid w:val="00DE78C3"/>
    <w:rsid w:val="00E16CD9"/>
    <w:rsid w:val="00E443E8"/>
    <w:rsid w:val="00E67485"/>
    <w:rsid w:val="00E70997"/>
    <w:rsid w:val="00E73C08"/>
    <w:rsid w:val="00EA7CD5"/>
    <w:rsid w:val="00ED2D82"/>
    <w:rsid w:val="00EE1875"/>
    <w:rsid w:val="00F06DE0"/>
    <w:rsid w:val="00F2285A"/>
    <w:rsid w:val="00F31226"/>
    <w:rsid w:val="00F31474"/>
    <w:rsid w:val="00F407E3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5F1D0AAB76E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366BADB121CF1F77E88355F878BFC749580AF20589517F89CBBABEABA364F3D0ABB769H" TargetMode="Externa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1DD5-42D3-4637-AE01-5DB662F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13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user</cp:lastModifiedBy>
  <cp:revision>113</cp:revision>
  <cp:lastPrinted>2022-01-31T07:23:00Z</cp:lastPrinted>
  <dcterms:created xsi:type="dcterms:W3CDTF">2015-06-10T12:22:00Z</dcterms:created>
  <dcterms:modified xsi:type="dcterms:W3CDTF">2022-01-31T07:23:00Z</dcterms:modified>
</cp:coreProperties>
</file>