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4A" w:rsidRDefault="0099744A" w:rsidP="0099744A">
      <w:pPr>
        <w:jc w:val="center"/>
        <w:rPr>
          <w:b/>
          <w:i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E56A98" wp14:editId="7D374D2A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99744A" w:rsidRPr="0099744A" w:rsidRDefault="0099744A" w:rsidP="000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744A" w:rsidRPr="0099744A" w:rsidRDefault="0099744A" w:rsidP="000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9744A" w:rsidRPr="0099744A" w:rsidRDefault="0099744A" w:rsidP="000164AA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99744A" w:rsidRPr="0099744A" w:rsidRDefault="0099744A" w:rsidP="000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744A" w:rsidRPr="0099744A" w:rsidRDefault="0099744A" w:rsidP="000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F02324" w:rsidRPr="00F02324" w:rsidRDefault="00F02324" w:rsidP="000164A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9744A" w:rsidRPr="0099744A" w:rsidRDefault="0099744A" w:rsidP="000164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44A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99744A" w:rsidRDefault="0099744A" w:rsidP="000164AA">
      <w:pPr>
        <w:tabs>
          <w:tab w:val="left" w:pos="5415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99744A">
        <w:rPr>
          <w:rFonts w:ascii="Times New Roman" w:hAnsi="Times New Roman"/>
          <w:b/>
          <w:sz w:val="28"/>
          <w:szCs w:val="28"/>
        </w:rPr>
        <w:t>ПОСТАНОВЛЕНИЕ</w:t>
      </w:r>
      <w:r w:rsidRPr="0099744A">
        <w:rPr>
          <w:rFonts w:ascii="Times New Roman" w:hAnsi="Times New Roman"/>
          <w:b/>
          <w:sz w:val="28"/>
          <w:szCs w:val="28"/>
        </w:rPr>
        <w:br/>
      </w:r>
    </w:p>
    <w:p w:rsidR="00F02324" w:rsidRPr="0099744A" w:rsidRDefault="00F02324" w:rsidP="000164AA">
      <w:pPr>
        <w:tabs>
          <w:tab w:val="left" w:pos="5415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99744A" w:rsidRPr="0099744A" w:rsidRDefault="003652AD" w:rsidP="0099744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15.02.</w:t>
      </w:r>
      <w:r w:rsidR="00400161">
        <w:rPr>
          <w:rFonts w:ascii="Times New Roman" w:hAnsi="Times New Roman"/>
          <w:sz w:val="28"/>
          <w:szCs w:val="28"/>
        </w:rPr>
        <w:t xml:space="preserve"> </w:t>
      </w:r>
      <w:r w:rsidR="0099744A" w:rsidRPr="0099744A">
        <w:rPr>
          <w:rFonts w:ascii="Times New Roman" w:hAnsi="Times New Roman"/>
          <w:sz w:val="28"/>
          <w:szCs w:val="28"/>
        </w:rPr>
        <w:t xml:space="preserve">2021                                      </w:t>
      </w:r>
      <w:r w:rsidR="00B86FF7">
        <w:rPr>
          <w:rFonts w:ascii="Times New Roman" w:hAnsi="Times New Roman"/>
          <w:sz w:val="28"/>
          <w:szCs w:val="28"/>
        </w:rPr>
        <w:t xml:space="preserve">          </w:t>
      </w:r>
      <w:r w:rsidR="00C36010">
        <w:rPr>
          <w:rFonts w:ascii="Times New Roman" w:hAnsi="Times New Roman"/>
          <w:sz w:val="28"/>
          <w:szCs w:val="28"/>
        </w:rPr>
        <w:t xml:space="preserve"> </w:t>
      </w:r>
      <w:r w:rsidR="0099744A" w:rsidRPr="009974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</w:t>
      </w:r>
      <w:r w:rsidR="0099744A" w:rsidRPr="0099744A">
        <w:rPr>
          <w:rFonts w:ascii="Times New Roman" w:hAnsi="Times New Roman"/>
          <w:sz w:val="28"/>
          <w:szCs w:val="28"/>
        </w:rPr>
        <w:t xml:space="preserve">                              </w:t>
      </w:r>
      <w:r w:rsidR="00B86FF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9744A" w:rsidRPr="0099744A">
        <w:rPr>
          <w:rFonts w:ascii="Times New Roman" w:hAnsi="Times New Roman"/>
          <w:sz w:val="28"/>
          <w:szCs w:val="28"/>
        </w:rPr>
        <w:t>с</w:t>
      </w:r>
      <w:proofErr w:type="gramStart"/>
      <w:r w:rsidR="0099744A" w:rsidRPr="0099744A">
        <w:rPr>
          <w:rFonts w:ascii="Times New Roman" w:hAnsi="Times New Roman"/>
          <w:sz w:val="28"/>
          <w:szCs w:val="28"/>
        </w:rPr>
        <w:t>.П</w:t>
      </w:r>
      <w:proofErr w:type="gramEnd"/>
      <w:r w:rsidR="0099744A" w:rsidRPr="0099744A">
        <w:rPr>
          <w:rFonts w:ascii="Times New Roman" w:hAnsi="Times New Roman"/>
          <w:sz w:val="28"/>
          <w:szCs w:val="28"/>
        </w:rPr>
        <w:t>есчанокопское</w:t>
      </w:r>
      <w:proofErr w:type="spellEnd"/>
    </w:p>
    <w:p w:rsidR="0099744A" w:rsidRPr="00234DD6" w:rsidRDefault="0099744A" w:rsidP="0099744A">
      <w:pPr>
        <w:jc w:val="both"/>
        <w:rPr>
          <w:sz w:val="18"/>
          <w:szCs w:val="18"/>
        </w:rPr>
      </w:pPr>
    </w:p>
    <w:p w:rsidR="0099744A" w:rsidRDefault="0099744A" w:rsidP="0099744A">
      <w:pPr>
        <w:pStyle w:val="ad"/>
        <w:rPr>
          <w:szCs w:val="28"/>
        </w:rPr>
      </w:pPr>
      <w:r>
        <w:rPr>
          <w:szCs w:val="28"/>
        </w:rPr>
        <w:t xml:space="preserve">О внесении изменений в постановление от 29.12.2011г. №344 </w:t>
      </w:r>
    </w:p>
    <w:p w:rsidR="0099744A" w:rsidRPr="00CF2367" w:rsidRDefault="0099744A" w:rsidP="0099744A">
      <w:pPr>
        <w:pStyle w:val="ad"/>
        <w:rPr>
          <w:szCs w:val="28"/>
        </w:rPr>
      </w:pPr>
      <w:r w:rsidRPr="00CF2367">
        <w:rPr>
          <w:szCs w:val="28"/>
        </w:rPr>
        <w:t>«Об утверждении   административного регламента</w:t>
      </w:r>
    </w:p>
    <w:p w:rsidR="0099744A" w:rsidRPr="00CF2367" w:rsidRDefault="0099744A" w:rsidP="0099744A">
      <w:pPr>
        <w:pStyle w:val="ad"/>
        <w:rPr>
          <w:szCs w:val="28"/>
        </w:rPr>
      </w:pPr>
      <w:r w:rsidRPr="00CF2367">
        <w:rPr>
          <w:szCs w:val="28"/>
        </w:rPr>
        <w:t>предоставления муниципальной  услуги</w:t>
      </w:r>
    </w:p>
    <w:p w:rsidR="0099744A" w:rsidRDefault="0099744A" w:rsidP="0099744A">
      <w:pPr>
        <w:pStyle w:val="ad"/>
        <w:rPr>
          <w:sz w:val="26"/>
          <w:szCs w:val="26"/>
        </w:rPr>
      </w:pPr>
      <w:r w:rsidRPr="00CF2367">
        <w:rPr>
          <w:szCs w:val="28"/>
        </w:rPr>
        <w:t>«Присвоение номерного знака</w:t>
      </w:r>
      <w:r w:rsidRPr="00573445">
        <w:rPr>
          <w:szCs w:val="28"/>
        </w:rPr>
        <w:t xml:space="preserve"> </w:t>
      </w:r>
      <w:r>
        <w:rPr>
          <w:szCs w:val="28"/>
        </w:rPr>
        <w:t>объекту адресации</w:t>
      </w:r>
      <w:r w:rsidRPr="00CF2367">
        <w:rPr>
          <w:szCs w:val="28"/>
        </w:rPr>
        <w:t>»</w:t>
      </w:r>
    </w:p>
    <w:p w:rsidR="0099744A" w:rsidRDefault="0099744A" w:rsidP="0099744A">
      <w:pPr>
        <w:pStyle w:val="ad"/>
        <w:rPr>
          <w:sz w:val="18"/>
          <w:szCs w:val="18"/>
        </w:rPr>
      </w:pPr>
    </w:p>
    <w:p w:rsidR="00F02324" w:rsidRPr="00234DD6" w:rsidRDefault="00F02324" w:rsidP="0099744A">
      <w:pPr>
        <w:pStyle w:val="ad"/>
        <w:rPr>
          <w:sz w:val="18"/>
          <w:szCs w:val="18"/>
        </w:rPr>
      </w:pPr>
    </w:p>
    <w:p w:rsidR="0099744A" w:rsidRDefault="0099744A" w:rsidP="0099744A">
      <w:pPr>
        <w:pStyle w:val="ad"/>
        <w:jc w:val="both"/>
      </w:pPr>
      <w:r>
        <w:t xml:space="preserve">  </w:t>
      </w:r>
      <w:r w:rsidR="00A872EF">
        <w:t xml:space="preserve">     </w:t>
      </w:r>
      <w: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25.12.2008 г. № 273-Ф3 «О противодействии коррупции», Областным законом от 12.05.2009 г. № 218-ЗС «О противодействии коррупции в Ростовской области», Уставом муниципального образования «Песчанокопское сельское поселение», в целях повышения качества предоставления и доступности муниципальных услуг и создания комфортных условий для получателей муниципальных услуг,</w:t>
      </w:r>
    </w:p>
    <w:p w:rsidR="0099744A" w:rsidRPr="008A3A8B" w:rsidRDefault="0099744A" w:rsidP="0099744A">
      <w:pPr>
        <w:pStyle w:val="ad"/>
        <w:jc w:val="both"/>
        <w:rPr>
          <w:sz w:val="18"/>
          <w:szCs w:val="18"/>
        </w:rPr>
      </w:pPr>
      <w:r>
        <w:t xml:space="preserve"> </w:t>
      </w:r>
    </w:p>
    <w:p w:rsidR="0099744A" w:rsidRPr="00CF2367" w:rsidRDefault="0099744A" w:rsidP="0099744A">
      <w:pPr>
        <w:pStyle w:val="ad"/>
        <w:jc w:val="center"/>
        <w:rPr>
          <w:szCs w:val="28"/>
        </w:rPr>
      </w:pPr>
      <w:r w:rsidRPr="00CF2367">
        <w:rPr>
          <w:b/>
          <w:szCs w:val="28"/>
        </w:rPr>
        <w:t>ПОСТАНОВЛЯЮ</w:t>
      </w:r>
      <w:r w:rsidRPr="00CF2367">
        <w:rPr>
          <w:szCs w:val="28"/>
        </w:rPr>
        <w:t>:</w:t>
      </w:r>
    </w:p>
    <w:p w:rsidR="0099744A" w:rsidRDefault="0099744A" w:rsidP="0099744A">
      <w:pPr>
        <w:pStyle w:val="ad"/>
        <w:jc w:val="both"/>
        <w:rPr>
          <w:sz w:val="18"/>
          <w:szCs w:val="18"/>
        </w:rPr>
      </w:pPr>
    </w:p>
    <w:p w:rsidR="00F02324" w:rsidRPr="008A3A8B" w:rsidRDefault="00F02324" w:rsidP="0099744A">
      <w:pPr>
        <w:pStyle w:val="ad"/>
        <w:jc w:val="both"/>
        <w:rPr>
          <w:sz w:val="18"/>
          <w:szCs w:val="18"/>
        </w:rPr>
      </w:pPr>
    </w:p>
    <w:p w:rsidR="0099744A" w:rsidRPr="00CF2367" w:rsidRDefault="0099744A" w:rsidP="0099744A">
      <w:pPr>
        <w:pStyle w:val="ad"/>
        <w:jc w:val="both"/>
        <w:rPr>
          <w:szCs w:val="28"/>
        </w:rPr>
      </w:pPr>
      <w:r w:rsidRPr="00CF2367">
        <w:rPr>
          <w:szCs w:val="28"/>
        </w:rPr>
        <w:tab/>
        <w:t xml:space="preserve">1. </w:t>
      </w:r>
      <w:r>
        <w:rPr>
          <w:szCs w:val="28"/>
        </w:rPr>
        <w:t xml:space="preserve"> Внести изменения в А</w:t>
      </w:r>
      <w:r w:rsidRPr="00CF2367">
        <w:rPr>
          <w:szCs w:val="28"/>
        </w:rPr>
        <w:t>дминистративный регламент предоставления муницип</w:t>
      </w:r>
      <w:r>
        <w:rPr>
          <w:szCs w:val="28"/>
        </w:rPr>
        <w:t xml:space="preserve">альной  услуги «Присвоение номерного </w:t>
      </w:r>
      <w:proofErr w:type="gramStart"/>
      <w:r>
        <w:rPr>
          <w:szCs w:val="28"/>
        </w:rPr>
        <w:t>знака</w:t>
      </w:r>
      <w:proofErr w:type="gramEnd"/>
      <w:r w:rsidRPr="00573445">
        <w:rPr>
          <w:szCs w:val="28"/>
        </w:rPr>
        <w:t xml:space="preserve"> </w:t>
      </w:r>
      <w:r>
        <w:rPr>
          <w:szCs w:val="28"/>
        </w:rPr>
        <w:t>объекту адресации</w:t>
      </w:r>
      <w:r w:rsidRPr="00CF2367">
        <w:rPr>
          <w:szCs w:val="28"/>
        </w:rPr>
        <w:t>»</w:t>
      </w:r>
      <w:r>
        <w:rPr>
          <w:szCs w:val="28"/>
        </w:rPr>
        <w:t xml:space="preserve">, изложив его в следующей редакции </w:t>
      </w:r>
      <w:r w:rsidRPr="00CF2367">
        <w:rPr>
          <w:szCs w:val="28"/>
        </w:rPr>
        <w:t>(приложение).</w:t>
      </w:r>
      <w:r w:rsidRPr="00CF2367">
        <w:rPr>
          <w:szCs w:val="28"/>
        </w:rPr>
        <w:tab/>
      </w:r>
    </w:p>
    <w:p w:rsidR="0099744A" w:rsidRDefault="0099744A" w:rsidP="0099744A">
      <w:pPr>
        <w:pStyle w:val="ad"/>
        <w:jc w:val="both"/>
        <w:rPr>
          <w:szCs w:val="28"/>
        </w:rPr>
      </w:pPr>
      <w:r>
        <w:rPr>
          <w:szCs w:val="28"/>
        </w:rPr>
        <w:t xml:space="preserve">          2. </w:t>
      </w:r>
      <w:r w:rsidRPr="00CF2367">
        <w:rPr>
          <w:szCs w:val="28"/>
        </w:rPr>
        <w:t>Настоящее постановление вступает в силу со дня его официального  обнародования в инфор</w:t>
      </w:r>
      <w:r>
        <w:rPr>
          <w:szCs w:val="28"/>
        </w:rPr>
        <w:t>мационном бюллетене Песчанокопского</w:t>
      </w:r>
      <w:r w:rsidRPr="00CF2367">
        <w:rPr>
          <w:szCs w:val="28"/>
        </w:rPr>
        <w:t xml:space="preserve"> сельского поселения и на официальном сайте.</w:t>
      </w:r>
    </w:p>
    <w:p w:rsidR="00F02324" w:rsidRDefault="0099744A" w:rsidP="0099744A">
      <w:pPr>
        <w:pStyle w:val="ad"/>
        <w:jc w:val="both"/>
        <w:rPr>
          <w:szCs w:val="28"/>
        </w:rPr>
      </w:pPr>
      <w:r>
        <w:rPr>
          <w:szCs w:val="28"/>
        </w:rPr>
        <w:t xml:space="preserve">          3.  </w:t>
      </w:r>
      <w:r>
        <w:t>Считать утратившим силу п</w:t>
      </w:r>
      <w:r>
        <w:rPr>
          <w:szCs w:val="28"/>
        </w:rPr>
        <w:t xml:space="preserve">остановление Администрации Песчанокопского сельского поселения №344 от 29.12.2011г.  </w:t>
      </w:r>
      <w:r w:rsidRPr="00CF2367">
        <w:rPr>
          <w:szCs w:val="28"/>
        </w:rPr>
        <w:t xml:space="preserve">«Об утверждении   административного </w:t>
      </w:r>
    </w:p>
    <w:p w:rsidR="0099744A" w:rsidRPr="00CF2367" w:rsidRDefault="0099744A" w:rsidP="0099744A">
      <w:pPr>
        <w:pStyle w:val="ad"/>
        <w:jc w:val="both"/>
        <w:rPr>
          <w:szCs w:val="28"/>
        </w:rPr>
      </w:pPr>
      <w:r w:rsidRPr="00CF2367">
        <w:rPr>
          <w:szCs w:val="28"/>
        </w:rPr>
        <w:t>регламента</w:t>
      </w:r>
      <w:r>
        <w:rPr>
          <w:szCs w:val="28"/>
        </w:rPr>
        <w:t xml:space="preserve"> </w:t>
      </w:r>
      <w:r w:rsidRPr="00CF2367">
        <w:rPr>
          <w:szCs w:val="28"/>
        </w:rPr>
        <w:t>предоставления муниципальной  услуги</w:t>
      </w:r>
      <w:r>
        <w:rPr>
          <w:szCs w:val="28"/>
        </w:rPr>
        <w:t xml:space="preserve"> </w:t>
      </w:r>
      <w:r w:rsidRPr="00CF2367">
        <w:rPr>
          <w:szCs w:val="28"/>
        </w:rPr>
        <w:t>«Присвоение номерного знака</w:t>
      </w:r>
      <w:r w:rsidRPr="00573445">
        <w:rPr>
          <w:szCs w:val="28"/>
        </w:rPr>
        <w:t xml:space="preserve"> </w:t>
      </w:r>
      <w:r>
        <w:rPr>
          <w:szCs w:val="28"/>
        </w:rPr>
        <w:t>объекту адресации</w:t>
      </w:r>
      <w:r w:rsidRPr="00CF2367">
        <w:rPr>
          <w:szCs w:val="28"/>
        </w:rPr>
        <w:t>»</w:t>
      </w:r>
      <w:r>
        <w:rPr>
          <w:szCs w:val="28"/>
        </w:rPr>
        <w:t>.</w:t>
      </w:r>
    </w:p>
    <w:p w:rsidR="0099744A" w:rsidRPr="00956493" w:rsidRDefault="0099744A" w:rsidP="0099744A">
      <w:pPr>
        <w:pStyle w:val="ad"/>
        <w:jc w:val="both"/>
        <w:rPr>
          <w:szCs w:val="28"/>
        </w:rPr>
      </w:pPr>
      <w:r>
        <w:rPr>
          <w:szCs w:val="28"/>
        </w:rPr>
        <w:lastRenderedPageBreak/>
        <w:t xml:space="preserve">          4</w:t>
      </w:r>
      <w:r w:rsidRPr="00CF2367">
        <w:rPr>
          <w:szCs w:val="28"/>
        </w:rPr>
        <w:t xml:space="preserve">. </w:t>
      </w:r>
      <w:proofErr w:type="gramStart"/>
      <w:r w:rsidRPr="00CF2367">
        <w:rPr>
          <w:szCs w:val="28"/>
        </w:rPr>
        <w:t>Контроль за</w:t>
      </w:r>
      <w:proofErr w:type="gramEnd"/>
      <w:r w:rsidRPr="00CF2367">
        <w:rPr>
          <w:szCs w:val="28"/>
        </w:rPr>
        <w:t xml:space="preserve"> исполнением настоящего постановления оставляю за собой.</w:t>
      </w:r>
    </w:p>
    <w:p w:rsidR="0099744A" w:rsidRPr="00956493" w:rsidRDefault="0099744A" w:rsidP="0099744A">
      <w:pPr>
        <w:pStyle w:val="ad"/>
        <w:jc w:val="both"/>
        <w:rPr>
          <w:szCs w:val="28"/>
        </w:rPr>
      </w:pPr>
    </w:p>
    <w:p w:rsidR="0099744A" w:rsidRPr="00956493" w:rsidRDefault="0099744A" w:rsidP="0099744A">
      <w:pPr>
        <w:pStyle w:val="ad"/>
        <w:jc w:val="both"/>
        <w:rPr>
          <w:szCs w:val="28"/>
        </w:rPr>
      </w:pPr>
    </w:p>
    <w:p w:rsidR="0099744A" w:rsidRPr="008A3A8B" w:rsidRDefault="0099744A" w:rsidP="0099744A">
      <w:pPr>
        <w:pStyle w:val="ad"/>
        <w:rPr>
          <w:sz w:val="18"/>
          <w:szCs w:val="18"/>
        </w:rPr>
      </w:pPr>
    </w:p>
    <w:p w:rsidR="0099744A" w:rsidRPr="0099744A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744A">
        <w:rPr>
          <w:rFonts w:ascii="Times New Roman" w:hAnsi="Times New Roman"/>
          <w:sz w:val="28"/>
          <w:szCs w:val="28"/>
        </w:rPr>
        <w:t>Глава Администрации</w:t>
      </w:r>
    </w:p>
    <w:p w:rsidR="0099744A" w:rsidRPr="0099744A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744A">
        <w:rPr>
          <w:rFonts w:ascii="Times New Roman" w:hAnsi="Times New Roman"/>
          <w:sz w:val="28"/>
          <w:szCs w:val="28"/>
        </w:rPr>
        <w:t xml:space="preserve">Песчанокопского </w:t>
      </w:r>
    </w:p>
    <w:p w:rsidR="0099744A" w:rsidRPr="00956493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744A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Pr="00956493">
        <w:rPr>
          <w:rFonts w:ascii="Times New Roman" w:hAnsi="Times New Roman"/>
          <w:sz w:val="28"/>
          <w:szCs w:val="28"/>
        </w:rPr>
        <w:t xml:space="preserve">          </w:t>
      </w:r>
      <w:r w:rsidRPr="0099744A">
        <w:rPr>
          <w:rFonts w:ascii="Times New Roman" w:hAnsi="Times New Roman"/>
          <w:sz w:val="28"/>
          <w:szCs w:val="28"/>
        </w:rPr>
        <w:t xml:space="preserve">                                   А.В. Острогорский</w:t>
      </w:r>
    </w:p>
    <w:p w:rsidR="0099744A" w:rsidRPr="00956493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4A" w:rsidRPr="0099744A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4A" w:rsidRPr="0099744A" w:rsidRDefault="0099744A" w:rsidP="009974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744A">
        <w:rPr>
          <w:rFonts w:ascii="Times New Roman" w:hAnsi="Times New Roman"/>
          <w:sz w:val="28"/>
          <w:szCs w:val="28"/>
        </w:rPr>
        <w:t>Постановление вносит:</w:t>
      </w:r>
    </w:p>
    <w:p w:rsidR="0099744A" w:rsidRPr="0099744A" w:rsidRDefault="00F02324" w:rsidP="009974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744A" w:rsidRPr="0099744A">
        <w:rPr>
          <w:rFonts w:ascii="Times New Roman" w:hAnsi="Times New Roman"/>
          <w:sz w:val="28"/>
          <w:szCs w:val="28"/>
        </w:rPr>
        <w:t xml:space="preserve">ектор по социальным, правовым вопросам </w:t>
      </w:r>
    </w:p>
    <w:p w:rsidR="0099744A" w:rsidRPr="00956493" w:rsidRDefault="0099744A" w:rsidP="0099744A">
      <w:pPr>
        <w:spacing w:after="0"/>
        <w:rPr>
          <w:rFonts w:ascii="Times New Roman" w:hAnsi="Times New Roman"/>
          <w:sz w:val="28"/>
          <w:szCs w:val="28"/>
        </w:rPr>
      </w:pPr>
      <w:r w:rsidRPr="0099744A">
        <w:rPr>
          <w:rFonts w:ascii="Times New Roman" w:hAnsi="Times New Roman"/>
          <w:sz w:val="28"/>
          <w:szCs w:val="28"/>
        </w:rPr>
        <w:t>и контрольно-организационной работе</w:t>
      </w: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2E66C1" w:rsidRPr="00956493" w:rsidRDefault="002E66C1" w:rsidP="0099744A">
      <w:pPr>
        <w:rPr>
          <w:rFonts w:ascii="Times New Roman" w:hAnsi="Times New Roman"/>
          <w:sz w:val="28"/>
          <w:szCs w:val="28"/>
        </w:rPr>
      </w:pPr>
    </w:p>
    <w:p w:rsidR="002E66C1" w:rsidRPr="00956493" w:rsidRDefault="002E66C1" w:rsidP="0099744A">
      <w:pPr>
        <w:rPr>
          <w:rFonts w:ascii="Times New Roman" w:hAnsi="Times New Roman"/>
          <w:sz w:val="28"/>
          <w:szCs w:val="28"/>
        </w:rPr>
      </w:pPr>
    </w:p>
    <w:p w:rsidR="002E66C1" w:rsidRDefault="002E66C1" w:rsidP="0099744A">
      <w:pPr>
        <w:rPr>
          <w:rFonts w:ascii="Times New Roman" w:hAnsi="Times New Roman"/>
          <w:sz w:val="28"/>
          <w:szCs w:val="28"/>
        </w:rPr>
      </w:pPr>
    </w:p>
    <w:p w:rsidR="00BB12B6" w:rsidRDefault="00BB12B6" w:rsidP="0099744A">
      <w:pPr>
        <w:rPr>
          <w:rFonts w:ascii="Times New Roman" w:hAnsi="Times New Roman"/>
          <w:sz w:val="28"/>
          <w:szCs w:val="28"/>
        </w:rPr>
      </w:pPr>
    </w:p>
    <w:p w:rsidR="00BB12B6" w:rsidRPr="00956493" w:rsidRDefault="00BB12B6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Pr="00956493" w:rsidRDefault="0099744A" w:rsidP="0099744A">
      <w:pPr>
        <w:rPr>
          <w:rFonts w:ascii="Times New Roman" w:hAnsi="Times New Roman"/>
          <w:sz w:val="28"/>
          <w:szCs w:val="28"/>
        </w:rPr>
      </w:pPr>
    </w:p>
    <w:p w:rsidR="0099744A" w:rsidRDefault="0099744A" w:rsidP="0099744A">
      <w:pPr>
        <w:rPr>
          <w:rFonts w:ascii="Times New Roman" w:hAnsi="Times New Roman"/>
          <w:sz w:val="28"/>
          <w:szCs w:val="28"/>
        </w:rPr>
      </w:pPr>
    </w:p>
    <w:p w:rsidR="00F02324" w:rsidRDefault="00F02324" w:rsidP="0099744A">
      <w:pPr>
        <w:rPr>
          <w:rFonts w:ascii="Times New Roman" w:hAnsi="Times New Roman"/>
          <w:sz w:val="28"/>
          <w:szCs w:val="28"/>
        </w:rPr>
      </w:pPr>
    </w:p>
    <w:p w:rsidR="00FC548D" w:rsidRDefault="0099744A" w:rsidP="008A320A">
      <w:pPr>
        <w:pStyle w:val="ad"/>
        <w:jc w:val="right"/>
        <w:rPr>
          <w:szCs w:val="28"/>
        </w:rPr>
      </w:pPr>
      <w:r w:rsidRPr="0099744A">
        <w:rPr>
          <w:szCs w:val="28"/>
        </w:rPr>
        <w:t xml:space="preserve">            </w:t>
      </w:r>
    </w:p>
    <w:p w:rsidR="00FC548D" w:rsidRDefault="00FC548D" w:rsidP="008A320A">
      <w:pPr>
        <w:pStyle w:val="ad"/>
        <w:jc w:val="right"/>
        <w:rPr>
          <w:szCs w:val="28"/>
        </w:rPr>
      </w:pPr>
    </w:p>
    <w:p w:rsidR="0099744A" w:rsidRPr="00234DD6" w:rsidRDefault="0099744A" w:rsidP="008A320A">
      <w:pPr>
        <w:pStyle w:val="ad"/>
        <w:jc w:val="right"/>
        <w:rPr>
          <w:color w:val="auto"/>
          <w:szCs w:val="28"/>
        </w:rPr>
      </w:pPr>
      <w:bookmarkStart w:id="0" w:name="_GoBack"/>
      <w:bookmarkEnd w:id="0"/>
      <w:r w:rsidRPr="00234DD6">
        <w:rPr>
          <w:color w:val="auto"/>
          <w:szCs w:val="28"/>
        </w:rPr>
        <w:lastRenderedPageBreak/>
        <w:t>Приложение</w:t>
      </w:r>
    </w:p>
    <w:p w:rsidR="0099744A" w:rsidRPr="00234DD6" w:rsidRDefault="0099744A" w:rsidP="0099744A">
      <w:pPr>
        <w:pStyle w:val="ad"/>
        <w:jc w:val="right"/>
        <w:rPr>
          <w:color w:val="auto"/>
          <w:szCs w:val="28"/>
        </w:rPr>
      </w:pPr>
      <w:r w:rsidRPr="00234DD6">
        <w:rPr>
          <w:color w:val="auto"/>
          <w:szCs w:val="28"/>
        </w:rPr>
        <w:t>к  постановлению Администрации</w:t>
      </w:r>
    </w:p>
    <w:p w:rsidR="0099744A" w:rsidRPr="00234DD6" w:rsidRDefault="0099744A" w:rsidP="0099744A">
      <w:pPr>
        <w:pStyle w:val="ad"/>
        <w:jc w:val="right"/>
        <w:rPr>
          <w:color w:val="auto"/>
          <w:szCs w:val="28"/>
        </w:rPr>
      </w:pPr>
      <w:r w:rsidRPr="00234DD6">
        <w:rPr>
          <w:color w:val="auto"/>
          <w:szCs w:val="28"/>
        </w:rPr>
        <w:t>Песчанокопского сельского поселения</w:t>
      </w:r>
    </w:p>
    <w:p w:rsidR="0099744A" w:rsidRPr="00234DD6" w:rsidRDefault="0099744A" w:rsidP="0099744A">
      <w:pPr>
        <w:pStyle w:val="ad"/>
        <w:jc w:val="right"/>
        <w:rPr>
          <w:color w:val="auto"/>
          <w:szCs w:val="28"/>
        </w:rPr>
      </w:pPr>
      <w:r w:rsidRPr="00234DD6">
        <w:rPr>
          <w:color w:val="auto"/>
          <w:szCs w:val="28"/>
        </w:rPr>
        <w:t xml:space="preserve">от  </w:t>
      </w:r>
      <w:r w:rsidR="003652AD">
        <w:rPr>
          <w:color w:val="auto"/>
          <w:szCs w:val="28"/>
        </w:rPr>
        <w:t xml:space="preserve">15.02.2021 </w:t>
      </w:r>
      <w:r w:rsidRPr="00234DD6">
        <w:rPr>
          <w:color w:val="auto"/>
          <w:szCs w:val="28"/>
        </w:rPr>
        <w:t xml:space="preserve"> №</w:t>
      </w:r>
      <w:r w:rsidR="003652AD">
        <w:rPr>
          <w:color w:val="auto"/>
          <w:szCs w:val="28"/>
        </w:rPr>
        <w:t>13</w:t>
      </w:r>
      <w:r w:rsidRPr="00234DD6">
        <w:rPr>
          <w:color w:val="auto"/>
          <w:szCs w:val="28"/>
        </w:rPr>
        <w:t xml:space="preserve">  </w:t>
      </w:r>
    </w:p>
    <w:p w:rsidR="0099744A" w:rsidRPr="0099744A" w:rsidRDefault="0099744A" w:rsidP="00046D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44A" w:rsidRPr="0099744A" w:rsidRDefault="0099744A" w:rsidP="00046D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DAE" w:rsidRPr="00530E6C" w:rsidRDefault="00046DAE" w:rsidP="00046D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E6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46DAE" w:rsidRDefault="00046DAE" w:rsidP="0004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D0C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F32D0C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5C85">
        <w:rPr>
          <w:rFonts w:ascii="Times New Roman" w:hAnsi="Times New Roman" w:cs="Times New Roman"/>
          <w:bCs/>
          <w:sz w:val="28"/>
          <w:szCs w:val="28"/>
        </w:rPr>
        <w:t>"</w:t>
      </w:r>
      <w:r w:rsidRPr="00CF5C8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исвоение (изменение), аннулирование адреса объекту </w:t>
      </w:r>
      <w:r w:rsidR="009279C0">
        <w:rPr>
          <w:rFonts w:ascii="Times New Roman" w:hAnsi="Times New Roman" w:cs="Times New Roman"/>
          <w:sz w:val="28"/>
          <w:szCs w:val="28"/>
        </w:rPr>
        <w:t>адресации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046DAE" w:rsidRPr="00CF5C85" w:rsidRDefault="00046DAE" w:rsidP="0004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DAE" w:rsidRPr="009467FC" w:rsidRDefault="00BD0A89" w:rsidP="00046DA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7"/>
      <w:bookmarkEnd w:id="1"/>
      <w:r w:rsidRPr="009467FC">
        <w:rPr>
          <w:rFonts w:ascii="Times New Roman" w:hAnsi="Times New Roman" w:cs="Times New Roman"/>
          <w:b/>
          <w:sz w:val="28"/>
          <w:szCs w:val="28"/>
        </w:rPr>
        <w:t>1</w:t>
      </w:r>
      <w:r w:rsidR="00046DAE" w:rsidRPr="009467F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46DAE" w:rsidRPr="00B854C3" w:rsidRDefault="00046DAE" w:rsidP="0004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0E6C" w:rsidRPr="00530E6C" w:rsidRDefault="00530E6C" w:rsidP="003C6D5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Par39"/>
      <w:bookmarkEnd w:id="2"/>
      <w:r w:rsidRPr="00530E6C">
        <w:rPr>
          <w:rFonts w:ascii="Times New Roman" w:hAnsi="Times New Roman"/>
          <w:sz w:val="28"/>
          <w:szCs w:val="28"/>
        </w:rPr>
        <w:t xml:space="preserve">1.1. Настоящий  Административный регламент устанавливает порядок </w:t>
      </w:r>
    </w:p>
    <w:p w:rsidR="00530E6C" w:rsidRPr="00530E6C" w:rsidRDefault="00530E6C" w:rsidP="003C6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0E6C">
        <w:rPr>
          <w:rFonts w:ascii="Times New Roman" w:hAnsi="Times New Roman"/>
          <w:sz w:val="28"/>
          <w:szCs w:val="28"/>
        </w:rPr>
        <w:t xml:space="preserve">предоставления муниципальной услуги  «Присвоение (изменение), аннулирование адреса объекту </w:t>
      </w:r>
      <w:r w:rsidR="009279C0">
        <w:rPr>
          <w:rFonts w:ascii="Times New Roman" w:hAnsi="Times New Roman"/>
          <w:sz w:val="28"/>
          <w:szCs w:val="28"/>
        </w:rPr>
        <w:t>адресации</w:t>
      </w:r>
      <w:r w:rsidRPr="00530E6C">
        <w:rPr>
          <w:rFonts w:ascii="Times New Roman" w:hAnsi="Times New Roman"/>
          <w:sz w:val="28"/>
          <w:szCs w:val="28"/>
        </w:rPr>
        <w:t xml:space="preserve"> (далее - муниципальная услуга).</w:t>
      </w:r>
    </w:p>
    <w:p w:rsidR="00530E6C" w:rsidRPr="00530E6C" w:rsidRDefault="00530E6C" w:rsidP="003C6D5A">
      <w:pPr>
        <w:pStyle w:val="ad"/>
        <w:ind w:left="30" w:hanging="15"/>
        <w:jc w:val="both"/>
        <w:rPr>
          <w:color w:val="auto"/>
          <w:szCs w:val="28"/>
        </w:rPr>
      </w:pPr>
      <w:r w:rsidRPr="00530E6C">
        <w:rPr>
          <w:color w:val="auto"/>
          <w:szCs w:val="28"/>
        </w:rPr>
        <w:t>1.2. Каждый из объектов адресации  должен иметь свой индивидуальный адрес.</w:t>
      </w:r>
    </w:p>
    <w:p w:rsidR="00530E6C" w:rsidRPr="00530E6C" w:rsidRDefault="00530E6C" w:rsidP="00530E6C">
      <w:pPr>
        <w:pStyle w:val="ad"/>
        <w:jc w:val="both"/>
        <w:rPr>
          <w:color w:val="auto"/>
          <w:szCs w:val="28"/>
        </w:rPr>
      </w:pPr>
      <w:r w:rsidRPr="00530E6C">
        <w:rPr>
          <w:color w:val="auto"/>
          <w:szCs w:val="28"/>
        </w:rPr>
        <w:t xml:space="preserve">1.3. Используемые в </w:t>
      </w:r>
      <w:r w:rsidR="009279C0">
        <w:rPr>
          <w:color w:val="auto"/>
          <w:szCs w:val="28"/>
        </w:rPr>
        <w:t>р</w:t>
      </w:r>
      <w:r w:rsidR="00BD0A89">
        <w:rPr>
          <w:color w:val="auto"/>
          <w:szCs w:val="28"/>
        </w:rPr>
        <w:t>егламенте</w:t>
      </w:r>
      <w:r w:rsidRPr="00530E6C">
        <w:rPr>
          <w:color w:val="auto"/>
          <w:szCs w:val="28"/>
        </w:rPr>
        <w:t xml:space="preserve"> понятия:</w:t>
      </w:r>
    </w:p>
    <w:p w:rsidR="00530E6C" w:rsidRPr="00530E6C" w:rsidRDefault="00530E6C" w:rsidP="00530E6C">
      <w:pPr>
        <w:pStyle w:val="ad"/>
        <w:jc w:val="both"/>
        <w:rPr>
          <w:color w:val="auto"/>
          <w:szCs w:val="28"/>
        </w:rPr>
      </w:pPr>
      <w:r w:rsidRPr="00530E6C">
        <w:rPr>
          <w:color w:val="auto"/>
          <w:szCs w:val="28"/>
        </w:rPr>
        <w:t xml:space="preserve">      адрес - совокупность описательных признаков, связанных с его  устойчивым местоположением, юридически закрепленный и используемый в системах регистрации граждан и прав на объекты недвижимости;</w:t>
      </w:r>
    </w:p>
    <w:p w:rsidR="00530E6C" w:rsidRPr="00530E6C" w:rsidRDefault="00530E6C" w:rsidP="00530E6C">
      <w:pPr>
        <w:pStyle w:val="ad"/>
        <w:jc w:val="both"/>
        <w:rPr>
          <w:color w:val="auto"/>
          <w:szCs w:val="28"/>
        </w:rPr>
      </w:pPr>
      <w:r w:rsidRPr="00530E6C">
        <w:rPr>
          <w:color w:val="auto"/>
          <w:szCs w:val="28"/>
        </w:rPr>
        <w:t xml:space="preserve">      домовладение физического лица — жилой дом, прилежащий к нему земельный участок, постройки на данном земельном участке, принадлежащие физическому лицу  на праве собственности;</w:t>
      </w:r>
    </w:p>
    <w:p w:rsidR="00530E6C" w:rsidRPr="00530E6C" w:rsidRDefault="00BD0A89" w:rsidP="00530E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0E6C" w:rsidRPr="00530E6C">
        <w:rPr>
          <w:rFonts w:ascii="Times New Roman" w:hAnsi="Times New Roman"/>
          <w:sz w:val="28"/>
          <w:szCs w:val="28"/>
        </w:rPr>
        <w:t>"</w:t>
      </w:r>
      <w:proofErr w:type="spellStart"/>
      <w:r w:rsidR="00530E6C" w:rsidRPr="00530E6C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="00530E6C" w:rsidRPr="00530E6C">
        <w:rPr>
          <w:rFonts w:ascii="Times New Roman" w:hAnsi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D0A89" w:rsidRDefault="00BD0A89" w:rsidP="00530E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0E6C" w:rsidRPr="00530E6C">
        <w:rPr>
          <w:rFonts w:ascii="Times New Roman" w:hAnsi="Times New Roman"/>
          <w:sz w:val="28"/>
          <w:szCs w:val="28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627D10" w:rsidRPr="00627D1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30E6C">
        <w:rPr>
          <w:rFonts w:ascii="Times New Roman" w:hAnsi="Times New Roman"/>
          <w:sz w:val="28"/>
          <w:szCs w:val="28"/>
        </w:rPr>
        <w:t>"</w:t>
      </w:r>
      <w:r w:rsidRPr="00627D10">
        <w:rPr>
          <w:rFonts w:ascii="Times New Roman" w:hAnsi="Times New Roman"/>
          <w:sz w:val="28"/>
          <w:szCs w:val="28"/>
        </w:rPr>
        <w:t>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27D10" w:rsidRPr="00EC3D82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EC3D82">
        <w:rPr>
          <w:rFonts w:ascii="Times New Roman" w:hAnsi="Times New Roman"/>
          <w:sz w:val="28"/>
          <w:szCs w:val="28"/>
        </w:rPr>
        <w:t xml:space="preserve"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 </w:t>
      </w:r>
    </w:p>
    <w:p w:rsidR="00530E6C" w:rsidRPr="00530E6C" w:rsidRDefault="00BD0A89" w:rsidP="00530E6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530E6C" w:rsidRPr="00530E6C">
        <w:rPr>
          <w:rFonts w:ascii="Times New Roman" w:hAnsi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27D10" w:rsidRPr="00627D1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>1.4. Адрес, присвоенный объекту адресации, должен отвечать следующим требованиям: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</w:t>
      </w:r>
      <w:r w:rsidRPr="00627D10">
        <w:rPr>
          <w:rFonts w:ascii="Times New Roman" w:hAnsi="Times New Roman"/>
          <w:sz w:val="28"/>
          <w:szCs w:val="28"/>
        </w:rPr>
        <w:lastRenderedPageBreak/>
        <w:t xml:space="preserve">адресации, а также присвоения одного и того же адреса земельному участку и расположенному на нем зданию (строению), сооружению; </w:t>
      </w:r>
    </w:p>
    <w:p w:rsidR="00627D10" w:rsidRPr="00627D1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</w:t>
      </w:r>
      <w:r w:rsidR="00A30250">
        <w:rPr>
          <w:rFonts w:ascii="Times New Roman" w:hAnsi="Times New Roman"/>
          <w:sz w:val="28"/>
          <w:szCs w:val="28"/>
        </w:rPr>
        <w:t xml:space="preserve"> регламентом</w:t>
      </w:r>
      <w:r w:rsidRPr="00627D10">
        <w:rPr>
          <w:rFonts w:ascii="Times New Roman" w:hAnsi="Times New Roman"/>
          <w:sz w:val="28"/>
          <w:szCs w:val="28"/>
        </w:rPr>
        <w:t>;</w:t>
      </w:r>
    </w:p>
    <w:p w:rsidR="00627D1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1.5. Объектом адресации являются: 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627D10">
        <w:rPr>
          <w:rFonts w:ascii="Times New Roman" w:hAnsi="Times New Roman"/>
          <w:sz w:val="28"/>
          <w:szCs w:val="28"/>
        </w:rPr>
        <w:t>числе</w:t>
      </w:r>
      <w:proofErr w:type="gramEnd"/>
      <w:r w:rsidRPr="00627D10">
        <w:rPr>
          <w:rFonts w:ascii="Times New Roman" w:hAnsi="Times New Roman"/>
          <w:sz w:val="28"/>
          <w:szCs w:val="28"/>
        </w:rPr>
        <w:t xml:space="preserve"> строительство которого не завершено; 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627D10">
        <w:rPr>
          <w:rFonts w:ascii="Times New Roman" w:hAnsi="Times New Roman"/>
          <w:sz w:val="28"/>
          <w:szCs w:val="28"/>
        </w:rPr>
        <w:t>числе</w:t>
      </w:r>
      <w:proofErr w:type="gramEnd"/>
      <w:r w:rsidRPr="00627D10">
        <w:rPr>
          <w:rFonts w:ascii="Times New Roman" w:hAnsi="Times New Roman"/>
          <w:sz w:val="28"/>
          <w:szCs w:val="28"/>
        </w:rPr>
        <w:t xml:space="preserve"> строительство которого не завершено; 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 </w:t>
      </w:r>
    </w:p>
    <w:p w:rsidR="00A30250" w:rsidRDefault="00627D10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627D10">
        <w:rPr>
          <w:rFonts w:ascii="Times New Roman" w:hAnsi="Times New Roman"/>
          <w:sz w:val="28"/>
          <w:szCs w:val="28"/>
        </w:rPr>
        <w:t xml:space="preserve">г) помещение, являющееся частью объекта капитального строительства; </w:t>
      </w:r>
    </w:p>
    <w:p w:rsidR="00627D10" w:rsidRDefault="00582DF7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="00627D10" w:rsidRPr="00627D10">
        <w:rPr>
          <w:rFonts w:ascii="Times New Roman" w:hAnsi="Times New Roman"/>
          <w:sz w:val="28"/>
          <w:szCs w:val="28"/>
        </w:rPr>
        <w:t>машино</w:t>
      </w:r>
      <w:proofErr w:type="spellEnd"/>
      <w:r w:rsidR="00627D10" w:rsidRPr="00627D10">
        <w:rPr>
          <w:rFonts w:ascii="Times New Roman" w:hAnsi="Times New Roman"/>
          <w:sz w:val="28"/>
          <w:szCs w:val="28"/>
        </w:rPr>
        <w:t xml:space="preserve">-место (за исключением </w:t>
      </w:r>
      <w:proofErr w:type="spellStart"/>
      <w:r w:rsidR="00627D10" w:rsidRPr="00627D10">
        <w:rPr>
          <w:rFonts w:ascii="Times New Roman" w:hAnsi="Times New Roman"/>
          <w:sz w:val="28"/>
          <w:szCs w:val="28"/>
        </w:rPr>
        <w:t>машино</w:t>
      </w:r>
      <w:proofErr w:type="spellEnd"/>
      <w:r w:rsidR="00627D10" w:rsidRPr="00627D10">
        <w:rPr>
          <w:rFonts w:ascii="Times New Roman" w:hAnsi="Times New Roman"/>
          <w:sz w:val="28"/>
          <w:szCs w:val="28"/>
        </w:rPr>
        <w:t xml:space="preserve">-места, являющегося частью некапитального здания или сооружения). </w:t>
      </w:r>
    </w:p>
    <w:p w:rsidR="0036016F" w:rsidRPr="00627D10" w:rsidRDefault="0036016F" w:rsidP="00627D1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Присвоение, изменение и аннулирование адресов осуществляется без взимания платы.</w:t>
      </w:r>
    </w:p>
    <w:p w:rsidR="00046DAE" w:rsidRPr="008A320A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46DAE" w:rsidRPr="009467FC" w:rsidRDefault="00046DAE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45"/>
      <w:bookmarkEnd w:id="3"/>
      <w:r w:rsidRPr="009467FC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046DAE" w:rsidRPr="008A320A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46DAE" w:rsidRDefault="00046DAE" w:rsidP="00946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B854C3">
        <w:rPr>
          <w:rFonts w:ascii="Times New Roman" w:hAnsi="Times New Roman" w:cs="Times New Roman"/>
          <w:sz w:val="28"/>
          <w:szCs w:val="28"/>
        </w:rPr>
        <w:t>2.</w:t>
      </w:r>
      <w:r w:rsidR="008C0F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Заявителями </w:t>
      </w:r>
      <w:r w:rsidRPr="00B854C3">
        <w:rPr>
          <w:rFonts w:ascii="Times New Roman" w:hAnsi="Times New Roman" w:cs="Times New Roman"/>
          <w:sz w:val="28"/>
          <w:szCs w:val="28"/>
        </w:rPr>
        <w:t>являются</w:t>
      </w:r>
      <w:r w:rsidRPr="00375A13">
        <w:rPr>
          <w:rFonts w:ascii="Times New Roman" w:hAnsi="Times New Roman" w:cs="Times New Roman"/>
          <w:sz w:val="28"/>
          <w:szCs w:val="28"/>
        </w:rPr>
        <w:t xml:space="preserve"> </w:t>
      </w:r>
      <w:r w:rsidRPr="00A702DE">
        <w:rPr>
          <w:rFonts w:ascii="Times New Roman" w:hAnsi="Times New Roman" w:cs="Times New Roman"/>
          <w:sz w:val="28"/>
          <w:szCs w:val="28"/>
        </w:rPr>
        <w:t>юридические и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046DAE" w:rsidRPr="00F1757B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B">
        <w:rPr>
          <w:rFonts w:ascii="Times New Roman" w:hAnsi="Times New Roman" w:cs="Times New Roman"/>
          <w:sz w:val="28"/>
          <w:szCs w:val="28"/>
        </w:rPr>
        <w:t xml:space="preserve">Заявление о присвоении </w:t>
      </w:r>
      <w:r>
        <w:rPr>
          <w:rFonts w:ascii="Times New Roman" w:hAnsi="Times New Roman" w:cs="Times New Roman"/>
          <w:sz w:val="28"/>
          <w:szCs w:val="28"/>
        </w:rPr>
        <w:t xml:space="preserve">(изменении) </w:t>
      </w:r>
      <w:r w:rsidRPr="00F1757B">
        <w:rPr>
          <w:rFonts w:ascii="Times New Roman" w:hAnsi="Times New Roman" w:cs="Times New Roman"/>
          <w:sz w:val="28"/>
          <w:szCs w:val="28"/>
        </w:rPr>
        <w:t xml:space="preserve">объекту адресации адреса </w:t>
      </w:r>
      <w:r>
        <w:rPr>
          <w:rFonts w:ascii="Times New Roman" w:hAnsi="Times New Roman" w:cs="Times New Roman"/>
          <w:sz w:val="28"/>
          <w:szCs w:val="28"/>
        </w:rPr>
        <w:t xml:space="preserve">или аннулировании адреса </w:t>
      </w:r>
      <w:r w:rsidRPr="00606FDC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6FD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F1757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757B">
        <w:rPr>
          <w:rFonts w:ascii="Times New Roman" w:hAnsi="Times New Roman" w:cs="Times New Roman"/>
          <w:sz w:val="28"/>
          <w:szCs w:val="28"/>
        </w:rPr>
        <w:t xml:space="preserve">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46DAE" w:rsidRPr="00F1757B" w:rsidRDefault="009467FC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6DAE" w:rsidRPr="00F1757B">
        <w:rPr>
          <w:rFonts w:ascii="Times New Roman" w:hAnsi="Times New Roman" w:cs="Times New Roman"/>
          <w:sz w:val="28"/>
          <w:szCs w:val="28"/>
        </w:rPr>
        <w:t>) право хозяйственного ведения;</w:t>
      </w:r>
    </w:p>
    <w:p w:rsidR="00046DAE" w:rsidRPr="00F1757B" w:rsidRDefault="009467FC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6DAE" w:rsidRPr="00F1757B">
        <w:rPr>
          <w:rFonts w:ascii="Times New Roman" w:hAnsi="Times New Roman" w:cs="Times New Roman"/>
          <w:sz w:val="28"/>
          <w:szCs w:val="28"/>
        </w:rPr>
        <w:t>) право оперативного управления;</w:t>
      </w:r>
    </w:p>
    <w:p w:rsidR="00046DAE" w:rsidRPr="00F1757B" w:rsidRDefault="009467FC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DAE" w:rsidRPr="00F1757B">
        <w:rPr>
          <w:rFonts w:ascii="Times New Roman" w:hAnsi="Times New Roman" w:cs="Times New Roman"/>
          <w:sz w:val="28"/>
          <w:szCs w:val="28"/>
        </w:rPr>
        <w:t>) право пожизненно наследуемого владения;</w:t>
      </w:r>
    </w:p>
    <w:p w:rsidR="00046DAE" w:rsidRDefault="009467FC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DAE" w:rsidRPr="00F1757B">
        <w:rPr>
          <w:rFonts w:ascii="Times New Roman" w:hAnsi="Times New Roman" w:cs="Times New Roman"/>
          <w:sz w:val="28"/>
          <w:szCs w:val="28"/>
        </w:rPr>
        <w:t>) право постоянного (бессрочного) пользования.</w:t>
      </w:r>
    </w:p>
    <w:p w:rsidR="00A04BB9" w:rsidRPr="00F1757B" w:rsidRDefault="00A04BB9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406DA7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A7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10" w:history="1">
        <w:r w:rsidRPr="00406DA7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406DA7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406DA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доверенности (далее – представитель заявителя).</w:t>
      </w:r>
    </w:p>
    <w:p w:rsidR="00046DAE" w:rsidRDefault="00046DAE" w:rsidP="00046D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DA7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</w:t>
      </w:r>
      <w:r w:rsidRPr="00F1757B">
        <w:rPr>
          <w:rFonts w:ascii="Times New Roman" w:hAnsi="Times New Roman"/>
          <w:sz w:val="28"/>
          <w:szCs w:val="28"/>
        </w:rPr>
        <w:t xml:space="preserve">, уполномоченный на подачу такого заявления принятым в установленном </w:t>
      </w:r>
      <w:hyperlink r:id="rId11" w:history="1">
        <w:r w:rsidRPr="006E6325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F1757B">
        <w:rPr>
          <w:rFonts w:ascii="Times New Roman" w:hAnsi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DD4DD7" w:rsidRDefault="00DD4DD7" w:rsidP="00DD4DD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641B" w:rsidRDefault="008F641B" w:rsidP="00DD4DD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4DD7" w:rsidRDefault="00DD4DD7" w:rsidP="00DD4DD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4DD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Порядок присвоения объекту адресации адреса, изменения и аннулирования такого адреса</w:t>
      </w:r>
    </w:p>
    <w:p w:rsidR="00956493" w:rsidRPr="008A320A" w:rsidRDefault="00956493" w:rsidP="00DD4DD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D4DD7" w:rsidRDefault="00DD4DD7" w:rsidP="00DD4DD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EC3D82">
        <w:rPr>
          <w:rFonts w:ascii="Times New Roman" w:hAnsi="Times New Roman"/>
          <w:bCs/>
          <w:sz w:val="28"/>
          <w:szCs w:val="28"/>
        </w:rPr>
        <w:t>3.1.</w:t>
      </w:r>
      <w:r w:rsidRPr="00DD4DD7">
        <w:rPr>
          <w:rFonts w:ascii="Times New Roman" w:hAnsi="Times New Roman"/>
          <w:bCs/>
          <w:sz w:val="32"/>
          <w:szCs w:val="32"/>
        </w:rPr>
        <w:t xml:space="preserve"> </w:t>
      </w:r>
      <w:r w:rsidRPr="00DD4DD7">
        <w:rPr>
          <w:rFonts w:ascii="Times New Roman" w:hAnsi="Times New Roman"/>
          <w:sz w:val="28"/>
          <w:szCs w:val="28"/>
        </w:rPr>
        <w:t xml:space="preserve">Присвоение объектам адресации адресов и аннулирование таких адресов осуществляются </w:t>
      </w:r>
      <w:r>
        <w:rPr>
          <w:rFonts w:ascii="Times New Roman" w:hAnsi="Times New Roman"/>
          <w:sz w:val="28"/>
          <w:szCs w:val="28"/>
        </w:rPr>
        <w:t>Администрацией Песчанокопского сельского поселения</w:t>
      </w:r>
      <w:r w:rsidRPr="00DD4DD7">
        <w:rPr>
          <w:rFonts w:ascii="Times New Roman" w:hAnsi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DD4DD7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 xml:space="preserve">его Административного </w:t>
      </w:r>
      <w:r w:rsidR="009279C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егламента</w:t>
      </w:r>
      <w:r w:rsidRPr="00DD4D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4DD7">
        <w:rPr>
          <w:rFonts w:ascii="Times New Roman" w:hAnsi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/>
          <w:sz w:val="28"/>
          <w:szCs w:val="28"/>
        </w:rPr>
        <w:t>Администрацией Песчанокопского сельского поселения</w:t>
      </w:r>
      <w:r w:rsidRPr="00DD4DD7">
        <w:rPr>
          <w:rFonts w:ascii="Times New Roman" w:hAnsi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</w:t>
      </w:r>
      <w:proofErr w:type="gramEnd"/>
      <w:r w:rsidRPr="00DD4D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4DD7">
        <w:rPr>
          <w:rFonts w:ascii="Times New Roman" w:hAnsi="Times New Roman"/>
          <w:sz w:val="28"/>
          <w:szCs w:val="28"/>
        </w:rPr>
        <w:t xml:space="preserve">объекте недвижимости, указанных в </w:t>
      </w:r>
      <w:hyperlink r:id="rId12" w:anchor="l2687" w:history="1">
        <w:r w:rsidRPr="00DD4DD7">
          <w:rPr>
            <w:rFonts w:ascii="Times New Roman" w:hAnsi="Times New Roman"/>
            <w:sz w:val="28"/>
            <w:szCs w:val="28"/>
            <w:u w:val="single"/>
          </w:rPr>
          <w:t>части 7</w:t>
        </w:r>
      </w:hyperlink>
      <w:r w:rsidRPr="00DD4DD7">
        <w:rPr>
          <w:rFonts w:ascii="Times New Roman" w:hAnsi="Times New Roman"/>
          <w:sz w:val="28"/>
          <w:szCs w:val="28"/>
        </w:rPr>
        <w:t xml:space="preserve">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  <w:proofErr w:type="gramEnd"/>
    </w:p>
    <w:p w:rsidR="00ED09F9" w:rsidRPr="00AF2B80" w:rsidRDefault="00DD4DD7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3.2. </w:t>
      </w:r>
      <w:r w:rsidR="00ED09F9" w:rsidRPr="00AF2B80">
        <w:rPr>
          <w:rFonts w:ascii="Times New Roman" w:hAnsi="Times New Roman"/>
          <w:sz w:val="28"/>
          <w:szCs w:val="28"/>
        </w:rPr>
        <w:t>Присвоение объекту адресации адреса осуществляется: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а) в отношении земельных участков в случаях: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AF2B80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AF2B80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13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B80">
        <w:rPr>
          <w:rFonts w:ascii="Times New Roman" w:hAnsi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4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A04BB9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б) в отношении зданий (строений), сооружений, в том числе строительство которых не завершено, в случаях: </w:t>
      </w:r>
    </w:p>
    <w:p w:rsidR="00B548E4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B80">
        <w:rPr>
          <w:rFonts w:ascii="Times New Roman" w:hAnsi="Times New Roman"/>
          <w:sz w:val="28"/>
          <w:szCs w:val="28"/>
        </w:rPr>
        <w:t xml:space="preserve"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 </w:t>
      </w:r>
      <w:proofErr w:type="gramEnd"/>
    </w:p>
    <w:p w:rsidR="00B548E4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B80">
        <w:rPr>
          <w:rFonts w:ascii="Times New Roman" w:hAnsi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5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"О кадастровой деятельности", работ, в </w:t>
      </w:r>
      <w:r w:rsidRPr="00AF2B80">
        <w:rPr>
          <w:rFonts w:ascii="Times New Roman" w:hAnsi="Times New Roman"/>
          <w:sz w:val="28"/>
          <w:szCs w:val="28"/>
        </w:rPr>
        <w:lastRenderedPageBreak/>
        <w:t xml:space="preserve">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6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</w:t>
      </w:r>
      <w:proofErr w:type="gramEnd"/>
      <w:r w:rsidRPr="00AF2B80">
        <w:rPr>
          <w:rFonts w:ascii="Times New Roman" w:hAnsi="Times New Roman"/>
          <w:sz w:val="28"/>
          <w:szCs w:val="28"/>
        </w:rPr>
        <w:t xml:space="preserve"> строительство не требуется); 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в) в отношении помещений в случаях: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подготовки и оформления в установленном Жилищным </w:t>
      </w:r>
      <w:hyperlink r:id="rId17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548E4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>-места (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помещении; </w:t>
      </w:r>
    </w:p>
    <w:p w:rsidR="00B548E4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г) в отношении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>-места (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 xml:space="preserve">-месте; </w:t>
      </w:r>
    </w:p>
    <w:p w:rsidR="00ED09F9" w:rsidRPr="00AF2B80" w:rsidRDefault="00ED09F9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B80">
        <w:rPr>
          <w:rFonts w:ascii="Times New Roman" w:hAnsi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8" w:anchor="l0" w:history="1">
        <w:r w:rsidRPr="00AF2B80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AF2B80">
        <w:rPr>
          <w:rFonts w:ascii="Times New Roman" w:hAnsi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>-место.</w:t>
      </w:r>
      <w:proofErr w:type="gramEnd"/>
    </w:p>
    <w:p w:rsidR="00ED09F9" w:rsidRPr="00AF2B80" w:rsidRDefault="00AF2B80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D09F9" w:rsidRPr="00AF2B80">
        <w:rPr>
          <w:rFonts w:ascii="Times New Roman" w:hAnsi="Times New Roman"/>
          <w:sz w:val="28"/>
          <w:szCs w:val="28"/>
        </w:rPr>
        <w:t xml:space="preserve">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ED09F9" w:rsidRPr="00AF2B80" w:rsidRDefault="00EC3D82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548E4">
        <w:rPr>
          <w:rFonts w:ascii="Times New Roman" w:hAnsi="Times New Roman"/>
          <w:sz w:val="28"/>
          <w:szCs w:val="28"/>
        </w:rPr>
        <w:t xml:space="preserve">        </w:t>
      </w:r>
      <w:r w:rsidR="00AF2B80">
        <w:rPr>
          <w:rFonts w:ascii="Times New Roman" w:hAnsi="Times New Roman"/>
          <w:sz w:val="28"/>
          <w:szCs w:val="28"/>
        </w:rPr>
        <w:t xml:space="preserve">3.3.1. </w:t>
      </w:r>
      <w:r w:rsidR="00ED09F9" w:rsidRPr="00AF2B80">
        <w:rPr>
          <w:rFonts w:ascii="Times New Roman" w:hAnsi="Times New Roman"/>
          <w:sz w:val="28"/>
          <w:szCs w:val="28"/>
        </w:rPr>
        <w:t xml:space="preserve"> При присвоении адресов помещениям, </w:t>
      </w:r>
      <w:proofErr w:type="spellStart"/>
      <w:r w:rsidR="00ED09F9"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="00ED09F9" w:rsidRPr="00AF2B80">
        <w:rPr>
          <w:rFonts w:ascii="Times New Roman" w:hAnsi="Times New Roman"/>
          <w:sz w:val="28"/>
          <w:szCs w:val="28"/>
        </w:rPr>
        <w:t>-местам такие адреса должны соответствовать адресам зданий (строений), сооружений, в которых они расположены.</w:t>
      </w:r>
    </w:p>
    <w:p w:rsidR="00ED09F9" w:rsidRDefault="00AF2B80" w:rsidP="00ED09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AF2B80">
        <w:rPr>
          <w:rFonts w:ascii="Times New Roman" w:hAnsi="Times New Roman"/>
          <w:sz w:val="28"/>
          <w:szCs w:val="28"/>
        </w:rPr>
        <w:t xml:space="preserve"> </w:t>
      </w:r>
      <w:r w:rsidR="00ED09F9" w:rsidRPr="00AF2B80">
        <w:rPr>
          <w:rFonts w:ascii="Times New Roman" w:hAnsi="Times New Roman"/>
          <w:sz w:val="28"/>
          <w:szCs w:val="28"/>
        </w:rPr>
        <w:t>В случае</w:t>
      </w:r>
      <w:proofErr w:type="gramStart"/>
      <w:r w:rsidR="00ED09F9" w:rsidRPr="00AF2B80">
        <w:rPr>
          <w:rFonts w:ascii="Times New Roman" w:hAnsi="Times New Roman"/>
          <w:sz w:val="28"/>
          <w:szCs w:val="28"/>
        </w:rPr>
        <w:t>,</w:t>
      </w:r>
      <w:proofErr w:type="gramEnd"/>
      <w:r w:rsidR="00ED09F9" w:rsidRPr="00AF2B80">
        <w:rPr>
          <w:rFonts w:ascii="Times New Roman" w:hAnsi="Times New Roman"/>
          <w:sz w:val="28"/>
          <w:szCs w:val="28"/>
        </w:rPr>
        <w:t xml:space="preserve"> если зданию (строению) или сооружению не присвоен адрес, присвоение адреса помещению, </w:t>
      </w:r>
      <w:proofErr w:type="spellStart"/>
      <w:r w:rsidR="00ED09F9"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="00ED09F9" w:rsidRPr="00AF2B80">
        <w:rPr>
          <w:rFonts w:ascii="Times New Roman" w:hAnsi="Times New Roman"/>
          <w:sz w:val="28"/>
          <w:szCs w:val="28"/>
        </w:rPr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3.5. В случае присвоения уполномоченным органом адреса многоквартирному дому при условии полученного разрешения на его строительство осуществляется </w:t>
      </w:r>
      <w:r w:rsidRPr="00AF2B80">
        <w:rPr>
          <w:rFonts w:ascii="Times New Roman" w:hAnsi="Times New Roman"/>
          <w:sz w:val="28"/>
          <w:szCs w:val="28"/>
        </w:rPr>
        <w:lastRenderedPageBreak/>
        <w:t xml:space="preserve">одновременное присвоение адресов всем расположенным в нем помещениям и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>-местам.</w:t>
      </w:r>
    </w:p>
    <w:p w:rsidR="00AF2B80" w:rsidRDefault="00EC3D82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B548E4">
        <w:rPr>
          <w:rFonts w:ascii="Times New Roman" w:hAnsi="Times New Roman"/>
          <w:sz w:val="28"/>
          <w:szCs w:val="28"/>
        </w:rPr>
        <w:t xml:space="preserve">       </w:t>
      </w:r>
      <w:r w:rsidR="00AF2B80" w:rsidRPr="00AF2B80">
        <w:rPr>
          <w:rFonts w:ascii="Times New Roman" w:hAnsi="Times New Roman"/>
          <w:sz w:val="28"/>
          <w:szCs w:val="28"/>
        </w:rPr>
        <w:t>3.5.1.</w:t>
      </w:r>
      <w:r w:rsidRPr="00EC3D82">
        <w:rPr>
          <w:rFonts w:ascii="Times New Roman" w:hAnsi="Times New Roman"/>
          <w:sz w:val="28"/>
          <w:szCs w:val="28"/>
        </w:rPr>
        <w:t xml:space="preserve"> </w:t>
      </w:r>
      <w:r w:rsidR="00AF2B80" w:rsidRPr="00AF2B80">
        <w:rPr>
          <w:rFonts w:ascii="Times New Roman" w:hAnsi="Times New Roman"/>
          <w:sz w:val="28"/>
          <w:szCs w:val="28"/>
        </w:rPr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9" w:anchor="l0" w:history="1">
        <w:r w:rsidR="00AF2B80" w:rsidRPr="00AF2B80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="00AF2B80" w:rsidRPr="00AF2B80">
        <w:rPr>
          <w:rFonts w:ascii="Times New Roman" w:hAnsi="Times New Roman"/>
          <w:sz w:val="28"/>
          <w:szCs w:val="28"/>
        </w:rPr>
        <w:t xml:space="preserve"> "О государственной регистрации недвижимости".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3.6. Аннулирование адреса объекта адресации осуществляется в случаях: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20" w:anchor="l2687" w:history="1">
        <w:r w:rsidRPr="00AF2B80">
          <w:rPr>
            <w:rFonts w:ascii="Times New Roman" w:hAnsi="Times New Roman"/>
            <w:sz w:val="28"/>
            <w:szCs w:val="28"/>
            <w:u w:val="single"/>
          </w:rPr>
          <w:t>части 7</w:t>
        </w:r>
      </w:hyperlink>
      <w:r w:rsidRPr="00AF2B80">
        <w:rPr>
          <w:rFonts w:ascii="Times New Roman" w:hAnsi="Times New Roman"/>
          <w:sz w:val="28"/>
          <w:szCs w:val="28"/>
        </w:rPr>
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3.7.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3.8.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>3.9.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F2B80" w:rsidRPr="00AF2B80" w:rsidRDefault="00AF2B80" w:rsidP="00AF2B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F2B80">
        <w:rPr>
          <w:rFonts w:ascii="Times New Roman" w:hAnsi="Times New Roman"/>
          <w:sz w:val="28"/>
          <w:szCs w:val="28"/>
        </w:rPr>
        <w:t xml:space="preserve">3.10.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AF2B80">
        <w:rPr>
          <w:rFonts w:ascii="Times New Roman" w:hAnsi="Times New Roman"/>
          <w:sz w:val="28"/>
          <w:szCs w:val="28"/>
        </w:rPr>
        <w:t>машино</w:t>
      </w:r>
      <w:proofErr w:type="spellEnd"/>
      <w:r w:rsidRPr="00AF2B80">
        <w:rPr>
          <w:rFonts w:ascii="Times New Roman" w:hAnsi="Times New Roman"/>
          <w:sz w:val="28"/>
          <w:szCs w:val="28"/>
        </w:rPr>
        <w:t>-мест в таком здании (строении) или сооружении.</w:t>
      </w:r>
    </w:p>
    <w:p w:rsidR="00712370" w:rsidRPr="00712370" w:rsidRDefault="00712370" w:rsidP="008A3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712370">
        <w:rPr>
          <w:rFonts w:ascii="Times New Roman" w:hAnsi="Times New Roman"/>
          <w:sz w:val="28"/>
          <w:szCs w:val="28"/>
        </w:rPr>
        <w:t xml:space="preserve">Присвоение объекту адресации адреса или аннулирование его адреса подтверждается решением </w:t>
      </w:r>
      <w:r w:rsidR="004204C8">
        <w:rPr>
          <w:rFonts w:ascii="Times New Roman" w:hAnsi="Times New Roman"/>
          <w:sz w:val="28"/>
          <w:szCs w:val="28"/>
        </w:rPr>
        <w:t>Администрации Песчанокопского сельского поселения</w:t>
      </w:r>
      <w:r w:rsidRPr="00712370">
        <w:rPr>
          <w:rFonts w:ascii="Times New Roman" w:hAnsi="Times New Roman"/>
          <w:sz w:val="28"/>
          <w:szCs w:val="28"/>
        </w:rPr>
        <w:t xml:space="preserve"> о присвоении объекту адресации адреса или аннулировании его адреса.</w:t>
      </w:r>
    </w:p>
    <w:p w:rsidR="00AF2B80" w:rsidRPr="00AF2B80" w:rsidRDefault="00AF2B80" w:rsidP="008A3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6F" w:rsidRPr="0079276F" w:rsidRDefault="0079276F" w:rsidP="008A3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79276F">
        <w:rPr>
          <w:rFonts w:ascii="Times New Roman" w:hAnsi="Times New Roman"/>
          <w:sz w:val="28"/>
          <w:szCs w:val="28"/>
        </w:rPr>
        <w:t xml:space="preserve">Решение </w:t>
      </w:r>
      <w:r w:rsidR="009279C0">
        <w:rPr>
          <w:rFonts w:ascii="Times New Roman" w:hAnsi="Times New Roman"/>
          <w:sz w:val="28"/>
          <w:szCs w:val="28"/>
        </w:rPr>
        <w:t>Администрации Песчанокопского сельского поселения</w:t>
      </w:r>
      <w:r w:rsidR="009279C0" w:rsidRPr="00712370">
        <w:rPr>
          <w:rFonts w:ascii="Times New Roman" w:hAnsi="Times New Roman"/>
          <w:sz w:val="28"/>
          <w:szCs w:val="28"/>
        </w:rPr>
        <w:t xml:space="preserve"> </w:t>
      </w:r>
      <w:r w:rsidRPr="0079276F">
        <w:rPr>
          <w:rFonts w:ascii="Times New Roman" w:hAnsi="Times New Roman"/>
          <w:sz w:val="28"/>
          <w:szCs w:val="28"/>
        </w:rPr>
        <w:t xml:space="preserve"> о присвоении объекту адресации адреса содержит: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присвоенный объекту адресации адрес;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lastRenderedPageBreak/>
        <w:t>описание местоположения объекта адресации;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 xml:space="preserve">другие необходимые сведения, определенные </w:t>
      </w:r>
      <w:r w:rsidR="009C5B98">
        <w:rPr>
          <w:rFonts w:ascii="Times New Roman" w:hAnsi="Times New Roman"/>
          <w:sz w:val="28"/>
          <w:szCs w:val="28"/>
        </w:rPr>
        <w:t>Администрацией Песчанокопского сельского поселения</w:t>
      </w:r>
      <w:r w:rsidRPr="0079276F">
        <w:rPr>
          <w:rFonts w:ascii="Times New Roman" w:hAnsi="Times New Roman"/>
          <w:sz w:val="28"/>
          <w:szCs w:val="28"/>
        </w:rPr>
        <w:t>.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9C5B98">
        <w:rPr>
          <w:rFonts w:ascii="Times New Roman" w:hAnsi="Times New Roman"/>
          <w:sz w:val="28"/>
          <w:szCs w:val="28"/>
        </w:rPr>
        <w:t>Администрации Песчанокопского сельского поселения</w:t>
      </w:r>
      <w:r w:rsidR="009C5B98" w:rsidRPr="00712370">
        <w:rPr>
          <w:rFonts w:ascii="Times New Roman" w:hAnsi="Times New Roman"/>
          <w:sz w:val="28"/>
          <w:szCs w:val="28"/>
        </w:rPr>
        <w:t xml:space="preserve"> </w:t>
      </w:r>
      <w:r w:rsidRPr="0079276F">
        <w:rPr>
          <w:rFonts w:ascii="Times New Roman" w:hAnsi="Times New Roman"/>
          <w:sz w:val="28"/>
          <w:szCs w:val="28"/>
        </w:rPr>
        <w:t>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 xml:space="preserve">3.13. Решение </w:t>
      </w:r>
      <w:r w:rsidR="009C5B98">
        <w:rPr>
          <w:rFonts w:ascii="Times New Roman" w:hAnsi="Times New Roman"/>
          <w:sz w:val="28"/>
          <w:szCs w:val="28"/>
        </w:rPr>
        <w:t>Администрации Песчанокопского сельского поселения</w:t>
      </w:r>
      <w:r w:rsidR="009C5B98" w:rsidRPr="00712370">
        <w:rPr>
          <w:rFonts w:ascii="Times New Roman" w:hAnsi="Times New Roman"/>
          <w:sz w:val="28"/>
          <w:szCs w:val="28"/>
        </w:rPr>
        <w:t xml:space="preserve"> </w:t>
      </w:r>
      <w:r w:rsidRPr="0079276F">
        <w:rPr>
          <w:rFonts w:ascii="Times New Roman" w:hAnsi="Times New Roman"/>
          <w:sz w:val="28"/>
          <w:szCs w:val="28"/>
        </w:rPr>
        <w:t>об аннулировании адреса объекта адресации содержит: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аннулируемый адрес объекта адресации;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причину аннулирования адреса объекта адресации;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79276F" w:rsidRPr="0079276F" w:rsidRDefault="0079276F" w:rsidP="0079276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79276F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46DAE" w:rsidRPr="008A320A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46DAE" w:rsidRPr="009467FC" w:rsidRDefault="00EC3D82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69"/>
      <w:bookmarkEnd w:id="5"/>
      <w:r w:rsidRPr="00EC3D82">
        <w:rPr>
          <w:rFonts w:ascii="Times New Roman" w:hAnsi="Times New Roman" w:cs="Times New Roman"/>
          <w:b/>
          <w:sz w:val="28"/>
          <w:szCs w:val="28"/>
        </w:rPr>
        <w:t>4</w:t>
      </w:r>
      <w:r w:rsidR="00046DAE" w:rsidRPr="009467FC">
        <w:rPr>
          <w:rFonts w:ascii="Times New Roman" w:hAnsi="Times New Roman" w:cs="Times New Roman"/>
          <w:b/>
          <w:sz w:val="28"/>
          <w:szCs w:val="28"/>
        </w:rPr>
        <w:t>. Требования к порядку информирования о предоставлении муниципальной услуги</w:t>
      </w:r>
    </w:p>
    <w:p w:rsidR="00014E00" w:rsidRPr="008A320A" w:rsidRDefault="00014E00" w:rsidP="00014E00">
      <w:pPr>
        <w:pStyle w:val="ad"/>
        <w:jc w:val="both"/>
        <w:rPr>
          <w:b/>
          <w:sz w:val="18"/>
          <w:szCs w:val="18"/>
        </w:rPr>
      </w:pPr>
    </w:p>
    <w:p w:rsidR="00014E00" w:rsidRPr="00CF2367" w:rsidRDefault="00EC3D82" w:rsidP="00014E00">
      <w:pPr>
        <w:pStyle w:val="ad"/>
        <w:jc w:val="both"/>
        <w:rPr>
          <w:szCs w:val="28"/>
        </w:rPr>
      </w:pPr>
      <w:r w:rsidRPr="00EC3D82">
        <w:rPr>
          <w:szCs w:val="28"/>
        </w:rPr>
        <w:t>4</w:t>
      </w:r>
      <w:r w:rsidR="00014E00" w:rsidRPr="00CF2367">
        <w:rPr>
          <w:szCs w:val="28"/>
        </w:rPr>
        <w:t>.1. Порядок информирования  о предоставлении муниципальной услуги.</w:t>
      </w:r>
    </w:p>
    <w:p w:rsidR="00014E00" w:rsidRPr="00CF2367" w:rsidRDefault="00014E00" w:rsidP="00014E0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</w:t>
      </w:r>
      <w:r w:rsidR="00EC3D82" w:rsidRPr="00956493">
        <w:rPr>
          <w:szCs w:val="28"/>
        </w:rPr>
        <w:t>4</w:t>
      </w:r>
      <w:r w:rsidRPr="00CF2367">
        <w:rPr>
          <w:szCs w:val="28"/>
        </w:rPr>
        <w:t>.1.1.</w:t>
      </w:r>
      <w:r w:rsidR="009467FC">
        <w:rPr>
          <w:szCs w:val="28"/>
        </w:rPr>
        <w:t xml:space="preserve"> </w:t>
      </w:r>
      <w:r w:rsidRPr="00CF2367">
        <w:rPr>
          <w:szCs w:val="28"/>
        </w:rPr>
        <w:t>Информация, предоставляемая заинтересованным лицам о муниципальной услуге,  графике работы должностных лиц администрации, телефонах (факсах) является открытой, общедоступной, бесплатной.</w:t>
      </w:r>
    </w:p>
    <w:p w:rsidR="00014E00" w:rsidRPr="00956493" w:rsidRDefault="00014E00" w:rsidP="00014E00">
      <w:pPr>
        <w:pStyle w:val="ad"/>
        <w:jc w:val="both"/>
        <w:rPr>
          <w:color w:val="FF0000"/>
          <w:szCs w:val="28"/>
        </w:rPr>
      </w:pPr>
      <w:r w:rsidRPr="00CF2367">
        <w:rPr>
          <w:szCs w:val="28"/>
        </w:rPr>
        <w:t xml:space="preserve">   </w:t>
      </w:r>
      <w:r w:rsidR="00EC3D82" w:rsidRPr="00956493">
        <w:rPr>
          <w:szCs w:val="28"/>
        </w:rPr>
        <w:t>4</w:t>
      </w:r>
      <w:r w:rsidRPr="00CF2367">
        <w:rPr>
          <w:szCs w:val="28"/>
        </w:rPr>
        <w:t>.1.2.</w:t>
      </w:r>
      <w:r w:rsidR="009467FC">
        <w:rPr>
          <w:szCs w:val="28"/>
        </w:rPr>
        <w:t xml:space="preserve"> </w:t>
      </w:r>
      <w:r w:rsidRPr="00CF2367">
        <w:rPr>
          <w:szCs w:val="28"/>
        </w:rPr>
        <w:t>Информация  о муниципальной услуге, графике работы должностных лиц администрации, телефонах (факсах) может быть получена ежедневно   в рабоч</w:t>
      </w:r>
      <w:r>
        <w:rPr>
          <w:szCs w:val="28"/>
        </w:rPr>
        <w:t xml:space="preserve">ие </w:t>
      </w:r>
      <w:r>
        <w:rPr>
          <w:szCs w:val="28"/>
        </w:rPr>
        <w:lastRenderedPageBreak/>
        <w:t>дни</w:t>
      </w:r>
      <w:r w:rsidR="00F65432">
        <w:rPr>
          <w:szCs w:val="28"/>
        </w:rPr>
        <w:t>: понедельник – четверг</w:t>
      </w:r>
      <w:r>
        <w:rPr>
          <w:szCs w:val="28"/>
        </w:rPr>
        <w:t xml:space="preserve"> </w:t>
      </w:r>
      <w:r w:rsidRPr="00F65432">
        <w:rPr>
          <w:color w:val="auto"/>
          <w:szCs w:val="28"/>
        </w:rPr>
        <w:t>с 8 часов 00 минут до 17 часов 00 минут</w:t>
      </w:r>
      <w:r w:rsidR="00F65432">
        <w:rPr>
          <w:color w:val="auto"/>
          <w:szCs w:val="28"/>
        </w:rPr>
        <w:t xml:space="preserve">, пятница с </w:t>
      </w:r>
      <w:r w:rsidR="00F65432" w:rsidRPr="00F65432">
        <w:rPr>
          <w:color w:val="auto"/>
          <w:szCs w:val="28"/>
        </w:rPr>
        <w:t>8 часов 00 минут до 1</w:t>
      </w:r>
      <w:r w:rsidR="00F65432">
        <w:rPr>
          <w:color w:val="auto"/>
          <w:szCs w:val="28"/>
        </w:rPr>
        <w:t>6</w:t>
      </w:r>
      <w:r w:rsidR="00F65432" w:rsidRPr="00F65432">
        <w:rPr>
          <w:color w:val="auto"/>
          <w:szCs w:val="28"/>
        </w:rPr>
        <w:t xml:space="preserve"> часов 00 минут:</w:t>
      </w:r>
    </w:p>
    <w:p w:rsidR="00014E00" w:rsidRPr="00CF2367" w:rsidRDefault="00014E00" w:rsidP="00014E0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 - по средства</w:t>
      </w:r>
      <w:r>
        <w:rPr>
          <w:szCs w:val="28"/>
        </w:rPr>
        <w:t>м телефонной связи (телефон: 8(86373)9-14-64</w:t>
      </w:r>
      <w:r w:rsidRPr="00CF2367">
        <w:rPr>
          <w:szCs w:val="28"/>
        </w:rPr>
        <w:t>);</w:t>
      </w:r>
    </w:p>
    <w:p w:rsidR="00014E00" w:rsidRPr="00CF2367" w:rsidRDefault="00014E00" w:rsidP="00014E0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</w:t>
      </w:r>
      <w:r>
        <w:rPr>
          <w:szCs w:val="28"/>
        </w:rPr>
        <w:t xml:space="preserve">       - в Администрации Песчанокоп</w:t>
      </w:r>
      <w:r w:rsidRPr="00CF2367">
        <w:rPr>
          <w:szCs w:val="28"/>
        </w:rPr>
        <w:t xml:space="preserve">ского сельского поселения на информационных стендах и лично у сотрудника администрации, курирующего   </w:t>
      </w:r>
      <w:r>
        <w:rPr>
          <w:szCs w:val="28"/>
        </w:rPr>
        <w:t xml:space="preserve">данный вопрос </w:t>
      </w:r>
      <w:r w:rsidRPr="00CF2367">
        <w:rPr>
          <w:szCs w:val="28"/>
        </w:rPr>
        <w:t>по месту нахождения Администрации: Ростовская область, Песчанокопский район, село</w:t>
      </w:r>
      <w:r>
        <w:rPr>
          <w:szCs w:val="28"/>
        </w:rPr>
        <w:t xml:space="preserve"> Песчанокопское, ул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енина, 94</w:t>
      </w:r>
      <w:r w:rsidRPr="00CF2367">
        <w:rPr>
          <w:szCs w:val="28"/>
        </w:rPr>
        <w:t>;</w:t>
      </w:r>
    </w:p>
    <w:p w:rsidR="00014E00" w:rsidRPr="00CF2367" w:rsidRDefault="00014E00" w:rsidP="00014E0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  - по электронной</w:t>
      </w:r>
      <w:r>
        <w:rPr>
          <w:szCs w:val="28"/>
        </w:rPr>
        <w:t xml:space="preserve"> почте Администрации Песчанокопского</w:t>
      </w:r>
      <w:r w:rsidRPr="00CF2367">
        <w:rPr>
          <w:szCs w:val="28"/>
        </w:rPr>
        <w:t xml:space="preserve"> сельского поселения: </w:t>
      </w:r>
      <w:hyperlink r:id="rId21" w:history="1">
        <w:r w:rsidRPr="004D6781">
          <w:rPr>
            <w:rStyle w:val="a7"/>
            <w:szCs w:val="28"/>
          </w:rPr>
          <w:t>sp30322@donpac.ru</w:t>
        </w:r>
      </w:hyperlink>
      <w:r w:rsidRPr="00CF2367">
        <w:rPr>
          <w:szCs w:val="28"/>
        </w:rPr>
        <w:t xml:space="preserve"> </w:t>
      </w:r>
    </w:p>
    <w:p w:rsidR="00014E00" w:rsidRPr="00CF2367" w:rsidRDefault="00014E00" w:rsidP="00014E0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 - на  официальном сайте Администрации  </w:t>
      </w:r>
      <w:r>
        <w:rPr>
          <w:szCs w:val="28"/>
        </w:rPr>
        <w:t>Песчанокопского</w:t>
      </w:r>
      <w:r w:rsidRPr="00CF2367">
        <w:rPr>
          <w:szCs w:val="28"/>
        </w:rPr>
        <w:t xml:space="preserve"> сельского поселения: </w:t>
      </w:r>
      <w:hyperlink r:id="rId22" w:history="1">
        <w:r w:rsidRPr="004D6781">
          <w:rPr>
            <w:rStyle w:val="a7"/>
            <w:szCs w:val="28"/>
          </w:rPr>
          <w:t>http://p</w:t>
        </w:r>
        <w:proofErr w:type="spellStart"/>
        <w:r w:rsidRPr="004D6781">
          <w:rPr>
            <w:rStyle w:val="a7"/>
            <w:szCs w:val="28"/>
            <w:lang w:val="en-US"/>
          </w:rPr>
          <w:t>eschansp</w:t>
        </w:r>
        <w:proofErr w:type="spellEnd"/>
        <w:r w:rsidRPr="004D6781">
          <w:rPr>
            <w:rStyle w:val="a7"/>
            <w:szCs w:val="28"/>
          </w:rPr>
          <w:t>.</w:t>
        </w:r>
        <w:proofErr w:type="spellStart"/>
        <w:r w:rsidRPr="004D6781">
          <w:rPr>
            <w:rStyle w:val="a7"/>
            <w:szCs w:val="28"/>
          </w:rPr>
          <w:t>ru</w:t>
        </w:r>
        <w:proofErr w:type="spellEnd"/>
      </w:hyperlink>
      <w:r w:rsidRPr="00CF2367">
        <w:rPr>
          <w:szCs w:val="28"/>
        </w:rPr>
        <w:t xml:space="preserve"> </w:t>
      </w:r>
    </w:p>
    <w:p w:rsidR="00046DAE" w:rsidRPr="008A320A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46DAE" w:rsidRPr="009467FC" w:rsidRDefault="00EC3D82" w:rsidP="00046DA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1"/>
      <w:bookmarkEnd w:id="6"/>
      <w:r w:rsidRPr="00B42FA1">
        <w:rPr>
          <w:rFonts w:ascii="Times New Roman" w:hAnsi="Times New Roman" w:cs="Times New Roman"/>
          <w:b/>
          <w:sz w:val="28"/>
          <w:szCs w:val="28"/>
        </w:rPr>
        <w:t>5</w:t>
      </w:r>
      <w:r w:rsidR="00046DAE" w:rsidRPr="009467F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046DAE" w:rsidRPr="008A320A" w:rsidRDefault="00046DAE" w:rsidP="00046DA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1C6CD2" w:rsidRDefault="00EC3D82" w:rsidP="005575E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B42FA1">
        <w:rPr>
          <w:rFonts w:ascii="Times New Roman" w:hAnsi="Times New Roman" w:cs="Times New Roman"/>
          <w:sz w:val="28"/>
          <w:szCs w:val="28"/>
        </w:rPr>
        <w:t>5</w:t>
      </w:r>
      <w:r w:rsidR="005575E5">
        <w:rPr>
          <w:rFonts w:ascii="Times New Roman" w:hAnsi="Times New Roman" w:cs="Times New Roman"/>
          <w:sz w:val="28"/>
          <w:szCs w:val="28"/>
        </w:rPr>
        <w:t>.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C6CD2">
        <w:rPr>
          <w:rFonts w:ascii="Times New Roman" w:hAnsi="Times New Roman" w:cs="Times New Roman"/>
          <w:sz w:val="28"/>
          <w:szCs w:val="28"/>
        </w:rPr>
        <w:t>:</w:t>
      </w:r>
    </w:p>
    <w:p w:rsidR="00046DAE" w:rsidRPr="00B854C3" w:rsidRDefault="005575E5" w:rsidP="005575E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87229B">
        <w:rPr>
          <w:rFonts w:ascii="Times New Roman" w:hAnsi="Times New Roman" w:cs="Times New Roman"/>
          <w:sz w:val="28"/>
          <w:szCs w:val="28"/>
        </w:rPr>
        <w:t>–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CF5C85">
        <w:rPr>
          <w:rFonts w:ascii="Times New Roman" w:hAnsi="Times New Roman" w:cs="Times New Roman"/>
          <w:sz w:val="28"/>
          <w:szCs w:val="28"/>
        </w:rPr>
        <w:t>"Пр</w:t>
      </w:r>
      <w:r w:rsidR="00046DAE">
        <w:rPr>
          <w:rFonts w:ascii="Times New Roman" w:hAnsi="Times New Roman" w:cs="Times New Roman"/>
          <w:sz w:val="28"/>
          <w:szCs w:val="28"/>
        </w:rPr>
        <w:t>исвоение (изменение), аннулирование адреса объекту недвижимости</w:t>
      </w:r>
      <w:r w:rsidR="00046DAE" w:rsidRPr="00CF5C85">
        <w:rPr>
          <w:rFonts w:ascii="Times New Roman" w:hAnsi="Times New Roman" w:cs="Times New Roman"/>
          <w:sz w:val="28"/>
          <w:szCs w:val="28"/>
        </w:rPr>
        <w:t>"</w:t>
      </w:r>
      <w:r w:rsidR="00046DAE" w:rsidRPr="00B854C3">
        <w:rPr>
          <w:rFonts w:ascii="Times New Roman" w:hAnsi="Times New Roman" w:cs="Times New Roman"/>
          <w:sz w:val="28"/>
          <w:szCs w:val="28"/>
        </w:rPr>
        <w:t>.</w:t>
      </w:r>
    </w:p>
    <w:p w:rsidR="00046DAE" w:rsidRPr="00B854C3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B854C3" w:rsidRDefault="00B42FA1" w:rsidP="005575E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07"/>
      <w:bookmarkEnd w:id="8"/>
      <w:r w:rsidRPr="00B42FA1">
        <w:rPr>
          <w:rFonts w:ascii="Times New Roman" w:hAnsi="Times New Roman" w:cs="Times New Roman"/>
          <w:sz w:val="28"/>
          <w:szCs w:val="28"/>
        </w:rPr>
        <w:t>5</w:t>
      </w:r>
      <w:r w:rsidR="005575E5">
        <w:rPr>
          <w:rFonts w:ascii="Times New Roman" w:hAnsi="Times New Roman" w:cs="Times New Roman"/>
          <w:sz w:val="28"/>
          <w:szCs w:val="28"/>
        </w:rPr>
        <w:t>.2.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</w:t>
      </w:r>
      <w:r w:rsidR="00046DAE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услугу</w:t>
      </w:r>
      <w:r w:rsidR="005575E5">
        <w:rPr>
          <w:rFonts w:ascii="Times New Roman" w:hAnsi="Times New Roman" w:cs="Times New Roman"/>
          <w:sz w:val="28"/>
          <w:szCs w:val="28"/>
        </w:rPr>
        <w:t>:</w:t>
      </w:r>
    </w:p>
    <w:p w:rsidR="00046DAE" w:rsidRDefault="001C6CD2" w:rsidP="001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Pr="0087229B">
        <w:rPr>
          <w:rFonts w:ascii="Times New Roman" w:hAnsi="Times New Roman" w:cs="Times New Roman"/>
          <w:sz w:val="28"/>
          <w:szCs w:val="28"/>
        </w:rPr>
        <w:t>–</w:t>
      </w:r>
      <w:r w:rsidR="005575E5">
        <w:rPr>
          <w:rFonts w:ascii="Times New Roman" w:hAnsi="Times New Roman" w:cs="Times New Roman"/>
          <w:sz w:val="28"/>
          <w:szCs w:val="28"/>
        </w:rPr>
        <w:t xml:space="preserve"> м</w:t>
      </w:r>
      <w:r w:rsidR="00046DAE" w:rsidRPr="001C2F54">
        <w:rPr>
          <w:rFonts w:ascii="Times New Roman" w:hAnsi="Times New Roman" w:cs="Times New Roman"/>
          <w:sz w:val="28"/>
          <w:szCs w:val="28"/>
        </w:rPr>
        <w:t>униципальн</w:t>
      </w:r>
      <w:r w:rsidR="00046DAE">
        <w:rPr>
          <w:rFonts w:ascii="Times New Roman" w:hAnsi="Times New Roman" w:cs="Times New Roman"/>
          <w:sz w:val="28"/>
          <w:szCs w:val="28"/>
        </w:rPr>
        <w:t>ая</w:t>
      </w:r>
      <w:r w:rsidR="00046DAE" w:rsidRPr="001C2F54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</w:t>
      </w:r>
      <w:r w:rsidR="00077C86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="00046DAE">
        <w:rPr>
          <w:rFonts w:ascii="Times New Roman" w:hAnsi="Times New Roman" w:cs="Times New Roman"/>
          <w:sz w:val="28"/>
          <w:szCs w:val="28"/>
        </w:rPr>
        <w:t>.</w:t>
      </w:r>
    </w:p>
    <w:p w:rsidR="00046DAE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B854C3" w:rsidRDefault="00B42FA1" w:rsidP="005575E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956493">
        <w:rPr>
          <w:rFonts w:ascii="Times New Roman" w:hAnsi="Times New Roman" w:cs="Times New Roman"/>
          <w:sz w:val="28"/>
          <w:szCs w:val="28"/>
        </w:rPr>
        <w:t>5</w:t>
      </w:r>
      <w:r w:rsidR="005575E5">
        <w:rPr>
          <w:rFonts w:ascii="Times New Roman" w:hAnsi="Times New Roman" w:cs="Times New Roman"/>
          <w:sz w:val="28"/>
          <w:szCs w:val="28"/>
        </w:rPr>
        <w:t>.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3. Результат предоставления </w:t>
      </w:r>
      <w:r w:rsidR="00046D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6DAE" w:rsidRPr="00B854C3">
        <w:rPr>
          <w:rFonts w:ascii="Times New Roman" w:hAnsi="Times New Roman" w:cs="Times New Roman"/>
          <w:sz w:val="28"/>
          <w:szCs w:val="28"/>
        </w:rPr>
        <w:t>услуги</w:t>
      </w:r>
      <w:r w:rsidR="001C6CD2">
        <w:rPr>
          <w:rFonts w:ascii="Times New Roman" w:hAnsi="Times New Roman" w:cs="Times New Roman"/>
          <w:sz w:val="28"/>
          <w:szCs w:val="28"/>
        </w:rPr>
        <w:t>:</w:t>
      </w:r>
    </w:p>
    <w:p w:rsidR="00046DAE" w:rsidRPr="00B854C3" w:rsidRDefault="001C6CD2" w:rsidP="001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Pr="0087229B">
        <w:rPr>
          <w:rFonts w:ascii="Times New Roman" w:hAnsi="Times New Roman" w:cs="Times New Roman"/>
          <w:sz w:val="28"/>
          <w:szCs w:val="28"/>
        </w:rPr>
        <w:t>–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езультатом предоставления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046DAE" w:rsidRPr="00B854C3" w:rsidRDefault="00046DAE" w:rsidP="00557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854C3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присвоении (изменении), аннулировании адреса объекту недвижимости;</w:t>
      </w:r>
    </w:p>
    <w:p w:rsidR="00046DAE" w:rsidRDefault="00046DAE" w:rsidP="00557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B854C3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>
        <w:rPr>
          <w:rFonts w:ascii="Times New Roman" w:hAnsi="Times New Roman" w:cs="Times New Roman"/>
          <w:sz w:val="28"/>
          <w:szCs w:val="28"/>
        </w:rPr>
        <w:t>присвоении (изменении), аннулировании адреса объекту недвижимости.</w:t>
      </w:r>
    </w:p>
    <w:p w:rsidR="00077C86" w:rsidRPr="003E5ECF" w:rsidRDefault="00077C86" w:rsidP="003E5ECF">
      <w:pPr>
        <w:pStyle w:val="ad"/>
        <w:jc w:val="both"/>
        <w:rPr>
          <w:color w:val="FF0000"/>
          <w:szCs w:val="28"/>
        </w:rPr>
      </w:pPr>
      <w:bookmarkStart w:id="10" w:name="Par121"/>
      <w:bookmarkEnd w:id="10"/>
      <w:r>
        <w:rPr>
          <w:kern w:val="1"/>
          <w:szCs w:val="28"/>
        </w:rPr>
        <w:t xml:space="preserve">         </w:t>
      </w:r>
    </w:p>
    <w:p w:rsidR="00046DAE" w:rsidRPr="001C6CD2" w:rsidRDefault="00B42FA1" w:rsidP="001C6CD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2FA1">
        <w:rPr>
          <w:rFonts w:ascii="Times New Roman" w:hAnsi="Times New Roman" w:cs="Times New Roman"/>
          <w:b/>
          <w:sz w:val="28"/>
          <w:szCs w:val="28"/>
        </w:rPr>
        <w:t>6</w:t>
      </w:r>
      <w:r w:rsidR="00046DAE" w:rsidRPr="001C6CD2">
        <w:rPr>
          <w:rFonts w:ascii="Times New Roman" w:hAnsi="Times New Roman" w:cs="Times New Roman"/>
          <w:b/>
          <w:sz w:val="28"/>
          <w:szCs w:val="28"/>
        </w:rPr>
        <w:t>. Срок предоставления муниципальной услуги</w:t>
      </w:r>
    </w:p>
    <w:p w:rsidR="00046DAE" w:rsidRPr="008A320A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46DAE" w:rsidRDefault="001C6CD2" w:rsidP="001C6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="00B42FA1" w:rsidRPr="00B42F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Р</w:t>
      </w:r>
      <w:r w:rsidR="00046DAE" w:rsidRPr="00B854C3">
        <w:rPr>
          <w:rFonts w:ascii="Times New Roman" w:hAnsi="Times New Roman" w:cs="Times New Roman"/>
          <w:sz w:val="28"/>
          <w:szCs w:val="28"/>
        </w:rPr>
        <w:t>ешени</w:t>
      </w:r>
      <w:r w:rsidR="00046DAE">
        <w:rPr>
          <w:rFonts w:ascii="Times New Roman" w:hAnsi="Times New Roman" w:cs="Times New Roman"/>
          <w:sz w:val="28"/>
          <w:szCs w:val="28"/>
        </w:rPr>
        <w:t>е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о </w:t>
      </w:r>
      <w:r w:rsidR="00046DAE">
        <w:rPr>
          <w:rFonts w:ascii="Times New Roman" w:hAnsi="Times New Roman" w:cs="Times New Roman"/>
          <w:sz w:val="28"/>
          <w:szCs w:val="28"/>
        </w:rPr>
        <w:t>присвоении (изменении), аннулировании адреса объекту недвижимости,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F1757B">
        <w:rPr>
          <w:rFonts w:ascii="Times New Roman" w:hAnsi="Times New Roman" w:cs="Times New Roman"/>
          <w:sz w:val="28"/>
          <w:szCs w:val="28"/>
        </w:rPr>
        <w:t>а также решение об отказе в таком присвоении</w:t>
      </w:r>
      <w:r w:rsidR="00046DAE">
        <w:rPr>
          <w:rFonts w:ascii="Times New Roman" w:hAnsi="Times New Roman" w:cs="Times New Roman"/>
          <w:sz w:val="28"/>
          <w:szCs w:val="28"/>
        </w:rPr>
        <w:t xml:space="preserve"> (изменении), аннулировании</w:t>
      </w:r>
      <w:r w:rsidR="00046DAE" w:rsidRPr="00F1757B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прин</w:t>
      </w:r>
      <w:r w:rsidR="00046DAE">
        <w:rPr>
          <w:rFonts w:ascii="Times New Roman" w:hAnsi="Times New Roman" w:cs="Times New Roman"/>
          <w:sz w:val="28"/>
          <w:szCs w:val="28"/>
        </w:rPr>
        <w:t>имаются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F1757B">
        <w:rPr>
          <w:rFonts w:ascii="Times New Roman" w:hAnsi="Times New Roman" w:cs="Times New Roman"/>
          <w:sz w:val="28"/>
          <w:szCs w:val="28"/>
        </w:rPr>
        <w:t xml:space="preserve">в срок не более чем </w:t>
      </w:r>
      <w:r w:rsidR="003E5ECF">
        <w:rPr>
          <w:rFonts w:ascii="Times New Roman" w:hAnsi="Times New Roman" w:cs="Times New Roman"/>
          <w:sz w:val="28"/>
          <w:szCs w:val="28"/>
        </w:rPr>
        <w:t>10</w:t>
      </w:r>
      <w:r w:rsidR="00046DAE" w:rsidRPr="00F1757B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</w:t>
      </w:r>
      <w:r w:rsidR="003E5ECF">
        <w:rPr>
          <w:rFonts w:ascii="Times New Roman" w:hAnsi="Times New Roman" w:cs="Times New Roman"/>
          <w:sz w:val="28"/>
          <w:szCs w:val="28"/>
        </w:rPr>
        <w:t>.</w:t>
      </w:r>
    </w:p>
    <w:p w:rsidR="003E5ECF" w:rsidRPr="008A320A" w:rsidRDefault="003E5ECF" w:rsidP="00046DA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E5ECF" w:rsidRPr="001C6CD2" w:rsidRDefault="00B42FA1" w:rsidP="001C6CD2">
      <w:pPr>
        <w:pStyle w:val="ad"/>
        <w:jc w:val="center"/>
        <w:rPr>
          <w:b/>
          <w:color w:val="auto"/>
          <w:kern w:val="1"/>
          <w:szCs w:val="28"/>
        </w:rPr>
      </w:pPr>
      <w:r w:rsidRPr="00B42FA1">
        <w:rPr>
          <w:b/>
          <w:szCs w:val="28"/>
        </w:rPr>
        <w:t>7</w:t>
      </w:r>
      <w:r w:rsidR="003E5ECF" w:rsidRPr="001C6CD2">
        <w:rPr>
          <w:b/>
          <w:szCs w:val="28"/>
        </w:rPr>
        <w:t xml:space="preserve">. </w:t>
      </w:r>
      <w:r w:rsidR="003E5ECF" w:rsidRPr="001C6CD2">
        <w:rPr>
          <w:b/>
          <w:color w:val="auto"/>
          <w:kern w:val="1"/>
          <w:szCs w:val="28"/>
        </w:rPr>
        <w:t>Способ предоставления муниципальной услуги</w:t>
      </w:r>
    </w:p>
    <w:p w:rsidR="003E5ECF" w:rsidRPr="002E2B70" w:rsidRDefault="003E5ECF" w:rsidP="003E5ECF">
      <w:pPr>
        <w:pStyle w:val="ad"/>
        <w:jc w:val="center"/>
        <w:rPr>
          <w:color w:val="auto"/>
          <w:kern w:val="1"/>
          <w:sz w:val="18"/>
          <w:szCs w:val="18"/>
        </w:rPr>
      </w:pPr>
    </w:p>
    <w:p w:rsidR="003E5ECF" w:rsidRPr="003E5ECF" w:rsidRDefault="003E5ECF" w:rsidP="003E5ECF">
      <w:pPr>
        <w:pStyle w:val="ad"/>
        <w:jc w:val="both"/>
        <w:rPr>
          <w:color w:val="auto"/>
          <w:szCs w:val="28"/>
        </w:rPr>
      </w:pPr>
      <w:r w:rsidRPr="003E5ECF">
        <w:rPr>
          <w:color w:val="auto"/>
          <w:szCs w:val="28"/>
        </w:rPr>
        <w:t xml:space="preserve">         </w:t>
      </w:r>
      <w:r w:rsidR="00B42FA1" w:rsidRPr="00B42FA1">
        <w:rPr>
          <w:color w:val="auto"/>
          <w:szCs w:val="28"/>
        </w:rPr>
        <w:t>7</w:t>
      </w:r>
      <w:r w:rsidR="001C6CD2">
        <w:rPr>
          <w:color w:val="auto"/>
          <w:szCs w:val="28"/>
        </w:rPr>
        <w:t xml:space="preserve">.1. </w:t>
      </w:r>
      <w:r w:rsidRPr="003E5ECF">
        <w:rPr>
          <w:color w:val="auto"/>
          <w:szCs w:val="28"/>
        </w:rPr>
        <w:t>Муниципальная услуга предоставляется лично или отправляется почтой заказным письмом с приложением описи отправляемых документов собственнику объекта адресации или его законному представителю бесплатно в Администрации Песчанокопского сельского поселения.</w:t>
      </w:r>
    </w:p>
    <w:p w:rsidR="003E5ECF" w:rsidRDefault="003E5ECF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1C6CD2" w:rsidRDefault="00B42FA1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42FA1">
        <w:rPr>
          <w:rFonts w:ascii="Times New Roman" w:hAnsi="Times New Roman" w:cs="Times New Roman"/>
          <w:b/>
          <w:sz w:val="28"/>
          <w:szCs w:val="28"/>
        </w:rPr>
        <w:t>8</w:t>
      </w:r>
      <w:r w:rsidR="00046DAE" w:rsidRPr="001C6CD2">
        <w:rPr>
          <w:rFonts w:ascii="Times New Roman" w:hAnsi="Times New Roman" w:cs="Times New Roman"/>
          <w:b/>
          <w:sz w:val="28"/>
          <w:szCs w:val="28"/>
        </w:rPr>
        <w:t>. Правовые основания для предоставления муниципальной услуги</w:t>
      </w:r>
    </w:p>
    <w:p w:rsidR="00046DAE" w:rsidRPr="00B854C3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B854C3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8</w:t>
      </w:r>
      <w:r w:rsidR="001C6CD2" w:rsidRPr="001C6CD2">
        <w:rPr>
          <w:rFonts w:ascii="Times New Roman" w:hAnsi="Times New Roman" w:cs="Times New Roman"/>
          <w:sz w:val="28"/>
          <w:szCs w:val="28"/>
        </w:rPr>
        <w:t>.1.</w:t>
      </w:r>
      <w:r w:rsidR="00046DAE" w:rsidRPr="001C6CD2">
        <w:rPr>
          <w:rFonts w:ascii="Times New Roman" w:hAnsi="Times New Roman" w:cs="Times New Roman"/>
          <w:sz w:val="28"/>
          <w:szCs w:val="28"/>
        </w:rPr>
        <w:t> Предоставление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правовыми актами:</w:t>
      </w:r>
    </w:p>
    <w:p w:rsidR="000F57DB" w:rsidRPr="00CF2367" w:rsidRDefault="000F57DB" w:rsidP="001C6CD2">
      <w:pPr>
        <w:pStyle w:val="ad"/>
        <w:ind w:firstLine="709"/>
        <w:jc w:val="both"/>
        <w:rPr>
          <w:szCs w:val="28"/>
        </w:rPr>
      </w:pPr>
      <w:r w:rsidRPr="00CF2367">
        <w:rPr>
          <w:szCs w:val="28"/>
        </w:rPr>
        <w:lastRenderedPageBreak/>
        <w:t xml:space="preserve">- Градостроительный кодекс Российской Федерации № 190-ФЗ от 29.12.2004 года;        </w:t>
      </w:r>
    </w:p>
    <w:p w:rsidR="000F57DB" w:rsidRPr="00CF2367" w:rsidRDefault="000F57DB" w:rsidP="001C6CD2">
      <w:pPr>
        <w:pStyle w:val="ad"/>
        <w:ind w:firstLine="709"/>
        <w:jc w:val="both"/>
        <w:rPr>
          <w:szCs w:val="28"/>
        </w:rPr>
      </w:pPr>
      <w:r w:rsidRPr="00CF2367">
        <w:rPr>
          <w:szCs w:val="28"/>
        </w:rPr>
        <w:t>- Федеральный закон от 06 октября 2003 года №131-ФЗ « Об общих принципах организации местного самоуправления в Российской Федерации»;</w:t>
      </w:r>
    </w:p>
    <w:p w:rsidR="000F57DB" w:rsidRPr="00CF2367" w:rsidRDefault="000F57DB" w:rsidP="001C6CD2">
      <w:pPr>
        <w:pStyle w:val="ad"/>
        <w:ind w:firstLine="709"/>
        <w:jc w:val="both"/>
        <w:rPr>
          <w:szCs w:val="28"/>
        </w:rPr>
      </w:pPr>
      <w:r w:rsidRPr="00CF2367">
        <w:rPr>
          <w:szCs w:val="28"/>
        </w:rPr>
        <w:t>- Федеральный закон  от 02.05.2006 №59-ФЗ «О порядке рассмотрения обращений граждан Российской Федерации»;</w:t>
      </w:r>
    </w:p>
    <w:p w:rsidR="000F57DB" w:rsidRPr="00CF2367" w:rsidRDefault="000F57DB" w:rsidP="001C6CD2">
      <w:pPr>
        <w:pStyle w:val="ad"/>
        <w:ind w:firstLine="709"/>
        <w:jc w:val="both"/>
        <w:rPr>
          <w:szCs w:val="28"/>
        </w:rPr>
      </w:pPr>
      <w:r w:rsidRPr="00CF2367">
        <w:rPr>
          <w:szCs w:val="28"/>
        </w:rPr>
        <w:t xml:space="preserve"> -Федеральный закон от 27.07.2010 №210-ФЗ «Об организации предоставления государственных и муниципальных услуг»;</w:t>
      </w:r>
    </w:p>
    <w:p w:rsidR="000F57DB" w:rsidRPr="00CF2367" w:rsidRDefault="000F57DB" w:rsidP="001C6CD2">
      <w:pPr>
        <w:pStyle w:val="ad"/>
        <w:ind w:firstLine="709"/>
        <w:jc w:val="both"/>
        <w:rPr>
          <w:szCs w:val="28"/>
        </w:rPr>
      </w:pPr>
      <w:r w:rsidRPr="00CF2367">
        <w:rPr>
          <w:szCs w:val="28"/>
        </w:rPr>
        <w:t xml:space="preserve"> - Устав муниц</w:t>
      </w:r>
      <w:r>
        <w:rPr>
          <w:szCs w:val="28"/>
        </w:rPr>
        <w:t>ипального образования «Песчанокопск</w:t>
      </w:r>
      <w:r w:rsidRPr="00CF2367">
        <w:rPr>
          <w:szCs w:val="28"/>
        </w:rPr>
        <w:t>ое сельское поселение»</w:t>
      </w:r>
    </w:p>
    <w:p w:rsidR="00046DAE" w:rsidRDefault="001C6CD2" w:rsidP="001C6C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46DAE">
        <w:rPr>
          <w:rFonts w:ascii="Times New Roman" w:hAnsi="Times New Roman" w:cs="Times New Roman"/>
          <w:sz w:val="28"/>
          <w:szCs w:val="28"/>
        </w:rPr>
        <w:t> </w:t>
      </w:r>
      <w:r w:rsidR="00882F20">
        <w:rPr>
          <w:rFonts w:ascii="Times New Roman" w:hAnsi="Times New Roman" w:cs="Times New Roman"/>
          <w:sz w:val="28"/>
          <w:szCs w:val="28"/>
        </w:rPr>
        <w:t>П</w:t>
      </w:r>
      <w:r w:rsidR="00046DAE" w:rsidRPr="0082184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046DA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46DAE" w:rsidRPr="0082184A">
        <w:rPr>
          <w:rFonts w:ascii="Times New Roman" w:hAnsi="Times New Roman" w:cs="Times New Roman"/>
          <w:sz w:val="28"/>
          <w:szCs w:val="28"/>
        </w:rPr>
        <w:t xml:space="preserve"> от 19</w:t>
      </w:r>
      <w:r w:rsidR="00046DA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46DAE" w:rsidRPr="0082184A">
        <w:rPr>
          <w:rFonts w:ascii="Times New Roman" w:hAnsi="Times New Roman" w:cs="Times New Roman"/>
          <w:sz w:val="28"/>
          <w:szCs w:val="28"/>
        </w:rPr>
        <w:t xml:space="preserve">2014 </w:t>
      </w:r>
      <w:r w:rsidR="00046DAE">
        <w:rPr>
          <w:rFonts w:ascii="Times New Roman" w:hAnsi="Times New Roman" w:cs="Times New Roman"/>
          <w:sz w:val="28"/>
          <w:szCs w:val="28"/>
        </w:rPr>
        <w:t>года №</w:t>
      </w:r>
      <w:r w:rsidR="00046DAE" w:rsidRPr="0082184A">
        <w:rPr>
          <w:rFonts w:ascii="Times New Roman" w:hAnsi="Times New Roman" w:cs="Times New Roman"/>
          <w:sz w:val="28"/>
          <w:szCs w:val="28"/>
        </w:rPr>
        <w:t xml:space="preserve"> 1221</w:t>
      </w:r>
      <w:r w:rsidR="00046DAE">
        <w:rPr>
          <w:rFonts w:ascii="Times New Roman" w:hAnsi="Times New Roman" w:cs="Times New Roman"/>
          <w:sz w:val="28"/>
          <w:szCs w:val="28"/>
        </w:rPr>
        <w:t xml:space="preserve"> (редакция</w:t>
      </w:r>
      <w:r w:rsidR="00046DAE" w:rsidRPr="0082184A">
        <w:rPr>
          <w:rFonts w:ascii="Times New Roman" w:hAnsi="Times New Roman" w:cs="Times New Roman"/>
          <w:sz w:val="28"/>
          <w:szCs w:val="28"/>
        </w:rPr>
        <w:t xml:space="preserve"> от </w:t>
      </w:r>
      <w:r w:rsidR="000F57DB">
        <w:rPr>
          <w:rFonts w:ascii="Times New Roman" w:hAnsi="Times New Roman" w:cs="Times New Roman"/>
          <w:sz w:val="28"/>
          <w:szCs w:val="28"/>
        </w:rPr>
        <w:t>04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F57DB">
        <w:rPr>
          <w:rFonts w:ascii="Times New Roman" w:hAnsi="Times New Roman" w:cs="Times New Roman"/>
          <w:sz w:val="28"/>
          <w:szCs w:val="28"/>
        </w:rPr>
        <w:t>сентября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82184A">
        <w:rPr>
          <w:rFonts w:ascii="Times New Roman" w:hAnsi="Times New Roman" w:cs="Times New Roman"/>
          <w:sz w:val="28"/>
          <w:szCs w:val="28"/>
        </w:rPr>
        <w:t>20</w:t>
      </w:r>
      <w:r w:rsidR="000F57DB">
        <w:rPr>
          <w:rFonts w:ascii="Times New Roman" w:hAnsi="Times New Roman" w:cs="Times New Roman"/>
          <w:sz w:val="28"/>
          <w:szCs w:val="28"/>
        </w:rPr>
        <w:t>20</w:t>
      </w:r>
      <w:r w:rsidR="00046D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№1355</w:t>
      </w:r>
      <w:r w:rsidR="00046DAE">
        <w:rPr>
          <w:rFonts w:ascii="Times New Roman" w:hAnsi="Times New Roman" w:cs="Times New Roman"/>
          <w:sz w:val="28"/>
          <w:szCs w:val="28"/>
        </w:rPr>
        <w:t>) "</w:t>
      </w:r>
      <w:r w:rsidR="00046DAE" w:rsidRPr="0082184A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адресов"</w:t>
      </w:r>
      <w:r w:rsidR="00046DAE">
        <w:rPr>
          <w:rFonts w:ascii="Times New Roman" w:hAnsi="Times New Roman" w:cs="Times New Roman"/>
          <w:sz w:val="28"/>
          <w:szCs w:val="28"/>
        </w:rPr>
        <w:t>;</w:t>
      </w:r>
    </w:p>
    <w:p w:rsidR="00530E6C" w:rsidRPr="002E2B70" w:rsidRDefault="00530E6C" w:rsidP="00046DAE">
      <w:pPr>
        <w:pStyle w:val="ConsPlusNormal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046DAE" w:rsidRPr="001C6CD2" w:rsidRDefault="00B42FA1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56493">
        <w:rPr>
          <w:rFonts w:ascii="Times New Roman" w:hAnsi="Times New Roman" w:cs="Times New Roman"/>
          <w:b/>
          <w:sz w:val="28"/>
          <w:szCs w:val="28"/>
        </w:rPr>
        <w:t>9</w:t>
      </w:r>
      <w:r w:rsidR="001C6CD2" w:rsidRPr="001C6C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6CD2">
        <w:rPr>
          <w:rFonts w:ascii="Times New Roman" w:hAnsi="Times New Roman" w:cs="Times New Roman"/>
          <w:b/>
          <w:sz w:val="28"/>
          <w:szCs w:val="28"/>
        </w:rPr>
        <w:t>П</w:t>
      </w:r>
      <w:r w:rsidR="00046DAE" w:rsidRPr="001C6CD2">
        <w:rPr>
          <w:rFonts w:ascii="Times New Roman" w:hAnsi="Times New Roman" w:cs="Times New Roman"/>
          <w:b/>
          <w:sz w:val="28"/>
          <w:szCs w:val="28"/>
        </w:rPr>
        <w:t xml:space="preserve">еречень документов, необходимых для </w:t>
      </w:r>
    </w:p>
    <w:p w:rsidR="00046DAE" w:rsidRPr="001C6CD2" w:rsidRDefault="00046DAE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6CD2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подлежащих</w:t>
      </w:r>
    </w:p>
    <w:p w:rsidR="00046DAE" w:rsidRDefault="00046DAE" w:rsidP="00046D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D2">
        <w:rPr>
          <w:rFonts w:ascii="Times New Roman" w:hAnsi="Times New Roman" w:cs="Times New Roman"/>
          <w:b/>
          <w:sz w:val="28"/>
          <w:szCs w:val="28"/>
        </w:rPr>
        <w:t>представлению заявителем</w:t>
      </w:r>
    </w:p>
    <w:p w:rsidR="002E2B70" w:rsidRPr="002E2B70" w:rsidRDefault="002E2B70" w:rsidP="00046DAE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6DAE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046DAE" w:rsidRPr="00B854C3">
        <w:rPr>
          <w:rFonts w:ascii="Times New Roman" w:hAnsi="Times New Roman" w:cs="Times New Roman"/>
          <w:sz w:val="28"/>
          <w:szCs w:val="28"/>
        </w:rPr>
        <w:t>.</w:t>
      </w:r>
      <w:r w:rsidR="00267F25">
        <w:rPr>
          <w:rFonts w:ascii="Times New Roman" w:hAnsi="Times New Roman" w:cs="Times New Roman"/>
          <w:sz w:val="28"/>
          <w:szCs w:val="28"/>
        </w:rPr>
        <w:t>1.</w:t>
      </w:r>
      <w:r w:rsidR="00046DAE">
        <w:rPr>
          <w:rFonts w:ascii="Times New Roman" w:hAnsi="Times New Roman" w:cs="Times New Roman"/>
          <w:sz w:val="28"/>
          <w:szCs w:val="28"/>
        </w:rPr>
        <w:t> 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 заявителем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представляется</w:t>
      </w:r>
      <w:r w:rsidR="00046DAE">
        <w:rPr>
          <w:rFonts w:ascii="Times New Roman" w:hAnsi="Times New Roman" w:cs="Times New Roman"/>
          <w:sz w:val="28"/>
          <w:szCs w:val="28"/>
        </w:rPr>
        <w:t>:</w:t>
      </w:r>
    </w:p>
    <w:p w:rsidR="00046DAE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9F3CBE">
        <w:rPr>
          <w:rFonts w:ascii="Times New Roman" w:hAnsi="Times New Roman" w:cs="Times New Roman"/>
          <w:sz w:val="28"/>
          <w:szCs w:val="28"/>
        </w:rPr>
        <w:t>заявление</w:t>
      </w:r>
      <w:r w:rsidRPr="00B854C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присвоении (изменении), аннулировании адреса объекту недвижимости</w:t>
      </w:r>
      <w:r w:rsidRPr="00B854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CB0F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4C3">
        <w:rPr>
          <w:rFonts w:ascii="Times New Roman" w:hAnsi="Times New Roman" w:cs="Times New Roman"/>
          <w:sz w:val="28"/>
          <w:szCs w:val="28"/>
        </w:rPr>
        <w:t>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AE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57B">
        <w:rPr>
          <w:rFonts w:ascii="Times New Roman" w:hAnsi="Times New Roman" w:cs="Times New Roman"/>
          <w:sz w:val="28"/>
          <w:szCs w:val="28"/>
        </w:rPr>
        <w:t xml:space="preserve">В случае образования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F1757B">
        <w:rPr>
          <w:rFonts w:ascii="Times New Roman" w:hAnsi="Times New Roman" w:cs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F1757B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57B">
        <w:rPr>
          <w:rFonts w:ascii="Times New Roman" w:hAnsi="Times New Roman" w:cs="Times New Roman"/>
          <w:sz w:val="28"/>
          <w:szCs w:val="28"/>
        </w:rPr>
        <w:t xml:space="preserve"> одновременно образуемы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57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1757B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AE" w:rsidRPr="00E54B21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54B2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(в случае обращения физического лица);</w:t>
      </w:r>
    </w:p>
    <w:p w:rsidR="00046DAE" w:rsidRPr="00E54B21" w:rsidRDefault="00AF4D8F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8F">
        <w:rPr>
          <w:rFonts w:ascii="Times New Roman" w:hAnsi="Times New Roman" w:cs="Times New Roman"/>
          <w:sz w:val="28"/>
          <w:szCs w:val="28"/>
        </w:rPr>
        <w:t xml:space="preserve"> </w:t>
      </w:r>
      <w:r w:rsidR="00046DAE">
        <w:rPr>
          <w:rFonts w:ascii="Times New Roman" w:hAnsi="Times New Roman" w:cs="Times New Roman"/>
          <w:sz w:val="28"/>
          <w:szCs w:val="28"/>
        </w:rPr>
        <w:t>3) </w:t>
      </w:r>
      <w:r w:rsidR="00046DAE" w:rsidRPr="00E54B21">
        <w:rPr>
          <w:rFonts w:ascii="Times New Roman" w:hAnsi="Times New Roman" w:cs="Times New Roman"/>
          <w:sz w:val="28"/>
          <w:szCs w:val="28"/>
        </w:rPr>
        <w:t>учредительные документы (в случае обращения юридического лица);</w:t>
      </w:r>
    </w:p>
    <w:p w:rsidR="00046DAE" w:rsidRDefault="00AF4D8F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8F">
        <w:rPr>
          <w:rFonts w:ascii="Times New Roman" w:hAnsi="Times New Roman" w:cs="Times New Roman"/>
          <w:sz w:val="28"/>
          <w:szCs w:val="28"/>
        </w:rPr>
        <w:t xml:space="preserve"> </w:t>
      </w:r>
      <w:r w:rsidR="00046DAE">
        <w:rPr>
          <w:rFonts w:ascii="Times New Roman" w:hAnsi="Times New Roman" w:cs="Times New Roman"/>
          <w:sz w:val="28"/>
          <w:szCs w:val="28"/>
        </w:rPr>
        <w:t>4) </w:t>
      </w:r>
      <w:r w:rsidR="00046DAE" w:rsidRPr="00E54B21">
        <w:rPr>
          <w:rFonts w:ascii="Times New Roman" w:hAnsi="Times New Roman" w:cs="Times New Roman"/>
          <w:sz w:val="28"/>
          <w:szCs w:val="28"/>
        </w:rPr>
        <w:t xml:space="preserve">доверенность, оформленная </w:t>
      </w:r>
      <w:r w:rsidR="00046DAE" w:rsidRPr="00F1757B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</w:t>
      </w:r>
      <w:r w:rsidR="00046DAE">
        <w:rPr>
          <w:rFonts w:ascii="Times New Roman" w:hAnsi="Times New Roman"/>
          <w:sz w:val="28"/>
          <w:szCs w:val="28"/>
        </w:rPr>
        <w:t xml:space="preserve"> Федерации порядке </w:t>
      </w:r>
      <w:r w:rsidR="00046DAE" w:rsidRPr="00E54B21">
        <w:rPr>
          <w:rFonts w:ascii="Times New Roman" w:hAnsi="Times New Roman" w:cs="Times New Roman"/>
          <w:sz w:val="28"/>
          <w:szCs w:val="28"/>
        </w:rPr>
        <w:t>(в случае подачи заяв</w:t>
      </w:r>
      <w:r w:rsidR="00046DAE">
        <w:rPr>
          <w:rFonts w:ascii="Times New Roman" w:hAnsi="Times New Roman" w:cs="Times New Roman"/>
          <w:sz w:val="28"/>
          <w:szCs w:val="28"/>
        </w:rPr>
        <w:t>ления представителем заявителя);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  5) правоустанавливающие и (или) </w:t>
      </w:r>
      <w:proofErr w:type="spellStart"/>
      <w:r w:rsidRPr="00F50A04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F50A04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3" w:anchor="l0" w:history="1">
        <w:r w:rsidRPr="00F50A04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F50A04">
        <w:rPr>
          <w:rFonts w:ascii="Times New Roman" w:hAnsi="Times New Roman"/>
          <w:sz w:val="28"/>
          <w:szCs w:val="28"/>
        </w:rPr>
        <w:t xml:space="preserve"> Российской Федерации для </w:t>
      </w:r>
      <w:proofErr w:type="gramStart"/>
      <w:r w:rsidRPr="00F50A04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F50A04"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F50A04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F50A04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  6)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  7)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4" w:anchor="l0" w:history="1">
        <w:r w:rsidRPr="00F50A04">
          <w:rPr>
            <w:rFonts w:ascii="Times New Roman" w:hAnsi="Times New Roman"/>
            <w:sz w:val="28"/>
            <w:szCs w:val="28"/>
            <w:u w:val="single"/>
          </w:rPr>
          <w:t>кодексом</w:t>
        </w:r>
      </w:hyperlink>
      <w:r w:rsidRPr="00F50A04">
        <w:rPr>
          <w:rFonts w:ascii="Times New Roman" w:hAnsi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</w:t>
      </w:r>
      <w:r w:rsidRPr="00F50A04">
        <w:rPr>
          <w:rFonts w:ascii="Times New Roman" w:hAnsi="Times New Roman"/>
          <w:sz w:val="28"/>
          <w:szCs w:val="28"/>
        </w:rPr>
        <w:lastRenderedPageBreak/>
        <w:t>адресации в эксплуатацию;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  8)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 9)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91CE5" w:rsidRPr="00F50A04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10)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91CE5" w:rsidRPr="00F50A04" w:rsidRDefault="00291CE5" w:rsidP="002E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11) акт приемочной комиссии при переустройстве и (или) перепланировке помещения, приводящих 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91CE5" w:rsidRPr="00F50A04" w:rsidRDefault="00291CE5" w:rsidP="002E2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12)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r w:rsidR="000A52A5" w:rsidRPr="00F50A04">
        <w:rPr>
          <w:rFonts w:ascii="Times New Roman" w:hAnsi="Times New Roman"/>
          <w:sz w:val="28"/>
          <w:szCs w:val="28"/>
        </w:rPr>
        <w:t xml:space="preserve">подпункте </w:t>
      </w:r>
      <w:r w:rsidR="000A52A5">
        <w:rPr>
          <w:rFonts w:ascii="Times New Roman" w:hAnsi="Times New Roman"/>
          <w:sz w:val="28"/>
          <w:szCs w:val="28"/>
        </w:rPr>
        <w:t>3.6. пункта 3 настоящего Административного регламента</w:t>
      </w:r>
      <w:r w:rsidRPr="00F50A04">
        <w:rPr>
          <w:rFonts w:ascii="Times New Roman" w:hAnsi="Times New Roman"/>
          <w:sz w:val="28"/>
          <w:szCs w:val="28"/>
        </w:rPr>
        <w:t>);</w:t>
      </w:r>
    </w:p>
    <w:p w:rsidR="00291CE5" w:rsidRDefault="00291CE5" w:rsidP="00A0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A04">
        <w:rPr>
          <w:rFonts w:ascii="Times New Roman" w:hAnsi="Times New Roman"/>
          <w:sz w:val="28"/>
          <w:szCs w:val="28"/>
        </w:rPr>
        <w:t xml:space="preserve">         13)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5A12FD">
        <w:rPr>
          <w:rFonts w:ascii="Times New Roman" w:hAnsi="Times New Roman"/>
          <w:sz w:val="28"/>
          <w:szCs w:val="28"/>
        </w:rPr>
        <w:t>3.6. пункта 3 настоящего Административного регламента</w:t>
      </w:r>
      <w:r w:rsidRPr="00F50A04">
        <w:rPr>
          <w:rFonts w:ascii="Times New Roman" w:hAnsi="Times New Roman"/>
          <w:sz w:val="28"/>
          <w:szCs w:val="28"/>
        </w:rPr>
        <w:t>)</w:t>
      </w:r>
      <w:r w:rsidR="00B548E4">
        <w:rPr>
          <w:rFonts w:ascii="Times New Roman" w:hAnsi="Times New Roman"/>
          <w:sz w:val="28"/>
          <w:szCs w:val="28"/>
        </w:rPr>
        <w:t>.</w:t>
      </w:r>
    </w:p>
    <w:p w:rsidR="00046DAE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7D4AEE" w:rsidRPr="00AF4D8F">
        <w:rPr>
          <w:rFonts w:ascii="Times New Roman" w:hAnsi="Times New Roman" w:cs="Times New Roman"/>
          <w:sz w:val="28"/>
          <w:szCs w:val="28"/>
        </w:rPr>
        <w:t xml:space="preserve">.2. </w:t>
      </w:r>
      <w:r w:rsidR="00046DAE" w:rsidRPr="00AF4D8F">
        <w:rPr>
          <w:rFonts w:ascii="Times New Roman" w:hAnsi="Times New Roman" w:cs="Times New Roman"/>
          <w:sz w:val="28"/>
          <w:szCs w:val="28"/>
        </w:rPr>
        <w:t>В случае если документы, указанные в подпунктах 6 – 1</w:t>
      </w:r>
      <w:r w:rsidR="00961EA6">
        <w:rPr>
          <w:rFonts w:ascii="Times New Roman" w:hAnsi="Times New Roman" w:cs="Times New Roman"/>
          <w:sz w:val="28"/>
          <w:szCs w:val="28"/>
        </w:rPr>
        <w:t>3</w:t>
      </w:r>
      <w:r w:rsidR="00046DAE" w:rsidRPr="00AF4D8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61EA6">
        <w:rPr>
          <w:rFonts w:ascii="Times New Roman" w:hAnsi="Times New Roman" w:cs="Times New Roman"/>
          <w:sz w:val="28"/>
          <w:szCs w:val="28"/>
        </w:rPr>
        <w:t>9</w:t>
      </w:r>
      <w:r w:rsidR="00046DAE" w:rsidRPr="00AF4D8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 заявителем, сведения, содержащиеся в них, подлежат представлению в рамках межведомственного информационного взаимодействия.</w:t>
      </w:r>
    </w:p>
    <w:p w:rsidR="00046DAE" w:rsidRPr="00AF4D8F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7D4AEE" w:rsidRPr="00AF4D8F">
        <w:rPr>
          <w:rFonts w:ascii="Times New Roman" w:hAnsi="Times New Roman" w:cs="Times New Roman"/>
          <w:sz w:val="28"/>
          <w:szCs w:val="28"/>
        </w:rPr>
        <w:t>.3.</w:t>
      </w:r>
      <w:r w:rsidR="00046DAE" w:rsidRPr="00AF4D8F">
        <w:rPr>
          <w:rFonts w:ascii="Times New Roman" w:hAnsi="Times New Roman" w:cs="Times New Roman"/>
          <w:sz w:val="28"/>
          <w:szCs w:val="28"/>
        </w:rPr>
        <w:t> Заявление направляется заявителем (представителем заявителя)</w:t>
      </w:r>
      <w:r w:rsidR="00492965">
        <w:rPr>
          <w:rFonts w:ascii="Times New Roman" w:hAnsi="Times New Roman" w:cs="Times New Roman"/>
          <w:sz w:val="28"/>
          <w:szCs w:val="28"/>
        </w:rPr>
        <w:t xml:space="preserve"> в Администрацию Песчанокопского сельского поселения</w:t>
      </w:r>
      <w:r w:rsidR="00046DAE" w:rsidRPr="00AF4D8F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пользования.</w:t>
      </w:r>
    </w:p>
    <w:p w:rsidR="00046DAE" w:rsidRPr="00AF4D8F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7D4AEE" w:rsidRPr="00AF4D8F">
        <w:rPr>
          <w:rFonts w:ascii="Times New Roman" w:hAnsi="Times New Roman" w:cs="Times New Roman"/>
          <w:sz w:val="28"/>
          <w:szCs w:val="28"/>
        </w:rPr>
        <w:t>.4.</w:t>
      </w:r>
      <w:r w:rsidR="00046DAE" w:rsidRPr="00AF4D8F">
        <w:rPr>
          <w:rFonts w:ascii="Times New Roman" w:hAnsi="Times New Roman" w:cs="Times New Roman"/>
          <w:sz w:val="28"/>
          <w:szCs w:val="28"/>
        </w:rPr>
        <w:t> Заявление подписывается заявителем либо представителем заявителя.</w:t>
      </w:r>
    </w:p>
    <w:p w:rsidR="00046DAE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8F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AF4D8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F4D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46DAE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7D4AEE" w:rsidRPr="00AF4D8F">
        <w:rPr>
          <w:rFonts w:ascii="Times New Roman" w:hAnsi="Times New Roman" w:cs="Times New Roman"/>
          <w:sz w:val="28"/>
          <w:szCs w:val="28"/>
        </w:rPr>
        <w:t>.5.</w:t>
      </w:r>
      <w:r w:rsidR="00046DAE" w:rsidRPr="00AF4D8F">
        <w:rPr>
          <w:rFonts w:ascii="Times New Roman" w:hAnsi="Times New Roman" w:cs="Times New Roman"/>
          <w:sz w:val="28"/>
          <w:szCs w:val="28"/>
        </w:rPr>
        <w:t xml:space="preserve"> В случае подачи заявления представителем заявителя предъявляется документ, подтверждающий полномочия представителя заявителя, а также документ, удостоверяющий личность представителя заявителя.</w:t>
      </w:r>
    </w:p>
    <w:p w:rsidR="00046DAE" w:rsidRPr="00AF4D8F" w:rsidRDefault="00B42FA1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A1">
        <w:rPr>
          <w:rFonts w:ascii="Times New Roman" w:hAnsi="Times New Roman" w:cs="Times New Roman"/>
          <w:sz w:val="28"/>
          <w:szCs w:val="28"/>
        </w:rPr>
        <w:t>9</w:t>
      </w:r>
      <w:r w:rsidR="007D4AEE" w:rsidRPr="00AF4D8F">
        <w:rPr>
          <w:rFonts w:ascii="Times New Roman" w:hAnsi="Times New Roman" w:cs="Times New Roman"/>
          <w:sz w:val="28"/>
          <w:szCs w:val="28"/>
        </w:rPr>
        <w:t>.6.</w:t>
      </w:r>
      <w:r w:rsidR="00267F25" w:rsidRPr="00AF4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DAE" w:rsidRPr="00AF4D8F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</w:t>
      </w:r>
      <w:r w:rsidR="00046DAE" w:rsidRPr="00AF4D8F">
        <w:rPr>
          <w:rFonts w:ascii="Times New Roman" w:hAnsi="Times New Roman" w:cs="Times New Roman"/>
          <w:sz w:val="28"/>
          <w:szCs w:val="28"/>
        </w:rPr>
        <w:lastRenderedPageBreak/>
        <w:t>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46DAE" w:rsidRPr="00AF4D8F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3F5" w:rsidRPr="007D53F5" w:rsidRDefault="00B42FA1" w:rsidP="007D53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159"/>
      <w:bookmarkStart w:id="13" w:name="Par170"/>
      <w:bookmarkStart w:id="14" w:name="Par177"/>
      <w:bookmarkEnd w:id="12"/>
      <w:bookmarkEnd w:id="13"/>
      <w:bookmarkEnd w:id="14"/>
      <w:r w:rsidRPr="00956493">
        <w:rPr>
          <w:rFonts w:ascii="Times New Roman" w:hAnsi="Times New Roman" w:cs="Times New Roman"/>
          <w:b/>
          <w:sz w:val="28"/>
          <w:szCs w:val="28"/>
        </w:rPr>
        <w:t>10</w:t>
      </w:r>
      <w:r w:rsidR="00046DAE" w:rsidRPr="008233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3370" w:rsidRPr="00823370">
        <w:rPr>
          <w:rFonts w:ascii="Times New Roman" w:hAnsi="Times New Roman" w:cs="Times New Roman"/>
          <w:b/>
          <w:sz w:val="28"/>
          <w:szCs w:val="28"/>
        </w:rPr>
        <w:t>П</w:t>
      </w:r>
      <w:r w:rsidR="00046DAE" w:rsidRPr="00823370">
        <w:rPr>
          <w:rFonts w:ascii="Times New Roman" w:hAnsi="Times New Roman" w:cs="Times New Roman"/>
          <w:b/>
          <w:sz w:val="28"/>
          <w:szCs w:val="28"/>
        </w:rPr>
        <w:t xml:space="preserve">еречень оснований </w:t>
      </w:r>
      <w:r w:rsidR="007D53F5" w:rsidRPr="007D53F5">
        <w:rPr>
          <w:rFonts w:ascii="Times New Roman" w:hAnsi="Times New Roman" w:cs="Times New Roman"/>
          <w:b/>
          <w:sz w:val="28"/>
          <w:szCs w:val="28"/>
        </w:rPr>
        <w:t xml:space="preserve">для приостановления </w:t>
      </w:r>
    </w:p>
    <w:p w:rsidR="007D53F5" w:rsidRPr="007D53F5" w:rsidRDefault="007D53F5" w:rsidP="007D53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53F5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823370" w:rsidRPr="00060258" w:rsidRDefault="00823370" w:rsidP="00046D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70" w:rsidRPr="001C17C1" w:rsidRDefault="00B42FA1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56493">
        <w:rPr>
          <w:rFonts w:ascii="Times New Roman" w:hAnsi="Times New Roman"/>
          <w:sz w:val="28"/>
          <w:szCs w:val="28"/>
        </w:rPr>
        <w:t>10</w:t>
      </w:r>
      <w:r w:rsidR="00060258" w:rsidRPr="00060258">
        <w:rPr>
          <w:rFonts w:ascii="Times New Roman" w:hAnsi="Times New Roman"/>
          <w:sz w:val="28"/>
          <w:szCs w:val="28"/>
        </w:rPr>
        <w:t>.1</w:t>
      </w:r>
      <w:r w:rsidR="00823370" w:rsidRPr="00060258">
        <w:rPr>
          <w:rFonts w:ascii="Times New Roman" w:hAnsi="Times New Roman"/>
          <w:sz w:val="28"/>
          <w:szCs w:val="28"/>
        </w:rPr>
        <w:t>. В присвоении объекту адресации адреса или аннулировании его адреса может</w:t>
      </w:r>
      <w:r w:rsidR="00823370" w:rsidRPr="001C17C1">
        <w:rPr>
          <w:rFonts w:ascii="Times New Roman" w:hAnsi="Times New Roman"/>
          <w:sz w:val="28"/>
          <w:szCs w:val="28"/>
        </w:rPr>
        <w:t xml:space="preserve"> быть отказано в случаях, если:</w:t>
      </w:r>
    </w:p>
    <w:p w:rsidR="00823370" w:rsidRPr="0040108B" w:rsidRDefault="00823370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C17C1">
        <w:rPr>
          <w:rFonts w:ascii="Times New Roman" w:hAnsi="Times New Roman"/>
          <w:sz w:val="28"/>
          <w:szCs w:val="28"/>
        </w:rPr>
        <w:t>а) с заявлением о присвоении объекту адресации адреса обратилось лицо, не указанное в пункт</w:t>
      </w:r>
      <w:r w:rsidR="00E83E54">
        <w:rPr>
          <w:rFonts w:ascii="Times New Roman" w:hAnsi="Times New Roman"/>
          <w:sz w:val="28"/>
          <w:szCs w:val="28"/>
        </w:rPr>
        <w:t xml:space="preserve">е 2.1. настоящего Административного </w:t>
      </w:r>
      <w:r w:rsidR="00492965">
        <w:rPr>
          <w:rFonts w:ascii="Times New Roman" w:hAnsi="Times New Roman"/>
          <w:sz w:val="28"/>
          <w:szCs w:val="28"/>
        </w:rPr>
        <w:t>р</w:t>
      </w:r>
      <w:r w:rsidR="00E83E54">
        <w:rPr>
          <w:rFonts w:ascii="Times New Roman" w:hAnsi="Times New Roman"/>
          <w:sz w:val="28"/>
          <w:szCs w:val="28"/>
        </w:rPr>
        <w:t>егламента;</w:t>
      </w:r>
    </w:p>
    <w:p w:rsidR="00823370" w:rsidRPr="001C17C1" w:rsidRDefault="00823370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C17C1">
        <w:rPr>
          <w:rFonts w:ascii="Times New Roman" w:hAnsi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C17C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C17C1"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23370" w:rsidRPr="001C17C1" w:rsidRDefault="00823370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C17C1">
        <w:rPr>
          <w:rFonts w:ascii="Times New Roman" w:hAnsi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23370" w:rsidRPr="00956493" w:rsidRDefault="00823370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C17C1">
        <w:rPr>
          <w:rFonts w:ascii="Times New Roman" w:hAnsi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</w:t>
      </w:r>
      <w:r w:rsidR="00B372EF">
        <w:rPr>
          <w:rFonts w:ascii="Times New Roman" w:hAnsi="Times New Roman"/>
          <w:sz w:val="28"/>
          <w:szCs w:val="28"/>
        </w:rPr>
        <w:t xml:space="preserve"> 1.5, 3.2</w:t>
      </w:r>
      <w:r w:rsidRPr="00956493">
        <w:rPr>
          <w:rFonts w:ascii="Times New Roman" w:hAnsi="Times New Roman"/>
          <w:sz w:val="28"/>
          <w:szCs w:val="28"/>
        </w:rPr>
        <w:t xml:space="preserve"> </w:t>
      </w:r>
      <w:r w:rsidR="00B372EF">
        <w:rPr>
          <w:rFonts w:ascii="Times New Roman" w:hAnsi="Times New Roman"/>
          <w:sz w:val="28"/>
          <w:szCs w:val="28"/>
        </w:rPr>
        <w:t>–</w:t>
      </w:r>
      <w:r w:rsidRPr="00956493">
        <w:rPr>
          <w:rFonts w:ascii="Times New Roman" w:hAnsi="Times New Roman"/>
          <w:sz w:val="28"/>
          <w:szCs w:val="28"/>
        </w:rPr>
        <w:t xml:space="preserve"> </w:t>
      </w:r>
      <w:r w:rsidR="00B372EF">
        <w:rPr>
          <w:rFonts w:ascii="Times New Roman" w:hAnsi="Times New Roman"/>
          <w:sz w:val="28"/>
          <w:szCs w:val="28"/>
        </w:rPr>
        <w:t>3.10</w:t>
      </w:r>
      <w:r w:rsidRPr="00956493">
        <w:rPr>
          <w:rFonts w:ascii="Times New Roman" w:hAnsi="Times New Roman"/>
          <w:sz w:val="28"/>
          <w:szCs w:val="28"/>
        </w:rPr>
        <w:t xml:space="preserve"> настоящ</w:t>
      </w:r>
      <w:r w:rsidR="00B372EF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Pr="00956493">
        <w:rPr>
          <w:rFonts w:ascii="Times New Roman" w:hAnsi="Times New Roman"/>
          <w:sz w:val="28"/>
          <w:szCs w:val="28"/>
        </w:rPr>
        <w:t>.</w:t>
      </w:r>
    </w:p>
    <w:p w:rsidR="00823370" w:rsidRPr="001C17C1" w:rsidRDefault="00B42FA1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56493">
        <w:rPr>
          <w:rFonts w:ascii="Times New Roman" w:hAnsi="Times New Roman"/>
          <w:sz w:val="28"/>
          <w:szCs w:val="28"/>
        </w:rPr>
        <w:t>10</w:t>
      </w:r>
      <w:r w:rsidR="00060258" w:rsidRPr="00060258">
        <w:rPr>
          <w:rFonts w:ascii="Times New Roman" w:hAnsi="Times New Roman"/>
          <w:sz w:val="28"/>
          <w:szCs w:val="28"/>
        </w:rPr>
        <w:t>.</w:t>
      </w:r>
      <w:r w:rsidR="00060258">
        <w:rPr>
          <w:rFonts w:ascii="Times New Roman" w:hAnsi="Times New Roman"/>
          <w:sz w:val="28"/>
          <w:szCs w:val="28"/>
        </w:rPr>
        <w:t>2</w:t>
      </w:r>
      <w:r w:rsidR="00060258" w:rsidRPr="00060258">
        <w:rPr>
          <w:rFonts w:ascii="Times New Roman" w:hAnsi="Times New Roman"/>
          <w:sz w:val="28"/>
          <w:szCs w:val="28"/>
        </w:rPr>
        <w:t>.</w:t>
      </w:r>
      <w:r w:rsidR="00823370" w:rsidRPr="001C17C1">
        <w:rPr>
          <w:rFonts w:ascii="Times New Roman" w:hAnsi="Times New Roman"/>
          <w:sz w:val="28"/>
          <w:szCs w:val="28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</w:t>
      </w:r>
      <w:r w:rsidR="00060258">
        <w:rPr>
          <w:rFonts w:ascii="Times New Roman" w:hAnsi="Times New Roman"/>
          <w:sz w:val="28"/>
          <w:szCs w:val="28"/>
        </w:rPr>
        <w:t xml:space="preserve"> </w:t>
      </w:r>
      <w:r w:rsidR="00334C5D">
        <w:rPr>
          <w:rFonts w:ascii="Times New Roman" w:hAnsi="Times New Roman"/>
          <w:sz w:val="28"/>
          <w:szCs w:val="28"/>
        </w:rPr>
        <w:t>10</w:t>
      </w:r>
      <w:r w:rsidR="00060258">
        <w:rPr>
          <w:rFonts w:ascii="Times New Roman" w:hAnsi="Times New Roman"/>
          <w:sz w:val="28"/>
          <w:szCs w:val="28"/>
        </w:rPr>
        <w:t xml:space="preserve">.1. </w:t>
      </w:r>
      <w:r w:rsidR="00823370" w:rsidRPr="001C17C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23370" w:rsidRPr="001C17C1">
        <w:rPr>
          <w:rFonts w:ascii="Times New Roman" w:hAnsi="Times New Roman"/>
          <w:sz w:val="28"/>
          <w:szCs w:val="28"/>
        </w:rPr>
        <w:t xml:space="preserve">настоящего </w:t>
      </w:r>
      <w:r w:rsidR="00B372EF">
        <w:rPr>
          <w:rFonts w:ascii="Times New Roman" w:hAnsi="Times New Roman"/>
          <w:sz w:val="28"/>
          <w:szCs w:val="28"/>
        </w:rPr>
        <w:t>р</w:t>
      </w:r>
      <w:r w:rsidR="00823370" w:rsidRPr="001C17C1">
        <w:rPr>
          <w:rFonts w:ascii="Times New Roman" w:hAnsi="Times New Roman"/>
          <w:sz w:val="28"/>
          <w:szCs w:val="28"/>
        </w:rPr>
        <w:t>егламента, являющиеся основанием для принятия такого решения.</w:t>
      </w:r>
    </w:p>
    <w:p w:rsidR="00823370" w:rsidRPr="001C17C1" w:rsidRDefault="00B42FA1" w:rsidP="008233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956493">
        <w:rPr>
          <w:rFonts w:ascii="Times New Roman" w:hAnsi="Times New Roman"/>
          <w:sz w:val="28"/>
          <w:szCs w:val="28"/>
        </w:rPr>
        <w:t>10</w:t>
      </w:r>
      <w:r w:rsidR="00060258" w:rsidRPr="00060258">
        <w:rPr>
          <w:rFonts w:ascii="Times New Roman" w:hAnsi="Times New Roman"/>
          <w:sz w:val="28"/>
          <w:szCs w:val="28"/>
        </w:rPr>
        <w:t>.</w:t>
      </w:r>
      <w:r w:rsidR="00956493">
        <w:rPr>
          <w:rFonts w:ascii="Times New Roman" w:hAnsi="Times New Roman"/>
          <w:sz w:val="28"/>
          <w:szCs w:val="28"/>
        </w:rPr>
        <w:t>3</w:t>
      </w:r>
      <w:r w:rsidR="00060258" w:rsidRPr="00060258">
        <w:rPr>
          <w:rFonts w:ascii="Times New Roman" w:hAnsi="Times New Roman"/>
          <w:sz w:val="28"/>
          <w:szCs w:val="28"/>
        </w:rPr>
        <w:t xml:space="preserve">. </w:t>
      </w:r>
      <w:r w:rsidR="00823370" w:rsidRPr="00060258">
        <w:rPr>
          <w:rFonts w:ascii="Times New Roman" w:hAnsi="Times New Roman"/>
          <w:sz w:val="28"/>
          <w:szCs w:val="28"/>
        </w:rPr>
        <w:t xml:space="preserve"> Решение</w:t>
      </w:r>
      <w:r w:rsidR="00823370" w:rsidRPr="001C17C1">
        <w:rPr>
          <w:rFonts w:ascii="Times New Roman" w:hAnsi="Times New Roman"/>
          <w:sz w:val="28"/>
          <w:szCs w:val="28"/>
        </w:rPr>
        <w:t xml:space="preserve"> об отказе в присвоении объекту адресации адреса или аннулировании его адреса может быть обжаловано в судебном порядке.</w:t>
      </w:r>
    </w:p>
    <w:p w:rsidR="007D53F5" w:rsidRDefault="007D53F5" w:rsidP="007D53F5">
      <w:pPr>
        <w:pStyle w:val="ad"/>
        <w:jc w:val="center"/>
        <w:rPr>
          <w:b/>
          <w:bCs/>
          <w:szCs w:val="28"/>
        </w:rPr>
      </w:pPr>
    </w:p>
    <w:p w:rsidR="007D53F5" w:rsidRPr="00CF2367" w:rsidRDefault="007D53F5" w:rsidP="007D53F5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B42FA1" w:rsidRPr="00B42FA1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. </w:t>
      </w:r>
      <w:r w:rsidRPr="00CF2367">
        <w:rPr>
          <w:b/>
          <w:bCs/>
          <w:szCs w:val="28"/>
        </w:rPr>
        <w:t>Срок исполнения муниципальной услуги.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  </w:t>
      </w:r>
    </w:p>
    <w:p w:rsidR="007D53F5" w:rsidRDefault="007D53F5" w:rsidP="007D53F5">
      <w:pPr>
        <w:pStyle w:val="ad"/>
        <w:jc w:val="both"/>
        <w:rPr>
          <w:szCs w:val="28"/>
        </w:rPr>
      </w:pPr>
      <w:r>
        <w:rPr>
          <w:szCs w:val="28"/>
        </w:rPr>
        <w:t>1</w:t>
      </w:r>
      <w:r w:rsidR="00B42FA1" w:rsidRPr="00B42FA1">
        <w:rPr>
          <w:szCs w:val="28"/>
        </w:rPr>
        <w:t>1</w:t>
      </w:r>
      <w:r w:rsidRPr="00CF2367">
        <w:rPr>
          <w:szCs w:val="28"/>
        </w:rPr>
        <w:t xml:space="preserve">.1.Общий срок исполнения  муниципальной услуги не может превышать </w:t>
      </w:r>
      <w:r>
        <w:rPr>
          <w:szCs w:val="28"/>
        </w:rPr>
        <w:t>десяти рабочих</w:t>
      </w:r>
      <w:r w:rsidRPr="00CF2367">
        <w:rPr>
          <w:szCs w:val="28"/>
        </w:rPr>
        <w:t xml:space="preserve"> дней.</w:t>
      </w:r>
    </w:p>
    <w:p w:rsidR="007D53F5" w:rsidRPr="00CF2367" w:rsidRDefault="007D53F5" w:rsidP="007D53F5">
      <w:pPr>
        <w:pStyle w:val="ad"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>1</w:t>
      </w:r>
      <w:r w:rsidR="00B42FA1" w:rsidRPr="00B42FA1">
        <w:rPr>
          <w:bCs/>
          <w:kern w:val="1"/>
          <w:szCs w:val="28"/>
        </w:rPr>
        <w:t>1</w:t>
      </w:r>
      <w:r w:rsidRPr="00CF2367">
        <w:rPr>
          <w:bCs/>
          <w:kern w:val="1"/>
          <w:szCs w:val="28"/>
        </w:rPr>
        <w:t>.2.Максимальный срок ожидания в очереди:</w:t>
      </w:r>
    </w:p>
    <w:p w:rsidR="007D53F5" w:rsidRPr="00CF2367" w:rsidRDefault="007D53F5" w:rsidP="007D53F5">
      <w:pPr>
        <w:pStyle w:val="ad"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 xml:space="preserve">          - </w:t>
      </w:r>
      <w:r w:rsidRPr="00CF2367">
        <w:rPr>
          <w:bCs/>
          <w:kern w:val="1"/>
          <w:szCs w:val="28"/>
        </w:rPr>
        <w:t>при подаче заявления – не более 15 минут;</w:t>
      </w:r>
    </w:p>
    <w:p w:rsidR="007D53F5" w:rsidRPr="00CF2367" w:rsidRDefault="007D53F5" w:rsidP="007D53F5">
      <w:pPr>
        <w:pStyle w:val="ad"/>
        <w:jc w:val="both"/>
        <w:rPr>
          <w:bCs/>
          <w:kern w:val="1"/>
          <w:szCs w:val="28"/>
          <w:shd w:val="clear" w:color="auto" w:fill="FFFFFF"/>
        </w:rPr>
      </w:pPr>
      <w:r w:rsidRPr="00CF2367">
        <w:rPr>
          <w:bCs/>
          <w:kern w:val="1"/>
          <w:szCs w:val="28"/>
          <w:shd w:val="clear" w:color="auto" w:fill="FFFFFF"/>
        </w:rPr>
        <w:t xml:space="preserve">      </w:t>
      </w:r>
      <w:r w:rsidR="00267F25">
        <w:rPr>
          <w:bCs/>
          <w:kern w:val="1"/>
          <w:szCs w:val="28"/>
          <w:shd w:val="clear" w:color="auto" w:fill="FFFFFF"/>
        </w:rPr>
        <w:t xml:space="preserve"> </w:t>
      </w:r>
      <w:r w:rsidRPr="00CF2367">
        <w:rPr>
          <w:bCs/>
          <w:kern w:val="1"/>
          <w:szCs w:val="28"/>
          <w:shd w:val="clear" w:color="auto" w:fill="FFFFFF"/>
        </w:rPr>
        <w:t xml:space="preserve">    - при получении </w:t>
      </w:r>
      <w:r w:rsidRPr="00CF2367">
        <w:rPr>
          <w:rFonts w:eastAsia="Batang"/>
          <w:szCs w:val="28"/>
          <w:shd w:val="clear" w:color="auto" w:fill="FFFFFF"/>
        </w:rPr>
        <w:t>постановления</w:t>
      </w:r>
      <w:r w:rsidRPr="00CF2367">
        <w:rPr>
          <w:szCs w:val="28"/>
          <w:shd w:val="clear" w:color="auto" w:fill="FFFFFF"/>
        </w:rPr>
        <w:t xml:space="preserve"> администрации о присвоении </w:t>
      </w:r>
      <w:r w:rsidRPr="00CF2367">
        <w:rPr>
          <w:bCs/>
          <w:kern w:val="1"/>
          <w:szCs w:val="28"/>
          <w:shd w:val="clear" w:color="auto" w:fill="FFFFFF"/>
        </w:rPr>
        <w:t>адреса объ</w:t>
      </w:r>
      <w:r>
        <w:rPr>
          <w:bCs/>
          <w:kern w:val="1"/>
          <w:szCs w:val="28"/>
          <w:shd w:val="clear" w:color="auto" w:fill="FFFFFF"/>
        </w:rPr>
        <w:t>екту адресации</w:t>
      </w:r>
      <w:r w:rsidRPr="00CF2367">
        <w:rPr>
          <w:bCs/>
          <w:kern w:val="1"/>
          <w:szCs w:val="28"/>
          <w:shd w:val="clear" w:color="auto" w:fill="FFFFFF"/>
        </w:rPr>
        <w:t>,</w:t>
      </w:r>
      <w:r>
        <w:rPr>
          <w:bCs/>
          <w:kern w:val="1"/>
          <w:szCs w:val="28"/>
          <w:shd w:val="clear" w:color="auto" w:fill="FFFFFF"/>
        </w:rPr>
        <w:t xml:space="preserve"> </w:t>
      </w:r>
      <w:r w:rsidRPr="00CF2367">
        <w:rPr>
          <w:szCs w:val="28"/>
        </w:rPr>
        <w:t>уведомления об отказе в присвоении (изме</w:t>
      </w:r>
      <w:r>
        <w:rPr>
          <w:szCs w:val="28"/>
        </w:rPr>
        <w:t>нении) номера объекта адресации</w:t>
      </w:r>
      <w:r w:rsidRPr="00CF2367">
        <w:rPr>
          <w:bCs/>
          <w:kern w:val="1"/>
          <w:szCs w:val="28"/>
          <w:shd w:val="clear" w:color="auto" w:fill="FFFFFF"/>
        </w:rPr>
        <w:t xml:space="preserve"> - не более 15 минут.</w:t>
      </w:r>
    </w:p>
    <w:p w:rsidR="00046DAE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7D53F5" w:rsidRDefault="007D53F5" w:rsidP="007D53F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194"/>
      <w:bookmarkStart w:id="16" w:name="Par204"/>
      <w:bookmarkStart w:id="17" w:name="Par216"/>
      <w:bookmarkStart w:id="18" w:name="Par222"/>
      <w:bookmarkEnd w:id="15"/>
      <w:bookmarkEnd w:id="16"/>
      <w:bookmarkEnd w:id="17"/>
      <w:bookmarkEnd w:id="18"/>
      <w:r w:rsidRPr="007D53F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42FA1" w:rsidRPr="00B42FA1">
        <w:rPr>
          <w:rFonts w:ascii="Times New Roman" w:hAnsi="Times New Roman" w:cs="Times New Roman"/>
          <w:b/>
          <w:sz w:val="28"/>
          <w:szCs w:val="28"/>
        </w:rPr>
        <w:t>2</w:t>
      </w:r>
      <w:r w:rsidR="00046DAE" w:rsidRPr="007D53F5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муниципальная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DAE" w:rsidRPr="007D53F5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>
        <w:rPr>
          <w:szCs w:val="28"/>
        </w:rPr>
        <w:t xml:space="preserve">     1</w:t>
      </w:r>
      <w:r w:rsidR="00B42FA1" w:rsidRPr="00956493">
        <w:rPr>
          <w:szCs w:val="28"/>
        </w:rPr>
        <w:t>2</w:t>
      </w:r>
      <w:r>
        <w:rPr>
          <w:szCs w:val="28"/>
        </w:rPr>
        <w:t>.1</w:t>
      </w:r>
      <w:r w:rsidRPr="00CF2367">
        <w:rPr>
          <w:szCs w:val="28"/>
        </w:rPr>
        <w:t>.</w:t>
      </w:r>
      <w:r>
        <w:rPr>
          <w:szCs w:val="28"/>
        </w:rPr>
        <w:t xml:space="preserve"> </w:t>
      </w:r>
      <w:r w:rsidRPr="00CF2367">
        <w:rPr>
          <w:szCs w:val="28"/>
        </w:rPr>
        <w:t>Помещения, в которых предоставляется муниципальная услуга</w:t>
      </w:r>
      <w:r>
        <w:rPr>
          <w:szCs w:val="28"/>
        </w:rPr>
        <w:t xml:space="preserve">, </w:t>
      </w:r>
      <w:r w:rsidRPr="00CF2367">
        <w:rPr>
          <w:szCs w:val="28"/>
        </w:rPr>
        <w:t>должны удовлетворять следующим требованиям: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</w:t>
      </w:r>
      <w:r>
        <w:rPr>
          <w:szCs w:val="28"/>
        </w:rPr>
        <w:t>1</w:t>
      </w:r>
      <w:r w:rsidR="00B42FA1" w:rsidRPr="00956493">
        <w:rPr>
          <w:szCs w:val="28"/>
        </w:rPr>
        <w:t>2</w:t>
      </w:r>
      <w:r>
        <w:rPr>
          <w:szCs w:val="28"/>
        </w:rPr>
        <w:t>.2</w:t>
      </w:r>
      <w:r w:rsidRPr="00CF2367">
        <w:rPr>
          <w:szCs w:val="28"/>
        </w:rPr>
        <w:t>.</w:t>
      </w:r>
      <w:r>
        <w:rPr>
          <w:szCs w:val="28"/>
        </w:rPr>
        <w:t xml:space="preserve"> </w:t>
      </w:r>
      <w:r w:rsidRPr="00CF2367">
        <w:rPr>
          <w:szCs w:val="28"/>
        </w:rPr>
        <w:t>Места ожидания должны быть оборудованы стульями.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</w:t>
      </w:r>
      <w:r>
        <w:rPr>
          <w:szCs w:val="28"/>
        </w:rPr>
        <w:t>1</w:t>
      </w:r>
      <w:r w:rsidR="00B42FA1" w:rsidRPr="00956493">
        <w:rPr>
          <w:szCs w:val="28"/>
        </w:rPr>
        <w:t>2</w:t>
      </w:r>
      <w:r>
        <w:rPr>
          <w:szCs w:val="28"/>
        </w:rPr>
        <w:t>.3</w:t>
      </w:r>
      <w:r w:rsidRPr="00CF2367">
        <w:rPr>
          <w:szCs w:val="28"/>
        </w:rPr>
        <w:t>.</w:t>
      </w:r>
      <w:r>
        <w:rPr>
          <w:szCs w:val="28"/>
        </w:rPr>
        <w:t xml:space="preserve"> </w:t>
      </w:r>
      <w:r w:rsidRPr="00CF2367">
        <w:rPr>
          <w:szCs w:val="28"/>
        </w:rPr>
        <w:t>Места для заполнения запросов о предоставлении муниципальной услуги должны быть оборудованы столами, стульями, канцелярскими принадлежностями для написания письменных обращений, информационными стендами.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</w:t>
      </w:r>
      <w:r>
        <w:rPr>
          <w:szCs w:val="28"/>
        </w:rPr>
        <w:t>1</w:t>
      </w:r>
      <w:r w:rsidR="00B42FA1" w:rsidRPr="00956493">
        <w:rPr>
          <w:szCs w:val="28"/>
        </w:rPr>
        <w:t>2</w:t>
      </w:r>
      <w:r>
        <w:rPr>
          <w:szCs w:val="28"/>
        </w:rPr>
        <w:t>.4</w:t>
      </w:r>
      <w:r w:rsidRPr="00CF2367">
        <w:rPr>
          <w:szCs w:val="28"/>
        </w:rPr>
        <w:t>.</w:t>
      </w:r>
      <w:r>
        <w:rPr>
          <w:szCs w:val="28"/>
        </w:rPr>
        <w:t xml:space="preserve"> </w:t>
      </w:r>
      <w:r w:rsidRPr="00CF2367">
        <w:rPr>
          <w:szCs w:val="28"/>
        </w:rPr>
        <w:t>Места проведения личного приема оборудуются стульями, столами, канцелярскими принадлежностями.</w:t>
      </w:r>
    </w:p>
    <w:p w:rsidR="007D53F5" w:rsidRPr="00CF2367" w:rsidRDefault="007D53F5" w:rsidP="007D53F5">
      <w:pPr>
        <w:pStyle w:val="ad"/>
        <w:jc w:val="both"/>
        <w:rPr>
          <w:szCs w:val="28"/>
        </w:rPr>
      </w:pPr>
      <w:r>
        <w:rPr>
          <w:szCs w:val="28"/>
        </w:rPr>
        <w:t xml:space="preserve">      1</w:t>
      </w:r>
      <w:r w:rsidR="00B42FA1" w:rsidRPr="00956493">
        <w:rPr>
          <w:szCs w:val="28"/>
        </w:rPr>
        <w:t>2</w:t>
      </w:r>
      <w:r>
        <w:rPr>
          <w:szCs w:val="28"/>
        </w:rPr>
        <w:t xml:space="preserve">.5. </w:t>
      </w:r>
      <w:r w:rsidRPr="00CF2367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7D53F5" w:rsidRDefault="007D53F5" w:rsidP="00046D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52"/>
      <w:bookmarkEnd w:id="19"/>
    </w:p>
    <w:p w:rsidR="00046DAE" w:rsidRPr="007D53F5" w:rsidRDefault="007D53F5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53F5">
        <w:rPr>
          <w:rFonts w:ascii="Times New Roman" w:hAnsi="Times New Roman" w:cs="Times New Roman"/>
          <w:b/>
          <w:sz w:val="28"/>
          <w:szCs w:val="28"/>
        </w:rPr>
        <w:t>1</w:t>
      </w:r>
      <w:r w:rsidR="00B42FA1" w:rsidRPr="00B42FA1">
        <w:rPr>
          <w:rFonts w:ascii="Times New Roman" w:hAnsi="Times New Roman" w:cs="Times New Roman"/>
          <w:b/>
          <w:sz w:val="28"/>
          <w:szCs w:val="28"/>
        </w:rPr>
        <w:t>3</w:t>
      </w:r>
      <w:r w:rsidR="00046DAE" w:rsidRPr="007D53F5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046DAE" w:rsidRPr="00932DCF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EE0" w:rsidRPr="00CF2367" w:rsidRDefault="00166EE0" w:rsidP="00166EE0">
      <w:pPr>
        <w:pStyle w:val="ad"/>
        <w:jc w:val="both"/>
        <w:rPr>
          <w:szCs w:val="28"/>
        </w:rPr>
      </w:pPr>
      <w:r>
        <w:rPr>
          <w:szCs w:val="28"/>
        </w:rPr>
        <w:t>1</w:t>
      </w:r>
      <w:r w:rsidR="00B42FA1" w:rsidRPr="00956493">
        <w:rPr>
          <w:szCs w:val="28"/>
        </w:rPr>
        <w:t>3</w:t>
      </w:r>
      <w:r>
        <w:rPr>
          <w:szCs w:val="28"/>
        </w:rPr>
        <w:t>.1</w:t>
      </w:r>
      <w:r w:rsidRPr="00CF2367">
        <w:rPr>
          <w:szCs w:val="28"/>
        </w:rPr>
        <w:t>. Показателями доступности и качества муниципальной услуги являются:</w:t>
      </w:r>
    </w:p>
    <w:p w:rsidR="00166EE0" w:rsidRPr="00CF2367" w:rsidRDefault="00166EE0" w:rsidP="00166EE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</w:t>
      </w:r>
      <w:r>
        <w:rPr>
          <w:szCs w:val="28"/>
        </w:rPr>
        <w:t>1</w:t>
      </w:r>
      <w:r w:rsidR="00B42FA1" w:rsidRPr="00956493">
        <w:rPr>
          <w:szCs w:val="28"/>
        </w:rPr>
        <w:t>3</w:t>
      </w:r>
      <w:r w:rsidRPr="00CF2367">
        <w:rPr>
          <w:szCs w:val="28"/>
        </w:rPr>
        <w:t>.1.1.</w:t>
      </w:r>
      <w:r>
        <w:rPr>
          <w:szCs w:val="28"/>
        </w:rPr>
        <w:t xml:space="preserve"> </w:t>
      </w:r>
      <w:r w:rsidRPr="00CF2367">
        <w:rPr>
          <w:szCs w:val="28"/>
        </w:rPr>
        <w:t xml:space="preserve">Открытость деятельности администрации  </w:t>
      </w:r>
    </w:p>
    <w:p w:rsidR="00166EE0" w:rsidRPr="00CF2367" w:rsidRDefault="00166EE0" w:rsidP="00166EE0">
      <w:pPr>
        <w:pStyle w:val="ad"/>
        <w:jc w:val="both"/>
        <w:rPr>
          <w:szCs w:val="28"/>
        </w:rPr>
      </w:pPr>
      <w:r>
        <w:rPr>
          <w:szCs w:val="28"/>
        </w:rPr>
        <w:t xml:space="preserve">        1</w:t>
      </w:r>
      <w:r w:rsidR="00B42FA1" w:rsidRPr="00956493">
        <w:rPr>
          <w:szCs w:val="28"/>
        </w:rPr>
        <w:t>3</w:t>
      </w:r>
      <w:r w:rsidRPr="00CF2367">
        <w:rPr>
          <w:szCs w:val="28"/>
        </w:rPr>
        <w:t>.1.2.</w:t>
      </w:r>
      <w:r>
        <w:rPr>
          <w:szCs w:val="28"/>
        </w:rPr>
        <w:t xml:space="preserve"> </w:t>
      </w:r>
      <w:r w:rsidRPr="00CF2367">
        <w:rPr>
          <w:szCs w:val="28"/>
        </w:rPr>
        <w:t>Доступность обращения за предоставлением услуги;</w:t>
      </w:r>
    </w:p>
    <w:p w:rsidR="00166EE0" w:rsidRPr="00CF2367" w:rsidRDefault="00166EE0" w:rsidP="00166EE0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</w:t>
      </w:r>
      <w:r>
        <w:rPr>
          <w:szCs w:val="28"/>
        </w:rPr>
        <w:t>1</w:t>
      </w:r>
      <w:r w:rsidR="00B42FA1" w:rsidRPr="00956493">
        <w:rPr>
          <w:szCs w:val="28"/>
        </w:rPr>
        <w:t>3</w:t>
      </w:r>
      <w:r w:rsidRPr="00CF2367">
        <w:rPr>
          <w:szCs w:val="28"/>
        </w:rPr>
        <w:t>.1.3.</w:t>
      </w:r>
      <w:r>
        <w:rPr>
          <w:szCs w:val="28"/>
        </w:rPr>
        <w:t xml:space="preserve"> </w:t>
      </w:r>
      <w:r w:rsidRPr="00CF2367">
        <w:rPr>
          <w:szCs w:val="28"/>
        </w:rPr>
        <w:t xml:space="preserve">Получение услуги своевременно в соответствии со стандартом </w:t>
      </w:r>
    </w:p>
    <w:p w:rsidR="00166EE0" w:rsidRPr="00CF2367" w:rsidRDefault="00166EE0" w:rsidP="00166EE0">
      <w:pPr>
        <w:pStyle w:val="ad"/>
        <w:jc w:val="both"/>
        <w:rPr>
          <w:szCs w:val="28"/>
        </w:rPr>
      </w:pPr>
      <w:r w:rsidRPr="00CF2367">
        <w:rPr>
          <w:szCs w:val="28"/>
        </w:rPr>
        <w:t>предоставления услуги;</w:t>
      </w:r>
    </w:p>
    <w:p w:rsidR="00166EE0" w:rsidRPr="00CF2367" w:rsidRDefault="00166EE0" w:rsidP="00166EE0">
      <w:pPr>
        <w:pStyle w:val="ad"/>
        <w:jc w:val="both"/>
        <w:rPr>
          <w:szCs w:val="28"/>
        </w:rPr>
      </w:pPr>
      <w:r w:rsidRPr="00166EE0">
        <w:rPr>
          <w:b/>
          <w:color w:val="auto"/>
          <w:szCs w:val="28"/>
        </w:rPr>
        <w:t xml:space="preserve">       </w:t>
      </w:r>
      <w:r w:rsidRPr="00166EE0">
        <w:rPr>
          <w:color w:val="auto"/>
          <w:szCs w:val="28"/>
        </w:rPr>
        <w:t xml:space="preserve"> 1</w:t>
      </w:r>
      <w:r w:rsidR="00B42FA1" w:rsidRPr="00B42FA1">
        <w:rPr>
          <w:color w:val="auto"/>
          <w:szCs w:val="28"/>
        </w:rPr>
        <w:t>3</w:t>
      </w:r>
      <w:r w:rsidRPr="00166EE0">
        <w:rPr>
          <w:color w:val="auto"/>
          <w:szCs w:val="28"/>
        </w:rPr>
        <w:t>.1</w:t>
      </w:r>
      <w:r w:rsidRPr="00CF2367">
        <w:rPr>
          <w:szCs w:val="28"/>
        </w:rPr>
        <w:t>.4.Получение полной, актуальной и достоверной информации о                                     порядке предоставления услуги  на личном приеме у специалиста.</w:t>
      </w:r>
    </w:p>
    <w:p w:rsidR="00046DAE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B70" w:rsidRDefault="002E2B70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DAE" w:rsidRPr="00D80238" w:rsidRDefault="001B3F29" w:rsidP="00046DAE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0" w:name="Par265"/>
      <w:bookmarkStart w:id="21" w:name="Par275"/>
      <w:bookmarkEnd w:id="20"/>
      <w:bookmarkEnd w:id="21"/>
      <w:r w:rsidRPr="001B3F29">
        <w:rPr>
          <w:rFonts w:ascii="Times New Roman" w:hAnsi="Times New Roman" w:cs="Times New Roman"/>
          <w:b/>
          <w:sz w:val="28"/>
          <w:szCs w:val="28"/>
        </w:rPr>
        <w:t>1</w:t>
      </w:r>
      <w:r w:rsidR="00B42FA1" w:rsidRPr="00B42FA1">
        <w:rPr>
          <w:rFonts w:ascii="Times New Roman" w:hAnsi="Times New Roman" w:cs="Times New Roman"/>
          <w:b/>
          <w:sz w:val="28"/>
          <w:szCs w:val="28"/>
        </w:rPr>
        <w:t>4</w:t>
      </w:r>
      <w:r w:rsidR="00046DAE" w:rsidRPr="001B3F29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046DAE" w:rsidRPr="00B854C3" w:rsidRDefault="00046DAE" w:rsidP="00046D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DAE" w:rsidRPr="00B854C3" w:rsidRDefault="001B3F29" w:rsidP="00A04BB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80"/>
      <w:bookmarkEnd w:id="22"/>
      <w:r>
        <w:rPr>
          <w:rFonts w:ascii="Times New Roman" w:hAnsi="Times New Roman" w:cs="Times New Roman"/>
          <w:sz w:val="28"/>
          <w:szCs w:val="28"/>
        </w:rPr>
        <w:t>1</w:t>
      </w:r>
      <w:r w:rsidR="00B42FA1" w:rsidRPr="0095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DAE" w:rsidRPr="00B854C3">
        <w:rPr>
          <w:rFonts w:ascii="Times New Roman" w:hAnsi="Times New Roman" w:cs="Times New Roman"/>
          <w:sz w:val="28"/>
          <w:szCs w:val="28"/>
        </w:rPr>
        <w:t>1. Перечень административных процедур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6DAE" w:rsidRDefault="001B3F29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6DAE" w:rsidRPr="00B854C3">
        <w:rPr>
          <w:rFonts w:ascii="Times New Roman" w:hAnsi="Times New Roman" w:cs="Times New Roman"/>
          <w:sz w:val="28"/>
          <w:szCs w:val="28"/>
        </w:rPr>
        <w:t>) прием и регистраци</w:t>
      </w:r>
      <w:r w:rsidR="00046DAE">
        <w:rPr>
          <w:rFonts w:ascii="Times New Roman" w:hAnsi="Times New Roman" w:cs="Times New Roman"/>
          <w:sz w:val="28"/>
          <w:szCs w:val="28"/>
        </w:rPr>
        <w:t>я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и прилагаемых документов;</w:t>
      </w:r>
    </w:p>
    <w:p w:rsidR="00046DAE" w:rsidRPr="001A034C" w:rsidRDefault="00956493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6DAE">
        <w:rPr>
          <w:rFonts w:ascii="Times New Roman" w:hAnsi="Times New Roman" w:cs="Times New Roman"/>
          <w:sz w:val="28"/>
          <w:szCs w:val="28"/>
        </w:rPr>
        <w:t>) </w:t>
      </w:r>
      <w:r w:rsidR="00046DAE" w:rsidRPr="001A034C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046DAE" w:rsidRDefault="00956493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6DAE">
        <w:rPr>
          <w:rFonts w:ascii="Times New Roman" w:hAnsi="Times New Roman" w:cs="Times New Roman"/>
          <w:sz w:val="28"/>
          <w:szCs w:val="28"/>
        </w:rPr>
        <w:t>) </w:t>
      </w:r>
      <w:r w:rsidR="00046DAE" w:rsidRPr="001A034C">
        <w:rPr>
          <w:rFonts w:ascii="Times New Roman" w:hAnsi="Times New Roman" w:cs="Times New Roman"/>
          <w:sz w:val="28"/>
          <w:szCs w:val="28"/>
        </w:rPr>
        <w:t xml:space="preserve">формирование и выдача заявителю результата </w:t>
      </w:r>
      <w:r w:rsidR="00046D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46DAE" w:rsidRPr="001A034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046DAE" w:rsidRDefault="00046DAE" w:rsidP="00046DA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289"/>
      <w:bookmarkEnd w:id="23"/>
    </w:p>
    <w:p w:rsidR="00046DAE" w:rsidRPr="00B854C3" w:rsidRDefault="001B3F29" w:rsidP="001B3F29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FA1" w:rsidRPr="0095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="00046DAE" w:rsidRPr="00B854C3">
        <w:rPr>
          <w:rFonts w:ascii="Times New Roman" w:hAnsi="Times New Roman" w:cs="Times New Roman"/>
          <w:sz w:val="28"/>
          <w:szCs w:val="28"/>
        </w:rPr>
        <w:t>. Прием и регистрация заявления и прилагаемых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DAE" w:rsidRPr="00B854C3" w:rsidRDefault="001B3F29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FA1" w:rsidRPr="0095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.2.1.</w:t>
      </w:r>
      <w:r w:rsidR="00046DAE">
        <w:rPr>
          <w:rFonts w:ascii="Times New Roman" w:hAnsi="Times New Roman" w:cs="Times New Roman"/>
          <w:sz w:val="28"/>
          <w:szCs w:val="28"/>
        </w:rPr>
        <w:t> </w:t>
      </w:r>
      <w:r w:rsidR="00046DAE" w:rsidRPr="00B854C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и прилагаемых документов является обращение заявителя за получением </w:t>
      </w:r>
      <w:r w:rsidR="00046DAE">
        <w:rPr>
          <w:rFonts w:ascii="Times New Roman" w:hAnsi="Times New Roman" w:cs="Times New Roman"/>
          <w:sz w:val="28"/>
          <w:szCs w:val="28"/>
        </w:rPr>
        <w:t>муниципальной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046DAE">
        <w:rPr>
          <w:rFonts w:ascii="Times New Roman" w:hAnsi="Times New Roman" w:cs="Times New Roman"/>
          <w:sz w:val="28"/>
          <w:szCs w:val="28"/>
        </w:rPr>
        <w:t>Администрацию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и прилагаемыми документами.</w:t>
      </w:r>
    </w:p>
    <w:p w:rsidR="00046DAE" w:rsidRPr="00B854C3" w:rsidRDefault="001B3F29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FA1" w:rsidRPr="0095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.2.2</w:t>
      </w:r>
      <w:r w:rsidR="00046DAE" w:rsidRPr="00B854C3">
        <w:rPr>
          <w:rFonts w:ascii="Times New Roman" w:hAnsi="Times New Roman" w:cs="Times New Roman"/>
          <w:sz w:val="28"/>
          <w:szCs w:val="28"/>
        </w:rPr>
        <w:t>.</w:t>
      </w:r>
      <w:r w:rsidR="00046DAE">
        <w:rPr>
          <w:rFonts w:ascii="Times New Roman" w:hAnsi="Times New Roman" w:cs="Times New Roman"/>
          <w:sz w:val="28"/>
          <w:szCs w:val="28"/>
        </w:rPr>
        <w:t> </w:t>
      </w:r>
      <w:r w:rsidR="00046DAE" w:rsidRPr="00B854C3">
        <w:rPr>
          <w:rFonts w:ascii="Times New Roman" w:hAnsi="Times New Roman" w:cs="Times New Roman"/>
          <w:sz w:val="28"/>
          <w:szCs w:val="28"/>
        </w:rPr>
        <w:t>Прием и регистрация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представленных заявителем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, осуществляются специалистом </w:t>
      </w:r>
      <w:r w:rsidR="00046DAE">
        <w:rPr>
          <w:rFonts w:ascii="Times New Roman" w:hAnsi="Times New Roman" w:cs="Times New Roman"/>
          <w:sz w:val="28"/>
          <w:szCs w:val="28"/>
        </w:rPr>
        <w:t>Администрации</w:t>
      </w:r>
      <w:r w:rsidR="00046DAE" w:rsidRPr="00B854C3">
        <w:rPr>
          <w:rFonts w:ascii="Times New Roman" w:hAnsi="Times New Roman" w:cs="Times New Roman"/>
          <w:sz w:val="28"/>
          <w:szCs w:val="28"/>
        </w:rPr>
        <w:t>, ответственным за выполнение административной процедуры по приему и регистрации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и прилагаемых документов (далее </w:t>
      </w:r>
      <w:r w:rsidR="00046DAE">
        <w:rPr>
          <w:rFonts w:ascii="Times New Roman" w:hAnsi="Times New Roman" w:cs="Times New Roman"/>
          <w:sz w:val="28"/>
          <w:szCs w:val="28"/>
        </w:rPr>
        <w:t xml:space="preserve">– </w:t>
      </w:r>
      <w:r w:rsidR="00046DAE" w:rsidRPr="00B854C3">
        <w:rPr>
          <w:rFonts w:ascii="Times New Roman" w:hAnsi="Times New Roman" w:cs="Times New Roman"/>
          <w:sz w:val="28"/>
          <w:szCs w:val="28"/>
        </w:rPr>
        <w:t>специалист, ответственный за прием, регистрацию заявления и прилагаемых документов).</w:t>
      </w:r>
    </w:p>
    <w:p w:rsidR="00046DAE" w:rsidRPr="00B854C3" w:rsidRDefault="001B3F29" w:rsidP="00046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B42FA1" w:rsidRPr="009564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.2.3</w:t>
      </w:r>
      <w:r w:rsidR="00046DAE" w:rsidRPr="00535CF3">
        <w:rPr>
          <w:rFonts w:ascii="Times New Roman" w:hAnsi="Times New Roman"/>
          <w:sz w:val="28"/>
          <w:szCs w:val="28"/>
        </w:rPr>
        <w:t>.</w:t>
      </w:r>
      <w:r w:rsidR="00046DAE">
        <w:rPr>
          <w:rFonts w:ascii="Times New Roman" w:hAnsi="Times New Roman"/>
          <w:sz w:val="28"/>
          <w:szCs w:val="28"/>
        </w:rPr>
        <w:t> </w:t>
      </w:r>
      <w:r w:rsidR="00046DAE" w:rsidRPr="00535CF3">
        <w:rPr>
          <w:rFonts w:ascii="Times New Roman" w:hAnsi="Times New Roman"/>
          <w:sz w:val="28"/>
          <w:szCs w:val="28"/>
        </w:rPr>
        <w:t xml:space="preserve">При регистрации </w:t>
      </w:r>
      <w:r w:rsidR="00046DAE">
        <w:rPr>
          <w:rFonts w:ascii="Times New Roman" w:hAnsi="Times New Roman"/>
          <w:sz w:val="28"/>
          <w:szCs w:val="28"/>
        </w:rPr>
        <w:t>заявления</w:t>
      </w:r>
      <w:r w:rsidR="00046DAE" w:rsidRPr="00535CF3">
        <w:rPr>
          <w:rFonts w:ascii="Times New Roman" w:hAnsi="Times New Roman"/>
          <w:sz w:val="28"/>
          <w:szCs w:val="28"/>
        </w:rPr>
        <w:t xml:space="preserve"> и прилагаемых документов, представленных заявителем лично, </w:t>
      </w:r>
      <w:r w:rsidR="00046DAE" w:rsidRPr="00E003CF">
        <w:rPr>
          <w:rFonts w:ascii="Times New Roman" w:hAnsi="Times New Roman"/>
          <w:sz w:val="28"/>
          <w:szCs w:val="28"/>
        </w:rPr>
        <w:t>или полученных по почте,</w:t>
      </w:r>
      <w:r w:rsidR="00046DAE" w:rsidRPr="00535CF3">
        <w:rPr>
          <w:rFonts w:ascii="Times New Roman" w:hAnsi="Times New Roman"/>
          <w:sz w:val="28"/>
          <w:szCs w:val="28"/>
        </w:rPr>
        <w:t xml:space="preserve"> специалист, ответственный за прием, регистрацию заявления</w:t>
      </w:r>
      <w:r w:rsidR="00046DAE">
        <w:rPr>
          <w:rFonts w:ascii="Times New Roman" w:hAnsi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/>
          <w:sz w:val="28"/>
          <w:szCs w:val="28"/>
        </w:rPr>
        <w:t>и прилагаемых документов:</w:t>
      </w:r>
    </w:p>
    <w:p w:rsidR="00046DAE" w:rsidRPr="00B854C3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C3">
        <w:rPr>
          <w:rFonts w:ascii="Times New Roman" w:hAnsi="Times New Roman" w:cs="Times New Roman"/>
          <w:sz w:val="28"/>
          <w:szCs w:val="28"/>
        </w:rPr>
        <w:t xml:space="preserve">1) проверяет паспорт или иной документ, удостоверяющий личность заявителя </w:t>
      </w:r>
      <w:r>
        <w:rPr>
          <w:rFonts w:ascii="Times New Roman" w:hAnsi="Times New Roman" w:cs="Times New Roman"/>
          <w:sz w:val="28"/>
          <w:szCs w:val="28"/>
        </w:rPr>
        <w:t>и место его жительства</w:t>
      </w:r>
      <w:r w:rsidRPr="00B854C3">
        <w:rPr>
          <w:rFonts w:ascii="Times New Roman" w:hAnsi="Times New Roman" w:cs="Times New Roman"/>
          <w:sz w:val="28"/>
          <w:szCs w:val="28"/>
        </w:rPr>
        <w:t>;</w:t>
      </w:r>
    </w:p>
    <w:p w:rsidR="00046DAE" w:rsidRPr="00B854C3" w:rsidRDefault="00046DAE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4C3">
        <w:rPr>
          <w:rFonts w:ascii="Times New Roman" w:hAnsi="Times New Roman" w:cs="Times New Roman"/>
          <w:sz w:val="28"/>
          <w:szCs w:val="28"/>
        </w:rPr>
        <w:t xml:space="preserve">2) устанавливает факт наличия всех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854C3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</w:t>
      </w:r>
      <w:r w:rsidR="00D80238" w:rsidRPr="0027297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04BB9">
        <w:rPr>
          <w:rFonts w:ascii="Times New Roman" w:hAnsi="Times New Roman" w:cs="Times New Roman"/>
          <w:sz w:val="28"/>
          <w:szCs w:val="28"/>
        </w:rPr>
        <w:t>9</w:t>
      </w:r>
      <w:r w:rsidRPr="00A04B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4BB9">
        <w:rPr>
          <w:rFonts w:ascii="Times New Roman" w:hAnsi="Times New Roman" w:cs="Times New Roman"/>
          <w:sz w:val="28"/>
          <w:szCs w:val="28"/>
        </w:rPr>
        <w:t>настоящего</w:t>
      </w:r>
      <w:r w:rsidRPr="00B85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из числа указанных в заявлении и приложенных к нему;</w:t>
      </w:r>
    </w:p>
    <w:p w:rsidR="00046DAE" w:rsidRPr="00B854C3" w:rsidRDefault="00272976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DAE" w:rsidRPr="00B854C3">
        <w:rPr>
          <w:rFonts w:ascii="Times New Roman" w:hAnsi="Times New Roman" w:cs="Times New Roman"/>
          <w:sz w:val="28"/>
          <w:szCs w:val="28"/>
        </w:rPr>
        <w:t>) 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2C4D27">
        <w:rPr>
          <w:rFonts w:ascii="Times New Roman" w:hAnsi="Times New Roman" w:cs="Times New Roman"/>
          <w:sz w:val="28"/>
          <w:szCs w:val="28"/>
        </w:rPr>
        <w:t>и печатью</w:t>
      </w:r>
      <w:r w:rsidR="00046DAE" w:rsidRPr="00B854C3">
        <w:rPr>
          <w:rFonts w:ascii="Times New Roman" w:hAnsi="Times New Roman" w:cs="Times New Roman"/>
          <w:sz w:val="28"/>
          <w:szCs w:val="28"/>
        </w:rPr>
        <w:t>, возвращает заявителю оригиналы представленных документов;</w:t>
      </w:r>
    </w:p>
    <w:p w:rsidR="00046DAE" w:rsidRPr="00B854C3" w:rsidRDefault="00272976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6DAE" w:rsidRPr="00B854C3">
        <w:rPr>
          <w:rFonts w:ascii="Times New Roman" w:hAnsi="Times New Roman" w:cs="Times New Roman"/>
          <w:sz w:val="28"/>
          <w:szCs w:val="28"/>
        </w:rPr>
        <w:t>) вносит запись о приеме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и </w:t>
      </w:r>
      <w:r w:rsidR="00046DAE" w:rsidRPr="00B854C3">
        <w:rPr>
          <w:rFonts w:ascii="Times New Roman" w:hAnsi="Times New Roman" w:cs="Times New Roman"/>
          <w:sz w:val="28"/>
          <w:szCs w:val="28"/>
        </w:rPr>
        <w:t xml:space="preserve">прилагаемых документов </w:t>
      </w:r>
      <w:r w:rsidR="00046DAE" w:rsidRPr="006A2FBA">
        <w:rPr>
          <w:rFonts w:ascii="Times New Roman" w:hAnsi="Times New Roman" w:cs="Times New Roman"/>
          <w:sz w:val="28"/>
          <w:szCs w:val="28"/>
        </w:rPr>
        <w:t>в журнал регистрации заявлений и решений, который ведется на бумажном носителе и (или) в электронной форме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2C4D27">
        <w:rPr>
          <w:rFonts w:ascii="Times New Roman" w:hAnsi="Times New Roman" w:cs="Times New Roman"/>
          <w:sz w:val="28"/>
          <w:szCs w:val="28"/>
        </w:rPr>
        <w:t>(далее – журнал);</w:t>
      </w:r>
    </w:p>
    <w:p w:rsidR="00046DAE" w:rsidRDefault="00272976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FA1" w:rsidRPr="009564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.2.4</w:t>
      </w:r>
      <w:r w:rsidR="00046DAE" w:rsidRPr="00B854C3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приему и регистрации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и </w:t>
      </w:r>
      <w:r w:rsidR="00046DAE" w:rsidRPr="00B854C3">
        <w:rPr>
          <w:rFonts w:ascii="Times New Roman" w:hAnsi="Times New Roman" w:cs="Times New Roman"/>
          <w:sz w:val="28"/>
          <w:szCs w:val="28"/>
        </w:rPr>
        <w:t>прилагаемых документов</w:t>
      </w:r>
      <w:r w:rsidR="00046DAE">
        <w:rPr>
          <w:rFonts w:ascii="Times New Roman" w:hAnsi="Times New Roman" w:cs="Times New Roman"/>
          <w:sz w:val="28"/>
          <w:szCs w:val="28"/>
        </w:rPr>
        <w:t xml:space="preserve"> </w:t>
      </w:r>
      <w:r w:rsidR="00046DAE" w:rsidRPr="00B854C3">
        <w:rPr>
          <w:rFonts w:ascii="Times New Roman" w:hAnsi="Times New Roman" w:cs="Times New Roman"/>
          <w:sz w:val="28"/>
          <w:szCs w:val="28"/>
        </w:rPr>
        <w:t>является регистрация заявления</w:t>
      </w:r>
      <w:r w:rsidR="00046DAE">
        <w:rPr>
          <w:rFonts w:ascii="Times New Roman" w:hAnsi="Times New Roman" w:cs="Times New Roman"/>
          <w:sz w:val="28"/>
          <w:szCs w:val="28"/>
        </w:rPr>
        <w:t xml:space="preserve"> и </w:t>
      </w:r>
      <w:r w:rsidR="00046DAE" w:rsidRPr="00B854C3">
        <w:rPr>
          <w:rFonts w:ascii="Times New Roman" w:hAnsi="Times New Roman" w:cs="Times New Roman"/>
          <w:sz w:val="28"/>
          <w:szCs w:val="28"/>
        </w:rPr>
        <w:t>прилагаемых документов в журнале.</w:t>
      </w:r>
    </w:p>
    <w:p w:rsidR="00046DAE" w:rsidRDefault="00046DAE" w:rsidP="00046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CD4" w:rsidRPr="00CF2367" w:rsidRDefault="00B42FA1" w:rsidP="00E00CD4">
      <w:pPr>
        <w:pStyle w:val="ad"/>
        <w:jc w:val="both"/>
        <w:rPr>
          <w:b/>
          <w:szCs w:val="28"/>
        </w:rPr>
      </w:pPr>
      <w:bookmarkStart w:id="24" w:name="Par320"/>
      <w:bookmarkEnd w:id="24"/>
      <w:r w:rsidRPr="00B42FA1">
        <w:rPr>
          <w:b/>
          <w:bCs/>
          <w:kern w:val="1"/>
          <w:szCs w:val="28"/>
          <w:shd w:val="clear" w:color="auto" w:fill="FFFFFF"/>
        </w:rPr>
        <w:t>15</w:t>
      </w:r>
      <w:r w:rsidR="00E00CD4" w:rsidRPr="00CF2367">
        <w:rPr>
          <w:b/>
          <w:bCs/>
          <w:kern w:val="1"/>
          <w:szCs w:val="28"/>
          <w:shd w:val="clear" w:color="auto" w:fill="FFFFFF"/>
        </w:rPr>
        <w:t xml:space="preserve">. Порядок и формы </w:t>
      </w:r>
      <w:proofErr w:type="gramStart"/>
      <w:r w:rsidR="00E00CD4" w:rsidRPr="00CF2367">
        <w:rPr>
          <w:b/>
          <w:bCs/>
          <w:kern w:val="1"/>
          <w:szCs w:val="28"/>
          <w:shd w:val="clear" w:color="auto" w:fill="FFFFFF"/>
        </w:rPr>
        <w:t>контроля за</w:t>
      </w:r>
      <w:proofErr w:type="gramEnd"/>
      <w:r w:rsidR="00E00CD4" w:rsidRPr="00CF2367">
        <w:rPr>
          <w:b/>
          <w:bCs/>
          <w:kern w:val="1"/>
          <w:szCs w:val="28"/>
          <w:shd w:val="clear" w:color="auto" w:fill="FFFFFF"/>
        </w:rPr>
        <w:t xml:space="preserve"> предоставлением </w:t>
      </w:r>
      <w:r w:rsidR="00E00CD4" w:rsidRPr="00CF2367">
        <w:rPr>
          <w:b/>
          <w:szCs w:val="28"/>
        </w:rPr>
        <w:t>муниципальной услуги.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</w:p>
    <w:p w:rsidR="00E00CD4" w:rsidRPr="00CF2367" w:rsidRDefault="00B42FA1" w:rsidP="00E00CD4">
      <w:pPr>
        <w:pStyle w:val="ad"/>
        <w:jc w:val="both"/>
        <w:rPr>
          <w:szCs w:val="28"/>
        </w:rPr>
      </w:pPr>
      <w:r w:rsidRPr="00956493">
        <w:rPr>
          <w:szCs w:val="28"/>
        </w:rPr>
        <w:t>15</w:t>
      </w:r>
      <w:r w:rsidR="00E00CD4" w:rsidRPr="00CF2367">
        <w:rPr>
          <w:szCs w:val="28"/>
        </w:rPr>
        <w:t>.1.</w:t>
      </w:r>
      <w:r w:rsidR="001C17C1">
        <w:rPr>
          <w:szCs w:val="28"/>
        </w:rPr>
        <w:t xml:space="preserve"> </w:t>
      </w:r>
      <w:r w:rsidR="00E00CD4" w:rsidRPr="00CF2367">
        <w:rPr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должностных лиц. По результатам контроля осуществляется привлечение виновных лиц к ответственности в соответствии с законодательством Российской Федерации и Ростовской области,  Административным  регламентом.</w:t>
      </w:r>
    </w:p>
    <w:p w:rsidR="00E00CD4" w:rsidRPr="00CF2367" w:rsidRDefault="00B42FA1" w:rsidP="00E00CD4">
      <w:pPr>
        <w:pStyle w:val="ad"/>
        <w:jc w:val="both"/>
        <w:rPr>
          <w:szCs w:val="28"/>
        </w:rPr>
      </w:pPr>
      <w:r w:rsidRPr="00B42FA1">
        <w:rPr>
          <w:szCs w:val="28"/>
        </w:rPr>
        <w:t>15</w:t>
      </w:r>
      <w:r w:rsidR="00E00CD4" w:rsidRPr="00CF2367">
        <w:rPr>
          <w:szCs w:val="28"/>
        </w:rPr>
        <w:t>.2.Проверки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заявителей.</w:t>
      </w:r>
    </w:p>
    <w:p w:rsidR="00E00CD4" w:rsidRDefault="00E00CD4" w:rsidP="00E00CD4">
      <w:pPr>
        <w:pStyle w:val="ad"/>
        <w:jc w:val="both"/>
        <w:rPr>
          <w:color w:val="auto"/>
          <w:szCs w:val="28"/>
        </w:rPr>
      </w:pPr>
      <w:r w:rsidRPr="00CF2367">
        <w:rPr>
          <w:szCs w:val="28"/>
        </w:rPr>
        <w:t>9.3.Для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</w:t>
      </w:r>
      <w:r>
        <w:rPr>
          <w:szCs w:val="28"/>
        </w:rPr>
        <w:t xml:space="preserve">ателем комиссии и утверждается Главой </w:t>
      </w:r>
      <w:r w:rsidRPr="00E00CD4">
        <w:rPr>
          <w:color w:val="auto"/>
          <w:szCs w:val="28"/>
        </w:rPr>
        <w:t>Администрации Песчанокопского сельского поселения.</w:t>
      </w:r>
    </w:p>
    <w:p w:rsidR="00956493" w:rsidRPr="00E00CD4" w:rsidRDefault="00956493" w:rsidP="00E00CD4">
      <w:pPr>
        <w:pStyle w:val="ad"/>
        <w:jc w:val="both"/>
        <w:rPr>
          <w:color w:val="auto"/>
          <w:szCs w:val="28"/>
        </w:rPr>
      </w:pPr>
    </w:p>
    <w:p w:rsidR="00E00CD4" w:rsidRDefault="00E00CD4" w:rsidP="00E00CD4">
      <w:pPr>
        <w:pStyle w:val="ad"/>
        <w:jc w:val="both"/>
        <w:rPr>
          <w:b/>
          <w:bCs/>
          <w:color w:val="auto"/>
          <w:kern w:val="1"/>
          <w:szCs w:val="28"/>
          <w:shd w:val="clear" w:color="auto" w:fill="FFFFFF"/>
        </w:rPr>
      </w:pPr>
      <w:r w:rsidRPr="00E00CD4">
        <w:rPr>
          <w:b/>
          <w:bCs/>
          <w:color w:val="auto"/>
          <w:kern w:val="1"/>
          <w:szCs w:val="28"/>
          <w:shd w:val="clear" w:color="auto" w:fill="FFFFFF"/>
        </w:rPr>
        <w:t xml:space="preserve">      1</w:t>
      </w:r>
      <w:r w:rsidR="00B42FA1" w:rsidRPr="00956493">
        <w:rPr>
          <w:b/>
          <w:bCs/>
          <w:color w:val="auto"/>
          <w:kern w:val="1"/>
          <w:szCs w:val="28"/>
          <w:shd w:val="clear" w:color="auto" w:fill="FFFFFF"/>
        </w:rPr>
        <w:t>6</w:t>
      </w:r>
      <w:r w:rsidRPr="00E00CD4">
        <w:rPr>
          <w:b/>
          <w:bCs/>
          <w:color w:val="auto"/>
          <w:kern w:val="1"/>
          <w:szCs w:val="28"/>
          <w:shd w:val="clear" w:color="auto" w:fill="FFFFFF"/>
        </w:rPr>
        <w:t xml:space="preserve">.  </w:t>
      </w:r>
      <w:proofErr w:type="gramStart"/>
      <w:r w:rsidRPr="00E00CD4">
        <w:rPr>
          <w:b/>
          <w:bCs/>
          <w:color w:val="auto"/>
          <w:kern w:val="1"/>
          <w:szCs w:val="28"/>
          <w:shd w:val="clear" w:color="auto" w:fill="FFFFFF"/>
        </w:rPr>
        <w:t>Досудебный (внесудебный) порядок обжалования действий (бездействия) и решений, осуществляемых (принятых) в ходе исполнения муниципальной услуги.</w:t>
      </w:r>
      <w:proofErr w:type="gramEnd"/>
    </w:p>
    <w:p w:rsidR="00956493" w:rsidRPr="00E00CD4" w:rsidRDefault="00956493" w:rsidP="00E00CD4">
      <w:pPr>
        <w:pStyle w:val="ad"/>
        <w:jc w:val="both"/>
        <w:rPr>
          <w:b/>
          <w:bCs/>
          <w:color w:val="auto"/>
          <w:kern w:val="1"/>
          <w:szCs w:val="28"/>
          <w:shd w:val="clear" w:color="auto" w:fill="FFFFFF"/>
        </w:rPr>
      </w:pPr>
    </w:p>
    <w:p w:rsidR="00E00CD4" w:rsidRDefault="00E00CD4" w:rsidP="00E00CD4">
      <w:pPr>
        <w:pStyle w:val="ad"/>
        <w:jc w:val="both"/>
        <w:rPr>
          <w:color w:val="auto"/>
          <w:szCs w:val="28"/>
        </w:rPr>
      </w:pPr>
      <w:r w:rsidRPr="00E00CD4">
        <w:rPr>
          <w:color w:val="auto"/>
          <w:szCs w:val="28"/>
        </w:rPr>
        <w:t>1</w:t>
      </w:r>
      <w:r w:rsidR="00B42FA1" w:rsidRPr="00956493">
        <w:rPr>
          <w:color w:val="auto"/>
          <w:szCs w:val="28"/>
        </w:rPr>
        <w:t>6</w:t>
      </w:r>
      <w:r w:rsidRPr="00E00CD4">
        <w:rPr>
          <w:color w:val="auto"/>
          <w:szCs w:val="28"/>
        </w:rPr>
        <w:t xml:space="preserve">.1. Заявители  могут обратиться с жалобой на решение или действие (бездействие), осуществляемое (принятое) в ходе предоставления муниципальной </w:t>
      </w:r>
      <w:r w:rsidRPr="00E00CD4">
        <w:rPr>
          <w:color w:val="auto"/>
          <w:szCs w:val="28"/>
        </w:rPr>
        <w:lastRenderedPageBreak/>
        <w:t>услуги на основании настоящего Административного регламента (далее - обращение), устно, по телефону или письменно к  Главе Администрации Песчанокопского сельского поселения.</w:t>
      </w:r>
    </w:p>
    <w:p w:rsidR="00956493" w:rsidRPr="00E00CD4" w:rsidRDefault="00956493" w:rsidP="00E00CD4">
      <w:pPr>
        <w:pStyle w:val="ad"/>
        <w:jc w:val="both"/>
        <w:rPr>
          <w:color w:val="auto"/>
          <w:szCs w:val="28"/>
        </w:rPr>
      </w:pP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E00CD4">
        <w:rPr>
          <w:color w:val="auto"/>
          <w:szCs w:val="28"/>
        </w:rPr>
        <w:t>1</w:t>
      </w:r>
      <w:r w:rsidR="00B42FA1" w:rsidRPr="00B42FA1">
        <w:rPr>
          <w:color w:val="auto"/>
          <w:szCs w:val="28"/>
        </w:rPr>
        <w:t>6</w:t>
      </w:r>
      <w:r w:rsidRPr="00E00CD4">
        <w:rPr>
          <w:color w:val="auto"/>
          <w:szCs w:val="28"/>
        </w:rPr>
        <w:t>.2.При обращении заявителя устно к Главе Администрации Песчанокопского сельского поселения ответ на обращение с согласия заявителя может быть дан устно</w:t>
      </w:r>
      <w:r w:rsidRPr="00CF2367">
        <w:rPr>
          <w:szCs w:val="28"/>
        </w:rPr>
        <w:t xml:space="preserve"> в ходе личного приема. В остальных случаях дается письменный ответ по существу поставленных в обращении вопросов.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.2.1. В письменном обращении</w:t>
      </w:r>
      <w:r w:rsidRPr="00CF2367">
        <w:rPr>
          <w:b/>
          <w:szCs w:val="28"/>
        </w:rPr>
        <w:t xml:space="preserve"> </w:t>
      </w:r>
      <w:r w:rsidR="00272976" w:rsidRPr="00272976">
        <w:rPr>
          <w:szCs w:val="28"/>
        </w:rPr>
        <w:t xml:space="preserve">заявителя </w:t>
      </w:r>
      <w:r w:rsidRPr="00CF2367">
        <w:rPr>
          <w:szCs w:val="28"/>
        </w:rPr>
        <w:t>указываются: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- полное наименование органа, в который направляет письменное обращение, либо фамилию, имя, отчество, соответствующего должностного лица, либо должность соответствующего лица,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 почтовый адрес, по которому должен быть направлен ответ;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 излагает суть предложения, заявления или жалобы;</w:t>
      </w: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- личная подпись заявителя (его уполномоченного представителя) и дата.</w:t>
      </w:r>
    </w:p>
    <w:p w:rsidR="00956493" w:rsidRDefault="00956493" w:rsidP="00E00CD4">
      <w:pPr>
        <w:pStyle w:val="ad"/>
        <w:jc w:val="both"/>
        <w:rPr>
          <w:szCs w:val="28"/>
        </w:rPr>
      </w:pP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 xml:space="preserve">.3. Дополнительно в обращении могут быть </w:t>
      </w:r>
      <w:proofErr w:type="gramStart"/>
      <w:r w:rsidRPr="00CF2367">
        <w:rPr>
          <w:szCs w:val="28"/>
        </w:rPr>
        <w:t>указаны</w:t>
      </w:r>
      <w:proofErr w:type="gramEnd"/>
      <w:r w:rsidRPr="00CF2367">
        <w:rPr>
          <w:szCs w:val="28"/>
        </w:rPr>
        <w:t>: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.3.1.</w:t>
      </w:r>
      <w:r w:rsidR="00AF4D8F" w:rsidRPr="00AF4D8F">
        <w:rPr>
          <w:szCs w:val="28"/>
        </w:rPr>
        <w:t xml:space="preserve"> </w:t>
      </w:r>
      <w:proofErr w:type="gramStart"/>
      <w:r w:rsidRPr="00CF2367">
        <w:rPr>
          <w:szCs w:val="28"/>
        </w:rPr>
        <w:t>Наименование  органа,  должность,  фамилия,  имя  и  отчество  специалиста  (при наличии информации), решение, действие (бездействие) которого обжалуется;</w:t>
      </w:r>
      <w:proofErr w:type="gramEnd"/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.3.2.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Суть обжалуемого действия (бездействия);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.3.3.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Обстоятельства,   на   основании   которых   заявитель   считает,  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.3.4.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Иные сведения, которые заявитель считает необходимым сообщить.</w:t>
      </w:r>
    </w:p>
    <w:p w:rsidR="00956493" w:rsidRPr="00CF2367" w:rsidRDefault="00956493" w:rsidP="00E00CD4">
      <w:pPr>
        <w:pStyle w:val="ad"/>
        <w:jc w:val="both"/>
        <w:rPr>
          <w:szCs w:val="28"/>
        </w:rPr>
      </w:pPr>
    </w:p>
    <w:p w:rsidR="00E00CD4" w:rsidRDefault="00E00CD4" w:rsidP="00272976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.4.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В    случае    необходимости   в   подтверждение    своих   доводов    заявитель   прилагает  к письменному обращению документы и материалы либо их копии.</w:t>
      </w:r>
    </w:p>
    <w:p w:rsidR="00956493" w:rsidRPr="00CF2367" w:rsidRDefault="00956493" w:rsidP="00272976">
      <w:pPr>
        <w:pStyle w:val="ad"/>
        <w:jc w:val="both"/>
        <w:rPr>
          <w:szCs w:val="28"/>
        </w:rPr>
      </w:pPr>
    </w:p>
    <w:p w:rsidR="00956493" w:rsidRDefault="00E00CD4" w:rsidP="00272976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.5.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 xml:space="preserve">Если в письменном обращении не </w:t>
      </w:r>
      <w:proofErr w:type="gramStart"/>
      <w:r w:rsidRPr="00CF2367">
        <w:rPr>
          <w:szCs w:val="28"/>
        </w:rPr>
        <w:t>указаны</w:t>
      </w:r>
      <w:proofErr w:type="gramEnd"/>
      <w:r w:rsidRPr="00CF2367">
        <w:rPr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  </w:t>
      </w:r>
    </w:p>
    <w:p w:rsidR="00AF4D8F" w:rsidRPr="00956493" w:rsidRDefault="00E00CD4" w:rsidP="00272976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                                                                          </w:t>
      </w:r>
    </w:p>
    <w:p w:rsidR="00E00CD4" w:rsidRDefault="00E00CD4" w:rsidP="00272976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.6.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956493" w:rsidRPr="00CF2367" w:rsidRDefault="00956493" w:rsidP="00272976">
      <w:pPr>
        <w:pStyle w:val="ad"/>
        <w:jc w:val="both"/>
        <w:rPr>
          <w:szCs w:val="28"/>
        </w:rPr>
      </w:pP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.7.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 xml:space="preserve">Обращения граждан,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 </w:t>
      </w:r>
    </w:p>
    <w:p w:rsidR="00956493" w:rsidRPr="00CF2367" w:rsidRDefault="00956493" w:rsidP="00E00CD4">
      <w:pPr>
        <w:pStyle w:val="ad"/>
        <w:jc w:val="both"/>
        <w:rPr>
          <w:szCs w:val="28"/>
        </w:rPr>
      </w:pP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.8.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В случае</w:t>
      </w:r>
      <w:proofErr w:type="gramStart"/>
      <w:r w:rsidRPr="00CF2367">
        <w:rPr>
          <w:szCs w:val="28"/>
        </w:rPr>
        <w:t>,</w:t>
      </w:r>
      <w:proofErr w:type="gramEnd"/>
      <w:r w:rsidRPr="00CF2367">
        <w:rPr>
          <w:szCs w:val="28"/>
        </w:rPr>
        <w:t xml:space="preserve"> если в письменном обращении заявителей,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 w:rsidRPr="00CF2367">
        <w:rPr>
          <w:szCs w:val="28"/>
        </w:rPr>
        <w:lastRenderedPageBreak/>
        <w:t xml:space="preserve">или обстоятельства, Глава </w:t>
      </w:r>
      <w:r w:rsidRPr="00E00CD4">
        <w:rPr>
          <w:color w:val="auto"/>
          <w:szCs w:val="28"/>
        </w:rPr>
        <w:t>Администрации Песчанокопского сельского поселения вправе принять решение о безосновательности</w:t>
      </w:r>
      <w:r w:rsidRPr="00CF2367">
        <w:rPr>
          <w:szCs w:val="28"/>
        </w:rPr>
        <w:t xml:space="preserve"> очередного обращения и прекращении переписки по данному вопросу. О данном решении в адрес заявителя, направившего обращение, направляется  сообщение.</w:t>
      </w:r>
    </w:p>
    <w:p w:rsidR="00956493" w:rsidRPr="00CF2367" w:rsidRDefault="00956493" w:rsidP="00E00CD4">
      <w:pPr>
        <w:pStyle w:val="ad"/>
        <w:jc w:val="both"/>
        <w:rPr>
          <w:szCs w:val="28"/>
        </w:rPr>
      </w:pP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.9.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 xml:space="preserve">Письменное обращение должно быть рассмотрено в течение </w:t>
      </w:r>
      <w:r w:rsidR="00956493">
        <w:rPr>
          <w:szCs w:val="28"/>
        </w:rPr>
        <w:t>30</w:t>
      </w:r>
      <w:r w:rsidRPr="00CF2367">
        <w:rPr>
          <w:szCs w:val="28"/>
        </w:rPr>
        <w:t xml:space="preserve"> дней </w:t>
      </w:r>
      <w:proofErr w:type="gramStart"/>
      <w:r w:rsidRPr="00CF2367">
        <w:rPr>
          <w:szCs w:val="28"/>
        </w:rPr>
        <w:t>с даты  поступления</w:t>
      </w:r>
      <w:proofErr w:type="gramEnd"/>
      <w:r w:rsidRPr="00CF2367">
        <w:rPr>
          <w:szCs w:val="28"/>
        </w:rPr>
        <w:t xml:space="preserve"> и регистрации обращения.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</w:t>
      </w:r>
      <w:r w:rsidR="00AF4D8F" w:rsidRPr="00AF4D8F">
        <w:rPr>
          <w:szCs w:val="28"/>
        </w:rPr>
        <w:t xml:space="preserve">     </w:t>
      </w: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.9.1.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 xml:space="preserve">Если в результате рассмотрения обращение признано обоснованным, то принимается решение о применении мер административной ответственности к должностным лицам, </w:t>
      </w:r>
      <w:proofErr w:type="gramStart"/>
      <w:r w:rsidRPr="00CF2367">
        <w:rPr>
          <w:szCs w:val="28"/>
        </w:rPr>
        <w:t>допустившему</w:t>
      </w:r>
      <w:proofErr w:type="gramEnd"/>
      <w:r w:rsidRPr="00CF2367">
        <w:rPr>
          <w:szCs w:val="28"/>
        </w:rPr>
        <w:t xml:space="preserve"> нарушения в ходе предоставления муниципальной услуги, требований законодательства Российской Федерации и Ростовской области, Административного регламента и повлекшие за собой обращение.</w:t>
      </w: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</w:t>
      </w:r>
      <w:r w:rsidR="00AF4D8F" w:rsidRPr="00956493">
        <w:rPr>
          <w:szCs w:val="28"/>
        </w:rPr>
        <w:t xml:space="preserve">    </w:t>
      </w: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.9.2.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956493" w:rsidRPr="00CF2367" w:rsidRDefault="00956493" w:rsidP="00E00CD4">
      <w:pPr>
        <w:pStyle w:val="ad"/>
        <w:jc w:val="both"/>
        <w:rPr>
          <w:szCs w:val="28"/>
        </w:rPr>
      </w:pP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.10.</w:t>
      </w:r>
      <w:r w:rsidR="00AF4D8F" w:rsidRPr="00AF4D8F">
        <w:rPr>
          <w:szCs w:val="28"/>
        </w:rPr>
        <w:t xml:space="preserve"> </w:t>
      </w:r>
      <w:r w:rsidRPr="00CF2367">
        <w:rPr>
          <w:szCs w:val="28"/>
        </w:rPr>
        <w:t>Заявителю направляется сообщение о принятом решении и действиях, проведенных в соответствии с принятым решением</w:t>
      </w:r>
      <w:r w:rsidRPr="00956493">
        <w:rPr>
          <w:b/>
          <w:color w:val="auto"/>
          <w:szCs w:val="28"/>
        </w:rPr>
        <w:t>,</w:t>
      </w:r>
      <w:r w:rsidRPr="00956493">
        <w:rPr>
          <w:color w:val="auto"/>
          <w:szCs w:val="28"/>
        </w:rPr>
        <w:t xml:space="preserve"> в течение 3 рабочих дней после принятия решения, но не позднее </w:t>
      </w:r>
      <w:r w:rsidR="00AF4D8F" w:rsidRPr="00956493">
        <w:rPr>
          <w:color w:val="auto"/>
          <w:szCs w:val="28"/>
        </w:rPr>
        <w:t>10</w:t>
      </w:r>
      <w:r w:rsidRPr="00956493">
        <w:rPr>
          <w:color w:val="auto"/>
          <w:szCs w:val="28"/>
        </w:rPr>
        <w:t xml:space="preserve"> дней со дня поступления</w:t>
      </w:r>
      <w:r w:rsidRPr="00CF2367">
        <w:rPr>
          <w:szCs w:val="28"/>
        </w:rPr>
        <w:t xml:space="preserve"> и регистрации обращения. Обращения заявителей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8A320A" w:rsidRPr="00CF2367" w:rsidRDefault="008A320A" w:rsidP="00E00CD4">
      <w:pPr>
        <w:pStyle w:val="ad"/>
        <w:jc w:val="both"/>
        <w:rPr>
          <w:szCs w:val="28"/>
        </w:rPr>
      </w:pP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.11.</w:t>
      </w:r>
      <w:r w:rsidR="00906171">
        <w:rPr>
          <w:szCs w:val="28"/>
        </w:rPr>
        <w:t xml:space="preserve"> </w:t>
      </w:r>
      <w:r w:rsidRPr="00CF2367">
        <w:rPr>
          <w:szCs w:val="28"/>
        </w:rPr>
        <w:t>Заявители    могут     сообщить    о       нарушении      своих    прав    и    законных    интересов, неправомерных   решениях,    действиях    или    бездействии    должностных    лиц,    о  нарушении положений    Административного   регламента,    некорректном    поведении    или    нарушении служебной     этики    должностным    лицам,    ответственным    за     прием    жалоб,    согласно  графику работы, указанных лиц: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 По  номерам  телефонов,  содержащихся  </w:t>
      </w:r>
      <w:r w:rsidRPr="008A320A">
        <w:rPr>
          <w:color w:val="auto"/>
          <w:szCs w:val="28"/>
        </w:rPr>
        <w:t xml:space="preserve">в пункте  </w:t>
      </w:r>
      <w:r w:rsidR="008A320A">
        <w:rPr>
          <w:color w:val="auto"/>
          <w:szCs w:val="28"/>
        </w:rPr>
        <w:t>4</w:t>
      </w:r>
      <w:r w:rsidR="0040108B" w:rsidRPr="008A320A">
        <w:rPr>
          <w:color w:val="auto"/>
          <w:szCs w:val="28"/>
        </w:rPr>
        <w:t xml:space="preserve"> настоящего</w:t>
      </w:r>
      <w:r w:rsidR="0040108B">
        <w:rPr>
          <w:szCs w:val="28"/>
        </w:rPr>
        <w:t xml:space="preserve"> административного Р</w:t>
      </w:r>
      <w:r w:rsidRPr="00CF2367">
        <w:rPr>
          <w:szCs w:val="28"/>
        </w:rPr>
        <w:t>егламента.</w:t>
      </w: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 По  электронной  п</w:t>
      </w:r>
      <w:r>
        <w:rPr>
          <w:szCs w:val="28"/>
        </w:rPr>
        <w:t>очте Администрации  Песчанокопского</w:t>
      </w:r>
      <w:r w:rsidRPr="00CF2367">
        <w:rPr>
          <w:szCs w:val="28"/>
        </w:rPr>
        <w:t xml:space="preserve"> сельского поселения. </w:t>
      </w:r>
    </w:p>
    <w:p w:rsidR="008A320A" w:rsidRPr="00CF2367" w:rsidRDefault="008A320A" w:rsidP="00E00CD4">
      <w:pPr>
        <w:pStyle w:val="ad"/>
        <w:jc w:val="both"/>
        <w:rPr>
          <w:szCs w:val="28"/>
        </w:rPr>
      </w:pP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.12.</w:t>
      </w:r>
      <w:r w:rsidR="00AF4D8F" w:rsidRPr="00EC3D82">
        <w:rPr>
          <w:szCs w:val="28"/>
        </w:rPr>
        <w:t xml:space="preserve"> </w:t>
      </w:r>
      <w:r w:rsidRPr="00CF2367">
        <w:rPr>
          <w:szCs w:val="28"/>
        </w:rPr>
        <w:t>Сообщение заявителя должно содержать следующую информацию: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 -</w:t>
      </w:r>
      <w:r w:rsidR="00B9167D" w:rsidRPr="00B9167D">
        <w:rPr>
          <w:szCs w:val="28"/>
        </w:rPr>
        <w:t xml:space="preserve"> </w:t>
      </w:r>
      <w:r w:rsidRPr="00CF2367">
        <w:rPr>
          <w:szCs w:val="28"/>
        </w:rPr>
        <w:t>Фамилию, имя,  отчество   гражданина,  которым подается сообщение, его место жительства или пребывания;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-</w:t>
      </w:r>
      <w:r w:rsidR="00B9167D" w:rsidRPr="00B9167D">
        <w:rPr>
          <w:szCs w:val="28"/>
        </w:rPr>
        <w:t xml:space="preserve"> </w:t>
      </w:r>
      <w:r w:rsidRPr="00CF2367">
        <w:rPr>
          <w:szCs w:val="28"/>
        </w:rPr>
        <w:t>Должность,  фамилию,  имя   и  отчество  специалиста  (при   наличии информации), решение, действие (бездействие) которого нарушает права и законные интересы заявителя;</w:t>
      </w:r>
    </w:p>
    <w:p w:rsidR="00E00CD4" w:rsidRPr="00CF2367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-</w:t>
      </w:r>
      <w:r w:rsidR="0090029B">
        <w:rPr>
          <w:szCs w:val="28"/>
        </w:rPr>
        <w:t xml:space="preserve"> </w:t>
      </w:r>
      <w:r w:rsidRPr="00CF2367">
        <w:rPr>
          <w:szCs w:val="28"/>
        </w:rPr>
        <w:t>Суть   нарушенных   прав   и  законных   интересов,  противоправного  решения,   действия (бездействия);</w:t>
      </w: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 xml:space="preserve">      -</w:t>
      </w:r>
      <w:r w:rsidR="0090029B">
        <w:rPr>
          <w:szCs w:val="28"/>
        </w:rPr>
        <w:t xml:space="preserve"> </w:t>
      </w:r>
      <w:r w:rsidRPr="00CF2367">
        <w:rPr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8A320A" w:rsidRPr="00CF2367" w:rsidRDefault="008A320A" w:rsidP="00E00CD4">
      <w:pPr>
        <w:pStyle w:val="ad"/>
        <w:jc w:val="both"/>
        <w:rPr>
          <w:szCs w:val="28"/>
        </w:rPr>
      </w:pPr>
    </w:p>
    <w:p w:rsidR="00E00CD4" w:rsidRDefault="00E00CD4" w:rsidP="00E00CD4">
      <w:pPr>
        <w:pStyle w:val="ad"/>
        <w:jc w:val="both"/>
        <w:rPr>
          <w:szCs w:val="28"/>
        </w:rPr>
      </w:pPr>
      <w:r w:rsidRPr="00CF2367">
        <w:rPr>
          <w:szCs w:val="28"/>
        </w:rPr>
        <w:t>1</w:t>
      </w:r>
      <w:r w:rsidR="00B42FA1" w:rsidRPr="00956493">
        <w:rPr>
          <w:szCs w:val="28"/>
        </w:rPr>
        <w:t>6</w:t>
      </w:r>
      <w:r w:rsidRPr="00CF2367">
        <w:rPr>
          <w:szCs w:val="28"/>
        </w:rPr>
        <w:t>.13.</w:t>
      </w:r>
      <w:r w:rsidR="00906171">
        <w:rPr>
          <w:szCs w:val="28"/>
        </w:rPr>
        <w:t xml:space="preserve"> </w:t>
      </w:r>
      <w:r w:rsidRPr="00CF2367">
        <w:rPr>
          <w:szCs w:val="28"/>
        </w:rPr>
        <w:t>В судебном порядке заявители вправе обратиться с жалобой на принятое решение,  действие (бездействие) админ</w:t>
      </w:r>
      <w:r>
        <w:rPr>
          <w:szCs w:val="28"/>
        </w:rPr>
        <w:t>истрации Песчанокопского</w:t>
      </w:r>
      <w:r w:rsidRPr="00CF2367">
        <w:rPr>
          <w:szCs w:val="28"/>
        </w:rPr>
        <w:t xml:space="preserve"> сельского поселения, должностны</w:t>
      </w:r>
      <w:r>
        <w:rPr>
          <w:szCs w:val="28"/>
        </w:rPr>
        <w:t>х лиц администрации Песчанокопского</w:t>
      </w:r>
      <w:r w:rsidRPr="00CF2367">
        <w:rPr>
          <w:szCs w:val="28"/>
        </w:rPr>
        <w:t xml:space="preserve"> сельского поселения в течение 3 месяцев со дня вынесения обжалуемого решения либо совершения действия (бездействия).</w:t>
      </w:r>
    </w:p>
    <w:p w:rsidR="00C3350F" w:rsidRDefault="00C3350F" w:rsidP="00E00CD4">
      <w:pPr>
        <w:pStyle w:val="ad"/>
        <w:jc w:val="both"/>
        <w:rPr>
          <w:szCs w:val="28"/>
        </w:rPr>
      </w:pPr>
    </w:p>
    <w:p w:rsidR="002E2B70" w:rsidRDefault="002E2B70" w:rsidP="00E00CD4">
      <w:pPr>
        <w:pStyle w:val="ad"/>
        <w:jc w:val="both"/>
        <w:rPr>
          <w:szCs w:val="28"/>
        </w:rPr>
      </w:pPr>
    </w:p>
    <w:p w:rsidR="002E2B70" w:rsidRDefault="002E2B70" w:rsidP="00E00CD4">
      <w:pPr>
        <w:pStyle w:val="ad"/>
        <w:jc w:val="both"/>
        <w:rPr>
          <w:szCs w:val="28"/>
        </w:rPr>
      </w:pPr>
    </w:p>
    <w:p w:rsidR="002E2B70" w:rsidRPr="00CF2367" w:rsidRDefault="002E2B70" w:rsidP="00E00CD4">
      <w:pPr>
        <w:pStyle w:val="ad"/>
        <w:jc w:val="both"/>
        <w:rPr>
          <w:szCs w:val="28"/>
        </w:rPr>
      </w:pPr>
    </w:p>
    <w:p w:rsidR="00C3350F" w:rsidRPr="00C3350F" w:rsidRDefault="00C3350F" w:rsidP="00C335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50F">
        <w:rPr>
          <w:rFonts w:ascii="Times New Roman" w:hAnsi="Times New Roman"/>
          <w:sz w:val="28"/>
          <w:szCs w:val="28"/>
        </w:rPr>
        <w:t>Глава Администрации</w:t>
      </w:r>
    </w:p>
    <w:p w:rsidR="00C3350F" w:rsidRPr="00C3350F" w:rsidRDefault="00C3350F" w:rsidP="00C335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50F">
        <w:rPr>
          <w:rFonts w:ascii="Times New Roman" w:hAnsi="Times New Roman"/>
          <w:sz w:val="28"/>
          <w:szCs w:val="28"/>
        </w:rPr>
        <w:t xml:space="preserve">Песчанокопского </w:t>
      </w:r>
    </w:p>
    <w:p w:rsidR="00C3350F" w:rsidRPr="00C3350F" w:rsidRDefault="00C3350F" w:rsidP="00C335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50F">
        <w:rPr>
          <w:rFonts w:ascii="Times New Roman" w:hAnsi="Times New Roman"/>
          <w:sz w:val="28"/>
          <w:szCs w:val="28"/>
        </w:rPr>
        <w:t>сельского поселения                                                  А.В. Острогорский</w:t>
      </w:r>
    </w:p>
    <w:p w:rsidR="00E00CD4" w:rsidRPr="00CF2367" w:rsidRDefault="00E00CD4" w:rsidP="00E00CD4">
      <w:pPr>
        <w:pStyle w:val="ad"/>
        <w:rPr>
          <w:szCs w:val="28"/>
        </w:rPr>
      </w:pPr>
    </w:p>
    <w:p w:rsidR="00815626" w:rsidRDefault="00815626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626" w:rsidRDefault="00815626" w:rsidP="0004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5626" w:rsidSect="00272976">
      <w:head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0E" w:rsidRDefault="00A3530E" w:rsidP="0010532F">
      <w:pPr>
        <w:spacing w:after="0" w:line="240" w:lineRule="auto"/>
      </w:pPr>
      <w:r>
        <w:separator/>
      </w:r>
    </w:p>
  </w:endnote>
  <w:endnote w:type="continuationSeparator" w:id="0">
    <w:p w:rsidR="00A3530E" w:rsidRDefault="00A3530E" w:rsidP="0010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0E" w:rsidRDefault="00A3530E" w:rsidP="0010532F">
      <w:pPr>
        <w:spacing w:after="0" w:line="240" w:lineRule="auto"/>
      </w:pPr>
      <w:r>
        <w:separator/>
      </w:r>
    </w:p>
  </w:footnote>
  <w:footnote w:type="continuationSeparator" w:id="0">
    <w:p w:rsidR="00A3530E" w:rsidRDefault="00A3530E" w:rsidP="0010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93" w:rsidRDefault="009564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DAE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253"/>
    <w:rsid w:val="000012BB"/>
    <w:rsid w:val="00001402"/>
    <w:rsid w:val="0000149A"/>
    <w:rsid w:val="0000164A"/>
    <w:rsid w:val="00001896"/>
    <w:rsid w:val="000019AE"/>
    <w:rsid w:val="000019DF"/>
    <w:rsid w:val="00001BC8"/>
    <w:rsid w:val="00001BD2"/>
    <w:rsid w:val="00001C86"/>
    <w:rsid w:val="00001E39"/>
    <w:rsid w:val="00001F94"/>
    <w:rsid w:val="00002169"/>
    <w:rsid w:val="000021C7"/>
    <w:rsid w:val="000024AF"/>
    <w:rsid w:val="000024C9"/>
    <w:rsid w:val="00002650"/>
    <w:rsid w:val="00002992"/>
    <w:rsid w:val="00002E7E"/>
    <w:rsid w:val="000030F5"/>
    <w:rsid w:val="000030FB"/>
    <w:rsid w:val="00003851"/>
    <w:rsid w:val="0000392A"/>
    <w:rsid w:val="00003935"/>
    <w:rsid w:val="000039AA"/>
    <w:rsid w:val="000039B9"/>
    <w:rsid w:val="00003BFB"/>
    <w:rsid w:val="00003C4B"/>
    <w:rsid w:val="00003C8E"/>
    <w:rsid w:val="00003E26"/>
    <w:rsid w:val="00003F58"/>
    <w:rsid w:val="000044D4"/>
    <w:rsid w:val="00004504"/>
    <w:rsid w:val="000045DB"/>
    <w:rsid w:val="0000461F"/>
    <w:rsid w:val="00004716"/>
    <w:rsid w:val="00004757"/>
    <w:rsid w:val="000047B3"/>
    <w:rsid w:val="00004A7C"/>
    <w:rsid w:val="00004C1D"/>
    <w:rsid w:val="00004C9A"/>
    <w:rsid w:val="00004CBB"/>
    <w:rsid w:val="00004CC1"/>
    <w:rsid w:val="00004D6A"/>
    <w:rsid w:val="00005090"/>
    <w:rsid w:val="000050AF"/>
    <w:rsid w:val="000051F4"/>
    <w:rsid w:val="000052E3"/>
    <w:rsid w:val="00005323"/>
    <w:rsid w:val="0000580C"/>
    <w:rsid w:val="000058A8"/>
    <w:rsid w:val="00005993"/>
    <w:rsid w:val="000059B4"/>
    <w:rsid w:val="00005B30"/>
    <w:rsid w:val="00005CFA"/>
    <w:rsid w:val="00005F72"/>
    <w:rsid w:val="000060CE"/>
    <w:rsid w:val="00006236"/>
    <w:rsid w:val="000063C6"/>
    <w:rsid w:val="00006543"/>
    <w:rsid w:val="00006574"/>
    <w:rsid w:val="00006625"/>
    <w:rsid w:val="000069E6"/>
    <w:rsid w:val="00006A7A"/>
    <w:rsid w:val="00006EBB"/>
    <w:rsid w:val="0000739F"/>
    <w:rsid w:val="0000748E"/>
    <w:rsid w:val="000075CA"/>
    <w:rsid w:val="000075DD"/>
    <w:rsid w:val="000075FE"/>
    <w:rsid w:val="0000789D"/>
    <w:rsid w:val="000078A2"/>
    <w:rsid w:val="00007AF0"/>
    <w:rsid w:val="00007D28"/>
    <w:rsid w:val="00007EB8"/>
    <w:rsid w:val="000101E1"/>
    <w:rsid w:val="00010361"/>
    <w:rsid w:val="000103F2"/>
    <w:rsid w:val="00010412"/>
    <w:rsid w:val="00010436"/>
    <w:rsid w:val="000105BA"/>
    <w:rsid w:val="000106CB"/>
    <w:rsid w:val="00010B87"/>
    <w:rsid w:val="00010E67"/>
    <w:rsid w:val="00010F9B"/>
    <w:rsid w:val="000111FC"/>
    <w:rsid w:val="0001129B"/>
    <w:rsid w:val="000112CA"/>
    <w:rsid w:val="0001173C"/>
    <w:rsid w:val="00011857"/>
    <w:rsid w:val="000118A6"/>
    <w:rsid w:val="00011A2B"/>
    <w:rsid w:val="00011E5D"/>
    <w:rsid w:val="00011E7A"/>
    <w:rsid w:val="00011F20"/>
    <w:rsid w:val="00012205"/>
    <w:rsid w:val="000122B3"/>
    <w:rsid w:val="0001253A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D8F"/>
    <w:rsid w:val="00012FDC"/>
    <w:rsid w:val="00013043"/>
    <w:rsid w:val="000132D0"/>
    <w:rsid w:val="000133FC"/>
    <w:rsid w:val="0001358F"/>
    <w:rsid w:val="0001363F"/>
    <w:rsid w:val="000136B3"/>
    <w:rsid w:val="0001374B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257"/>
    <w:rsid w:val="000142C2"/>
    <w:rsid w:val="000142FE"/>
    <w:rsid w:val="0001431C"/>
    <w:rsid w:val="0001431F"/>
    <w:rsid w:val="0001444B"/>
    <w:rsid w:val="00014A55"/>
    <w:rsid w:val="00014ADC"/>
    <w:rsid w:val="00014B1E"/>
    <w:rsid w:val="00014C60"/>
    <w:rsid w:val="00014D13"/>
    <w:rsid w:val="00014E00"/>
    <w:rsid w:val="000150FE"/>
    <w:rsid w:val="000152BB"/>
    <w:rsid w:val="00015560"/>
    <w:rsid w:val="00015657"/>
    <w:rsid w:val="0001578F"/>
    <w:rsid w:val="00015918"/>
    <w:rsid w:val="0001599F"/>
    <w:rsid w:val="00015D19"/>
    <w:rsid w:val="00015E74"/>
    <w:rsid w:val="000162F8"/>
    <w:rsid w:val="0001631D"/>
    <w:rsid w:val="000163BE"/>
    <w:rsid w:val="000164AA"/>
    <w:rsid w:val="000164DC"/>
    <w:rsid w:val="00016703"/>
    <w:rsid w:val="00016845"/>
    <w:rsid w:val="000169EF"/>
    <w:rsid w:val="00016BD7"/>
    <w:rsid w:val="0001716C"/>
    <w:rsid w:val="000171EC"/>
    <w:rsid w:val="0001729B"/>
    <w:rsid w:val="00017390"/>
    <w:rsid w:val="000176DC"/>
    <w:rsid w:val="000178F8"/>
    <w:rsid w:val="000179AB"/>
    <w:rsid w:val="00017B72"/>
    <w:rsid w:val="00017CA8"/>
    <w:rsid w:val="00017D18"/>
    <w:rsid w:val="00020375"/>
    <w:rsid w:val="000205C0"/>
    <w:rsid w:val="000205D6"/>
    <w:rsid w:val="0002064F"/>
    <w:rsid w:val="000206A2"/>
    <w:rsid w:val="00020DA9"/>
    <w:rsid w:val="00020F69"/>
    <w:rsid w:val="00020FB2"/>
    <w:rsid w:val="0002146E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1C39"/>
    <w:rsid w:val="000220A4"/>
    <w:rsid w:val="000220A7"/>
    <w:rsid w:val="00022217"/>
    <w:rsid w:val="00022242"/>
    <w:rsid w:val="0002227E"/>
    <w:rsid w:val="000226E6"/>
    <w:rsid w:val="0002295F"/>
    <w:rsid w:val="0002299F"/>
    <w:rsid w:val="00022AAA"/>
    <w:rsid w:val="00022B98"/>
    <w:rsid w:val="00022DD7"/>
    <w:rsid w:val="00022E3B"/>
    <w:rsid w:val="00022E4F"/>
    <w:rsid w:val="00022E56"/>
    <w:rsid w:val="00022F40"/>
    <w:rsid w:val="000230FF"/>
    <w:rsid w:val="000231E8"/>
    <w:rsid w:val="00023475"/>
    <w:rsid w:val="0002385D"/>
    <w:rsid w:val="00023956"/>
    <w:rsid w:val="0002397F"/>
    <w:rsid w:val="00023AA4"/>
    <w:rsid w:val="00023BAE"/>
    <w:rsid w:val="00023FDB"/>
    <w:rsid w:val="00024196"/>
    <w:rsid w:val="0002424D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A6"/>
    <w:rsid w:val="00025016"/>
    <w:rsid w:val="00025052"/>
    <w:rsid w:val="00025177"/>
    <w:rsid w:val="00025186"/>
    <w:rsid w:val="000252FA"/>
    <w:rsid w:val="0002536A"/>
    <w:rsid w:val="00025762"/>
    <w:rsid w:val="0002581F"/>
    <w:rsid w:val="00025892"/>
    <w:rsid w:val="00025A61"/>
    <w:rsid w:val="00025C3B"/>
    <w:rsid w:val="00025C95"/>
    <w:rsid w:val="00025CA8"/>
    <w:rsid w:val="00025D27"/>
    <w:rsid w:val="00025E30"/>
    <w:rsid w:val="00025EB7"/>
    <w:rsid w:val="000261DB"/>
    <w:rsid w:val="000261ED"/>
    <w:rsid w:val="00026431"/>
    <w:rsid w:val="000264A1"/>
    <w:rsid w:val="000264C0"/>
    <w:rsid w:val="000267A9"/>
    <w:rsid w:val="00026837"/>
    <w:rsid w:val="000269A6"/>
    <w:rsid w:val="00026C39"/>
    <w:rsid w:val="00026CF9"/>
    <w:rsid w:val="00026FFB"/>
    <w:rsid w:val="0002729F"/>
    <w:rsid w:val="00027378"/>
    <w:rsid w:val="0002766F"/>
    <w:rsid w:val="000276BD"/>
    <w:rsid w:val="00027839"/>
    <w:rsid w:val="000278B7"/>
    <w:rsid w:val="000278E4"/>
    <w:rsid w:val="000278F7"/>
    <w:rsid w:val="00027CD4"/>
    <w:rsid w:val="00027E2B"/>
    <w:rsid w:val="00027E9C"/>
    <w:rsid w:val="00030073"/>
    <w:rsid w:val="0003050B"/>
    <w:rsid w:val="00030532"/>
    <w:rsid w:val="000305C3"/>
    <w:rsid w:val="000306A5"/>
    <w:rsid w:val="000307E5"/>
    <w:rsid w:val="0003094F"/>
    <w:rsid w:val="00030D07"/>
    <w:rsid w:val="00030D73"/>
    <w:rsid w:val="00030EBA"/>
    <w:rsid w:val="000310A3"/>
    <w:rsid w:val="000310C5"/>
    <w:rsid w:val="0003144F"/>
    <w:rsid w:val="000314EF"/>
    <w:rsid w:val="0003153D"/>
    <w:rsid w:val="0003164A"/>
    <w:rsid w:val="000316E3"/>
    <w:rsid w:val="000319B0"/>
    <w:rsid w:val="00031A1D"/>
    <w:rsid w:val="00031A73"/>
    <w:rsid w:val="00031AF8"/>
    <w:rsid w:val="00031BA6"/>
    <w:rsid w:val="00031BEF"/>
    <w:rsid w:val="00031C08"/>
    <w:rsid w:val="00031CBA"/>
    <w:rsid w:val="00031CF1"/>
    <w:rsid w:val="00031FFE"/>
    <w:rsid w:val="000320F3"/>
    <w:rsid w:val="00032201"/>
    <w:rsid w:val="00032342"/>
    <w:rsid w:val="00032642"/>
    <w:rsid w:val="000326BC"/>
    <w:rsid w:val="00032870"/>
    <w:rsid w:val="000328A3"/>
    <w:rsid w:val="00032A1B"/>
    <w:rsid w:val="00032A8A"/>
    <w:rsid w:val="00032AA9"/>
    <w:rsid w:val="00032B5B"/>
    <w:rsid w:val="00032CE4"/>
    <w:rsid w:val="00032F4D"/>
    <w:rsid w:val="00032F5B"/>
    <w:rsid w:val="00032FC9"/>
    <w:rsid w:val="00032FDA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4000"/>
    <w:rsid w:val="00034010"/>
    <w:rsid w:val="00034044"/>
    <w:rsid w:val="0003412C"/>
    <w:rsid w:val="0003438B"/>
    <w:rsid w:val="00034391"/>
    <w:rsid w:val="00034397"/>
    <w:rsid w:val="00034660"/>
    <w:rsid w:val="00034735"/>
    <w:rsid w:val="000348E2"/>
    <w:rsid w:val="00034C4B"/>
    <w:rsid w:val="00034E8D"/>
    <w:rsid w:val="00034E99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C15"/>
    <w:rsid w:val="00035E81"/>
    <w:rsid w:val="00035F57"/>
    <w:rsid w:val="0003602E"/>
    <w:rsid w:val="0003618F"/>
    <w:rsid w:val="0003643A"/>
    <w:rsid w:val="00036572"/>
    <w:rsid w:val="000366D0"/>
    <w:rsid w:val="00036866"/>
    <w:rsid w:val="0003689E"/>
    <w:rsid w:val="000369D9"/>
    <w:rsid w:val="00036C34"/>
    <w:rsid w:val="00036D63"/>
    <w:rsid w:val="00036EE5"/>
    <w:rsid w:val="00036F71"/>
    <w:rsid w:val="00037167"/>
    <w:rsid w:val="0003743B"/>
    <w:rsid w:val="000375B7"/>
    <w:rsid w:val="00037A13"/>
    <w:rsid w:val="00037C6F"/>
    <w:rsid w:val="00037E37"/>
    <w:rsid w:val="00037E48"/>
    <w:rsid w:val="00037FC0"/>
    <w:rsid w:val="0004004D"/>
    <w:rsid w:val="00040080"/>
    <w:rsid w:val="0004018C"/>
    <w:rsid w:val="000402F9"/>
    <w:rsid w:val="00040334"/>
    <w:rsid w:val="000404F4"/>
    <w:rsid w:val="0004050B"/>
    <w:rsid w:val="000405DA"/>
    <w:rsid w:val="000408D7"/>
    <w:rsid w:val="00040904"/>
    <w:rsid w:val="00040A6E"/>
    <w:rsid w:val="00040B12"/>
    <w:rsid w:val="00040B31"/>
    <w:rsid w:val="00040E51"/>
    <w:rsid w:val="00040F2E"/>
    <w:rsid w:val="00041270"/>
    <w:rsid w:val="00041271"/>
    <w:rsid w:val="00041275"/>
    <w:rsid w:val="00041305"/>
    <w:rsid w:val="000416F9"/>
    <w:rsid w:val="00041917"/>
    <w:rsid w:val="000419D5"/>
    <w:rsid w:val="000419F7"/>
    <w:rsid w:val="00041D61"/>
    <w:rsid w:val="00041E1C"/>
    <w:rsid w:val="00041E1D"/>
    <w:rsid w:val="0004215B"/>
    <w:rsid w:val="00042230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B53"/>
    <w:rsid w:val="00043B73"/>
    <w:rsid w:val="00044382"/>
    <w:rsid w:val="00044409"/>
    <w:rsid w:val="000444A5"/>
    <w:rsid w:val="0004462F"/>
    <w:rsid w:val="000446E5"/>
    <w:rsid w:val="000449D7"/>
    <w:rsid w:val="00044AA2"/>
    <w:rsid w:val="00044ADC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60E9"/>
    <w:rsid w:val="00046324"/>
    <w:rsid w:val="00046566"/>
    <w:rsid w:val="00046A3A"/>
    <w:rsid w:val="00046B2D"/>
    <w:rsid w:val="00046BE6"/>
    <w:rsid w:val="00046BF8"/>
    <w:rsid w:val="00046D2C"/>
    <w:rsid w:val="00046DAE"/>
    <w:rsid w:val="00046FDD"/>
    <w:rsid w:val="000476D2"/>
    <w:rsid w:val="00047A78"/>
    <w:rsid w:val="00047B74"/>
    <w:rsid w:val="00047B7F"/>
    <w:rsid w:val="00047C29"/>
    <w:rsid w:val="00047CF6"/>
    <w:rsid w:val="00047FDD"/>
    <w:rsid w:val="00047FF9"/>
    <w:rsid w:val="00050058"/>
    <w:rsid w:val="000507BB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477"/>
    <w:rsid w:val="000516C2"/>
    <w:rsid w:val="000517DF"/>
    <w:rsid w:val="000517E6"/>
    <w:rsid w:val="00051822"/>
    <w:rsid w:val="00051869"/>
    <w:rsid w:val="000519E7"/>
    <w:rsid w:val="00051C54"/>
    <w:rsid w:val="00051C97"/>
    <w:rsid w:val="00051D60"/>
    <w:rsid w:val="00051E2C"/>
    <w:rsid w:val="00051F93"/>
    <w:rsid w:val="000520AD"/>
    <w:rsid w:val="000520D6"/>
    <w:rsid w:val="0005212B"/>
    <w:rsid w:val="000521A5"/>
    <w:rsid w:val="00052503"/>
    <w:rsid w:val="0005259A"/>
    <w:rsid w:val="000526C7"/>
    <w:rsid w:val="0005299F"/>
    <w:rsid w:val="00052A07"/>
    <w:rsid w:val="00052AC9"/>
    <w:rsid w:val="00052D0C"/>
    <w:rsid w:val="00052EA5"/>
    <w:rsid w:val="00053137"/>
    <w:rsid w:val="00053750"/>
    <w:rsid w:val="000537E6"/>
    <w:rsid w:val="000538CD"/>
    <w:rsid w:val="000539B5"/>
    <w:rsid w:val="00053A49"/>
    <w:rsid w:val="00053AF4"/>
    <w:rsid w:val="00053B16"/>
    <w:rsid w:val="00053B23"/>
    <w:rsid w:val="00053D03"/>
    <w:rsid w:val="0005410E"/>
    <w:rsid w:val="00054182"/>
    <w:rsid w:val="000542E1"/>
    <w:rsid w:val="0005431C"/>
    <w:rsid w:val="00054325"/>
    <w:rsid w:val="000543F8"/>
    <w:rsid w:val="00054599"/>
    <w:rsid w:val="000545C3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463"/>
    <w:rsid w:val="000554C2"/>
    <w:rsid w:val="00055668"/>
    <w:rsid w:val="000556DD"/>
    <w:rsid w:val="00055787"/>
    <w:rsid w:val="0005586E"/>
    <w:rsid w:val="0005594E"/>
    <w:rsid w:val="000559F7"/>
    <w:rsid w:val="00055AAA"/>
    <w:rsid w:val="000563A8"/>
    <w:rsid w:val="0005643A"/>
    <w:rsid w:val="00056491"/>
    <w:rsid w:val="00056810"/>
    <w:rsid w:val="00056957"/>
    <w:rsid w:val="00056C63"/>
    <w:rsid w:val="00056E18"/>
    <w:rsid w:val="00056E85"/>
    <w:rsid w:val="00056E99"/>
    <w:rsid w:val="00056EC5"/>
    <w:rsid w:val="0005725B"/>
    <w:rsid w:val="00057328"/>
    <w:rsid w:val="000573FC"/>
    <w:rsid w:val="0005753B"/>
    <w:rsid w:val="00057A35"/>
    <w:rsid w:val="00057C35"/>
    <w:rsid w:val="00057D7D"/>
    <w:rsid w:val="00057E5C"/>
    <w:rsid w:val="00057E67"/>
    <w:rsid w:val="00057EF2"/>
    <w:rsid w:val="00057F5E"/>
    <w:rsid w:val="00060182"/>
    <w:rsid w:val="00060204"/>
    <w:rsid w:val="00060258"/>
    <w:rsid w:val="00060339"/>
    <w:rsid w:val="0006063B"/>
    <w:rsid w:val="00060946"/>
    <w:rsid w:val="00060A7F"/>
    <w:rsid w:val="00060BB0"/>
    <w:rsid w:val="00060CB9"/>
    <w:rsid w:val="00060CC7"/>
    <w:rsid w:val="00060D55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B5"/>
    <w:rsid w:val="000624C8"/>
    <w:rsid w:val="000624D5"/>
    <w:rsid w:val="00062615"/>
    <w:rsid w:val="0006265B"/>
    <w:rsid w:val="00062720"/>
    <w:rsid w:val="00062917"/>
    <w:rsid w:val="0006292B"/>
    <w:rsid w:val="000629A3"/>
    <w:rsid w:val="00062B2E"/>
    <w:rsid w:val="00062B47"/>
    <w:rsid w:val="00062C82"/>
    <w:rsid w:val="00062FAE"/>
    <w:rsid w:val="0006309B"/>
    <w:rsid w:val="00063406"/>
    <w:rsid w:val="00063434"/>
    <w:rsid w:val="00063747"/>
    <w:rsid w:val="000638A6"/>
    <w:rsid w:val="00063B02"/>
    <w:rsid w:val="00063BA6"/>
    <w:rsid w:val="00063BFB"/>
    <w:rsid w:val="00063C54"/>
    <w:rsid w:val="00063D59"/>
    <w:rsid w:val="00063E1A"/>
    <w:rsid w:val="0006436E"/>
    <w:rsid w:val="000643F3"/>
    <w:rsid w:val="000644C5"/>
    <w:rsid w:val="00064531"/>
    <w:rsid w:val="0006463A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73B"/>
    <w:rsid w:val="0006587F"/>
    <w:rsid w:val="00065931"/>
    <w:rsid w:val="00065953"/>
    <w:rsid w:val="00065BEB"/>
    <w:rsid w:val="00065C80"/>
    <w:rsid w:val="00065DFA"/>
    <w:rsid w:val="00066174"/>
    <w:rsid w:val="00066317"/>
    <w:rsid w:val="0006633A"/>
    <w:rsid w:val="00066419"/>
    <w:rsid w:val="0006651B"/>
    <w:rsid w:val="000666D9"/>
    <w:rsid w:val="000668C8"/>
    <w:rsid w:val="000668EB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719"/>
    <w:rsid w:val="000677FA"/>
    <w:rsid w:val="00067A76"/>
    <w:rsid w:val="00067C6E"/>
    <w:rsid w:val="00067D79"/>
    <w:rsid w:val="00067DEF"/>
    <w:rsid w:val="00067F08"/>
    <w:rsid w:val="00067FE7"/>
    <w:rsid w:val="000701D2"/>
    <w:rsid w:val="0007023D"/>
    <w:rsid w:val="0007056D"/>
    <w:rsid w:val="00070677"/>
    <w:rsid w:val="00070989"/>
    <w:rsid w:val="00070AF3"/>
    <w:rsid w:val="00070B4E"/>
    <w:rsid w:val="00070B5E"/>
    <w:rsid w:val="00070E3A"/>
    <w:rsid w:val="000710AD"/>
    <w:rsid w:val="000710F7"/>
    <w:rsid w:val="000711FB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2286"/>
    <w:rsid w:val="000722B3"/>
    <w:rsid w:val="00072550"/>
    <w:rsid w:val="000725BD"/>
    <w:rsid w:val="00072637"/>
    <w:rsid w:val="00072710"/>
    <w:rsid w:val="00072821"/>
    <w:rsid w:val="00072C76"/>
    <w:rsid w:val="00072DA2"/>
    <w:rsid w:val="00072DA7"/>
    <w:rsid w:val="00072FC2"/>
    <w:rsid w:val="00073307"/>
    <w:rsid w:val="0007350B"/>
    <w:rsid w:val="000735AC"/>
    <w:rsid w:val="00073724"/>
    <w:rsid w:val="00073870"/>
    <w:rsid w:val="00073C87"/>
    <w:rsid w:val="00073CCB"/>
    <w:rsid w:val="00073D38"/>
    <w:rsid w:val="00073EF7"/>
    <w:rsid w:val="0007448D"/>
    <w:rsid w:val="00074602"/>
    <w:rsid w:val="000746B2"/>
    <w:rsid w:val="00074739"/>
    <w:rsid w:val="00074856"/>
    <w:rsid w:val="00074CE5"/>
    <w:rsid w:val="00074D69"/>
    <w:rsid w:val="00074EDE"/>
    <w:rsid w:val="00075014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589"/>
    <w:rsid w:val="00076704"/>
    <w:rsid w:val="00076859"/>
    <w:rsid w:val="0007691D"/>
    <w:rsid w:val="00076A6C"/>
    <w:rsid w:val="00076B90"/>
    <w:rsid w:val="00076CD0"/>
    <w:rsid w:val="00076EF9"/>
    <w:rsid w:val="000771B7"/>
    <w:rsid w:val="00077532"/>
    <w:rsid w:val="00077538"/>
    <w:rsid w:val="000776C2"/>
    <w:rsid w:val="000777EA"/>
    <w:rsid w:val="00077A77"/>
    <w:rsid w:val="00077BDC"/>
    <w:rsid w:val="00077C86"/>
    <w:rsid w:val="00077FD8"/>
    <w:rsid w:val="00080138"/>
    <w:rsid w:val="000803EB"/>
    <w:rsid w:val="000804A8"/>
    <w:rsid w:val="0008058A"/>
    <w:rsid w:val="000805F2"/>
    <w:rsid w:val="000807A1"/>
    <w:rsid w:val="0008095A"/>
    <w:rsid w:val="000809ED"/>
    <w:rsid w:val="00080B97"/>
    <w:rsid w:val="00080C35"/>
    <w:rsid w:val="00080E62"/>
    <w:rsid w:val="00080F93"/>
    <w:rsid w:val="000810EF"/>
    <w:rsid w:val="00081163"/>
    <w:rsid w:val="0008133D"/>
    <w:rsid w:val="00081421"/>
    <w:rsid w:val="0008152E"/>
    <w:rsid w:val="000815EF"/>
    <w:rsid w:val="0008179E"/>
    <w:rsid w:val="00081900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D3"/>
    <w:rsid w:val="000823EE"/>
    <w:rsid w:val="00082617"/>
    <w:rsid w:val="00082662"/>
    <w:rsid w:val="0008267C"/>
    <w:rsid w:val="00082693"/>
    <w:rsid w:val="0008288D"/>
    <w:rsid w:val="00082C96"/>
    <w:rsid w:val="00082E3D"/>
    <w:rsid w:val="00082E9F"/>
    <w:rsid w:val="00082EA6"/>
    <w:rsid w:val="0008304A"/>
    <w:rsid w:val="00083080"/>
    <w:rsid w:val="0008312C"/>
    <w:rsid w:val="000831FE"/>
    <w:rsid w:val="000832B8"/>
    <w:rsid w:val="000833D9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67C"/>
    <w:rsid w:val="0008499D"/>
    <w:rsid w:val="000849A9"/>
    <w:rsid w:val="000849C0"/>
    <w:rsid w:val="00084ADB"/>
    <w:rsid w:val="00084B9A"/>
    <w:rsid w:val="00084EC2"/>
    <w:rsid w:val="00084F0D"/>
    <w:rsid w:val="00084F2E"/>
    <w:rsid w:val="00085184"/>
    <w:rsid w:val="000851B6"/>
    <w:rsid w:val="0008527E"/>
    <w:rsid w:val="00085406"/>
    <w:rsid w:val="000858FF"/>
    <w:rsid w:val="00085974"/>
    <w:rsid w:val="00085B7A"/>
    <w:rsid w:val="00085C5A"/>
    <w:rsid w:val="00085F3A"/>
    <w:rsid w:val="000861E3"/>
    <w:rsid w:val="0008627B"/>
    <w:rsid w:val="000862D7"/>
    <w:rsid w:val="000863F8"/>
    <w:rsid w:val="000864A5"/>
    <w:rsid w:val="000864D6"/>
    <w:rsid w:val="000864FD"/>
    <w:rsid w:val="00086763"/>
    <w:rsid w:val="00086990"/>
    <w:rsid w:val="000869E3"/>
    <w:rsid w:val="00086AE7"/>
    <w:rsid w:val="00086D93"/>
    <w:rsid w:val="00086E31"/>
    <w:rsid w:val="00087026"/>
    <w:rsid w:val="000870AC"/>
    <w:rsid w:val="0008715D"/>
    <w:rsid w:val="000873E4"/>
    <w:rsid w:val="0008742D"/>
    <w:rsid w:val="00087769"/>
    <w:rsid w:val="00087B9E"/>
    <w:rsid w:val="00087CB3"/>
    <w:rsid w:val="00087F95"/>
    <w:rsid w:val="00087FD5"/>
    <w:rsid w:val="00090043"/>
    <w:rsid w:val="0009005A"/>
    <w:rsid w:val="000903F0"/>
    <w:rsid w:val="00090424"/>
    <w:rsid w:val="00090573"/>
    <w:rsid w:val="0009075A"/>
    <w:rsid w:val="000907EF"/>
    <w:rsid w:val="000909E3"/>
    <w:rsid w:val="00090AA2"/>
    <w:rsid w:val="00090BF9"/>
    <w:rsid w:val="00090DE9"/>
    <w:rsid w:val="00090E25"/>
    <w:rsid w:val="00090EA0"/>
    <w:rsid w:val="00090F3F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195"/>
    <w:rsid w:val="00092200"/>
    <w:rsid w:val="0009228C"/>
    <w:rsid w:val="000923CB"/>
    <w:rsid w:val="00092425"/>
    <w:rsid w:val="00092464"/>
    <w:rsid w:val="000925A0"/>
    <w:rsid w:val="000925AA"/>
    <w:rsid w:val="000928E3"/>
    <w:rsid w:val="000929BF"/>
    <w:rsid w:val="00092A8B"/>
    <w:rsid w:val="00092EF5"/>
    <w:rsid w:val="00093076"/>
    <w:rsid w:val="0009314C"/>
    <w:rsid w:val="0009331C"/>
    <w:rsid w:val="0009337A"/>
    <w:rsid w:val="000933CF"/>
    <w:rsid w:val="00093451"/>
    <w:rsid w:val="000934D3"/>
    <w:rsid w:val="00093515"/>
    <w:rsid w:val="00093626"/>
    <w:rsid w:val="0009365B"/>
    <w:rsid w:val="00093B73"/>
    <w:rsid w:val="00093BB6"/>
    <w:rsid w:val="00093C22"/>
    <w:rsid w:val="00093FAC"/>
    <w:rsid w:val="000940C6"/>
    <w:rsid w:val="00094129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ED3"/>
    <w:rsid w:val="00094F4C"/>
    <w:rsid w:val="000951F3"/>
    <w:rsid w:val="000952BA"/>
    <w:rsid w:val="0009540A"/>
    <w:rsid w:val="0009541F"/>
    <w:rsid w:val="00095507"/>
    <w:rsid w:val="00095529"/>
    <w:rsid w:val="000956A3"/>
    <w:rsid w:val="000956F2"/>
    <w:rsid w:val="00095785"/>
    <w:rsid w:val="00095E4F"/>
    <w:rsid w:val="00095FE1"/>
    <w:rsid w:val="00096042"/>
    <w:rsid w:val="000960AA"/>
    <w:rsid w:val="0009617F"/>
    <w:rsid w:val="000961C9"/>
    <w:rsid w:val="000964BB"/>
    <w:rsid w:val="00096730"/>
    <w:rsid w:val="000968E1"/>
    <w:rsid w:val="00096ADF"/>
    <w:rsid w:val="00096BB7"/>
    <w:rsid w:val="00096D9F"/>
    <w:rsid w:val="00096E27"/>
    <w:rsid w:val="00096FA4"/>
    <w:rsid w:val="000970D3"/>
    <w:rsid w:val="00097121"/>
    <w:rsid w:val="00097150"/>
    <w:rsid w:val="00097338"/>
    <w:rsid w:val="000973DB"/>
    <w:rsid w:val="00097448"/>
    <w:rsid w:val="00097458"/>
    <w:rsid w:val="00097664"/>
    <w:rsid w:val="000977D8"/>
    <w:rsid w:val="00097806"/>
    <w:rsid w:val="00097894"/>
    <w:rsid w:val="000979A4"/>
    <w:rsid w:val="00097BFF"/>
    <w:rsid w:val="00097D12"/>
    <w:rsid w:val="00097E92"/>
    <w:rsid w:val="000A0080"/>
    <w:rsid w:val="000A04D9"/>
    <w:rsid w:val="000A0579"/>
    <w:rsid w:val="000A05DA"/>
    <w:rsid w:val="000A064A"/>
    <w:rsid w:val="000A076A"/>
    <w:rsid w:val="000A0BCD"/>
    <w:rsid w:val="000A0BEC"/>
    <w:rsid w:val="000A0CD6"/>
    <w:rsid w:val="000A0DE4"/>
    <w:rsid w:val="000A10E9"/>
    <w:rsid w:val="000A110A"/>
    <w:rsid w:val="000A122D"/>
    <w:rsid w:val="000A17BC"/>
    <w:rsid w:val="000A1B76"/>
    <w:rsid w:val="000A1CE7"/>
    <w:rsid w:val="000A1D20"/>
    <w:rsid w:val="000A1F8B"/>
    <w:rsid w:val="000A1FB1"/>
    <w:rsid w:val="000A2167"/>
    <w:rsid w:val="000A221A"/>
    <w:rsid w:val="000A22E3"/>
    <w:rsid w:val="000A23A8"/>
    <w:rsid w:val="000A23E3"/>
    <w:rsid w:val="000A24E3"/>
    <w:rsid w:val="000A2508"/>
    <w:rsid w:val="000A261C"/>
    <w:rsid w:val="000A2B35"/>
    <w:rsid w:val="000A2C77"/>
    <w:rsid w:val="000A2D0C"/>
    <w:rsid w:val="000A2D80"/>
    <w:rsid w:val="000A300F"/>
    <w:rsid w:val="000A368E"/>
    <w:rsid w:val="000A36A8"/>
    <w:rsid w:val="000A3749"/>
    <w:rsid w:val="000A3837"/>
    <w:rsid w:val="000A38A4"/>
    <w:rsid w:val="000A38F4"/>
    <w:rsid w:val="000A3AEB"/>
    <w:rsid w:val="000A3F3A"/>
    <w:rsid w:val="000A4076"/>
    <w:rsid w:val="000A40BC"/>
    <w:rsid w:val="000A4366"/>
    <w:rsid w:val="000A4515"/>
    <w:rsid w:val="000A4581"/>
    <w:rsid w:val="000A45AF"/>
    <w:rsid w:val="000A47F7"/>
    <w:rsid w:val="000A49E5"/>
    <w:rsid w:val="000A4AB6"/>
    <w:rsid w:val="000A4B66"/>
    <w:rsid w:val="000A4BEA"/>
    <w:rsid w:val="000A4C4F"/>
    <w:rsid w:val="000A4EC5"/>
    <w:rsid w:val="000A503B"/>
    <w:rsid w:val="000A5063"/>
    <w:rsid w:val="000A5145"/>
    <w:rsid w:val="000A52A5"/>
    <w:rsid w:val="000A52FD"/>
    <w:rsid w:val="000A5309"/>
    <w:rsid w:val="000A54C0"/>
    <w:rsid w:val="000A55C5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DC"/>
    <w:rsid w:val="000A63DF"/>
    <w:rsid w:val="000A6423"/>
    <w:rsid w:val="000A64EE"/>
    <w:rsid w:val="000A6811"/>
    <w:rsid w:val="000A68F8"/>
    <w:rsid w:val="000A6DAC"/>
    <w:rsid w:val="000A6DB9"/>
    <w:rsid w:val="000A7144"/>
    <w:rsid w:val="000A74B1"/>
    <w:rsid w:val="000A773E"/>
    <w:rsid w:val="000A7825"/>
    <w:rsid w:val="000A7A1A"/>
    <w:rsid w:val="000A7A2B"/>
    <w:rsid w:val="000A7B2A"/>
    <w:rsid w:val="000A7BC1"/>
    <w:rsid w:val="000A7CF5"/>
    <w:rsid w:val="000A7D59"/>
    <w:rsid w:val="000A7EDF"/>
    <w:rsid w:val="000B00F6"/>
    <w:rsid w:val="000B0197"/>
    <w:rsid w:val="000B02AF"/>
    <w:rsid w:val="000B02EA"/>
    <w:rsid w:val="000B0306"/>
    <w:rsid w:val="000B0331"/>
    <w:rsid w:val="000B081D"/>
    <w:rsid w:val="000B08CD"/>
    <w:rsid w:val="000B0ACD"/>
    <w:rsid w:val="000B0E2C"/>
    <w:rsid w:val="000B1056"/>
    <w:rsid w:val="000B1169"/>
    <w:rsid w:val="000B11B8"/>
    <w:rsid w:val="000B1204"/>
    <w:rsid w:val="000B12B0"/>
    <w:rsid w:val="000B14CE"/>
    <w:rsid w:val="000B159C"/>
    <w:rsid w:val="000B15A7"/>
    <w:rsid w:val="000B186E"/>
    <w:rsid w:val="000B19B5"/>
    <w:rsid w:val="000B1D64"/>
    <w:rsid w:val="000B2070"/>
    <w:rsid w:val="000B20F6"/>
    <w:rsid w:val="000B2285"/>
    <w:rsid w:val="000B2450"/>
    <w:rsid w:val="000B27D1"/>
    <w:rsid w:val="000B27EF"/>
    <w:rsid w:val="000B2AD6"/>
    <w:rsid w:val="000B2C43"/>
    <w:rsid w:val="000B2C7A"/>
    <w:rsid w:val="000B2D2A"/>
    <w:rsid w:val="000B2D42"/>
    <w:rsid w:val="000B2F5B"/>
    <w:rsid w:val="000B326F"/>
    <w:rsid w:val="000B3427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D84"/>
    <w:rsid w:val="000B3DBE"/>
    <w:rsid w:val="000B4123"/>
    <w:rsid w:val="000B41CC"/>
    <w:rsid w:val="000B427D"/>
    <w:rsid w:val="000B4479"/>
    <w:rsid w:val="000B4943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F0"/>
    <w:rsid w:val="000B671A"/>
    <w:rsid w:val="000B69C2"/>
    <w:rsid w:val="000B6C52"/>
    <w:rsid w:val="000B6CDB"/>
    <w:rsid w:val="000B6E51"/>
    <w:rsid w:val="000B6F9F"/>
    <w:rsid w:val="000B6FD4"/>
    <w:rsid w:val="000B700E"/>
    <w:rsid w:val="000B73F1"/>
    <w:rsid w:val="000B746F"/>
    <w:rsid w:val="000B74DC"/>
    <w:rsid w:val="000B7701"/>
    <w:rsid w:val="000B77A0"/>
    <w:rsid w:val="000B77BB"/>
    <w:rsid w:val="000B7955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69"/>
    <w:rsid w:val="000C1C5B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21"/>
    <w:rsid w:val="000C298C"/>
    <w:rsid w:val="000C29B9"/>
    <w:rsid w:val="000C2A5D"/>
    <w:rsid w:val="000C2ABD"/>
    <w:rsid w:val="000C2DCE"/>
    <w:rsid w:val="000C2FD9"/>
    <w:rsid w:val="000C308B"/>
    <w:rsid w:val="000C30F8"/>
    <w:rsid w:val="000C31BE"/>
    <w:rsid w:val="000C343A"/>
    <w:rsid w:val="000C366C"/>
    <w:rsid w:val="000C3782"/>
    <w:rsid w:val="000C3996"/>
    <w:rsid w:val="000C3BBC"/>
    <w:rsid w:val="000C3BFB"/>
    <w:rsid w:val="000C3D00"/>
    <w:rsid w:val="000C4011"/>
    <w:rsid w:val="000C41FE"/>
    <w:rsid w:val="000C442F"/>
    <w:rsid w:val="000C450A"/>
    <w:rsid w:val="000C4551"/>
    <w:rsid w:val="000C461D"/>
    <w:rsid w:val="000C46F3"/>
    <w:rsid w:val="000C47A9"/>
    <w:rsid w:val="000C4B3E"/>
    <w:rsid w:val="000C4CB1"/>
    <w:rsid w:val="000C4E73"/>
    <w:rsid w:val="000C4F63"/>
    <w:rsid w:val="000C50F6"/>
    <w:rsid w:val="000C5247"/>
    <w:rsid w:val="000C5289"/>
    <w:rsid w:val="000C5680"/>
    <w:rsid w:val="000C5AB4"/>
    <w:rsid w:val="000C5B60"/>
    <w:rsid w:val="000C5BC3"/>
    <w:rsid w:val="000C5BCF"/>
    <w:rsid w:val="000C5C53"/>
    <w:rsid w:val="000C5D2A"/>
    <w:rsid w:val="000C5D5F"/>
    <w:rsid w:val="000C5EB1"/>
    <w:rsid w:val="000C623C"/>
    <w:rsid w:val="000C6380"/>
    <w:rsid w:val="000C6486"/>
    <w:rsid w:val="000C6644"/>
    <w:rsid w:val="000C69A8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5E3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D8"/>
    <w:rsid w:val="000D0A42"/>
    <w:rsid w:val="000D0B5B"/>
    <w:rsid w:val="000D0D41"/>
    <w:rsid w:val="000D0D5F"/>
    <w:rsid w:val="000D0ED1"/>
    <w:rsid w:val="000D0F39"/>
    <w:rsid w:val="000D0FC7"/>
    <w:rsid w:val="000D1161"/>
    <w:rsid w:val="000D11D5"/>
    <w:rsid w:val="000D1487"/>
    <w:rsid w:val="000D17A6"/>
    <w:rsid w:val="000D183A"/>
    <w:rsid w:val="000D197C"/>
    <w:rsid w:val="000D1A97"/>
    <w:rsid w:val="000D1EE4"/>
    <w:rsid w:val="000D2013"/>
    <w:rsid w:val="000D23EE"/>
    <w:rsid w:val="000D2458"/>
    <w:rsid w:val="000D25BE"/>
    <w:rsid w:val="000D25CF"/>
    <w:rsid w:val="000D27CA"/>
    <w:rsid w:val="000D2942"/>
    <w:rsid w:val="000D29F5"/>
    <w:rsid w:val="000D2C4F"/>
    <w:rsid w:val="000D2C80"/>
    <w:rsid w:val="000D2D0B"/>
    <w:rsid w:val="000D2DB9"/>
    <w:rsid w:val="000D300A"/>
    <w:rsid w:val="000D347E"/>
    <w:rsid w:val="000D34F5"/>
    <w:rsid w:val="000D35F7"/>
    <w:rsid w:val="000D36C2"/>
    <w:rsid w:val="000D3A74"/>
    <w:rsid w:val="000D3AE5"/>
    <w:rsid w:val="000D3F38"/>
    <w:rsid w:val="000D41FE"/>
    <w:rsid w:val="000D4212"/>
    <w:rsid w:val="000D42CB"/>
    <w:rsid w:val="000D46BB"/>
    <w:rsid w:val="000D48C5"/>
    <w:rsid w:val="000D4986"/>
    <w:rsid w:val="000D49AB"/>
    <w:rsid w:val="000D4C5C"/>
    <w:rsid w:val="000D4D2F"/>
    <w:rsid w:val="000D4D6A"/>
    <w:rsid w:val="000D5029"/>
    <w:rsid w:val="000D503C"/>
    <w:rsid w:val="000D537B"/>
    <w:rsid w:val="000D565F"/>
    <w:rsid w:val="000D56A3"/>
    <w:rsid w:val="000D56B6"/>
    <w:rsid w:val="000D5C34"/>
    <w:rsid w:val="000D5C8F"/>
    <w:rsid w:val="000D5FF3"/>
    <w:rsid w:val="000D6051"/>
    <w:rsid w:val="000D60CB"/>
    <w:rsid w:val="000D620D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C4E"/>
    <w:rsid w:val="000D6E00"/>
    <w:rsid w:val="000D6E07"/>
    <w:rsid w:val="000D6F51"/>
    <w:rsid w:val="000D70DA"/>
    <w:rsid w:val="000D70F6"/>
    <w:rsid w:val="000D7233"/>
    <w:rsid w:val="000D734E"/>
    <w:rsid w:val="000D73E3"/>
    <w:rsid w:val="000D741D"/>
    <w:rsid w:val="000D7A3F"/>
    <w:rsid w:val="000D7F66"/>
    <w:rsid w:val="000E012D"/>
    <w:rsid w:val="000E037A"/>
    <w:rsid w:val="000E03E1"/>
    <w:rsid w:val="000E05AB"/>
    <w:rsid w:val="000E082C"/>
    <w:rsid w:val="000E0874"/>
    <w:rsid w:val="000E08B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74D"/>
    <w:rsid w:val="000E1762"/>
    <w:rsid w:val="000E1853"/>
    <w:rsid w:val="000E1B06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EEB"/>
    <w:rsid w:val="000E2FFA"/>
    <w:rsid w:val="000E3096"/>
    <w:rsid w:val="000E3144"/>
    <w:rsid w:val="000E32A6"/>
    <w:rsid w:val="000E32ED"/>
    <w:rsid w:val="000E32FB"/>
    <w:rsid w:val="000E336D"/>
    <w:rsid w:val="000E3454"/>
    <w:rsid w:val="000E34A0"/>
    <w:rsid w:val="000E352E"/>
    <w:rsid w:val="000E361F"/>
    <w:rsid w:val="000E36EB"/>
    <w:rsid w:val="000E399F"/>
    <w:rsid w:val="000E3A9C"/>
    <w:rsid w:val="000E3C0E"/>
    <w:rsid w:val="000E3CCB"/>
    <w:rsid w:val="000E3DAD"/>
    <w:rsid w:val="000E404D"/>
    <w:rsid w:val="000E4295"/>
    <w:rsid w:val="000E4400"/>
    <w:rsid w:val="000E446C"/>
    <w:rsid w:val="000E46C2"/>
    <w:rsid w:val="000E474E"/>
    <w:rsid w:val="000E47B3"/>
    <w:rsid w:val="000E4924"/>
    <w:rsid w:val="000E4A5C"/>
    <w:rsid w:val="000E4F0F"/>
    <w:rsid w:val="000E5502"/>
    <w:rsid w:val="000E55D6"/>
    <w:rsid w:val="000E55F7"/>
    <w:rsid w:val="000E5743"/>
    <w:rsid w:val="000E57A0"/>
    <w:rsid w:val="000E5A56"/>
    <w:rsid w:val="000E5DFC"/>
    <w:rsid w:val="000E5E5A"/>
    <w:rsid w:val="000E622B"/>
    <w:rsid w:val="000E633C"/>
    <w:rsid w:val="000E664A"/>
    <w:rsid w:val="000E6652"/>
    <w:rsid w:val="000E6A23"/>
    <w:rsid w:val="000E6A7B"/>
    <w:rsid w:val="000E6BE7"/>
    <w:rsid w:val="000E6C7A"/>
    <w:rsid w:val="000E7291"/>
    <w:rsid w:val="000E74A8"/>
    <w:rsid w:val="000E752B"/>
    <w:rsid w:val="000E778F"/>
    <w:rsid w:val="000E792F"/>
    <w:rsid w:val="000E79B5"/>
    <w:rsid w:val="000E7B2F"/>
    <w:rsid w:val="000E7C54"/>
    <w:rsid w:val="000E7CE1"/>
    <w:rsid w:val="000F010A"/>
    <w:rsid w:val="000F0293"/>
    <w:rsid w:val="000F02B7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F3"/>
    <w:rsid w:val="000F1552"/>
    <w:rsid w:val="000F1B15"/>
    <w:rsid w:val="000F1C62"/>
    <w:rsid w:val="000F1D45"/>
    <w:rsid w:val="000F1ED7"/>
    <w:rsid w:val="000F2126"/>
    <w:rsid w:val="000F2234"/>
    <w:rsid w:val="000F23EF"/>
    <w:rsid w:val="000F255C"/>
    <w:rsid w:val="000F2579"/>
    <w:rsid w:val="000F26D5"/>
    <w:rsid w:val="000F271B"/>
    <w:rsid w:val="000F2AB1"/>
    <w:rsid w:val="000F2ACE"/>
    <w:rsid w:val="000F2DFA"/>
    <w:rsid w:val="000F2E8C"/>
    <w:rsid w:val="000F2EF8"/>
    <w:rsid w:val="000F3059"/>
    <w:rsid w:val="000F307E"/>
    <w:rsid w:val="000F3084"/>
    <w:rsid w:val="000F318D"/>
    <w:rsid w:val="000F31E9"/>
    <w:rsid w:val="000F327C"/>
    <w:rsid w:val="000F32FF"/>
    <w:rsid w:val="000F339A"/>
    <w:rsid w:val="000F372C"/>
    <w:rsid w:val="000F3905"/>
    <w:rsid w:val="000F3924"/>
    <w:rsid w:val="000F3A1D"/>
    <w:rsid w:val="000F3A6D"/>
    <w:rsid w:val="000F3B10"/>
    <w:rsid w:val="000F3BBB"/>
    <w:rsid w:val="000F3C75"/>
    <w:rsid w:val="000F3DD0"/>
    <w:rsid w:val="000F3E4D"/>
    <w:rsid w:val="000F4193"/>
    <w:rsid w:val="000F42AA"/>
    <w:rsid w:val="000F43CC"/>
    <w:rsid w:val="000F44FB"/>
    <w:rsid w:val="000F4518"/>
    <w:rsid w:val="000F4607"/>
    <w:rsid w:val="000F487E"/>
    <w:rsid w:val="000F50CB"/>
    <w:rsid w:val="000F5160"/>
    <w:rsid w:val="000F516F"/>
    <w:rsid w:val="000F5387"/>
    <w:rsid w:val="000F540A"/>
    <w:rsid w:val="000F5413"/>
    <w:rsid w:val="000F554C"/>
    <w:rsid w:val="000F57DB"/>
    <w:rsid w:val="000F5874"/>
    <w:rsid w:val="000F5A9E"/>
    <w:rsid w:val="000F5B7D"/>
    <w:rsid w:val="000F5C3E"/>
    <w:rsid w:val="000F6000"/>
    <w:rsid w:val="000F607D"/>
    <w:rsid w:val="000F61A4"/>
    <w:rsid w:val="000F64F4"/>
    <w:rsid w:val="000F6609"/>
    <w:rsid w:val="000F6643"/>
    <w:rsid w:val="000F670E"/>
    <w:rsid w:val="000F6BC1"/>
    <w:rsid w:val="000F6CBF"/>
    <w:rsid w:val="000F6D61"/>
    <w:rsid w:val="000F6EB8"/>
    <w:rsid w:val="000F6FE6"/>
    <w:rsid w:val="000F7037"/>
    <w:rsid w:val="000F7726"/>
    <w:rsid w:val="000F7921"/>
    <w:rsid w:val="000F79CA"/>
    <w:rsid w:val="000F79D9"/>
    <w:rsid w:val="000F7A1E"/>
    <w:rsid w:val="000F7B00"/>
    <w:rsid w:val="000F7B0E"/>
    <w:rsid w:val="000F7CE6"/>
    <w:rsid w:val="000F7D11"/>
    <w:rsid w:val="000F7DD7"/>
    <w:rsid w:val="000F7ED5"/>
    <w:rsid w:val="0010000E"/>
    <w:rsid w:val="001001F2"/>
    <w:rsid w:val="00100279"/>
    <w:rsid w:val="00100437"/>
    <w:rsid w:val="0010059D"/>
    <w:rsid w:val="001006CD"/>
    <w:rsid w:val="00100762"/>
    <w:rsid w:val="00100DDF"/>
    <w:rsid w:val="00100F6E"/>
    <w:rsid w:val="00100FB8"/>
    <w:rsid w:val="001010FD"/>
    <w:rsid w:val="00101101"/>
    <w:rsid w:val="00101249"/>
    <w:rsid w:val="00101253"/>
    <w:rsid w:val="00101716"/>
    <w:rsid w:val="00101878"/>
    <w:rsid w:val="00101A11"/>
    <w:rsid w:val="00101AFF"/>
    <w:rsid w:val="00101B72"/>
    <w:rsid w:val="00101BFE"/>
    <w:rsid w:val="00101C05"/>
    <w:rsid w:val="00101C0F"/>
    <w:rsid w:val="00101C51"/>
    <w:rsid w:val="00101CBD"/>
    <w:rsid w:val="00101F61"/>
    <w:rsid w:val="001021C3"/>
    <w:rsid w:val="00102262"/>
    <w:rsid w:val="001022EB"/>
    <w:rsid w:val="001024BE"/>
    <w:rsid w:val="001024DC"/>
    <w:rsid w:val="0010258F"/>
    <w:rsid w:val="0010261C"/>
    <w:rsid w:val="0010269A"/>
    <w:rsid w:val="0010282E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575"/>
    <w:rsid w:val="00103702"/>
    <w:rsid w:val="00103775"/>
    <w:rsid w:val="001037D4"/>
    <w:rsid w:val="00103835"/>
    <w:rsid w:val="00103932"/>
    <w:rsid w:val="00103AD3"/>
    <w:rsid w:val="00103C42"/>
    <w:rsid w:val="00103D7B"/>
    <w:rsid w:val="00103E69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95"/>
    <w:rsid w:val="00104AB3"/>
    <w:rsid w:val="00104AE1"/>
    <w:rsid w:val="00104BEE"/>
    <w:rsid w:val="00104C8B"/>
    <w:rsid w:val="00104DB5"/>
    <w:rsid w:val="0010532F"/>
    <w:rsid w:val="001054E1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654"/>
    <w:rsid w:val="00106832"/>
    <w:rsid w:val="00106B9A"/>
    <w:rsid w:val="00106C05"/>
    <w:rsid w:val="00106D8A"/>
    <w:rsid w:val="00106F8A"/>
    <w:rsid w:val="001070D3"/>
    <w:rsid w:val="0010729A"/>
    <w:rsid w:val="00107337"/>
    <w:rsid w:val="00107490"/>
    <w:rsid w:val="001075E5"/>
    <w:rsid w:val="001077F7"/>
    <w:rsid w:val="00107C63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C2B"/>
    <w:rsid w:val="00110CAE"/>
    <w:rsid w:val="00110F16"/>
    <w:rsid w:val="001111F7"/>
    <w:rsid w:val="001112D6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2C"/>
    <w:rsid w:val="001123B8"/>
    <w:rsid w:val="00112411"/>
    <w:rsid w:val="001124AF"/>
    <w:rsid w:val="001124FB"/>
    <w:rsid w:val="001124FF"/>
    <w:rsid w:val="00112AF7"/>
    <w:rsid w:val="00112C2B"/>
    <w:rsid w:val="00112E31"/>
    <w:rsid w:val="00112E52"/>
    <w:rsid w:val="00112F07"/>
    <w:rsid w:val="001130BD"/>
    <w:rsid w:val="0011325F"/>
    <w:rsid w:val="00113404"/>
    <w:rsid w:val="00113535"/>
    <w:rsid w:val="00113827"/>
    <w:rsid w:val="001138C9"/>
    <w:rsid w:val="001138E5"/>
    <w:rsid w:val="0011392C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971"/>
    <w:rsid w:val="00114ADF"/>
    <w:rsid w:val="00114D1A"/>
    <w:rsid w:val="00114E2A"/>
    <w:rsid w:val="00114ECE"/>
    <w:rsid w:val="0011532A"/>
    <w:rsid w:val="001153D3"/>
    <w:rsid w:val="001153F4"/>
    <w:rsid w:val="001154EE"/>
    <w:rsid w:val="00115567"/>
    <w:rsid w:val="00115741"/>
    <w:rsid w:val="00115926"/>
    <w:rsid w:val="00115B0D"/>
    <w:rsid w:val="00115B40"/>
    <w:rsid w:val="00115F4C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A8B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ADD"/>
    <w:rsid w:val="00117B0D"/>
    <w:rsid w:val="00117C5E"/>
    <w:rsid w:val="00117C92"/>
    <w:rsid w:val="00117D0F"/>
    <w:rsid w:val="00117F16"/>
    <w:rsid w:val="00117FA0"/>
    <w:rsid w:val="00120041"/>
    <w:rsid w:val="00120475"/>
    <w:rsid w:val="00120536"/>
    <w:rsid w:val="001206F9"/>
    <w:rsid w:val="0012081E"/>
    <w:rsid w:val="0012082E"/>
    <w:rsid w:val="001209EE"/>
    <w:rsid w:val="00120A9E"/>
    <w:rsid w:val="00120B00"/>
    <w:rsid w:val="00120BF5"/>
    <w:rsid w:val="00120DC0"/>
    <w:rsid w:val="00120E83"/>
    <w:rsid w:val="00120F15"/>
    <w:rsid w:val="001210FB"/>
    <w:rsid w:val="001210FE"/>
    <w:rsid w:val="001211A4"/>
    <w:rsid w:val="00121371"/>
    <w:rsid w:val="0012144E"/>
    <w:rsid w:val="00121554"/>
    <w:rsid w:val="0012158F"/>
    <w:rsid w:val="00121901"/>
    <w:rsid w:val="00121E97"/>
    <w:rsid w:val="00121EDD"/>
    <w:rsid w:val="00122027"/>
    <w:rsid w:val="001222C9"/>
    <w:rsid w:val="001225CB"/>
    <w:rsid w:val="001226A8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56E"/>
    <w:rsid w:val="00123642"/>
    <w:rsid w:val="00123A27"/>
    <w:rsid w:val="00123B75"/>
    <w:rsid w:val="00123B7B"/>
    <w:rsid w:val="00123C10"/>
    <w:rsid w:val="00123CCA"/>
    <w:rsid w:val="00123D6F"/>
    <w:rsid w:val="00123F99"/>
    <w:rsid w:val="00124006"/>
    <w:rsid w:val="00124082"/>
    <w:rsid w:val="001241B2"/>
    <w:rsid w:val="001242E8"/>
    <w:rsid w:val="001245A3"/>
    <w:rsid w:val="001246BC"/>
    <w:rsid w:val="001246D2"/>
    <w:rsid w:val="0012493D"/>
    <w:rsid w:val="001249DE"/>
    <w:rsid w:val="00124CF4"/>
    <w:rsid w:val="00124D91"/>
    <w:rsid w:val="00124D92"/>
    <w:rsid w:val="00124DFF"/>
    <w:rsid w:val="00124FDD"/>
    <w:rsid w:val="0012504B"/>
    <w:rsid w:val="001252C0"/>
    <w:rsid w:val="0012532A"/>
    <w:rsid w:val="001253F2"/>
    <w:rsid w:val="001254DD"/>
    <w:rsid w:val="001254E8"/>
    <w:rsid w:val="001255F6"/>
    <w:rsid w:val="00125A8F"/>
    <w:rsid w:val="00125F67"/>
    <w:rsid w:val="00125F7D"/>
    <w:rsid w:val="00125FEC"/>
    <w:rsid w:val="00126122"/>
    <w:rsid w:val="0012613E"/>
    <w:rsid w:val="001262E8"/>
    <w:rsid w:val="00126362"/>
    <w:rsid w:val="00126524"/>
    <w:rsid w:val="00126635"/>
    <w:rsid w:val="00126908"/>
    <w:rsid w:val="00126B0D"/>
    <w:rsid w:val="00126C4F"/>
    <w:rsid w:val="00126C89"/>
    <w:rsid w:val="00126D77"/>
    <w:rsid w:val="00126FD5"/>
    <w:rsid w:val="00127203"/>
    <w:rsid w:val="00127424"/>
    <w:rsid w:val="0012745C"/>
    <w:rsid w:val="001274A6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9B1"/>
    <w:rsid w:val="00130BE5"/>
    <w:rsid w:val="00130CFC"/>
    <w:rsid w:val="00130D2C"/>
    <w:rsid w:val="001316F6"/>
    <w:rsid w:val="00131709"/>
    <w:rsid w:val="0013180F"/>
    <w:rsid w:val="00131894"/>
    <w:rsid w:val="00131910"/>
    <w:rsid w:val="00131A09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AF"/>
    <w:rsid w:val="0013318F"/>
    <w:rsid w:val="001331CE"/>
    <w:rsid w:val="001332EC"/>
    <w:rsid w:val="00133382"/>
    <w:rsid w:val="0013338A"/>
    <w:rsid w:val="0013347A"/>
    <w:rsid w:val="00133636"/>
    <w:rsid w:val="00133648"/>
    <w:rsid w:val="00133659"/>
    <w:rsid w:val="001336DC"/>
    <w:rsid w:val="00133727"/>
    <w:rsid w:val="00133975"/>
    <w:rsid w:val="001339D6"/>
    <w:rsid w:val="00133B5D"/>
    <w:rsid w:val="00133C78"/>
    <w:rsid w:val="00133E2A"/>
    <w:rsid w:val="00133FC9"/>
    <w:rsid w:val="0013421B"/>
    <w:rsid w:val="00134430"/>
    <w:rsid w:val="0013459B"/>
    <w:rsid w:val="001346E2"/>
    <w:rsid w:val="00134754"/>
    <w:rsid w:val="001348CB"/>
    <w:rsid w:val="00134977"/>
    <w:rsid w:val="00134A03"/>
    <w:rsid w:val="00134C69"/>
    <w:rsid w:val="00134EE7"/>
    <w:rsid w:val="00134F47"/>
    <w:rsid w:val="00134FB1"/>
    <w:rsid w:val="0013513C"/>
    <w:rsid w:val="001351DC"/>
    <w:rsid w:val="001355C6"/>
    <w:rsid w:val="001359BD"/>
    <w:rsid w:val="00135A5A"/>
    <w:rsid w:val="00135AEC"/>
    <w:rsid w:val="00135B3B"/>
    <w:rsid w:val="00135B63"/>
    <w:rsid w:val="00135BFB"/>
    <w:rsid w:val="00135C1B"/>
    <w:rsid w:val="00135D2C"/>
    <w:rsid w:val="00135E33"/>
    <w:rsid w:val="00136082"/>
    <w:rsid w:val="001361E0"/>
    <w:rsid w:val="0013626E"/>
    <w:rsid w:val="001362EC"/>
    <w:rsid w:val="00136373"/>
    <w:rsid w:val="0013639D"/>
    <w:rsid w:val="00136731"/>
    <w:rsid w:val="00136743"/>
    <w:rsid w:val="00136924"/>
    <w:rsid w:val="0013693D"/>
    <w:rsid w:val="0013697F"/>
    <w:rsid w:val="001369B1"/>
    <w:rsid w:val="00136A53"/>
    <w:rsid w:val="00136AB2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2CE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FF5"/>
    <w:rsid w:val="001421E3"/>
    <w:rsid w:val="00142240"/>
    <w:rsid w:val="00142309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46"/>
    <w:rsid w:val="00142C1F"/>
    <w:rsid w:val="00142C91"/>
    <w:rsid w:val="00142CA9"/>
    <w:rsid w:val="00142D7B"/>
    <w:rsid w:val="00142DDC"/>
    <w:rsid w:val="00142E9C"/>
    <w:rsid w:val="00143075"/>
    <w:rsid w:val="001430AA"/>
    <w:rsid w:val="00143304"/>
    <w:rsid w:val="00143469"/>
    <w:rsid w:val="0014373E"/>
    <w:rsid w:val="0014382E"/>
    <w:rsid w:val="00143D47"/>
    <w:rsid w:val="00143DD5"/>
    <w:rsid w:val="00143EB1"/>
    <w:rsid w:val="00143F34"/>
    <w:rsid w:val="00143FDE"/>
    <w:rsid w:val="0014416A"/>
    <w:rsid w:val="0014418B"/>
    <w:rsid w:val="001441A2"/>
    <w:rsid w:val="001443C6"/>
    <w:rsid w:val="00144516"/>
    <w:rsid w:val="00144545"/>
    <w:rsid w:val="00144760"/>
    <w:rsid w:val="0014478C"/>
    <w:rsid w:val="00144A89"/>
    <w:rsid w:val="00144AFD"/>
    <w:rsid w:val="00144BF8"/>
    <w:rsid w:val="001450AE"/>
    <w:rsid w:val="0014526E"/>
    <w:rsid w:val="00145278"/>
    <w:rsid w:val="001452D7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B7"/>
    <w:rsid w:val="001462F1"/>
    <w:rsid w:val="0014692D"/>
    <w:rsid w:val="00146DDF"/>
    <w:rsid w:val="00146E7B"/>
    <w:rsid w:val="001472AD"/>
    <w:rsid w:val="001473F2"/>
    <w:rsid w:val="001478A2"/>
    <w:rsid w:val="00147F41"/>
    <w:rsid w:val="0015009B"/>
    <w:rsid w:val="001501CD"/>
    <w:rsid w:val="00150261"/>
    <w:rsid w:val="001502C4"/>
    <w:rsid w:val="00150691"/>
    <w:rsid w:val="0015088A"/>
    <w:rsid w:val="001509D5"/>
    <w:rsid w:val="00150B35"/>
    <w:rsid w:val="00150BB8"/>
    <w:rsid w:val="00150DF4"/>
    <w:rsid w:val="00150FE3"/>
    <w:rsid w:val="00151019"/>
    <w:rsid w:val="001510B3"/>
    <w:rsid w:val="0015127F"/>
    <w:rsid w:val="00151429"/>
    <w:rsid w:val="00151486"/>
    <w:rsid w:val="00151508"/>
    <w:rsid w:val="00151523"/>
    <w:rsid w:val="0015156A"/>
    <w:rsid w:val="001515B7"/>
    <w:rsid w:val="0015160C"/>
    <w:rsid w:val="0015178F"/>
    <w:rsid w:val="0015180E"/>
    <w:rsid w:val="0015183B"/>
    <w:rsid w:val="0015192F"/>
    <w:rsid w:val="00151B42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C6"/>
    <w:rsid w:val="00153301"/>
    <w:rsid w:val="001533CE"/>
    <w:rsid w:val="001533E2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C91"/>
    <w:rsid w:val="00153EAF"/>
    <w:rsid w:val="001540C4"/>
    <w:rsid w:val="0015415B"/>
    <w:rsid w:val="00154379"/>
    <w:rsid w:val="00154445"/>
    <w:rsid w:val="00154484"/>
    <w:rsid w:val="0015458D"/>
    <w:rsid w:val="001545BF"/>
    <w:rsid w:val="00154823"/>
    <w:rsid w:val="0015496B"/>
    <w:rsid w:val="00154A25"/>
    <w:rsid w:val="00154AB3"/>
    <w:rsid w:val="00154BC2"/>
    <w:rsid w:val="00154C48"/>
    <w:rsid w:val="00154F7A"/>
    <w:rsid w:val="00155122"/>
    <w:rsid w:val="00155719"/>
    <w:rsid w:val="001557BE"/>
    <w:rsid w:val="00155A4E"/>
    <w:rsid w:val="00155A75"/>
    <w:rsid w:val="00155AF8"/>
    <w:rsid w:val="00155BCD"/>
    <w:rsid w:val="00155DEB"/>
    <w:rsid w:val="00155E23"/>
    <w:rsid w:val="00156004"/>
    <w:rsid w:val="001560E1"/>
    <w:rsid w:val="00156108"/>
    <w:rsid w:val="00156124"/>
    <w:rsid w:val="0015615B"/>
    <w:rsid w:val="001561F7"/>
    <w:rsid w:val="00156432"/>
    <w:rsid w:val="00156943"/>
    <w:rsid w:val="00156962"/>
    <w:rsid w:val="00156977"/>
    <w:rsid w:val="00156A9B"/>
    <w:rsid w:val="00156B3A"/>
    <w:rsid w:val="00156E47"/>
    <w:rsid w:val="00156E52"/>
    <w:rsid w:val="00157084"/>
    <w:rsid w:val="001570F8"/>
    <w:rsid w:val="0015734E"/>
    <w:rsid w:val="00157351"/>
    <w:rsid w:val="0015739D"/>
    <w:rsid w:val="00157681"/>
    <w:rsid w:val="001576AC"/>
    <w:rsid w:val="00157881"/>
    <w:rsid w:val="001578C3"/>
    <w:rsid w:val="00157DB2"/>
    <w:rsid w:val="00157E3A"/>
    <w:rsid w:val="00157F72"/>
    <w:rsid w:val="00157F8D"/>
    <w:rsid w:val="00160153"/>
    <w:rsid w:val="001602F9"/>
    <w:rsid w:val="001604D2"/>
    <w:rsid w:val="00160540"/>
    <w:rsid w:val="001607E0"/>
    <w:rsid w:val="0016084F"/>
    <w:rsid w:val="001609BD"/>
    <w:rsid w:val="00160A1F"/>
    <w:rsid w:val="00160D4E"/>
    <w:rsid w:val="00160EAD"/>
    <w:rsid w:val="001611A4"/>
    <w:rsid w:val="00161247"/>
    <w:rsid w:val="00161294"/>
    <w:rsid w:val="0016135E"/>
    <w:rsid w:val="00161456"/>
    <w:rsid w:val="00161778"/>
    <w:rsid w:val="001617A7"/>
    <w:rsid w:val="0016189A"/>
    <w:rsid w:val="00161A5B"/>
    <w:rsid w:val="00161AD8"/>
    <w:rsid w:val="00161BEF"/>
    <w:rsid w:val="00161C31"/>
    <w:rsid w:val="00161C6C"/>
    <w:rsid w:val="00162012"/>
    <w:rsid w:val="001623BA"/>
    <w:rsid w:val="001624EC"/>
    <w:rsid w:val="0016270B"/>
    <w:rsid w:val="00162895"/>
    <w:rsid w:val="00162AC0"/>
    <w:rsid w:val="00162CA3"/>
    <w:rsid w:val="00162E7F"/>
    <w:rsid w:val="00163081"/>
    <w:rsid w:val="00163170"/>
    <w:rsid w:val="001631AD"/>
    <w:rsid w:val="00163337"/>
    <w:rsid w:val="001633B9"/>
    <w:rsid w:val="00163597"/>
    <w:rsid w:val="001637EE"/>
    <w:rsid w:val="00163A1C"/>
    <w:rsid w:val="00163A68"/>
    <w:rsid w:val="00163C18"/>
    <w:rsid w:val="00163FB2"/>
    <w:rsid w:val="00164064"/>
    <w:rsid w:val="001640F1"/>
    <w:rsid w:val="001641DE"/>
    <w:rsid w:val="00164394"/>
    <w:rsid w:val="00164606"/>
    <w:rsid w:val="00164631"/>
    <w:rsid w:val="00164744"/>
    <w:rsid w:val="00164797"/>
    <w:rsid w:val="00164866"/>
    <w:rsid w:val="00164A50"/>
    <w:rsid w:val="00164A91"/>
    <w:rsid w:val="00164C16"/>
    <w:rsid w:val="00164CD2"/>
    <w:rsid w:val="00164DA5"/>
    <w:rsid w:val="00164F1A"/>
    <w:rsid w:val="001651C2"/>
    <w:rsid w:val="00165273"/>
    <w:rsid w:val="00165378"/>
    <w:rsid w:val="0016586B"/>
    <w:rsid w:val="001658EE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557"/>
    <w:rsid w:val="001666CE"/>
    <w:rsid w:val="00166733"/>
    <w:rsid w:val="0016695C"/>
    <w:rsid w:val="00166A1C"/>
    <w:rsid w:val="00166BC5"/>
    <w:rsid w:val="00166C53"/>
    <w:rsid w:val="00166CB3"/>
    <w:rsid w:val="00166E15"/>
    <w:rsid w:val="00166EE0"/>
    <w:rsid w:val="00167009"/>
    <w:rsid w:val="00167017"/>
    <w:rsid w:val="00167312"/>
    <w:rsid w:val="0016740D"/>
    <w:rsid w:val="001674A1"/>
    <w:rsid w:val="001674E3"/>
    <w:rsid w:val="00167B3A"/>
    <w:rsid w:val="00167D0A"/>
    <w:rsid w:val="00167D6B"/>
    <w:rsid w:val="00167E09"/>
    <w:rsid w:val="0017004C"/>
    <w:rsid w:val="001700D6"/>
    <w:rsid w:val="00170301"/>
    <w:rsid w:val="00170607"/>
    <w:rsid w:val="0017069C"/>
    <w:rsid w:val="001708C8"/>
    <w:rsid w:val="00170AE3"/>
    <w:rsid w:val="00170BF2"/>
    <w:rsid w:val="00170C5C"/>
    <w:rsid w:val="00170CCC"/>
    <w:rsid w:val="00170E7C"/>
    <w:rsid w:val="00170EBB"/>
    <w:rsid w:val="00171164"/>
    <w:rsid w:val="001711AA"/>
    <w:rsid w:val="0017134E"/>
    <w:rsid w:val="0017149B"/>
    <w:rsid w:val="001716D1"/>
    <w:rsid w:val="001717E5"/>
    <w:rsid w:val="00171821"/>
    <w:rsid w:val="001718D8"/>
    <w:rsid w:val="00171A4E"/>
    <w:rsid w:val="00171E64"/>
    <w:rsid w:val="00171F0E"/>
    <w:rsid w:val="00171F81"/>
    <w:rsid w:val="001720D0"/>
    <w:rsid w:val="001721E4"/>
    <w:rsid w:val="0017230F"/>
    <w:rsid w:val="001723D6"/>
    <w:rsid w:val="001726E7"/>
    <w:rsid w:val="00172767"/>
    <w:rsid w:val="00172769"/>
    <w:rsid w:val="00172781"/>
    <w:rsid w:val="00172987"/>
    <w:rsid w:val="00172991"/>
    <w:rsid w:val="00172BFE"/>
    <w:rsid w:val="00172CD8"/>
    <w:rsid w:val="00172E51"/>
    <w:rsid w:val="00172ED3"/>
    <w:rsid w:val="00172F06"/>
    <w:rsid w:val="001730B6"/>
    <w:rsid w:val="0017320C"/>
    <w:rsid w:val="0017336D"/>
    <w:rsid w:val="001733BD"/>
    <w:rsid w:val="00173823"/>
    <w:rsid w:val="001738C1"/>
    <w:rsid w:val="00173A38"/>
    <w:rsid w:val="00173AED"/>
    <w:rsid w:val="00173E7E"/>
    <w:rsid w:val="00174504"/>
    <w:rsid w:val="001745EB"/>
    <w:rsid w:val="00174820"/>
    <w:rsid w:val="001748B2"/>
    <w:rsid w:val="001749E5"/>
    <w:rsid w:val="00174B85"/>
    <w:rsid w:val="00174CCA"/>
    <w:rsid w:val="00174F0C"/>
    <w:rsid w:val="00174F73"/>
    <w:rsid w:val="00174F7F"/>
    <w:rsid w:val="001750CF"/>
    <w:rsid w:val="001750D7"/>
    <w:rsid w:val="001751C4"/>
    <w:rsid w:val="0017525A"/>
    <w:rsid w:val="001755FB"/>
    <w:rsid w:val="0017567E"/>
    <w:rsid w:val="001758A8"/>
    <w:rsid w:val="00175910"/>
    <w:rsid w:val="001759AE"/>
    <w:rsid w:val="00175C26"/>
    <w:rsid w:val="00175E50"/>
    <w:rsid w:val="00175F9C"/>
    <w:rsid w:val="001760A5"/>
    <w:rsid w:val="0017617C"/>
    <w:rsid w:val="00176242"/>
    <w:rsid w:val="00176555"/>
    <w:rsid w:val="0017662C"/>
    <w:rsid w:val="001767FE"/>
    <w:rsid w:val="00176803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C6E"/>
    <w:rsid w:val="00177D5B"/>
    <w:rsid w:val="0018040F"/>
    <w:rsid w:val="001804AA"/>
    <w:rsid w:val="0018054F"/>
    <w:rsid w:val="00180635"/>
    <w:rsid w:val="00180648"/>
    <w:rsid w:val="001808D0"/>
    <w:rsid w:val="00180962"/>
    <w:rsid w:val="00180BC8"/>
    <w:rsid w:val="00180F76"/>
    <w:rsid w:val="00181132"/>
    <w:rsid w:val="00181384"/>
    <w:rsid w:val="00181700"/>
    <w:rsid w:val="001817A8"/>
    <w:rsid w:val="00181915"/>
    <w:rsid w:val="0018194A"/>
    <w:rsid w:val="00181C12"/>
    <w:rsid w:val="00181C90"/>
    <w:rsid w:val="00182072"/>
    <w:rsid w:val="001821EF"/>
    <w:rsid w:val="001823B1"/>
    <w:rsid w:val="00182450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3F7"/>
    <w:rsid w:val="0018355F"/>
    <w:rsid w:val="00183612"/>
    <w:rsid w:val="00183A34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5C"/>
    <w:rsid w:val="00184A39"/>
    <w:rsid w:val="00184B28"/>
    <w:rsid w:val="00184C1A"/>
    <w:rsid w:val="00184D15"/>
    <w:rsid w:val="00184DB6"/>
    <w:rsid w:val="00184F2C"/>
    <w:rsid w:val="0018503D"/>
    <w:rsid w:val="001851AA"/>
    <w:rsid w:val="00185425"/>
    <w:rsid w:val="0018549E"/>
    <w:rsid w:val="00185509"/>
    <w:rsid w:val="001855DB"/>
    <w:rsid w:val="0018583C"/>
    <w:rsid w:val="00185BCD"/>
    <w:rsid w:val="00185C22"/>
    <w:rsid w:val="00185D0B"/>
    <w:rsid w:val="00186422"/>
    <w:rsid w:val="001864FF"/>
    <w:rsid w:val="0018699E"/>
    <w:rsid w:val="00186A4E"/>
    <w:rsid w:val="00186C8D"/>
    <w:rsid w:val="00186DB4"/>
    <w:rsid w:val="00186EA3"/>
    <w:rsid w:val="00186FCF"/>
    <w:rsid w:val="001870BC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C14"/>
    <w:rsid w:val="00187C8D"/>
    <w:rsid w:val="00187D64"/>
    <w:rsid w:val="00187F21"/>
    <w:rsid w:val="001900EE"/>
    <w:rsid w:val="0019018F"/>
    <w:rsid w:val="00190457"/>
    <w:rsid w:val="001904E2"/>
    <w:rsid w:val="00190506"/>
    <w:rsid w:val="0019052E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D7E"/>
    <w:rsid w:val="0019123D"/>
    <w:rsid w:val="001914B2"/>
    <w:rsid w:val="00191709"/>
    <w:rsid w:val="001917B9"/>
    <w:rsid w:val="00191947"/>
    <w:rsid w:val="00191A1D"/>
    <w:rsid w:val="00191BB1"/>
    <w:rsid w:val="00191C53"/>
    <w:rsid w:val="00191CC5"/>
    <w:rsid w:val="00191D70"/>
    <w:rsid w:val="00191DF1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C5F"/>
    <w:rsid w:val="0019415B"/>
    <w:rsid w:val="00194191"/>
    <w:rsid w:val="00194361"/>
    <w:rsid w:val="0019443A"/>
    <w:rsid w:val="0019463B"/>
    <w:rsid w:val="00194695"/>
    <w:rsid w:val="0019478E"/>
    <w:rsid w:val="001949C0"/>
    <w:rsid w:val="00194C97"/>
    <w:rsid w:val="00194FC0"/>
    <w:rsid w:val="00195145"/>
    <w:rsid w:val="001952BA"/>
    <w:rsid w:val="0019540C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7D"/>
    <w:rsid w:val="0019695B"/>
    <w:rsid w:val="0019699F"/>
    <w:rsid w:val="00196AEA"/>
    <w:rsid w:val="00196C73"/>
    <w:rsid w:val="00196E53"/>
    <w:rsid w:val="001970D1"/>
    <w:rsid w:val="001971B1"/>
    <w:rsid w:val="001971CC"/>
    <w:rsid w:val="0019727E"/>
    <w:rsid w:val="0019740B"/>
    <w:rsid w:val="00197429"/>
    <w:rsid w:val="00197596"/>
    <w:rsid w:val="0019785C"/>
    <w:rsid w:val="001979E1"/>
    <w:rsid w:val="001979E7"/>
    <w:rsid w:val="00197A83"/>
    <w:rsid w:val="00197EB7"/>
    <w:rsid w:val="00197F4A"/>
    <w:rsid w:val="00197F79"/>
    <w:rsid w:val="001A0236"/>
    <w:rsid w:val="001A0295"/>
    <w:rsid w:val="001A034E"/>
    <w:rsid w:val="001A075F"/>
    <w:rsid w:val="001A08C2"/>
    <w:rsid w:val="001A09EB"/>
    <w:rsid w:val="001A09EC"/>
    <w:rsid w:val="001A0A2E"/>
    <w:rsid w:val="001A0BC5"/>
    <w:rsid w:val="001A0C44"/>
    <w:rsid w:val="001A0DE0"/>
    <w:rsid w:val="001A1136"/>
    <w:rsid w:val="001A1227"/>
    <w:rsid w:val="001A13CA"/>
    <w:rsid w:val="001A1502"/>
    <w:rsid w:val="001A19A4"/>
    <w:rsid w:val="001A1A66"/>
    <w:rsid w:val="001A1B08"/>
    <w:rsid w:val="001A1B1D"/>
    <w:rsid w:val="001A1B68"/>
    <w:rsid w:val="001A1BFB"/>
    <w:rsid w:val="001A1EE3"/>
    <w:rsid w:val="001A2313"/>
    <w:rsid w:val="001A28A7"/>
    <w:rsid w:val="001A2D1B"/>
    <w:rsid w:val="001A2DC2"/>
    <w:rsid w:val="001A2EC0"/>
    <w:rsid w:val="001A30BB"/>
    <w:rsid w:val="001A37C1"/>
    <w:rsid w:val="001A3957"/>
    <w:rsid w:val="001A3A28"/>
    <w:rsid w:val="001A3C98"/>
    <w:rsid w:val="001A3D16"/>
    <w:rsid w:val="001A3E3D"/>
    <w:rsid w:val="001A3E76"/>
    <w:rsid w:val="001A3F06"/>
    <w:rsid w:val="001A417C"/>
    <w:rsid w:val="001A422A"/>
    <w:rsid w:val="001A423C"/>
    <w:rsid w:val="001A42DE"/>
    <w:rsid w:val="001A4342"/>
    <w:rsid w:val="001A4745"/>
    <w:rsid w:val="001A4752"/>
    <w:rsid w:val="001A47AA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A2B"/>
    <w:rsid w:val="001A5ACA"/>
    <w:rsid w:val="001A5C71"/>
    <w:rsid w:val="001A5E55"/>
    <w:rsid w:val="001A5EED"/>
    <w:rsid w:val="001A5F49"/>
    <w:rsid w:val="001A61FD"/>
    <w:rsid w:val="001A6552"/>
    <w:rsid w:val="001A6617"/>
    <w:rsid w:val="001A6676"/>
    <w:rsid w:val="001A6814"/>
    <w:rsid w:val="001A6863"/>
    <w:rsid w:val="001A6961"/>
    <w:rsid w:val="001A69CA"/>
    <w:rsid w:val="001A6B62"/>
    <w:rsid w:val="001A6CE1"/>
    <w:rsid w:val="001A6D41"/>
    <w:rsid w:val="001A6DAC"/>
    <w:rsid w:val="001A6E30"/>
    <w:rsid w:val="001A7008"/>
    <w:rsid w:val="001A707C"/>
    <w:rsid w:val="001A70CD"/>
    <w:rsid w:val="001A7118"/>
    <w:rsid w:val="001A7328"/>
    <w:rsid w:val="001A7358"/>
    <w:rsid w:val="001A736C"/>
    <w:rsid w:val="001A7478"/>
    <w:rsid w:val="001A780F"/>
    <w:rsid w:val="001A7FF4"/>
    <w:rsid w:val="001B0109"/>
    <w:rsid w:val="001B02BF"/>
    <w:rsid w:val="001B0357"/>
    <w:rsid w:val="001B0902"/>
    <w:rsid w:val="001B0AAC"/>
    <w:rsid w:val="001B0AFC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208"/>
    <w:rsid w:val="001B12AB"/>
    <w:rsid w:val="001B1957"/>
    <w:rsid w:val="001B19DB"/>
    <w:rsid w:val="001B1F22"/>
    <w:rsid w:val="001B20C1"/>
    <w:rsid w:val="001B2124"/>
    <w:rsid w:val="001B2233"/>
    <w:rsid w:val="001B23A6"/>
    <w:rsid w:val="001B2844"/>
    <w:rsid w:val="001B28D4"/>
    <w:rsid w:val="001B28E9"/>
    <w:rsid w:val="001B29AA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645"/>
    <w:rsid w:val="001B3647"/>
    <w:rsid w:val="001B3769"/>
    <w:rsid w:val="001B37BD"/>
    <w:rsid w:val="001B3AAC"/>
    <w:rsid w:val="001B3C15"/>
    <w:rsid w:val="001B3C7E"/>
    <w:rsid w:val="001B3D23"/>
    <w:rsid w:val="001B3D7A"/>
    <w:rsid w:val="001B3DE7"/>
    <w:rsid w:val="001B3F1A"/>
    <w:rsid w:val="001B3F29"/>
    <w:rsid w:val="001B42B0"/>
    <w:rsid w:val="001B42E5"/>
    <w:rsid w:val="001B43B1"/>
    <w:rsid w:val="001B4401"/>
    <w:rsid w:val="001B47A2"/>
    <w:rsid w:val="001B48A5"/>
    <w:rsid w:val="001B492B"/>
    <w:rsid w:val="001B4A2B"/>
    <w:rsid w:val="001B4D02"/>
    <w:rsid w:val="001B4E53"/>
    <w:rsid w:val="001B5142"/>
    <w:rsid w:val="001B51CC"/>
    <w:rsid w:val="001B522A"/>
    <w:rsid w:val="001B5344"/>
    <w:rsid w:val="001B57E1"/>
    <w:rsid w:val="001B586E"/>
    <w:rsid w:val="001B58F6"/>
    <w:rsid w:val="001B59F5"/>
    <w:rsid w:val="001B5A38"/>
    <w:rsid w:val="001B5BD4"/>
    <w:rsid w:val="001B6041"/>
    <w:rsid w:val="001B6153"/>
    <w:rsid w:val="001B650B"/>
    <w:rsid w:val="001B652A"/>
    <w:rsid w:val="001B671C"/>
    <w:rsid w:val="001B67FB"/>
    <w:rsid w:val="001B68E5"/>
    <w:rsid w:val="001B6945"/>
    <w:rsid w:val="001B698F"/>
    <w:rsid w:val="001B6ACC"/>
    <w:rsid w:val="001B6CF0"/>
    <w:rsid w:val="001B6E42"/>
    <w:rsid w:val="001B6E99"/>
    <w:rsid w:val="001B72BD"/>
    <w:rsid w:val="001B7358"/>
    <w:rsid w:val="001B7417"/>
    <w:rsid w:val="001B7481"/>
    <w:rsid w:val="001B7701"/>
    <w:rsid w:val="001B790D"/>
    <w:rsid w:val="001B7A12"/>
    <w:rsid w:val="001B7B62"/>
    <w:rsid w:val="001B7BCE"/>
    <w:rsid w:val="001B7C14"/>
    <w:rsid w:val="001B7F03"/>
    <w:rsid w:val="001C0050"/>
    <w:rsid w:val="001C006A"/>
    <w:rsid w:val="001C00DA"/>
    <w:rsid w:val="001C0307"/>
    <w:rsid w:val="001C030E"/>
    <w:rsid w:val="001C03FD"/>
    <w:rsid w:val="001C0661"/>
    <w:rsid w:val="001C0914"/>
    <w:rsid w:val="001C0930"/>
    <w:rsid w:val="001C0975"/>
    <w:rsid w:val="001C0A94"/>
    <w:rsid w:val="001C0C2E"/>
    <w:rsid w:val="001C0D88"/>
    <w:rsid w:val="001C0E10"/>
    <w:rsid w:val="001C0FAD"/>
    <w:rsid w:val="001C1260"/>
    <w:rsid w:val="001C155B"/>
    <w:rsid w:val="001C15BA"/>
    <w:rsid w:val="001C1724"/>
    <w:rsid w:val="001C1782"/>
    <w:rsid w:val="001C17C1"/>
    <w:rsid w:val="001C1855"/>
    <w:rsid w:val="001C1972"/>
    <w:rsid w:val="001C19BE"/>
    <w:rsid w:val="001C1B25"/>
    <w:rsid w:val="001C1B29"/>
    <w:rsid w:val="001C1C1E"/>
    <w:rsid w:val="001C1DB5"/>
    <w:rsid w:val="001C1E5B"/>
    <w:rsid w:val="001C1F9F"/>
    <w:rsid w:val="001C1FC2"/>
    <w:rsid w:val="001C1FE5"/>
    <w:rsid w:val="001C251E"/>
    <w:rsid w:val="001C2558"/>
    <w:rsid w:val="001C2661"/>
    <w:rsid w:val="001C2928"/>
    <w:rsid w:val="001C2BB1"/>
    <w:rsid w:val="001C2BC2"/>
    <w:rsid w:val="001C2BF7"/>
    <w:rsid w:val="001C2F39"/>
    <w:rsid w:val="001C3134"/>
    <w:rsid w:val="001C3159"/>
    <w:rsid w:val="001C3163"/>
    <w:rsid w:val="001C32A7"/>
    <w:rsid w:val="001C32AA"/>
    <w:rsid w:val="001C339B"/>
    <w:rsid w:val="001C34C8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524"/>
    <w:rsid w:val="001C45E2"/>
    <w:rsid w:val="001C484B"/>
    <w:rsid w:val="001C49F9"/>
    <w:rsid w:val="001C4BBC"/>
    <w:rsid w:val="001C4D1A"/>
    <w:rsid w:val="001C4E2D"/>
    <w:rsid w:val="001C4F7E"/>
    <w:rsid w:val="001C4FCD"/>
    <w:rsid w:val="001C51B0"/>
    <w:rsid w:val="001C51B8"/>
    <w:rsid w:val="001C52BB"/>
    <w:rsid w:val="001C52FF"/>
    <w:rsid w:val="001C540E"/>
    <w:rsid w:val="001C552F"/>
    <w:rsid w:val="001C5730"/>
    <w:rsid w:val="001C57C2"/>
    <w:rsid w:val="001C5A77"/>
    <w:rsid w:val="001C5AA5"/>
    <w:rsid w:val="001C5FBD"/>
    <w:rsid w:val="001C607C"/>
    <w:rsid w:val="001C61D6"/>
    <w:rsid w:val="001C63E9"/>
    <w:rsid w:val="001C6541"/>
    <w:rsid w:val="001C6791"/>
    <w:rsid w:val="001C67CB"/>
    <w:rsid w:val="001C686B"/>
    <w:rsid w:val="001C68B8"/>
    <w:rsid w:val="001C6941"/>
    <w:rsid w:val="001C695B"/>
    <w:rsid w:val="001C6A53"/>
    <w:rsid w:val="001C6ACE"/>
    <w:rsid w:val="001C6B5E"/>
    <w:rsid w:val="001C6BD7"/>
    <w:rsid w:val="001C6CD2"/>
    <w:rsid w:val="001C6CE7"/>
    <w:rsid w:val="001C6D17"/>
    <w:rsid w:val="001C6DBD"/>
    <w:rsid w:val="001C6EB5"/>
    <w:rsid w:val="001C6FD9"/>
    <w:rsid w:val="001C7029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8C3"/>
    <w:rsid w:val="001C7BD7"/>
    <w:rsid w:val="001C7CA5"/>
    <w:rsid w:val="001C7D7C"/>
    <w:rsid w:val="001C7D98"/>
    <w:rsid w:val="001C7FA8"/>
    <w:rsid w:val="001D0399"/>
    <w:rsid w:val="001D043E"/>
    <w:rsid w:val="001D089C"/>
    <w:rsid w:val="001D09B1"/>
    <w:rsid w:val="001D09F2"/>
    <w:rsid w:val="001D0AF3"/>
    <w:rsid w:val="001D0D30"/>
    <w:rsid w:val="001D0D7D"/>
    <w:rsid w:val="001D0D80"/>
    <w:rsid w:val="001D10DA"/>
    <w:rsid w:val="001D111E"/>
    <w:rsid w:val="001D126B"/>
    <w:rsid w:val="001D12FC"/>
    <w:rsid w:val="001D1503"/>
    <w:rsid w:val="001D1749"/>
    <w:rsid w:val="001D17CD"/>
    <w:rsid w:val="001D17F5"/>
    <w:rsid w:val="001D18AF"/>
    <w:rsid w:val="001D1927"/>
    <w:rsid w:val="001D1EAB"/>
    <w:rsid w:val="001D2192"/>
    <w:rsid w:val="001D22F5"/>
    <w:rsid w:val="001D2332"/>
    <w:rsid w:val="001D23F9"/>
    <w:rsid w:val="001D2556"/>
    <w:rsid w:val="001D2661"/>
    <w:rsid w:val="001D26B2"/>
    <w:rsid w:val="001D274A"/>
    <w:rsid w:val="001D289A"/>
    <w:rsid w:val="001D2A11"/>
    <w:rsid w:val="001D2C80"/>
    <w:rsid w:val="001D2F4F"/>
    <w:rsid w:val="001D2FBB"/>
    <w:rsid w:val="001D303B"/>
    <w:rsid w:val="001D314F"/>
    <w:rsid w:val="001D33C6"/>
    <w:rsid w:val="001D3494"/>
    <w:rsid w:val="001D34E4"/>
    <w:rsid w:val="001D34FF"/>
    <w:rsid w:val="001D355C"/>
    <w:rsid w:val="001D3659"/>
    <w:rsid w:val="001D3878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FF"/>
    <w:rsid w:val="001D4690"/>
    <w:rsid w:val="001D4826"/>
    <w:rsid w:val="001D49D1"/>
    <w:rsid w:val="001D4AA7"/>
    <w:rsid w:val="001D4B13"/>
    <w:rsid w:val="001D4B98"/>
    <w:rsid w:val="001D4C27"/>
    <w:rsid w:val="001D4CD5"/>
    <w:rsid w:val="001D4D45"/>
    <w:rsid w:val="001D4DC0"/>
    <w:rsid w:val="001D5290"/>
    <w:rsid w:val="001D53A1"/>
    <w:rsid w:val="001D53D0"/>
    <w:rsid w:val="001D545E"/>
    <w:rsid w:val="001D5537"/>
    <w:rsid w:val="001D574A"/>
    <w:rsid w:val="001D5941"/>
    <w:rsid w:val="001D59F0"/>
    <w:rsid w:val="001D5A61"/>
    <w:rsid w:val="001D5C34"/>
    <w:rsid w:val="001D6012"/>
    <w:rsid w:val="001D60E0"/>
    <w:rsid w:val="001D612B"/>
    <w:rsid w:val="001D620B"/>
    <w:rsid w:val="001D6460"/>
    <w:rsid w:val="001D65EF"/>
    <w:rsid w:val="001D68DD"/>
    <w:rsid w:val="001D6923"/>
    <w:rsid w:val="001D6AD9"/>
    <w:rsid w:val="001D6AFF"/>
    <w:rsid w:val="001D6EBE"/>
    <w:rsid w:val="001D6EC8"/>
    <w:rsid w:val="001D6FFF"/>
    <w:rsid w:val="001D7130"/>
    <w:rsid w:val="001D72B3"/>
    <w:rsid w:val="001D72F4"/>
    <w:rsid w:val="001D77EC"/>
    <w:rsid w:val="001D7827"/>
    <w:rsid w:val="001D78D4"/>
    <w:rsid w:val="001D7928"/>
    <w:rsid w:val="001D7A2F"/>
    <w:rsid w:val="001D7BC8"/>
    <w:rsid w:val="001D7F6F"/>
    <w:rsid w:val="001D7FE3"/>
    <w:rsid w:val="001E0163"/>
    <w:rsid w:val="001E0184"/>
    <w:rsid w:val="001E0301"/>
    <w:rsid w:val="001E0597"/>
    <w:rsid w:val="001E0690"/>
    <w:rsid w:val="001E0790"/>
    <w:rsid w:val="001E0B41"/>
    <w:rsid w:val="001E0BFC"/>
    <w:rsid w:val="001E0E18"/>
    <w:rsid w:val="001E1002"/>
    <w:rsid w:val="001E10A8"/>
    <w:rsid w:val="001E1223"/>
    <w:rsid w:val="001E1317"/>
    <w:rsid w:val="001E18DE"/>
    <w:rsid w:val="001E1962"/>
    <w:rsid w:val="001E1A65"/>
    <w:rsid w:val="001E1C22"/>
    <w:rsid w:val="001E1CE1"/>
    <w:rsid w:val="001E1D17"/>
    <w:rsid w:val="001E1F48"/>
    <w:rsid w:val="001E1FF0"/>
    <w:rsid w:val="001E2255"/>
    <w:rsid w:val="001E2360"/>
    <w:rsid w:val="001E287A"/>
    <w:rsid w:val="001E28AC"/>
    <w:rsid w:val="001E2A40"/>
    <w:rsid w:val="001E2C79"/>
    <w:rsid w:val="001E2D21"/>
    <w:rsid w:val="001E2E1C"/>
    <w:rsid w:val="001E313B"/>
    <w:rsid w:val="001E3285"/>
    <w:rsid w:val="001E3439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98"/>
    <w:rsid w:val="001E4243"/>
    <w:rsid w:val="001E4346"/>
    <w:rsid w:val="001E454F"/>
    <w:rsid w:val="001E4557"/>
    <w:rsid w:val="001E47BD"/>
    <w:rsid w:val="001E4832"/>
    <w:rsid w:val="001E4A6F"/>
    <w:rsid w:val="001E4BDD"/>
    <w:rsid w:val="001E4C79"/>
    <w:rsid w:val="001E4E0B"/>
    <w:rsid w:val="001E50E7"/>
    <w:rsid w:val="001E50EC"/>
    <w:rsid w:val="001E5271"/>
    <w:rsid w:val="001E545F"/>
    <w:rsid w:val="001E5621"/>
    <w:rsid w:val="001E568F"/>
    <w:rsid w:val="001E5C63"/>
    <w:rsid w:val="001E5C7F"/>
    <w:rsid w:val="001E5CCF"/>
    <w:rsid w:val="001E5DFA"/>
    <w:rsid w:val="001E5E61"/>
    <w:rsid w:val="001E62B0"/>
    <w:rsid w:val="001E6530"/>
    <w:rsid w:val="001E65EC"/>
    <w:rsid w:val="001E6960"/>
    <w:rsid w:val="001E6BB7"/>
    <w:rsid w:val="001E6E3B"/>
    <w:rsid w:val="001E705D"/>
    <w:rsid w:val="001E70AE"/>
    <w:rsid w:val="001E7197"/>
    <w:rsid w:val="001E7270"/>
    <w:rsid w:val="001E77BD"/>
    <w:rsid w:val="001E7A93"/>
    <w:rsid w:val="001E7C59"/>
    <w:rsid w:val="001E7DD3"/>
    <w:rsid w:val="001E7E42"/>
    <w:rsid w:val="001E7ED2"/>
    <w:rsid w:val="001F005C"/>
    <w:rsid w:val="001F0660"/>
    <w:rsid w:val="001F088A"/>
    <w:rsid w:val="001F0DA9"/>
    <w:rsid w:val="001F0EC7"/>
    <w:rsid w:val="001F0EDF"/>
    <w:rsid w:val="001F0F37"/>
    <w:rsid w:val="001F0F6D"/>
    <w:rsid w:val="001F1006"/>
    <w:rsid w:val="001F1148"/>
    <w:rsid w:val="001F1244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204C"/>
    <w:rsid w:val="001F233F"/>
    <w:rsid w:val="001F25D9"/>
    <w:rsid w:val="001F272D"/>
    <w:rsid w:val="001F273B"/>
    <w:rsid w:val="001F27AE"/>
    <w:rsid w:val="001F28BD"/>
    <w:rsid w:val="001F2B3D"/>
    <w:rsid w:val="001F2B91"/>
    <w:rsid w:val="001F2C43"/>
    <w:rsid w:val="001F2D1A"/>
    <w:rsid w:val="001F2D4B"/>
    <w:rsid w:val="001F2D6B"/>
    <w:rsid w:val="001F2FB8"/>
    <w:rsid w:val="001F3017"/>
    <w:rsid w:val="001F31A2"/>
    <w:rsid w:val="001F3253"/>
    <w:rsid w:val="001F3326"/>
    <w:rsid w:val="001F3454"/>
    <w:rsid w:val="001F369A"/>
    <w:rsid w:val="001F3AE2"/>
    <w:rsid w:val="001F3B2D"/>
    <w:rsid w:val="001F3C3D"/>
    <w:rsid w:val="001F3E35"/>
    <w:rsid w:val="001F4350"/>
    <w:rsid w:val="001F44E0"/>
    <w:rsid w:val="001F4548"/>
    <w:rsid w:val="001F4736"/>
    <w:rsid w:val="001F480A"/>
    <w:rsid w:val="001F4A30"/>
    <w:rsid w:val="001F4BBF"/>
    <w:rsid w:val="001F4D66"/>
    <w:rsid w:val="001F4E1F"/>
    <w:rsid w:val="001F5239"/>
    <w:rsid w:val="001F5350"/>
    <w:rsid w:val="001F5478"/>
    <w:rsid w:val="001F548A"/>
    <w:rsid w:val="001F54A4"/>
    <w:rsid w:val="001F56D9"/>
    <w:rsid w:val="001F5B13"/>
    <w:rsid w:val="001F5BD3"/>
    <w:rsid w:val="001F5BF9"/>
    <w:rsid w:val="001F5FFF"/>
    <w:rsid w:val="001F6044"/>
    <w:rsid w:val="001F60E5"/>
    <w:rsid w:val="001F617B"/>
    <w:rsid w:val="001F6333"/>
    <w:rsid w:val="001F6541"/>
    <w:rsid w:val="001F6589"/>
    <w:rsid w:val="001F683F"/>
    <w:rsid w:val="001F6981"/>
    <w:rsid w:val="001F6A49"/>
    <w:rsid w:val="001F6B8B"/>
    <w:rsid w:val="001F6D70"/>
    <w:rsid w:val="001F7132"/>
    <w:rsid w:val="001F71BF"/>
    <w:rsid w:val="001F71C5"/>
    <w:rsid w:val="001F7396"/>
    <w:rsid w:val="001F74FD"/>
    <w:rsid w:val="001F773B"/>
    <w:rsid w:val="001F7782"/>
    <w:rsid w:val="001F77CF"/>
    <w:rsid w:val="001F791B"/>
    <w:rsid w:val="001F79A6"/>
    <w:rsid w:val="001F79D8"/>
    <w:rsid w:val="001F7ABD"/>
    <w:rsid w:val="001F7DF1"/>
    <w:rsid w:val="001F7FBF"/>
    <w:rsid w:val="00200035"/>
    <w:rsid w:val="0020005D"/>
    <w:rsid w:val="00200210"/>
    <w:rsid w:val="00200312"/>
    <w:rsid w:val="00200423"/>
    <w:rsid w:val="002005C1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9B8"/>
    <w:rsid w:val="002029C3"/>
    <w:rsid w:val="00202DF2"/>
    <w:rsid w:val="0020306E"/>
    <w:rsid w:val="0020317A"/>
    <w:rsid w:val="0020332E"/>
    <w:rsid w:val="00203680"/>
    <w:rsid w:val="0020381D"/>
    <w:rsid w:val="00203A72"/>
    <w:rsid w:val="00203AD9"/>
    <w:rsid w:val="00203B71"/>
    <w:rsid w:val="00203F6A"/>
    <w:rsid w:val="002040C8"/>
    <w:rsid w:val="0020425B"/>
    <w:rsid w:val="002046EE"/>
    <w:rsid w:val="00204772"/>
    <w:rsid w:val="00204901"/>
    <w:rsid w:val="00204A0D"/>
    <w:rsid w:val="00204C5F"/>
    <w:rsid w:val="00204CDF"/>
    <w:rsid w:val="00204E6F"/>
    <w:rsid w:val="00204EB7"/>
    <w:rsid w:val="00204F0C"/>
    <w:rsid w:val="00204F31"/>
    <w:rsid w:val="002050E8"/>
    <w:rsid w:val="00205204"/>
    <w:rsid w:val="0020528B"/>
    <w:rsid w:val="002053D0"/>
    <w:rsid w:val="00205441"/>
    <w:rsid w:val="00205548"/>
    <w:rsid w:val="00205678"/>
    <w:rsid w:val="0020573F"/>
    <w:rsid w:val="002057B1"/>
    <w:rsid w:val="00205925"/>
    <w:rsid w:val="0020594E"/>
    <w:rsid w:val="00205B63"/>
    <w:rsid w:val="00205D1F"/>
    <w:rsid w:val="00205FA0"/>
    <w:rsid w:val="00206088"/>
    <w:rsid w:val="002062EF"/>
    <w:rsid w:val="0020637E"/>
    <w:rsid w:val="002064D7"/>
    <w:rsid w:val="00206530"/>
    <w:rsid w:val="002068E1"/>
    <w:rsid w:val="00206A15"/>
    <w:rsid w:val="00206A9F"/>
    <w:rsid w:val="00206AC1"/>
    <w:rsid w:val="00206C3B"/>
    <w:rsid w:val="00206C52"/>
    <w:rsid w:val="00206E86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B4A"/>
    <w:rsid w:val="00207BDB"/>
    <w:rsid w:val="00207C2D"/>
    <w:rsid w:val="00207D0A"/>
    <w:rsid w:val="00207D3C"/>
    <w:rsid w:val="00207E3F"/>
    <w:rsid w:val="00207E8C"/>
    <w:rsid w:val="00207FCF"/>
    <w:rsid w:val="0021028F"/>
    <w:rsid w:val="00210361"/>
    <w:rsid w:val="002103AD"/>
    <w:rsid w:val="0021056C"/>
    <w:rsid w:val="0021058B"/>
    <w:rsid w:val="002105C3"/>
    <w:rsid w:val="002106AE"/>
    <w:rsid w:val="00210725"/>
    <w:rsid w:val="002108F0"/>
    <w:rsid w:val="00210AB3"/>
    <w:rsid w:val="00210C93"/>
    <w:rsid w:val="00210CE6"/>
    <w:rsid w:val="00210D9B"/>
    <w:rsid w:val="00210E11"/>
    <w:rsid w:val="00211054"/>
    <w:rsid w:val="002111AD"/>
    <w:rsid w:val="002113DF"/>
    <w:rsid w:val="00211484"/>
    <w:rsid w:val="0021157B"/>
    <w:rsid w:val="002115D1"/>
    <w:rsid w:val="0021190E"/>
    <w:rsid w:val="00211966"/>
    <w:rsid w:val="00211BAB"/>
    <w:rsid w:val="00211DB6"/>
    <w:rsid w:val="002120B6"/>
    <w:rsid w:val="002122CE"/>
    <w:rsid w:val="00212719"/>
    <w:rsid w:val="00212755"/>
    <w:rsid w:val="00212892"/>
    <w:rsid w:val="002128C0"/>
    <w:rsid w:val="00212C12"/>
    <w:rsid w:val="00212C91"/>
    <w:rsid w:val="00212D7B"/>
    <w:rsid w:val="00212DF5"/>
    <w:rsid w:val="00212F55"/>
    <w:rsid w:val="00212F62"/>
    <w:rsid w:val="00212F7F"/>
    <w:rsid w:val="00212FE0"/>
    <w:rsid w:val="00213005"/>
    <w:rsid w:val="002130A8"/>
    <w:rsid w:val="0021318D"/>
    <w:rsid w:val="00213258"/>
    <w:rsid w:val="00213444"/>
    <w:rsid w:val="00213598"/>
    <w:rsid w:val="00213604"/>
    <w:rsid w:val="00213615"/>
    <w:rsid w:val="00213887"/>
    <w:rsid w:val="002139C1"/>
    <w:rsid w:val="00213D30"/>
    <w:rsid w:val="00213E7C"/>
    <w:rsid w:val="0021404A"/>
    <w:rsid w:val="00214067"/>
    <w:rsid w:val="002140BA"/>
    <w:rsid w:val="002140EC"/>
    <w:rsid w:val="00214285"/>
    <w:rsid w:val="002142B5"/>
    <w:rsid w:val="00214366"/>
    <w:rsid w:val="00214456"/>
    <w:rsid w:val="002144FA"/>
    <w:rsid w:val="00214570"/>
    <w:rsid w:val="002145D4"/>
    <w:rsid w:val="0021469C"/>
    <w:rsid w:val="002147C6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7CC"/>
    <w:rsid w:val="00215894"/>
    <w:rsid w:val="002158C9"/>
    <w:rsid w:val="00215D28"/>
    <w:rsid w:val="00215D61"/>
    <w:rsid w:val="00216162"/>
    <w:rsid w:val="002161AF"/>
    <w:rsid w:val="002162D2"/>
    <w:rsid w:val="00216378"/>
    <w:rsid w:val="002163F7"/>
    <w:rsid w:val="00216559"/>
    <w:rsid w:val="002167D3"/>
    <w:rsid w:val="0021681D"/>
    <w:rsid w:val="0021682C"/>
    <w:rsid w:val="00216982"/>
    <w:rsid w:val="00216B4B"/>
    <w:rsid w:val="00216BBE"/>
    <w:rsid w:val="00216E76"/>
    <w:rsid w:val="00216F1E"/>
    <w:rsid w:val="0021707D"/>
    <w:rsid w:val="0021754E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7D"/>
    <w:rsid w:val="0022097A"/>
    <w:rsid w:val="00220B57"/>
    <w:rsid w:val="00220D9C"/>
    <w:rsid w:val="00220F73"/>
    <w:rsid w:val="00221043"/>
    <w:rsid w:val="00221084"/>
    <w:rsid w:val="00221387"/>
    <w:rsid w:val="00221473"/>
    <w:rsid w:val="002215F8"/>
    <w:rsid w:val="00221627"/>
    <w:rsid w:val="00221A04"/>
    <w:rsid w:val="00221B56"/>
    <w:rsid w:val="00221C45"/>
    <w:rsid w:val="00221D16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0C"/>
    <w:rsid w:val="002228F8"/>
    <w:rsid w:val="00222F2E"/>
    <w:rsid w:val="00223362"/>
    <w:rsid w:val="002233E5"/>
    <w:rsid w:val="0022368D"/>
    <w:rsid w:val="00223732"/>
    <w:rsid w:val="0022376E"/>
    <w:rsid w:val="00223809"/>
    <w:rsid w:val="00223852"/>
    <w:rsid w:val="002239B3"/>
    <w:rsid w:val="00223A43"/>
    <w:rsid w:val="00223B0D"/>
    <w:rsid w:val="00223EB2"/>
    <w:rsid w:val="00223EBA"/>
    <w:rsid w:val="00224001"/>
    <w:rsid w:val="00224284"/>
    <w:rsid w:val="00224394"/>
    <w:rsid w:val="002243A2"/>
    <w:rsid w:val="00224468"/>
    <w:rsid w:val="002244BB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4D6"/>
    <w:rsid w:val="002256A2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34C"/>
    <w:rsid w:val="0022656A"/>
    <w:rsid w:val="00226993"/>
    <w:rsid w:val="00226A3A"/>
    <w:rsid w:val="00226D03"/>
    <w:rsid w:val="00226DD8"/>
    <w:rsid w:val="00226DDA"/>
    <w:rsid w:val="0022735F"/>
    <w:rsid w:val="00227405"/>
    <w:rsid w:val="00227489"/>
    <w:rsid w:val="002274AC"/>
    <w:rsid w:val="002274C6"/>
    <w:rsid w:val="00227514"/>
    <w:rsid w:val="002277A2"/>
    <w:rsid w:val="002277FD"/>
    <w:rsid w:val="00227901"/>
    <w:rsid w:val="00227914"/>
    <w:rsid w:val="00227E57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C07"/>
    <w:rsid w:val="00230C83"/>
    <w:rsid w:val="00230E5C"/>
    <w:rsid w:val="00230E6A"/>
    <w:rsid w:val="00230E6E"/>
    <w:rsid w:val="00230EDA"/>
    <w:rsid w:val="00230FE3"/>
    <w:rsid w:val="00231051"/>
    <w:rsid w:val="00231282"/>
    <w:rsid w:val="00231328"/>
    <w:rsid w:val="002313F1"/>
    <w:rsid w:val="002316C7"/>
    <w:rsid w:val="0023188D"/>
    <w:rsid w:val="002318C4"/>
    <w:rsid w:val="00231A95"/>
    <w:rsid w:val="00231B8F"/>
    <w:rsid w:val="00231DC8"/>
    <w:rsid w:val="00231F90"/>
    <w:rsid w:val="00232A60"/>
    <w:rsid w:val="00232B19"/>
    <w:rsid w:val="00232CB6"/>
    <w:rsid w:val="00232F9A"/>
    <w:rsid w:val="00233045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C4C"/>
    <w:rsid w:val="00234D90"/>
    <w:rsid w:val="00234E41"/>
    <w:rsid w:val="00234E82"/>
    <w:rsid w:val="002352DD"/>
    <w:rsid w:val="002352F1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60A2"/>
    <w:rsid w:val="0023613A"/>
    <w:rsid w:val="002361FD"/>
    <w:rsid w:val="0023639B"/>
    <w:rsid w:val="0023659F"/>
    <w:rsid w:val="00236614"/>
    <w:rsid w:val="00236B86"/>
    <w:rsid w:val="00236CE7"/>
    <w:rsid w:val="00236CF2"/>
    <w:rsid w:val="00236FAC"/>
    <w:rsid w:val="00236FFB"/>
    <w:rsid w:val="00237104"/>
    <w:rsid w:val="0023742D"/>
    <w:rsid w:val="002374B4"/>
    <w:rsid w:val="00237683"/>
    <w:rsid w:val="00237750"/>
    <w:rsid w:val="00237905"/>
    <w:rsid w:val="00237939"/>
    <w:rsid w:val="002379C2"/>
    <w:rsid w:val="00237C2F"/>
    <w:rsid w:val="00237DA0"/>
    <w:rsid w:val="00237DF7"/>
    <w:rsid w:val="00237E45"/>
    <w:rsid w:val="00237F24"/>
    <w:rsid w:val="00237FB1"/>
    <w:rsid w:val="00240178"/>
    <w:rsid w:val="0024021F"/>
    <w:rsid w:val="00240354"/>
    <w:rsid w:val="00240442"/>
    <w:rsid w:val="0024048D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5C6"/>
    <w:rsid w:val="00241750"/>
    <w:rsid w:val="00241857"/>
    <w:rsid w:val="00241979"/>
    <w:rsid w:val="00241AB0"/>
    <w:rsid w:val="00241EF6"/>
    <w:rsid w:val="00241F40"/>
    <w:rsid w:val="00241F6A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1B1"/>
    <w:rsid w:val="002434F4"/>
    <w:rsid w:val="0024360B"/>
    <w:rsid w:val="002436E3"/>
    <w:rsid w:val="002437C9"/>
    <w:rsid w:val="0024380E"/>
    <w:rsid w:val="0024399D"/>
    <w:rsid w:val="00243DFF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E0D"/>
    <w:rsid w:val="00244EF2"/>
    <w:rsid w:val="00244F68"/>
    <w:rsid w:val="00245186"/>
    <w:rsid w:val="002457EE"/>
    <w:rsid w:val="0024594F"/>
    <w:rsid w:val="00245999"/>
    <w:rsid w:val="00245B3A"/>
    <w:rsid w:val="00245B3E"/>
    <w:rsid w:val="00245D43"/>
    <w:rsid w:val="00245DBC"/>
    <w:rsid w:val="00245E3B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D86"/>
    <w:rsid w:val="00246DBA"/>
    <w:rsid w:val="00246E06"/>
    <w:rsid w:val="00246F6B"/>
    <w:rsid w:val="00247060"/>
    <w:rsid w:val="0024706A"/>
    <w:rsid w:val="002470E0"/>
    <w:rsid w:val="0024711F"/>
    <w:rsid w:val="00247195"/>
    <w:rsid w:val="00247511"/>
    <w:rsid w:val="00247ABA"/>
    <w:rsid w:val="00247BD3"/>
    <w:rsid w:val="00247E94"/>
    <w:rsid w:val="00247F9F"/>
    <w:rsid w:val="002500DB"/>
    <w:rsid w:val="002505C6"/>
    <w:rsid w:val="0025091D"/>
    <w:rsid w:val="00250937"/>
    <w:rsid w:val="00250ADA"/>
    <w:rsid w:val="00250C3E"/>
    <w:rsid w:val="00250CAE"/>
    <w:rsid w:val="00250D7C"/>
    <w:rsid w:val="00250FBB"/>
    <w:rsid w:val="0025114C"/>
    <w:rsid w:val="002511A0"/>
    <w:rsid w:val="002512BF"/>
    <w:rsid w:val="002514AC"/>
    <w:rsid w:val="00251653"/>
    <w:rsid w:val="002517EB"/>
    <w:rsid w:val="0025192F"/>
    <w:rsid w:val="002519CF"/>
    <w:rsid w:val="00251B45"/>
    <w:rsid w:val="002522A6"/>
    <w:rsid w:val="00252591"/>
    <w:rsid w:val="002525CE"/>
    <w:rsid w:val="002525FF"/>
    <w:rsid w:val="00252601"/>
    <w:rsid w:val="0025290C"/>
    <w:rsid w:val="00252A07"/>
    <w:rsid w:val="00252C71"/>
    <w:rsid w:val="00252E67"/>
    <w:rsid w:val="00252FA4"/>
    <w:rsid w:val="0025331B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BA4"/>
    <w:rsid w:val="00253BBA"/>
    <w:rsid w:val="00253C37"/>
    <w:rsid w:val="00253C5E"/>
    <w:rsid w:val="00253D7D"/>
    <w:rsid w:val="00253E1C"/>
    <w:rsid w:val="00253E40"/>
    <w:rsid w:val="002540FF"/>
    <w:rsid w:val="00254396"/>
    <w:rsid w:val="0025454D"/>
    <w:rsid w:val="002546A1"/>
    <w:rsid w:val="00254723"/>
    <w:rsid w:val="00254821"/>
    <w:rsid w:val="00254B3F"/>
    <w:rsid w:val="00254CC1"/>
    <w:rsid w:val="00254D83"/>
    <w:rsid w:val="00254DB3"/>
    <w:rsid w:val="00254F53"/>
    <w:rsid w:val="00254F8B"/>
    <w:rsid w:val="0025523D"/>
    <w:rsid w:val="00255472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35A"/>
    <w:rsid w:val="002564FC"/>
    <w:rsid w:val="0025654C"/>
    <w:rsid w:val="00256AC9"/>
    <w:rsid w:val="00256D2D"/>
    <w:rsid w:val="00256DEB"/>
    <w:rsid w:val="00257082"/>
    <w:rsid w:val="0025729A"/>
    <w:rsid w:val="002572FC"/>
    <w:rsid w:val="00257500"/>
    <w:rsid w:val="002575CF"/>
    <w:rsid w:val="002577C4"/>
    <w:rsid w:val="00257829"/>
    <w:rsid w:val="00257AF9"/>
    <w:rsid w:val="00257CF3"/>
    <w:rsid w:val="0026002A"/>
    <w:rsid w:val="00260207"/>
    <w:rsid w:val="0026026E"/>
    <w:rsid w:val="00260303"/>
    <w:rsid w:val="00260369"/>
    <w:rsid w:val="0026036B"/>
    <w:rsid w:val="002603F6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43A"/>
    <w:rsid w:val="00261597"/>
    <w:rsid w:val="0026171E"/>
    <w:rsid w:val="002617FB"/>
    <w:rsid w:val="00261978"/>
    <w:rsid w:val="00261B01"/>
    <w:rsid w:val="00261C00"/>
    <w:rsid w:val="00261CAE"/>
    <w:rsid w:val="00261FA5"/>
    <w:rsid w:val="002620AF"/>
    <w:rsid w:val="00262224"/>
    <w:rsid w:val="0026270A"/>
    <w:rsid w:val="00262808"/>
    <w:rsid w:val="0026299D"/>
    <w:rsid w:val="00262A6A"/>
    <w:rsid w:val="00262BA1"/>
    <w:rsid w:val="00262E09"/>
    <w:rsid w:val="00263624"/>
    <w:rsid w:val="002636C3"/>
    <w:rsid w:val="002636C9"/>
    <w:rsid w:val="002636D3"/>
    <w:rsid w:val="002637EB"/>
    <w:rsid w:val="0026380C"/>
    <w:rsid w:val="00263871"/>
    <w:rsid w:val="0026395F"/>
    <w:rsid w:val="00263A84"/>
    <w:rsid w:val="00263CCB"/>
    <w:rsid w:val="00263ECB"/>
    <w:rsid w:val="00263F35"/>
    <w:rsid w:val="0026422A"/>
    <w:rsid w:val="0026423D"/>
    <w:rsid w:val="002642A8"/>
    <w:rsid w:val="00264302"/>
    <w:rsid w:val="00264453"/>
    <w:rsid w:val="0026463D"/>
    <w:rsid w:val="0026468C"/>
    <w:rsid w:val="0026476C"/>
    <w:rsid w:val="00264907"/>
    <w:rsid w:val="00264B13"/>
    <w:rsid w:val="00264B85"/>
    <w:rsid w:val="00264EAA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4B"/>
    <w:rsid w:val="00266019"/>
    <w:rsid w:val="00266506"/>
    <w:rsid w:val="002666A3"/>
    <w:rsid w:val="002666C6"/>
    <w:rsid w:val="00266A3E"/>
    <w:rsid w:val="00266D1B"/>
    <w:rsid w:val="00266DB4"/>
    <w:rsid w:val="00266E3C"/>
    <w:rsid w:val="00266F4D"/>
    <w:rsid w:val="0026726E"/>
    <w:rsid w:val="002672FC"/>
    <w:rsid w:val="002675E5"/>
    <w:rsid w:val="00267604"/>
    <w:rsid w:val="00267626"/>
    <w:rsid w:val="00267767"/>
    <w:rsid w:val="00267A81"/>
    <w:rsid w:val="00267D54"/>
    <w:rsid w:val="00267E0C"/>
    <w:rsid w:val="00267EAE"/>
    <w:rsid w:val="00267F25"/>
    <w:rsid w:val="00267F42"/>
    <w:rsid w:val="0027013E"/>
    <w:rsid w:val="0027030A"/>
    <w:rsid w:val="002703AC"/>
    <w:rsid w:val="0027051F"/>
    <w:rsid w:val="00270612"/>
    <w:rsid w:val="0027061A"/>
    <w:rsid w:val="00270777"/>
    <w:rsid w:val="0027077A"/>
    <w:rsid w:val="002707E6"/>
    <w:rsid w:val="00270A70"/>
    <w:rsid w:val="00270AD4"/>
    <w:rsid w:val="00270E79"/>
    <w:rsid w:val="00270E9A"/>
    <w:rsid w:val="00270EA6"/>
    <w:rsid w:val="00270FBB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A78"/>
    <w:rsid w:val="00271CBD"/>
    <w:rsid w:val="00271F11"/>
    <w:rsid w:val="00271F19"/>
    <w:rsid w:val="00272059"/>
    <w:rsid w:val="002723BC"/>
    <w:rsid w:val="0027253C"/>
    <w:rsid w:val="0027256C"/>
    <w:rsid w:val="00272862"/>
    <w:rsid w:val="0027286B"/>
    <w:rsid w:val="00272971"/>
    <w:rsid w:val="00272976"/>
    <w:rsid w:val="00272A23"/>
    <w:rsid w:val="00272CFF"/>
    <w:rsid w:val="00272D0A"/>
    <w:rsid w:val="00272D4F"/>
    <w:rsid w:val="00272E1B"/>
    <w:rsid w:val="00272F5C"/>
    <w:rsid w:val="002731DB"/>
    <w:rsid w:val="0027354D"/>
    <w:rsid w:val="00273630"/>
    <w:rsid w:val="00273690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E4"/>
    <w:rsid w:val="002746EC"/>
    <w:rsid w:val="00274743"/>
    <w:rsid w:val="0027480F"/>
    <w:rsid w:val="00274883"/>
    <w:rsid w:val="00274896"/>
    <w:rsid w:val="00274930"/>
    <w:rsid w:val="0027494C"/>
    <w:rsid w:val="00274BB2"/>
    <w:rsid w:val="00274CFE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D20"/>
    <w:rsid w:val="00276FBE"/>
    <w:rsid w:val="002770A8"/>
    <w:rsid w:val="0027719B"/>
    <w:rsid w:val="002771A5"/>
    <w:rsid w:val="0027721B"/>
    <w:rsid w:val="00277274"/>
    <w:rsid w:val="0027741C"/>
    <w:rsid w:val="0027755E"/>
    <w:rsid w:val="002775F1"/>
    <w:rsid w:val="002776CC"/>
    <w:rsid w:val="00277B4E"/>
    <w:rsid w:val="00277D98"/>
    <w:rsid w:val="002800CA"/>
    <w:rsid w:val="002801D1"/>
    <w:rsid w:val="002801D8"/>
    <w:rsid w:val="00280368"/>
    <w:rsid w:val="002803B8"/>
    <w:rsid w:val="0028041E"/>
    <w:rsid w:val="0028079F"/>
    <w:rsid w:val="0028090D"/>
    <w:rsid w:val="002809EB"/>
    <w:rsid w:val="00280EE3"/>
    <w:rsid w:val="00280FB5"/>
    <w:rsid w:val="00281057"/>
    <w:rsid w:val="00281224"/>
    <w:rsid w:val="002813FB"/>
    <w:rsid w:val="00281496"/>
    <w:rsid w:val="002814A4"/>
    <w:rsid w:val="0028151B"/>
    <w:rsid w:val="00281521"/>
    <w:rsid w:val="00281543"/>
    <w:rsid w:val="00281601"/>
    <w:rsid w:val="002816BE"/>
    <w:rsid w:val="002816E3"/>
    <w:rsid w:val="0028177E"/>
    <w:rsid w:val="00281A86"/>
    <w:rsid w:val="00281B85"/>
    <w:rsid w:val="00281D15"/>
    <w:rsid w:val="00281D20"/>
    <w:rsid w:val="00281E77"/>
    <w:rsid w:val="00281F12"/>
    <w:rsid w:val="00282142"/>
    <w:rsid w:val="0028233A"/>
    <w:rsid w:val="00282587"/>
    <w:rsid w:val="00282654"/>
    <w:rsid w:val="00282675"/>
    <w:rsid w:val="002826F1"/>
    <w:rsid w:val="0028270A"/>
    <w:rsid w:val="0028272C"/>
    <w:rsid w:val="00282744"/>
    <w:rsid w:val="0028284F"/>
    <w:rsid w:val="00282B49"/>
    <w:rsid w:val="00282BFF"/>
    <w:rsid w:val="00282C21"/>
    <w:rsid w:val="00282E20"/>
    <w:rsid w:val="002833CE"/>
    <w:rsid w:val="002835A8"/>
    <w:rsid w:val="0028370D"/>
    <w:rsid w:val="00283816"/>
    <w:rsid w:val="00283E5F"/>
    <w:rsid w:val="00283F9B"/>
    <w:rsid w:val="00284381"/>
    <w:rsid w:val="002844DB"/>
    <w:rsid w:val="00284581"/>
    <w:rsid w:val="00284645"/>
    <w:rsid w:val="002846A9"/>
    <w:rsid w:val="00284940"/>
    <w:rsid w:val="0028494F"/>
    <w:rsid w:val="00284AD0"/>
    <w:rsid w:val="00284B71"/>
    <w:rsid w:val="00284CA6"/>
    <w:rsid w:val="00284F7D"/>
    <w:rsid w:val="00285083"/>
    <w:rsid w:val="00285223"/>
    <w:rsid w:val="0028530C"/>
    <w:rsid w:val="00285358"/>
    <w:rsid w:val="00285524"/>
    <w:rsid w:val="00285549"/>
    <w:rsid w:val="002856F5"/>
    <w:rsid w:val="0028572E"/>
    <w:rsid w:val="00285767"/>
    <w:rsid w:val="002859AC"/>
    <w:rsid w:val="002859C1"/>
    <w:rsid w:val="00285A06"/>
    <w:rsid w:val="00285AE3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DEF"/>
    <w:rsid w:val="00286E22"/>
    <w:rsid w:val="00286E39"/>
    <w:rsid w:val="00286E3A"/>
    <w:rsid w:val="00286E8E"/>
    <w:rsid w:val="00287373"/>
    <w:rsid w:val="0028761E"/>
    <w:rsid w:val="00287683"/>
    <w:rsid w:val="0028778F"/>
    <w:rsid w:val="002877A3"/>
    <w:rsid w:val="0028784A"/>
    <w:rsid w:val="00287891"/>
    <w:rsid w:val="00287908"/>
    <w:rsid w:val="00287D71"/>
    <w:rsid w:val="002900DC"/>
    <w:rsid w:val="00290254"/>
    <w:rsid w:val="00290300"/>
    <w:rsid w:val="00290340"/>
    <w:rsid w:val="002904AA"/>
    <w:rsid w:val="0029050B"/>
    <w:rsid w:val="00290560"/>
    <w:rsid w:val="002907DC"/>
    <w:rsid w:val="00290922"/>
    <w:rsid w:val="002909AF"/>
    <w:rsid w:val="00290DBC"/>
    <w:rsid w:val="00290DC7"/>
    <w:rsid w:val="002911A8"/>
    <w:rsid w:val="00291570"/>
    <w:rsid w:val="002917AB"/>
    <w:rsid w:val="00291A4D"/>
    <w:rsid w:val="00291A8C"/>
    <w:rsid w:val="00291C44"/>
    <w:rsid w:val="00291CD2"/>
    <w:rsid w:val="00291CE5"/>
    <w:rsid w:val="00291D77"/>
    <w:rsid w:val="0029232C"/>
    <w:rsid w:val="0029243F"/>
    <w:rsid w:val="0029261A"/>
    <w:rsid w:val="00292642"/>
    <w:rsid w:val="00292687"/>
    <w:rsid w:val="002929EB"/>
    <w:rsid w:val="00292A06"/>
    <w:rsid w:val="00292B52"/>
    <w:rsid w:val="00292FCD"/>
    <w:rsid w:val="0029315F"/>
    <w:rsid w:val="002935C0"/>
    <w:rsid w:val="002935E8"/>
    <w:rsid w:val="002937C8"/>
    <w:rsid w:val="00293915"/>
    <w:rsid w:val="00293B26"/>
    <w:rsid w:val="00293B29"/>
    <w:rsid w:val="00293B65"/>
    <w:rsid w:val="00293BF2"/>
    <w:rsid w:val="00293CA6"/>
    <w:rsid w:val="00293CDD"/>
    <w:rsid w:val="002940DD"/>
    <w:rsid w:val="00294206"/>
    <w:rsid w:val="0029439F"/>
    <w:rsid w:val="002944AC"/>
    <w:rsid w:val="0029457A"/>
    <w:rsid w:val="0029465C"/>
    <w:rsid w:val="00294782"/>
    <w:rsid w:val="00294785"/>
    <w:rsid w:val="0029478F"/>
    <w:rsid w:val="00294799"/>
    <w:rsid w:val="002947F7"/>
    <w:rsid w:val="00294851"/>
    <w:rsid w:val="00294878"/>
    <w:rsid w:val="00294997"/>
    <w:rsid w:val="00294A59"/>
    <w:rsid w:val="00294D3D"/>
    <w:rsid w:val="00294ED0"/>
    <w:rsid w:val="0029503E"/>
    <w:rsid w:val="00295043"/>
    <w:rsid w:val="00295433"/>
    <w:rsid w:val="002955B1"/>
    <w:rsid w:val="0029585F"/>
    <w:rsid w:val="0029596D"/>
    <w:rsid w:val="00295BBB"/>
    <w:rsid w:val="00295CA7"/>
    <w:rsid w:val="00295E1E"/>
    <w:rsid w:val="00295FC6"/>
    <w:rsid w:val="00296399"/>
    <w:rsid w:val="00296826"/>
    <w:rsid w:val="002968AC"/>
    <w:rsid w:val="00296951"/>
    <w:rsid w:val="00296AE3"/>
    <w:rsid w:val="00296EC4"/>
    <w:rsid w:val="00296FCB"/>
    <w:rsid w:val="0029718E"/>
    <w:rsid w:val="002972C7"/>
    <w:rsid w:val="0029755B"/>
    <w:rsid w:val="00297A97"/>
    <w:rsid w:val="00297B6C"/>
    <w:rsid w:val="00297CFA"/>
    <w:rsid w:val="00297F4F"/>
    <w:rsid w:val="00297F9B"/>
    <w:rsid w:val="002A0034"/>
    <w:rsid w:val="002A00AA"/>
    <w:rsid w:val="002A00C1"/>
    <w:rsid w:val="002A0152"/>
    <w:rsid w:val="002A0217"/>
    <w:rsid w:val="002A0478"/>
    <w:rsid w:val="002A051D"/>
    <w:rsid w:val="002A05BC"/>
    <w:rsid w:val="002A0A46"/>
    <w:rsid w:val="002A0CB2"/>
    <w:rsid w:val="002A0F21"/>
    <w:rsid w:val="002A108A"/>
    <w:rsid w:val="002A1109"/>
    <w:rsid w:val="002A113D"/>
    <w:rsid w:val="002A12A0"/>
    <w:rsid w:val="002A1790"/>
    <w:rsid w:val="002A1C9C"/>
    <w:rsid w:val="002A1EB3"/>
    <w:rsid w:val="002A1FFC"/>
    <w:rsid w:val="002A20C2"/>
    <w:rsid w:val="002A237E"/>
    <w:rsid w:val="002A248A"/>
    <w:rsid w:val="002A2580"/>
    <w:rsid w:val="002A2585"/>
    <w:rsid w:val="002A274D"/>
    <w:rsid w:val="002A27F2"/>
    <w:rsid w:val="002A2846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15"/>
    <w:rsid w:val="002A312E"/>
    <w:rsid w:val="002A32B7"/>
    <w:rsid w:val="002A3369"/>
    <w:rsid w:val="002A35C4"/>
    <w:rsid w:val="002A36E3"/>
    <w:rsid w:val="002A3774"/>
    <w:rsid w:val="002A37C2"/>
    <w:rsid w:val="002A3881"/>
    <w:rsid w:val="002A394E"/>
    <w:rsid w:val="002A3BB9"/>
    <w:rsid w:val="002A3CB6"/>
    <w:rsid w:val="002A3F9A"/>
    <w:rsid w:val="002A44C1"/>
    <w:rsid w:val="002A455E"/>
    <w:rsid w:val="002A457D"/>
    <w:rsid w:val="002A45F9"/>
    <w:rsid w:val="002A4677"/>
    <w:rsid w:val="002A48FA"/>
    <w:rsid w:val="002A49EC"/>
    <w:rsid w:val="002A4B43"/>
    <w:rsid w:val="002A4C46"/>
    <w:rsid w:val="002A4FAA"/>
    <w:rsid w:val="002A5323"/>
    <w:rsid w:val="002A5701"/>
    <w:rsid w:val="002A577A"/>
    <w:rsid w:val="002A580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AC"/>
    <w:rsid w:val="002A67BE"/>
    <w:rsid w:val="002A67D1"/>
    <w:rsid w:val="002A684C"/>
    <w:rsid w:val="002A6965"/>
    <w:rsid w:val="002A6B22"/>
    <w:rsid w:val="002A6BBF"/>
    <w:rsid w:val="002A6BE7"/>
    <w:rsid w:val="002A6FFC"/>
    <w:rsid w:val="002A706F"/>
    <w:rsid w:val="002A70B2"/>
    <w:rsid w:val="002A7152"/>
    <w:rsid w:val="002A728A"/>
    <w:rsid w:val="002A729E"/>
    <w:rsid w:val="002A7525"/>
    <w:rsid w:val="002A757E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FAD"/>
    <w:rsid w:val="002B0120"/>
    <w:rsid w:val="002B0180"/>
    <w:rsid w:val="002B05A0"/>
    <w:rsid w:val="002B0723"/>
    <w:rsid w:val="002B09E8"/>
    <w:rsid w:val="002B0BDD"/>
    <w:rsid w:val="002B0DB0"/>
    <w:rsid w:val="002B10E4"/>
    <w:rsid w:val="002B1186"/>
    <w:rsid w:val="002B1477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F2"/>
    <w:rsid w:val="002B288B"/>
    <w:rsid w:val="002B2AB5"/>
    <w:rsid w:val="002B2CBC"/>
    <w:rsid w:val="002B2E09"/>
    <w:rsid w:val="002B311B"/>
    <w:rsid w:val="002B31A1"/>
    <w:rsid w:val="002B332A"/>
    <w:rsid w:val="002B3393"/>
    <w:rsid w:val="002B33E7"/>
    <w:rsid w:val="002B35D7"/>
    <w:rsid w:val="002B36A8"/>
    <w:rsid w:val="002B3B24"/>
    <w:rsid w:val="002B3B2F"/>
    <w:rsid w:val="002B3C14"/>
    <w:rsid w:val="002B3C34"/>
    <w:rsid w:val="002B3C9C"/>
    <w:rsid w:val="002B3D10"/>
    <w:rsid w:val="002B3E9C"/>
    <w:rsid w:val="002B3F70"/>
    <w:rsid w:val="002B4063"/>
    <w:rsid w:val="002B41AB"/>
    <w:rsid w:val="002B4209"/>
    <w:rsid w:val="002B4286"/>
    <w:rsid w:val="002B43F4"/>
    <w:rsid w:val="002B4463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76C"/>
    <w:rsid w:val="002B5A7F"/>
    <w:rsid w:val="002B5D67"/>
    <w:rsid w:val="002B5E97"/>
    <w:rsid w:val="002B6056"/>
    <w:rsid w:val="002B6118"/>
    <w:rsid w:val="002B6169"/>
    <w:rsid w:val="002B64AF"/>
    <w:rsid w:val="002B6515"/>
    <w:rsid w:val="002B6534"/>
    <w:rsid w:val="002B657A"/>
    <w:rsid w:val="002B6655"/>
    <w:rsid w:val="002B6688"/>
    <w:rsid w:val="002B69FB"/>
    <w:rsid w:val="002B6CD7"/>
    <w:rsid w:val="002B7007"/>
    <w:rsid w:val="002B7269"/>
    <w:rsid w:val="002B72F0"/>
    <w:rsid w:val="002B7461"/>
    <w:rsid w:val="002B75CA"/>
    <w:rsid w:val="002B777E"/>
    <w:rsid w:val="002B7789"/>
    <w:rsid w:val="002B77AD"/>
    <w:rsid w:val="002B78F2"/>
    <w:rsid w:val="002B7B35"/>
    <w:rsid w:val="002B7BFD"/>
    <w:rsid w:val="002B7F3D"/>
    <w:rsid w:val="002B7F9C"/>
    <w:rsid w:val="002C0089"/>
    <w:rsid w:val="002C03E9"/>
    <w:rsid w:val="002C0555"/>
    <w:rsid w:val="002C060E"/>
    <w:rsid w:val="002C09BD"/>
    <w:rsid w:val="002C0A80"/>
    <w:rsid w:val="002C0B24"/>
    <w:rsid w:val="002C0B40"/>
    <w:rsid w:val="002C0EE0"/>
    <w:rsid w:val="002C0F06"/>
    <w:rsid w:val="002C0F56"/>
    <w:rsid w:val="002C1178"/>
    <w:rsid w:val="002C1418"/>
    <w:rsid w:val="002C1448"/>
    <w:rsid w:val="002C1572"/>
    <w:rsid w:val="002C173A"/>
    <w:rsid w:val="002C1C68"/>
    <w:rsid w:val="002C1DF1"/>
    <w:rsid w:val="002C1F20"/>
    <w:rsid w:val="002C225F"/>
    <w:rsid w:val="002C26EF"/>
    <w:rsid w:val="002C2767"/>
    <w:rsid w:val="002C2898"/>
    <w:rsid w:val="002C28CE"/>
    <w:rsid w:val="002C2B97"/>
    <w:rsid w:val="002C309D"/>
    <w:rsid w:val="002C3164"/>
    <w:rsid w:val="002C3168"/>
    <w:rsid w:val="002C34E7"/>
    <w:rsid w:val="002C37F5"/>
    <w:rsid w:val="002C3878"/>
    <w:rsid w:val="002C3AC9"/>
    <w:rsid w:val="002C3AD6"/>
    <w:rsid w:val="002C3C2E"/>
    <w:rsid w:val="002C3E7A"/>
    <w:rsid w:val="002C4183"/>
    <w:rsid w:val="002C4267"/>
    <w:rsid w:val="002C432D"/>
    <w:rsid w:val="002C43E0"/>
    <w:rsid w:val="002C46DB"/>
    <w:rsid w:val="002C4807"/>
    <w:rsid w:val="002C4866"/>
    <w:rsid w:val="002C4912"/>
    <w:rsid w:val="002C491F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5B9"/>
    <w:rsid w:val="002C561D"/>
    <w:rsid w:val="002C5AB5"/>
    <w:rsid w:val="002C5AE5"/>
    <w:rsid w:val="002C5B95"/>
    <w:rsid w:val="002C5BB5"/>
    <w:rsid w:val="002C5DA0"/>
    <w:rsid w:val="002C5DCC"/>
    <w:rsid w:val="002C604E"/>
    <w:rsid w:val="002C605E"/>
    <w:rsid w:val="002C6140"/>
    <w:rsid w:val="002C624A"/>
    <w:rsid w:val="002C6504"/>
    <w:rsid w:val="002C6830"/>
    <w:rsid w:val="002C68E8"/>
    <w:rsid w:val="002C695C"/>
    <w:rsid w:val="002C6C47"/>
    <w:rsid w:val="002C6EF4"/>
    <w:rsid w:val="002C6FA5"/>
    <w:rsid w:val="002C6FAF"/>
    <w:rsid w:val="002C75DD"/>
    <w:rsid w:val="002C7606"/>
    <w:rsid w:val="002C7609"/>
    <w:rsid w:val="002C7691"/>
    <w:rsid w:val="002C76CD"/>
    <w:rsid w:val="002C7806"/>
    <w:rsid w:val="002C7830"/>
    <w:rsid w:val="002C7899"/>
    <w:rsid w:val="002C78E2"/>
    <w:rsid w:val="002C79B2"/>
    <w:rsid w:val="002C7ABD"/>
    <w:rsid w:val="002C7DA5"/>
    <w:rsid w:val="002C7F61"/>
    <w:rsid w:val="002C7FAA"/>
    <w:rsid w:val="002D0170"/>
    <w:rsid w:val="002D0379"/>
    <w:rsid w:val="002D046D"/>
    <w:rsid w:val="002D08C1"/>
    <w:rsid w:val="002D09F8"/>
    <w:rsid w:val="002D0A16"/>
    <w:rsid w:val="002D0CC6"/>
    <w:rsid w:val="002D0E2E"/>
    <w:rsid w:val="002D0E55"/>
    <w:rsid w:val="002D0E7A"/>
    <w:rsid w:val="002D1069"/>
    <w:rsid w:val="002D1080"/>
    <w:rsid w:val="002D1123"/>
    <w:rsid w:val="002D11EF"/>
    <w:rsid w:val="002D15AB"/>
    <w:rsid w:val="002D162C"/>
    <w:rsid w:val="002D1665"/>
    <w:rsid w:val="002D1670"/>
    <w:rsid w:val="002D16D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98F"/>
    <w:rsid w:val="002D2A80"/>
    <w:rsid w:val="002D2AAB"/>
    <w:rsid w:val="002D2C3C"/>
    <w:rsid w:val="002D2D2D"/>
    <w:rsid w:val="002D31A9"/>
    <w:rsid w:val="002D323E"/>
    <w:rsid w:val="002D341A"/>
    <w:rsid w:val="002D36F3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7F2"/>
    <w:rsid w:val="002D4E54"/>
    <w:rsid w:val="002D4E96"/>
    <w:rsid w:val="002D517A"/>
    <w:rsid w:val="002D51DF"/>
    <w:rsid w:val="002D5256"/>
    <w:rsid w:val="002D5266"/>
    <w:rsid w:val="002D527D"/>
    <w:rsid w:val="002D561A"/>
    <w:rsid w:val="002D56A7"/>
    <w:rsid w:val="002D57A9"/>
    <w:rsid w:val="002D5817"/>
    <w:rsid w:val="002D58E8"/>
    <w:rsid w:val="002D5A30"/>
    <w:rsid w:val="002D5A7A"/>
    <w:rsid w:val="002D5B5E"/>
    <w:rsid w:val="002D5CB2"/>
    <w:rsid w:val="002D5E27"/>
    <w:rsid w:val="002D5E31"/>
    <w:rsid w:val="002D5E7B"/>
    <w:rsid w:val="002D5EC5"/>
    <w:rsid w:val="002D6018"/>
    <w:rsid w:val="002D6136"/>
    <w:rsid w:val="002D6326"/>
    <w:rsid w:val="002D642B"/>
    <w:rsid w:val="002D684C"/>
    <w:rsid w:val="002D69FA"/>
    <w:rsid w:val="002D6FF6"/>
    <w:rsid w:val="002D716D"/>
    <w:rsid w:val="002D71AC"/>
    <w:rsid w:val="002D71DF"/>
    <w:rsid w:val="002D7541"/>
    <w:rsid w:val="002D77D9"/>
    <w:rsid w:val="002D788E"/>
    <w:rsid w:val="002D79EF"/>
    <w:rsid w:val="002D79F0"/>
    <w:rsid w:val="002D7A77"/>
    <w:rsid w:val="002D7AA7"/>
    <w:rsid w:val="002D7CE2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C1D"/>
    <w:rsid w:val="002E0C41"/>
    <w:rsid w:val="002E0D0E"/>
    <w:rsid w:val="002E0D45"/>
    <w:rsid w:val="002E0D5D"/>
    <w:rsid w:val="002E0D5F"/>
    <w:rsid w:val="002E0E9D"/>
    <w:rsid w:val="002E1036"/>
    <w:rsid w:val="002E118E"/>
    <w:rsid w:val="002E11FE"/>
    <w:rsid w:val="002E1252"/>
    <w:rsid w:val="002E135E"/>
    <w:rsid w:val="002E138A"/>
    <w:rsid w:val="002E1460"/>
    <w:rsid w:val="002E169D"/>
    <w:rsid w:val="002E178E"/>
    <w:rsid w:val="002E17E1"/>
    <w:rsid w:val="002E1824"/>
    <w:rsid w:val="002E19DF"/>
    <w:rsid w:val="002E1B06"/>
    <w:rsid w:val="002E1FC0"/>
    <w:rsid w:val="002E2085"/>
    <w:rsid w:val="002E21C6"/>
    <w:rsid w:val="002E233F"/>
    <w:rsid w:val="002E2568"/>
    <w:rsid w:val="002E26B0"/>
    <w:rsid w:val="002E2AE3"/>
    <w:rsid w:val="002E2B70"/>
    <w:rsid w:val="002E2BB8"/>
    <w:rsid w:val="002E31FE"/>
    <w:rsid w:val="002E33AB"/>
    <w:rsid w:val="002E34F8"/>
    <w:rsid w:val="002E3740"/>
    <w:rsid w:val="002E37D3"/>
    <w:rsid w:val="002E388E"/>
    <w:rsid w:val="002E3A64"/>
    <w:rsid w:val="002E3CF6"/>
    <w:rsid w:val="002E3D26"/>
    <w:rsid w:val="002E43E2"/>
    <w:rsid w:val="002E446A"/>
    <w:rsid w:val="002E4638"/>
    <w:rsid w:val="002E4639"/>
    <w:rsid w:val="002E46E0"/>
    <w:rsid w:val="002E478F"/>
    <w:rsid w:val="002E47C0"/>
    <w:rsid w:val="002E49C2"/>
    <w:rsid w:val="002E4B0D"/>
    <w:rsid w:val="002E4C6C"/>
    <w:rsid w:val="002E4D7D"/>
    <w:rsid w:val="002E4F61"/>
    <w:rsid w:val="002E501C"/>
    <w:rsid w:val="002E508E"/>
    <w:rsid w:val="002E513B"/>
    <w:rsid w:val="002E5141"/>
    <w:rsid w:val="002E5236"/>
    <w:rsid w:val="002E569F"/>
    <w:rsid w:val="002E584B"/>
    <w:rsid w:val="002E5863"/>
    <w:rsid w:val="002E59EC"/>
    <w:rsid w:val="002E59EE"/>
    <w:rsid w:val="002E6060"/>
    <w:rsid w:val="002E63F4"/>
    <w:rsid w:val="002E6434"/>
    <w:rsid w:val="002E654B"/>
    <w:rsid w:val="002E66C1"/>
    <w:rsid w:val="002E66E1"/>
    <w:rsid w:val="002E6E8F"/>
    <w:rsid w:val="002E6F7E"/>
    <w:rsid w:val="002E6FEF"/>
    <w:rsid w:val="002E7018"/>
    <w:rsid w:val="002E7019"/>
    <w:rsid w:val="002E73F3"/>
    <w:rsid w:val="002E7551"/>
    <w:rsid w:val="002E76EE"/>
    <w:rsid w:val="002E772D"/>
    <w:rsid w:val="002E775A"/>
    <w:rsid w:val="002E77D4"/>
    <w:rsid w:val="002E7AEC"/>
    <w:rsid w:val="002E7D99"/>
    <w:rsid w:val="002E7FD4"/>
    <w:rsid w:val="002F0391"/>
    <w:rsid w:val="002F03B7"/>
    <w:rsid w:val="002F03C1"/>
    <w:rsid w:val="002F0690"/>
    <w:rsid w:val="002F070E"/>
    <w:rsid w:val="002F07BC"/>
    <w:rsid w:val="002F0847"/>
    <w:rsid w:val="002F0911"/>
    <w:rsid w:val="002F0B98"/>
    <w:rsid w:val="002F0CE3"/>
    <w:rsid w:val="002F0CE4"/>
    <w:rsid w:val="002F0E21"/>
    <w:rsid w:val="002F0EC8"/>
    <w:rsid w:val="002F0EE1"/>
    <w:rsid w:val="002F0F57"/>
    <w:rsid w:val="002F1195"/>
    <w:rsid w:val="002F1262"/>
    <w:rsid w:val="002F1374"/>
    <w:rsid w:val="002F149A"/>
    <w:rsid w:val="002F1511"/>
    <w:rsid w:val="002F17ED"/>
    <w:rsid w:val="002F1AE7"/>
    <w:rsid w:val="002F1EFE"/>
    <w:rsid w:val="002F22A4"/>
    <w:rsid w:val="002F23D6"/>
    <w:rsid w:val="002F2865"/>
    <w:rsid w:val="002F28C8"/>
    <w:rsid w:val="002F2A9A"/>
    <w:rsid w:val="002F2B69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91F"/>
    <w:rsid w:val="002F3E07"/>
    <w:rsid w:val="002F3F7E"/>
    <w:rsid w:val="002F4019"/>
    <w:rsid w:val="002F4381"/>
    <w:rsid w:val="002F44E1"/>
    <w:rsid w:val="002F464D"/>
    <w:rsid w:val="002F487F"/>
    <w:rsid w:val="002F4DAD"/>
    <w:rsid w:val="002F4E71"/>
    <w:rsid w:val="002F4FD1"/>
    <w:rsid w:val="002F5037"/>
    <w:rsid w:val="002F5091"/>
    <w:rsid w:val="002F51DB"/>
    <w:rsid w:val="002F53A1"/>
    <w:rsid w:val="002F53FD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734"/>
    <w:rsid w:val="002F67E6"/>
    <w:rsid w:val="002F6C8F"/>
    <w:rsid w:val="002F6D67"/>
    <w:rsid w:val="002F6EF9"/>
    <w:rsid w:val="002F70D4"/>
    <w:rsid w:val="002F7151"/>
    <w:rsid w:val="002F71C2"/>
    <w:rsid w:val="002F725F"/>
    <w:rsid w:val="002F7291"/>
    <w:rsid w:val="002F738F"/>
    <w:rsid w:val="002F741E"/>
    <w:rsid w:val="002F7457"/>
    <w:rsid w:val="002F74EE"/>
    <w:rsid w:val="002F76A8"/>
    <w:rsid w:val="002F7797"/>
    <w:rsid w:val="002F79AC"/>
    <w:rsid w:val="002F79FD"/>
    <w:rsid w:val="002F7A61"/>
    <w:rsid w:val="002F7ADE"/>
    <w:rsid w:val="002F7B6D"/>
    <w:rsid w:val="002F7BC1"/>
    <w:rsid w:val="002F7BC3"/>
    <w:rsid w:val="002F7BE9"/>
    <w:rsid w:val="002F7F76"/>
    <w:rsid w:val="003000D3"/>
    <w:rsid w:val="003002CD"/>
    <w:rsid w:val="00300315"/>
    <w:rsid w:val="00300519"/>
    <w:rsid w:val="0030067A"/>
    <w:rsid w:val="003009CA"/>
    <w:rsid w:val="00300A1F"/>
    <w:rsid w:val="00300D50"/>
    <w:rsid w:val="0030128C"/>
    <w:rsid w:val="003012A5"/>
    <w:rsid w:val="00301482"/>
    <w:rsid w:val="00301683"/>
    <w:rsid w:val="00301828"/>
    <w:rsid w:val="003018CF"/>
    <w:rsid w:val="00301977"/>
    <w:rsid w:val="00301A50"/>
    <w:rsid w:val="00301C70"/>
    <w:rsid w:val="00301DA7"/>
    <w:rsid w:val="00301E0C"/>
    <w:rsid w:val="00301E78"/>
    <w:rsid w:val="00301EF6"/>
    <w:rsid w:val="00302087"/>
    <w:rsid w:val="003020D2"/>
    <w:rsid w:val="003020EF"/>
    <w:rsid w:val="003021DE"/>
    <w:rsid w:val="0030247F"/>
    <w:rsid w:val="0030253F"/>
    <w:rsid w:val="0030291A"/>
    <w:rsid w:val="0030299E"/>
    <w:rsid w:val="00302B7D"/>
    <w:rsid w:val="00302BF9"/>
    <w:rsid w:val="00302C44"/>
    <w:rsid w:val="00302D96"/>
    <w:rsid w:val="00302DAA"/>
    <w:rsid w:val="00302F12"/>
    <w:rsid w:val="00302F4D"/>
    <w:rsid w:val="003031DE"/>
    <w:rsid w:val="003032BD"/>
    <w:rsid w:val="0030338B"/>
    <w:rsid w:val="003034D0"/>
    <w:rsid w:val="0030355B"/>
    <w:rsid w:val="00303798"/>
    <w:rsid w:val="00303966"/>
    <w:rsid w:val="00303B2E"/>
    <w:rsid w:val="00303CFD"/>
    <w:rsid w:val="00303E26"/>
    <w:rsid w:val="00303FCE"/>
    <w:rsid w:val="00304160"/>
    <w:rsid w:val="00304407"/>
    <w:rsid w:val="0030450D"/>
    <w:rsid w:val="00304605"/>
    <w:rsid w:val="003046B5"/>
    <w:rsid w:val="0030474F"/>
    <w:rsid w:val="0030497D"/>
    <w:rsid w:val="00304A4D"/>
    <w:rsid w:val="00304B30"/>
    <w:rsid w:val="00304CAA"/>
    <w:rsid w:val="00304DBB"/>
    <w:rsid w:val="00304E4E"/>
    <w:rsid w:val="00304E59"/>
    <w:rsid w:val="00304EBE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B5A"/>
    <w:rsid w:val="00305ED7"/>
    <w:rsid w:val="003060FE"/>
    <w:rsid w:val="003061A6"/>
    <w:rsid w:val="0030653D"/>
    <w:rsid w:val="0030677E"/>
    <w:rsid w:val="00306789"/>
    <w:rsid w:val="0030683D"/>
    <w:rsid w:val="00306A0D"/>
    <w:rsid w:val="00306A27"/>
    <w:rsid w:val="00306ADE"/>
    <w:rsid w:val="00306EF1"/>
    <w:rsid w:val="00306F05"/>
    <w:rsid w:val="00306F12"/>
    <w:rsid w:val="00306F89"/>
    <w:rsid w:val="003071AA"/>
    <w:rsid w:val="0030772F"/>
    <w:rsid w:val="0030774E"/>
    <w:rsid w:val="003077DA"/>
    <w:rsid w:val="003077E1"/>
    <w:rsid w:val="00307801"/>
    <w:rsid w:val="003078AC"/>
    <w:rsid w:val="00307C97"/>
    <w:rsid w:val="00307D1B"/>
    <w:rsid w:val="00307F25"/>
    <w:rsid w:val="003100B9"/>
    <w:rsid w:val="003100CD"/>
    <w:rsid w:val="00310368"/>
    <w:rsid w:val="0031038C"/>
    <w:rsid w:val="003104DF"/>
    <w:rsid w:val="0031077F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C2"/>
    <w:rsid w:val="003113A1"/>
    <w:rsid w:val="00311404"/>
    <w:rsid w:val="00311464"/>
    <w:rsid w:val="00311469"/>
    <w:rsid w:val="003114DB"/>
    <w:rsid w:val="00311768"/>
    <w:rsid w:val="003117D6"/>
    <w:rsid w:val="00311888"/>
    <w:rsid w:val="00311ABF"/>
    <w:rsid w:val="00311F42"/>
    <w:rsid w:val="00312111"/>
    <w:rsid w:val="00312181"/>
    <w:rsid w:val="00312659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2BE"/>
    <w:rsid w:val="003134A9"/>
    <w:rsid w:val="0031364D"/>
    <w:rsid w:val="0031376E"/>
    <w:rsid w:val="003138A6"/>
    <w:rsid w:val="003139F1"/>
    <w:rsid w:val="00313CD3"/>
    <w:rsid w:val="00313D9F"/>
    <w:rsid w:val="00313EB4"/>
    <w:rsid w:val="00314179"/>
    <w:rsid w:val="003142E6"/>
    <w:rsid w:val="00314346"/>
    <w:rsid w:val="003143B0"/>
    <w:rsid w:val="0031454B"/>
    <w:rsid w:val="00314732"/>
    <w:rsid w:val="00314A4C"/>
    <w:rsid w:val="00314A80"/>
    <w:rsid w:val="00314AAD"/>
    <w:rsid w:val="00314E08"/>
    <w:rsid w:val="00314E79"/>
    <w:rsid w:val="003151ED"/>
    <w:rsid w:val="003154DF"/>
    <w:rsid w:val="003154F6"/>
    <w:rsid w:val="003157F9"/>
    <w:rsid w:val="003158EC"/>
    <w:rsid w:val="00315A4E"/>
    <w:rsid w:val="00315B1C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78E"/>
    <w:rsid w:val="00317797"/>
    <w:rsid w:val="003177DA"/>
    <w:rsid w:val="0031781C"/>
    <w:rsid w:val="00317850"/>
    <w:rsid w:val="00317A4D"/>
    <w:rsid w:val="00317CDE"/>
    <w:rsid w:val="00317D25"/>
    <w:rsid w:val="00317DC6"/>
    <w:rsid w:val="00317E61"/>
    <w:rsid w:val="00317E7A"/>
    <w:rsid w:val="00317F5B"/>
    <w:rsid w:val="00320030"/>
    <w:rsid w:val="0032007A"/>
    <w:rsid w:val="0032013F"/>
    <w:rsid w:val="003205E1"/>
    <w:rsid w:val="003208BF"/>
    <w:rsid w:val="00320AEE"/>
    <w:rsid w:val="00320F69"/>
    <w:rsid w:val="003210D2"/>
    <w:rsid w:val="00321216"/>
    <w:rsid w:val="00321429"/>
    <w:rsid w:val="00321596"/>
    <w:rsid w:val="00321630"/>
    <w:rsid w:val="003217D8"/>
    <w:rsid w:val="0032181D"/>
    <w:rsid w:val="00321A87"/>
    <w:rsid w:val="00321C15"/>
    <w:rsid w:val="00321CCA"/>
    <w:rsid w:val="00321CF2"/>
    <w:rsid w:val="00321DC6"/>
    <w:rsid w:val="003221A6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448"/>
    <w:rsid w:val="003235D5"/>
    <w:rsid w:val="0032397E"/>
    <w:rsid w:val="003239F4"/>
    <w:rsid w:val="00323C86"/>
    <w:rsid w:val="00323F1E"/>
    <w:rsid w:val="0032412F"/>
    <w:rsid w:val="00324135"/>
    <w:rsid w:val="0032428A"/>
    <w:rsid w:val="0032444E"/>
    <w:rsid w:val="00324561"/>
    <w:rsid w:val="003247BA"/>
    <w:rsid w:val="003248AC"/>
    <w:rsid w:val="00324A02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6066"/>
    <w:rsid w:val="00326558"/>
    <w:rsid w:val="003266DD"/>
    <w:rsid w:val="00326746"/>
    <w:rsid w:val="003267D3"/>
    <w:rsid w:val="00326CF1"/>
    <w:rsid w:val="00326DB6"/>
    <w:rsid w:val="00326E96"/>
    <w:rsid w:val="003272A6"/>
    <w:rsid w:val="003274FE"/>
    <w:rsid w:val="00327686"/>
    <w:rsid w:val="00327762"/>
    <w:rsid w:val="003279C6"/>
    <w:rsid w:val="003279DB"/>
    <w:rsid w:val="00327A5F"/>
    <w:rsid w:val="00327DCD"/>
    <w:rsid w:val="00327E56"/>
    <w:rsid w:val="00327F65"/>
    <w:rsid w:val="003300A3"/>
    <w:rsid w:val="003303D4"/>
    <w:rsid w:val="003303EF"/>
    <w:rsid w:val="00330550"/>
    <w:rsid w:val="00330641"/>
    <w:rsid w:val="00330700"/>
    <w:rsid w:val="00330703"/>
    <w:rsid w:val="0033086C"/>
    <w:rsid w:val="00330A01"/>
    <w:rsid w:val="00330A7F"/>
    <w:rsid w:val="00330DF6"/>
    <w:rsid w:val="00330FDF"/>
    <w:rsid w:val="00331018"/>
    <w:rsid w:val="00331089"/>
    <w:rsid w:val="00331579"/>
    <w:rsid w:val="003315BB"/>
    <w:rsid w:val="0033161C"/>
    <w:rsid w:val="00331B1D"/>
    <w:rsid w:val="00331CCC"/>
    <w:rsid w:val="00331DD6"/>
    <w:rsid w:val="0033205A"/>
    <w:rsid w:val="0033210F"/>
    <w:rsid w:val="0033220C"/>
    <w:rsid w:val="00332338"/>
    <w:rsid w:val="0033282E"/>
    <w:rsid w:val="00332A2C"/>
    <w:rsid w:val="00332ABC"/>
    <w:rsid w:val="00332B12"/>
    <w:rsid w:val="00332B7D"/>
    <w:rsid w:val="00332FD6"/>
    <w:rsid w:val="0033314E"/>
    <w:rsid w:val="003333D5"/>
    <w:rsid w:val="00333C2B"/>
    <w:rsid w:val="00333D07"/>
    <w:rsid w:val="00333EE3"/>
    <w:rsid w:val="00333F85"/>
    <w:rsid w:val="00333FA6"/>
    <w:rsid w:val="003342B0"/>
    <w:rsid w:val="0033446C"/>
    <w:rsid w:val="003346FB"/>
    <w:rsid w:val="00334844"/>
    <w:rsid w:val="0033491C"/>
    <w:rsid w:val="0033496D"/>
    <w:rsid w:val="00334A3A"/>
    <w:rsid w:val="00334C5D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782"/>
    <w:rsid w:val="0033579F"/>
    <w:rsid w:val="00335903"/>
    <w:rsid w:val="00335A0A"/>
    <w:rsid w:val="00335C29"/>
    <w:rsid w:val="00335C38"/>
    <w:rsid w:val="00336004"/>
    <w:rsid w:val="00336037"/>
    <w:rsid w:val="00336099"/>
    <w:rsid w:val="0033618A"/>
    <w:rsid w:val="003361DE"/>
    <w:rsid w:val="003362A7"/>
    <w:rsid w:val="003362F4"/>
    <w:rsid w:val="003362FD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5ED"/>
    <w:rsid w:val="003375F7"/>
    <w:rsid w:val="0033788D"/>
    <w:rsid w:val="00337917"/>
    <w:rsid w:val="00337F90"/>
    <w:rsid w:val="00337FAE"/>
    <w:rsid w:val="0034000F"/>
    <w:rsid w:val="00340012"/>
    <w:rsid w:val="00340267"/>
    <w:rsid w:val="00340487"/>
    <w:rsid w:val="003404E6"/>
    <w:rsid w:val="00340C18"/>
    <w:rsid w:val="00340C46"/>
    <w:rsid w:val="00340D9E"/>
    <w:rsid w:val="00340DD9"/>
    <w:rsid w:val="00340ED2"/>
    <w:rsid w:val="00340EEF"/>
    <w:rsid w:val="0034106D"/>
    <w:rsid w:val="00341140"/>
    <w:rsid w:val="00341189"/>
    <w:rsid w:val="003411DA"/>
    <w:rsid w:val="00341402"/>
    <w:rsid w:val="00341620"/>
    <w:rsid w:val="00341696"/>
    <w:rsid w:val="0034177A"/>
    <w:rsid w:val="0034183D"/>
    <w:rsid w:val="00341953"/>
    <w:rsid w:val="003419C8"/>
    <w:rsid w:val="00341AD9"/>
    <w:rsid w:val="00341BFE"/>
    <w:rsid w:val="00341C3A"/>
    <w:rsid w:val="00341DEA"/>
    <w:rsid w:val="00341F21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793"/>
    <w:rsid w:val="00343825"/>
    <w:rsid w:val="00343AC7"/>
    <w:rsid w:val="00343B45"/>
    <w:rsid w:val="00343D6F"/>
    <w:rsid w:val="00343DEF"/>
    <w:rsid w:val="003440CC"/>
    <w:rsid w:val="00344147"/>
    <w:rsid w:val="00344344"/>
    <w:rsid w:val="003443E1"/>
    <w:rsid w:val="0034440B"/>
    <w:rsid w:val="003449F2"/>
    <w:rsid w:val="00344CE4"/>
    <w:rsid w:val="00344D09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BF9"/>
    <w:rsid w:val="00345E41"/>
    <w:rsid w:val="00346000"/>
    <w:rsid w:val="00346080"/>
    <w:rsid w:val="003461AF"/>
    <w:rsid w:val="00346370"/>
    <w:rsid w:val="003463E4"/>
    <w:rsid w:val="003465E3"/>
    <w:rsid w:val="0034697C"/>
    <w:rsid w:val="00346C57"/>
    <w:rsid w:val="00347128"/>
    <w:rsid w:val="003472B2"/>
    <w:rsid w:val="0034746A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5B1"/>
    <w:rsid w:val="0035064B"/>
    <w:rsid w:val="003509BF"/>
    <w:rsid w:val="00350CFB"/>
    <w:rsid w:val="00350D65"/>
    <w:rsid w:val="00350F7F"/>
    <w:rsid w:val="00350FE5"/>
    <w:rsid w:val="0035108B"/>
    <w:rsid w:val="003510DF"/>
    <w:rsid w:val="00351149"/>
    <w:rsid w:val="00351257"/>
    <w:rsid w:val="003512A9"/>
    <w:rsid w:val="00351409"/>
    <w:rsid w:val="0035143B"/>
    <w:rsid w:val="003517ED"/>
    <w:rsid w:val="00351B0C"/>
    <w:rsid w:val="00351C9A"/>
    <w:rsid w:val="00351FA5"/>
    <w:rsid w:val="00352011"/>
    <w:rsid w:val="00352212"/>
    <w:rsid w:val="00352272"/>
    <w:rsid w:val="0035257E"/>
    <w:rsid w:val="003525C0"/>
    <w:rsid w:val="003527A0"/>
    <w:rsid w:val="003527E7"/>
    <w:rsid w:val="0035280A"/>
    <w:rsid w:val="003528B2"/>
    <w:rsid w:val="00352B34"/>
    <w:rsid w:val="00352E28"/>
    <w:rsid w:val="003531E6"/>
    <w:rsid w:val="0035331D"/>
    <w:rsid w:val="00353564"/>
    <w:rsid w:val="00354044"/>
    <w:rsid w:val="003541D4"/>
    <w:rsid w:val="003543B0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ACF"/>
    <w:rsid w:val="00355BBA"/>
    <w:rsid w:val="00355C18"/>
    <w:rsid w:val="00355CAE"/>
    <w:rsid w:val="00355DF4"/>
    <w:rsid w:val="00355EFA"/>
    <w:rsid w:val="00356531"/>
    <w:rsid w:val="00356724"/>
    <w:rsid w:val="003567AB"/>
    <w:rsid w:val="003567FC"/>
    <w:rsid w:val="00356825"/>
    <w:rsid w:val="00356B56"/>
    <w:rsid w:val="00356BE2"/>
    <w:rsid w:val="00356C9C"/>
    <w:rsid w:val="00356FF5"/>
    <w:rsid w:val="003571EA"/>
    <w:rsid w:val="0035727F"/>
    <w:rsid w:val="003573CD"/>
    <w:rsid w:val="00357412"/>
    <w:rsid w:val="003574DE"/>
    <w:rsid w:val="00357754"/>
    <w:rsid w:val="003578DE"/>
    <w:rsid w:val="003578F3"/>
    <w:rsid w:val="00357DF6"/>
    <w:rsid w:val="00357EF0"/>
    <w:rsid w:val="00360030"/>
    <w:rsid w:val="00360043"/>
    <w:rsid w:val="00360056"/>
    <w:rsid w:val="0036016F"/>
    <w:rsid w:val="00360258"/>
    <w:rsid w:val="003603EE"/>
    <w:rsid w:val="00360515"/>
    <w:rsid w:val="00360751"/>
    <w:rsid w:val="00360875"/>
    <w:rsid w:val="00360B2F"/>
    <w:rsid w:val="00360B9C"/>
    <w:rsid w:val="00360CDB"/>
    <w:rsid w:val="00360DFB"/>
    <w:rsid w:val="00360E90"/>
    <w:rsid w:val="00360FA1"/>
    <w:rsid w:val="00361206"/>
    <w:rsid w:val="003612DC"/>
    <w:rsid w:val="00361307"/>
    <w:rsid w:val="0036135F"/>
    <w:rsid w:val="003614B0"/>
    <w:rsid w:val="0036159A"/>
    <w:rsid w:val="00361703"/>
    <w:rsid w:val="00361754"/>
    <w:rsid w:val="0036175A"/>
    <w:rsid w:val="003617A3"/>
    <w:rsid w:val="00361A08"/>
    <w:rsid w:val="00361C5F"/>
    <w:rsid w:val="00361F44"/>
    <w:rsid w:val="0036200F"/>
    <w:rsid w:val="00362146"/>
    <w:rsid w:val="00362661"/>
    <w:rsid w:val="00362672"/>
    <w:rsid w:val="0036269C"/>
    <w:rsid w:val="00362A48"/>
    <w:rsid w:val="00362B8C"/>
    <w:rsid w:val="00362BE5"/>
    <w:rsid w:val="00362C48"/>
    <w:rsid w:val="00362CA4"/>
    <w:rsid w:val="00362CA8"/>
    <w:rsid w:val="00362E97"/>
    <w:rsid w:val="003630BA"/>
    <w:rsid w:val="003630DF"/>
    <w:rsid w:val="0036343C"/>
    <w:rsid w:val="003635D8"/>
    <w:rsid w:val="00363A2B"/>
    <w:rsid w:val="00363ABD"/>
    <w:rsid w:val="00363AC4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A0"/>
    <w:rsid w:val="00364A34"/>
    <w:rsid w:val="00364AD3"/>
    <w:rsid w:val="00364B9C"/>
    <w:rsid w:val="00364D9F"/>
    <w:rsid w:val="00364E1D"/>
    <w:rsid w:val="00364F83"/>
    <w:rsid w:val="003651C4"/>
    <w:rsid w:val="003652AD"/>
    <w:rsid w:val="0036537A"/>
    <w:rsid w:val="003653B4"/>
    <w:rsid w:val="003657C1"/>
    <w:rsid w:val="003657D2"/>
    <w:rsid w:val="00365A5F"/>
    <w:rsid w:val="00365E53"/>
    <w:rsid w:val="0036601E"/>
    <w:rsid w:val="0036619E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C77"/>
    <w:rsid w:val="003671E0"/>
    <w:rsid w:val="0036728E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3CC"/>
    <w:rsid w:val="003703EA"/>
    <w:rsid w:val="003703F7"/>
    <w:rsid w:val="0037043F"/>
    <w:rsid w:val="003704D9"/>
    <w:rsid w:val="00370561"/>
    <w:rsid w:val="00370764"/>
    <w:rsid w:val="00370825"/>
    <w:rsid w:val="00370A54"/>
    <w:rsid w:val="00370B5A"/>
    <w:rsid w:val="00370CF0"/>
    <w:rsid w:val="00370DB6"/>
    <w:rsid w:val="00370E8B"/>
    <w:rsid w:val="00370F2B"/>
    <w:rsid w:val="00370F86"/>
    <w:rsid w:val="003716CD"/>
    <w:rsid w:val="00371702"/>
    <w:rsid w:val="00371A8A"/>
    <w:rsid w:val="00371AE4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95F"/>
    <w:rsid w:val="00372BDC"/>
    <w:rsid w:val="00372C6D"/>
    <w:rsid w:val="00372E00"/>
    <w:rsid w:val="00372EEC"/>
    <w:rsid w:val="00372EFD"/>
    <w:rsid w:val="003730CC"/>
    <w:rsid w:val="00373234"/>
    <w:rsid w:val="003732DA"/>
    <w:rsid w:val="00373670"/>
    <w:rsid w:val="003737E9"/>
    <w:rsid w:val="00373930"/>
    <w:rsid w:val="003739D2"/>
    <w:rsid w:val="00373A65"/>
    <w:rsid w:val="00373AA1"/>
    <w:rsid w:val="00373AC6"/>
    <w:rsid w:val="00373AE7"/>
    <w:rsid w:val="00373D7D"/>
    <w:rsid w:val="00373E8D"/>
    <w:rsid w:val="003740C5"/>
    <w:rsid w:val="003740CB"/>
    <w:rsid w:val="0037424F"/>
    <w:rsid w:val="003742A4"/>
    <w:rsid w:val="003743B9"/>
    <w:rsid w:val="0037460F"/>
    <w:rsid w:val="00374950"/>
    <w:rsid w:val="00374966"/>
    <w:rsid w:val="003749F0"/>
    <w:rsid w:val="00374AF6"/>
    <w:rsid w:val="00374B4B"/>
    <w:rsid w:val="00374FC7"/>
    <w:rsid w:val="003752F9"/>
    <w:rsid w:val="003754D6"/>
    <w:rsid w:val="00375847"/>
    <w:rsid w:val="00375951"/>
    <w:rsid w:val="00375976"/>
    <w:rsid w:val="003759A3"/>
    <w:rsid w:val="00375B57"/>
    <w:rsid w:val="00375EC6"/>
    <w:rsid w:val="0037608D"/>
    <w:rsid w:val="0037632E"/>
    <w:rsid w:val="003763DC"/>
    <w:rsid w:val="003763FF"/>
    <w:rsid w:val="00376416"/>
    <w:rsid w:val="00376454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C0"/>
    <w:rsid w:val="00377341"/>
    <w:rsid w:val="0037737E"/>
    <w:rsid w:val="00377492"/>
    <w:rsid w:val="003779A6"/>
    <w:rsid w:val="00377B81"/>
    <w:rsid w:val="00377DA3"/>
    <w:rsid w:val="00377E30"/>
    <w:rsid w:val="00377E38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B29"/>
    <w:rsid w:val="00380BB8"/>
    <w:rsid w:val="00380F49"/>
    <w:rsid w:val="0038105A"/>
    <w:rsid w:val="003813E9"/>
    <w:rsid w:val="0038165B"/>
    <w:rsid w:val="0038171F"/>
    <w:rsid w:val="00381780"/>
    <w:rsid w:val="003817EB"/>
    <w:rsid w:val="00381AF3"/>
    <w:rsid w:val="00381F31"/>
    <w:rsid w:val="00381F96"/>
    <w:rsid w:val="0038208E"/>
    <w:rsid w:val="003820E4"/>
    <w:rsid w:val="0038224F"/>
    <w:rsid w:val="0038239F"/>
    <w:rsid w:val="0038263B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6F6"/>
    <w:rsid w:val="00383854"/>
    <w:rsid w:val="00383971"/>
    <w:rsid w:val="003839D8"/>
    <w:rsid w:val="00383A17"/>
    <w:rsid w:val="00383D32"/>
    <w:rsid w:val="00383FDB"/>
    <w:rsid w:val="00384067"/>
    <w:rsid w:val="003843F7"/>
    <w:rsid w:val="003845B4"/>
    <w:rsid w:val="00384673"/>
    <w:rsid w:val="00384746"/>
    <w:rsid w:val="00384758"/>
    <w:rsid w:val="00384759"/>
    <w:rsid w:val="00384B67"/>
    <w:rsid w:val="00384DA2"/>
    <w:rsid w:val="00385068"/>
    <w:rsid w:val="003851DF"/>
    <w:rsid w:val="003852FD"/>
    <w:rsid w:val="0038553B"/>
    <w:rsid w:val="003855D3"/>
    <w:rsid w:val="003856A5"/>
    <w:rsid w:val="003856B6"/>
    <w:rsid w:val="003857B1"/>
    <w:rsid w:val="0038586D"/>
    <w:rsid w:val="003859BD"/>
    <w:rsid w:val="00385ACE"/>
    <w:rsid w:val="00385B10"/>
    <w:rsid w:val="00385B52"/>
    <w:rsid w:val="00385D16"/>
    <w:rsid w:val="00385F5A"/>
    <w:rsid w:val="0038639C"/>
    <w:rsid w:val="00386622"/>
    <w:rsid w:val="00386A2B"/>
    <w:rsid w:val="00386A77"/>
    <w:rsid w:val="00386B6C"/>
    <w:rsid w:val="00386BC0"/>
    <w:rsid w:val="00386C61"/>
    <w:rsid w:val="00386CD1"/>
    <w:rsid w:val="00386E3D"/>
    <w:rsid w:val="00386E75"/>
    <w:rsid w:val="00386E87"/>
    <w:rsid w:val="00386EFB"/>
    <w:rsid w:val="00387195"/>
    <w:rsid w:val="003874A6"/>
    <w:rsid w:val="00387600"/>
    <w:rsid w:val="003878D5"/>
    <w:rsid w:val="00387B60"/>
    <w:rsid w:val="00387C35"/>
    <w:rsid w:val="00387D06"/>
    <w:rsid w:val="00387EDB"/>
    <w:rsid w:val="00387F89"/>
    <w:rsid w:val="00390059"/>
    <w:rsid w:val="00390185"/>
    <w:rsid w:val="0039019A"/>
    <w:rsid w:val="0039019E"/>
    <w:rsid w:val="0039031C"/>
    <w:rsid w:val="003903D2"/>
    <w:rsid w:val="003907B0"/>
    <w:rsid w:val="003907DA"/>
    <w:rsid w:val="003908BD"/>
    <w:rsid w:val="00390A69"/>
    <w:rsid w:val="00390ACC"/>
    <w:rsid w:val="00390C95"/>
    <w:rsid w:val="00390CB5"/>
    <w:rsid w:val="00390DF7"/>
    <w:rsid w:val="00391010"/>
    <w:rsid w:val="0039103B"/>
    <w:rsid w:val="00391284"/>
    <w:rsid w:val="003912C2"/>
    <w:rsid w:val="00391534"/>
    <w:rsid w:val="003915F6"/>
    <w:rsid w:val="00391651"/>
    <w:rsid w:val="003918DE"/>
    <w:rsid w:val="0039196E"/>
    <w:rsid w:val="00391D3B"/>
    <w:rsid w:val="00391F74"/>
    <w:rsid w:val="00392027"/>
    <w:rsid w:val="00392761"/>
    <w:rsid w:val="003928BC"/>
    <w:rsid w:val="00392914"/>
    <w:rsid w:val="00392978"/>
    <w:rsid w:val="003929C6"/>
    <w:rsid w:val="00392B5D"/>
    <w:rsid w:val="00392DC9"/>
    <w:rsid w:val="00392DD5"/>
    <w:rsid w:val="00392E77"/>
    <w:rsid w:val="00392ECC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793"/>
    <w:rsid w:val="00393AB8"/>
    <w:rsid w:val="00393BB6"/>
    <w:rsid w:val="00393CF0"/>
    <w:rsid w:val="00393DD2"/>
    <w:rsid w:val="00393E86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D30"/>
    <w:rsid w:val="00395FB2"/>
    <w:rsid w:val="00395FFA"/>
    <w:rsid w:val="0039601F"/>
    <w:rsid w:val="0039608B"/>
    <w:rsid w:val="003960C2"/>
    <w:rsid w:val="003962E3"/>
    <w:rsid w:val="00396349"/>
    <w:rsid w:val="003963F8"/>
    <w:rsid w:val="00396454"/>
    <w:rsid w:val="0039676F"/>
    <w:rsid w:val="003967EE"/>
    <w:rsid w:val="00396887"/>
    <w:rsid w:val="003968A2"/>
    <w:rsid w:val="00396992"/>
    <w:rsid w:val="00396C5D"/>
    <w:rsid w:val="00396C83"/>
    <w:rsid w:val="00397159"/>
    <w:rsid w:val="003971C1"/>
    <w:rsid w:val="00397562"/>
    <w:rsid w:val="003975EA"/>
    <w:rsid w:val="003977AC"/>
    <w:rsid w:val="00397D44"/>
    <w:rsid w:val="00397D80"/>
    <w:rsid w:val="00397FE0"/>
    <w:rsid w:val="003A0115"/>
    <w:rsid w:val="003A0263"/>
    <w:rsid w:val="003A029C"/>
    <w:rsid w:val="003A043A"/>
    <w:rsid w:val="003A04C1"/>
    <w:rsid w:val="003A064C"/>
    <w:rsid w:val="003A06BE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672"/>
    <w:rsid w:val="003A18FE"/>
    <w:rsid w:val="003A19A2"/>
    <w:rsid w:val="003A1B16"/>
    <w:rsid w:val="003A1B82"/>
    <w:rsid w:val="003A1D2B"/>
    <w:rsid w:val="003A1EB8"/>
    <w:rsid w:val="003A1F23"/>
    <w:rsid w:val="003A1FD8"/>
    <w:rsid w:val="003A217F"/>
    <w:rsid w:val="003A2350"/>
    <w:rsid w:val="003A23C8"/>
    <w:rsid w:val="003A26D4"/>
    <w:rsid w:val="003A2777"/>
    <w:rsid w:val="003A28C6"/>
    <w:rsid w:val="003A2996"/>
    <w:rsid w:val="003A2A74"/>
    <w:rsid w:val="003A2B7E"/>
    <w:rsid w:val="003A2B86"/>
    <w:rsid w:val="003A2EE8"/>
    <w:rsid w:val="003A3130"/>
    <w:rsid w:val="003A315F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DA3"/>
    <w:rsid w:val="003A4DF4"/>
    <w:rsid w:val="003A4E12"/>
    <w:rsid w:val="003A513C"/>
    <w:rsid w:val="003A5274"/>
    <w:rsid w:val="003A5351"/>
    <w:rsid w:val="003A53BC"/>
    <w:rsid w:val="003A5426"/>
    <w:rsid w:val="003A55C0"/>
    <w:rsid w:val="003A5617"/>
    <w:rsid w:val="003A5755"/>
    <w:rsid w:val="003A581C"/>
    <w:rsid w:val="003A59FD"/>
    <w:rsid w:val="003A5C3B"/>
    <w:rsid w:val="003A5D19"/>
    <w:rsid w:val="003A5F6A"/>
    <w:rsid w:val="003A60C2"/>
    <w:rsid w:val="003A614F"/>
    <w:rsid w:val="003A629D"/>
    <w:rsid w:val="003A6390"/>
    <w:rsid w:val="003A658B"/>
    <w:rsid w:val="003A678F"/>
    <w:rsid w:val="003A6B28"/>
    <w:rsid w:val="003A6B85"/>
    <w:rsid w:val="003A6BDF"/>
    <w:rsid w:val="003A6E14"/>
    <w:rsid w:val="003A6E5C"/>
    <w:rsid w:val="003A704D"/>
    <w:rsid w:val="003A714A"/>
    <w:rsid w:val="003A731D"/>
    <w:rsid w:val="003A7585"/>
    <w:rsid w:val="003A760E"/>
    <w:rsid w:val="003A7689"/>
    <w:rsid w:val="003A76CE"/>
    <w:rsid w:val="003A772D"/>
    <w:rsid w:val="003A777D"/>
    <w:rsid w:val="003A793F"/>
    <w:rsid w:val="003A7AC8"/>
    <w:rsid w:val="003A7C90"/>
    <w:rsid w:val="003A7DB9"/>
    <w:rsid w:val="003B0732"/>
    <w:rsid w:val="003B081F"/>
    <w:rsid w:val="003B086A"/>
    <w:rsid w:val="003B08F0"/>
    <w:rsid w:val="003B092E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C56"/>
    <w:rsid w:val="003B1DCD"/>
    <w:rsid w:val="003B1DE2"/>
    <w:rsid w:val="003B21B1"/>
    <w:rsid w:val="003B238E"/>
    <w:rsid w:val="003B2399"/>
    <w:rsid w:val="003B2447"/>
    <w:rsid w:val="003B257C"/>
    <w:rsid w:val="003B27FA"/>
    <w:rsid w:val="003B2897"/>
    <w:rsid w:val="003B29B3"/>
    <w:rsid w:val="003B2B2B"/>
    <w:rsid w:val="003B2C44"/>
    <w:rsid w:val="003B2CD6"/>
    <w:rsid w:val="003B2CFD"/>
    <w:rsid w:val="003B2F93"/>
    <w:rsid w:val="003B2FCD"/>
    <w:rsid w:val="003B30A6"/>
    <w:rsid w:val="003B30D9"/>
    <w:rsid w:val="003B3120"/>
    <w:rsid w:val="003B3350"/>
    <w:rsid w:val="003B34CA"/>
    <w:rsid w:val="003B354C"/>
    <w:rsid w:val="003B3734"/>
    <w:rsid w:val="003B38F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B60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2B1"/>
    <w:rsid w:val="003B591F"/>
    <w:rsid w:val="003B5CCF"/>
    <w:rsid w:val="003B5E99"/>
    <w:rsid w:val="003B5ED0"/>
    <w:rsid w:val="003B5EEA"/>
    <w:rsid w:val="003B5F04"/>
    <w:rsid w:val="003B5F3E"/>
    <w:rsid w:val="003B63DF"/>
    <w:rsid w:val="003B6411"/>
    <w:rsid w:val="003B6463"/>
    <w:rsid w:val="003B64DC"/>
    <w:rsid w:val="003B659B"/>
    <w:rsid w:val="003B66FD"/>
    <w:rsid w:val="003B679B"/>
    <w:rsid w:val="003B6B8C"/>
    <w:rsid w:val="003B6D0D"/>
    <w:rsid w:val="003B6E24"/>
    <w:rsid w:val="003B7029"/>
    <w:rsid w:val="003B735E"/>
    <w:rsid w:val="003B74EA"/>
    <w:rsid w:val="003B7588"/>
    <w:rsid w:val="003B7631"/>
    <w:rsid w:val="003B7726"/>
    <w:rsid w:val="003B7877"/>
    <w:rsid w:val="003B7B43"/>
    <w:rsid w:val="003B7EF3"/>
    <w:rsid w:val="003B7F13"/>
    <w:rsid w:val="003B7FE3"/>
    <w:rsid w:val="003B7FFA"/>
    <w:rsid w:val="003C005B"/>
    <w:rsid w:val="003C02A2"/>
    <w:rsid w:val="003C03ED"/>
    <w:rsid w:val="003C05CD"/>
    <w:rsid w:val="003C05DA"/>
    <w:rsid w:val="003C0601"/>
    <w:rsid w:val="003C066D"/>
    <w:rsid w:val="003C0800"/>
    <w:rsid w:val="003C0816"/>
    <w:rsid w:val="003C09F0"/>
    <w:rsid w:val="003C0A1E"/>
    <w:rsid w:val="003C0FE3"/>
    <w:rsid w:val="003C11A5"/>
    <w:rsid w:val="003C12AF"/>
    <w:rsid w:val="003C15A5"/>
    <w:rsid w:val="003C198A"/>
    <w:rsid w:val="003C1AE7"/>
    <w:rsid w:val="003C1B0E"/>
    <w:rsid w:val="003C1D4B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FF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64A"/>
    <w:rsid w:val="003C3672"/>
    <w:rsid w:val="003C36C4"/>
    <w:rsid w:val="003C3718"/>
    <w:rsid w:val="003C3749"/>
    <w:rsid w:val="003C388E"/>
    <w:rsid w:val="003C38C7"/>
    <w:rsid w:val="003C3ACA"/>
    <w:rsid w:val="003C3B84"/>
    <w:rsid w:val="003C3C10"/>
    <w:rsid w:val="003C3DB7"/>
    <w:rsid w:val="003C3DCF"/>
    <w:rsid w:val="003C3F4E"/>
    <w:rsid w:val="003C409B"/>
    <w:rsid w:val="003C41CD"/>
    <w:rsid w:val="003C4258"/>
    <w:rsid w:val="003C45C1"/>
    <w:rsid w:val="003C477A"/>
    <w:rsid w:val="003C47E3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53"/>
    <w:rsid w:val="003C54F2"/>
    <w:rsid w:val="003C5635"/>
    <w:rsid w:val="003C5656"/>
    <w:rsid w:val="003C5738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A30"/>
    <w:rsid w:val="003C6A45"/>
    <w:rsid w:val="003C6ABD"/>
    <w:rsid w:val="003C6B26"/>
    <w:rsid w:val="003C6D5A"/>
    <w:rsid w:val="003C6F13"/>
    <w:rsid w:val="003C7001"/>
    <w:rsid w:val="003C7074"/>
    <w:rsid w:val="003C70AA"/>
    <w:rsid w:val="003C7584"/>
    <w:rsid w:val="003C782E"/>
    <w:rsid w:val="003C791E"/>
    <w:rsid w:val="003C7B24"/>
    <w:rsid w:val="003C7B34"/>
    <w:rsid w:val="003C7BC5"/>
    <w:rsid w:val="003C7BE2"/>
    <w:rsid w:val="003C7CCD"/>
    <w:rsid w:val="003C7D8E"/>
    <w:rsid w:val="003C7E67"/>
    <w:rsid w:val="003C7E6D"/>
    <w:rsid w:val="003D007A"/>
    <w:rsid w:val="003D0204"/>
    <w:rsid w:val="003D02E1"/>
    <w:rsid w:val="003D056F"/>
    <w:rsid w:val="003D066C"/>
    <w:rsid w:val="003D0775"/>
    <w:rsid w:val="003D081F"/>
    <w:rsid w:val="003D08E1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20A3"/>
    <w:rsid w:val="003D241E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BBA"/>
    <w:rsid w:val="003D2C04"/>
    <w:rsid w:val="003D2E34"/>
    <w:rsid w:val="003D2FE4"/>
    <w:rsid w:val="003D317D"/>
    <w:rsid w:val="003D353A"/>
    <w:rsid w:val="003D37A7"/>
    <w:rsid w:val="003D3822"/>
    <w:rsid w:val="003D3B90"/>
    <w:rsid w:val="003D3C4A"/>
    <w:rsid w:val="003D3D6F"/>
    <w:rsid w:val="003D4279"/>
    <w:rsid w:val="003D432B"/>
    <w:rsid w:val="003D4340"/>
    <w:rsid w:val="003D4628"/>
    <w:rsid w:val="003D4837"/>
    <w:rsid w:val="003D4A35"/>
    <w:rsid w:val="003D4ADA"/>
    <w:rsid w:val="003D4C35"/>
    <w:rsid w:val="003D4C71"/>
    <w:rsid w:val="003D4CCF"/>
    <w:rsid w:val="003D4FEF"/>
    <w:rsid w:val="003D504A"/>
    <w:rsid w:val="003D5051"/>
    <w:rsid w:val="003D508B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39A"/>
    <w:rsid w:val="003D6751"/>
    <w:rsid w:val="003D679D"/>
    <w:rsid w:val="003D697E"/>
    <w:rsid w:val="003D6C0C"/>
    <w:rsid w:val="003D6CA8"/>
    <w:rsid w:val="003D6D50"/>
    <w:rsid w:val="003D6E34"/>
    <w:rsid w:val="003D707A"/>
    <w:rsid w:val="003D70A6"/>
    <w:rsid w:val="003D70C1"/>
    <w:rsid w:val="003D7226"/>
    <w:rsid w:val="003D72FD"/>
    <w:rsid w:val="003D7555"/>
    <w:rsid w:val="003D786E"/>
    <w:rsid w:val="003D78AB"/>
    <w:rsid w:val="003D79EC"/>
    <w:rsid w:val="003D7AF5"/>
    <w:rsid w:val="003D7BB9"/>
    <w:rsid w:val="003D7CE6"/>
    <w:rsid w:val="003D7F9F"/>
    <w:rsid w:val="003D7FBA"/>
    <w:rsid w:val="003D7FF3"/>
    <w:rsid w:val="003E0062"/>
    <w:rsid w:val="003E0075"/>
    <w:rsid w:val="003E00A6"/>
    <w:rsid w:val="003E07B6"/>
    <w:rsid w:val="003E07F3"/>
    <w:rsid w:val="003E081E"/>
    <w:rsid w:val="003E08C0"/>
    <w:rsid w:val="003E0CA1"/>
    <w:rsid w:val="003E0DB2"/>
    <w:rsid w:val="003E1172"/>
    <w:rsid w:val="003E137F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512"/>
    <w:rsid w:val="003E26E7"/>
    <w:rsid w:val="003E2B13"/>
    <w:rsid w:val="003E2CDE"/>
    <w:rsid w:val="003E2DA1"/>
    <w:rsid w:val="003E2E14"/>
    <w:rsid w:val="003E327F"/>
    <w:rsid w:val="003E3367"/>
    <w:rsid w:val="003E33D4"/>
    <w:rsid w:val="003E340F"/>
    <w:rsid w:val="003E3493"/>
    <w:rsid w:val="003E3637"/>
    <w:rsid w:val="003E36E7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A04"/>
    <w:rsid w:val="003E4B12"/>
    <w:rsid w:val="003E4B71"/>
    <w:rsid w:val="003E4E20"/>
    <w:rsid w:val="003E5229"/>
    <w:rsid w:val="003E5740"/>
    <w:rsid w:val="003E57B0"/>
    <w:rsid w:val="003E57E7"/>
    <w:rsid w:val="003E57F1"/>
    <w:rsid w:val="003E5AE0"/>
    <w:rsid w:val="003E5BC8"/>
    <w:rsid w:val="003E5C48"/>
    <w:rsid w:val="003E5E49"/>
    <w:rsid w:val="003E5ECF"/>
    <w:rsid w:val="003E5F75"/>
    <w:rsid w:val="003E6239"/>
    <w:rsid w:val="003E62C7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7038"/>
    <w:rsid w:val="003E71E2"/>
    <w:rsid w:val="003E7272"/>
    <w:rsid w:val="003E74C1"/>
    <w:rsid w:val="003E74EB"/>
    <w:rsid w:val="003E767A"/>
    <w:rsid w:val="003E78DE"/>
    <w:rsid w:val="003E7A49"/>
    <w:rsid w:val="003E7AD2"/>
    <w:rsid w:val="003E7D0A"/>
    <w:rsid w:val="003E7E79"/>
    <w:rsid w:val="003E7F77"/>
    <w:rsid w:val="003E7FDB"/>
    <w:rsid w:val="003F0043"/>
    <w:rsid w:val="003F0075"/>
    <w:rsid w:val="003F020F"/>
    <w:rsid w:val="003F02A9"/>
    <w:rsid w:val="003F02BE"/>
    <w:rsid w:val="003F048D"/>
    <w:rsid w:val="003F051E"/>
    <w:rsid w:val="003F05C3"/>
    <w:rsid w:val="003F06A9"/>
    <w:rsid w:val="003F093F"/>
    <w:rsid w:val="003F0A00"/>
    <w:rsid w:val="003F0A73"/>
    <w:rsid w:val="003F0C5F"/>
    <w:rsid w:val="003F0EBA"/>
    <w:rsid w:val="003F13ED"/>
    <w:rsid w:val="003F1402"/>
    <w:rsid w:val="003F14A4"/>
    <w:rsid w:val="003F153C"/>
    <w:rsid w:val="003F195C"/>
    <w:rsid w:val="003F1B9E"/>
    <w:rsid w:val="003F1CB9"/>
    <w:rsid w:val="003F1DF4"/>
    <w:rsid w:val="003F1F55"/>
    <w:rsid w:val="003F2117"/>
    <w:rsid w:val="003F21C1"/>
    <w:rsid w:val="003F2518"/>
    <w:rsid w:val="003F25D3"/>
    <w:rsid w:val="003F2635"/>
    <w:rsid w:val="003F268D"/>
    <w:rsid w:val="003F2794"/>
    <w:rsid w:val="003F29FA"/>
    <w:rsid w:val="003F2DD9"/>
    <w:rsid w:val="003F2FA1"/>
    <w:rsid w:val="003F307C"/>
    <w:rsid w:val="003F3317"/>
    <w:rsid w:val="003F3695"/>
    <w:rsid w:val="003F37A0"/>
    <w:rsid w:val="003F37B1"/>
    <w:rsid w:val="003F39CC"/>
    <w:rsid w:val="003F3A69"/>
    <w:rsid w:val="003F3ABF"/>
    <w:rsid w:val="003F3BED"/>
    <w:rsid w:val="003F3E12"/>
    <w:rsid w:val="003F3EE7"/>
    <w:rsid w:val="003F3FA6"/>
    <w:rsid w:val="003F4069"/>
    <w:rsid w:val="003F4079"/>
    <w:rsid w:val="003F4136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DF1"/>
    <w:rsid w:val="003F4E85"/>
    <w:rsid w:val="003F4E9F"/>
    <w:rsid w:val="003F4FD0"/>
    <w:rsid w:val="003F5118"/>
    <w:rsid w:val="003F5AA4"/>
    <w:rsid w:val="003F600A"/>
    <w:rsid w:val="003F612E"/>
    <w:rsid w:val="003F6188"/>
    <w:rsid w:val="003F629B"/>
    <w:rsid w:val="003F6465"/>
    <w:rsid w:val="003F653E"/>
    <w:rsid w:val="003F655B"/>
    <w:rsid w:val="003F667F"/>
    <w:rsid w:val="003F6A01"/>
    <w:rsid w:val="003F6BE8"/>
    <w:rsid w:val="003F6FD4"/>
    <w:rsid w:val="003F70A5"/>
    <w:rsid w:val="003F7168"/>
    <w:rsid w:val="003F71D5"/>
    <w:rsid w:val="003F7531"/>
    <w:rsid w:val="003F79E3"/>
    <w:rsid w:val="003F7A43"/>
    <w:rsid w:val="003F7AE7"/>
    <w:rsid w:val="003F7C6C"/>
    <w:rsid w:val="003F7D11"/>
    <w:rsid w:val="003F7F2F"/>
    <w:rsid w:val="004000A3"/>
    <w:rsid w:val="00400161"/>
    <w:rsid w:val="004002D1"/>
    <w:rsid w:val="00400668"/>
    <w:rsid w:val="004006E1"/>
    <w:rsid w:val="004007D5"/>
    <w:rsid w:val="00400BAC"/>
    <w:rsid w:val="00400D96"/>
    <w:rsid w:val="00400E53"/>
    <w:rsid w:val="00400E9B"/>
    <w:rsid w:val="00400F5C"/>
    <w:rsid w:val="00400FE9"/>
    <w:rsid w:val="0040108B"/>
    <w:rsid w:val="004013CC"/>
    <w:rsid w:val="004013E5"/>
    <w:rsid w:val="00401457"/>
    <w:rsid w:val="004014BC"/>
    <w:rsid w:val="004014EC"/>
    <w:rsid w:val="0040167B"/>
    <w:rsid w:val="004019D4"/>
    <w:rsid w:val="00401A23"/>
    <w:rsid w:val="00401A4F"/>
    <w:rsid w:val="00401C79"/>
    <w:rsid w:val="00401E2A"/>
    <w:rsid w:val="00401F15"/>
    <w:rsid w:val="00402028"/>
    <w:rsid w:val="004020EB"/>
    <w:rsid w:val="00402609"/>
    <w:rsid w:val="004026E8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95"/>
    <w:rsid w:val="00403EFB"/>
    <w:rsid w:val="00403F64"/>
    <w:rsid w:val="00403FC6"/>
    <w:rsid w:val="004041AB"/>
    <w:rsid w:val="0040442F"/>
    <w:rsid w:val="004044F1"/>
    <w:rsid w:val="00404812"/>
    <w:rsid w:val="004048C8"/>
    <w:rsid w:val="00404BCA"/>
    <w:rsid w:val="00404E49"/>
    <w:rsid w:val="00404EA2"/>
    <w:rsid w:val="00405342"/>
    <w:rsid w:val="0040558A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3BC"/>
    <w:rsid w:val="0040641C"/>
    <w:rsid w:val="0040654B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C4C"/>
    <w:rsid w:val="00410E53"/>
    <w:rsid w:val="00410FEA"/>
    <w:rsid w:val="004110E3"/>
    <w:rsid w:val="0041115F"/>
    <w:rsid w:val="004112C0"/>
    <w:rsid w:val="004114B8"/>
    <w:rsid w:val="00411512"/>
    <w:rsid w:val="00411542"/>
    <w:rsid w:val="00411850"/>
    <w:rsid w:val="00411A2A"/>
    <w:rsid w:val="00411ADF"/>
    <w:rsid w:val="00411DCB"/>
    <w:rsid w:val="00411DE4"/>
    <w:rsid w:val="00411E72"/>
    <w:rsid w:val="00411EDC"/>
    <w:rsid w:val="00411F15"/>
    <w:rsid w:val="0041221E"/>
    <w:rsid w:val="004122D5"/>
    <w:rsid w:val="00412363"/>
    <w:rsid w:val="004125D4"/>
    <w:rsid w:val="00412765"/>
    <w:rsid w:val="00412BCF"/>
    <w:rsid w:val="00412D08"/>
    <w:rsid w:val="00412D49"/>
    <w:rsid w:val="00412DEC"/>
    <w:rsid w:val="00413013"/>
    <w:rsid w:val="00413184"/>
    <w:rsid w:val="0041320E"/>
    <w:rsid w:val="00413239"/>
    <w:rsid w:val="004132A4"/>
    <w:rsid w:val="00413329"/>
    <w:rsid w:val="0041355D"/>
    <w:rsid w:val="00413560"/>
    <w:rsid w:val="004136F7"/>
    <w:rsid w:val="00413B6B"/>
    <w:rsid w:val="00413BE4"/>
    <w:rsid w:val="00413D27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66"/>
    <w:rsid w:val="00414699"/>
    <w:rsid w:val="00414829"/>
    <w:rsid w:val="00414954"/>
    <w:rsid w:val="00414A86"/>
    <w:rsid w:val="00414B41"/>
    <w:rsid w:val="00415018"/>
    <w:rsid w:val="0041508E"/>
    <w:rsid w:val="0041536E"/>
    <w:rsid w:val="0041537E"/>
    <w:rsid w:val="004154D3"/>
    <w:rsid w:val="00415503"/>
    <w:rsid w:val="0041570D"/>
    <w:rsid w:val="004157DC"/>
    <w:rsid w:val="0041592D"/>
    <w:rsid w:val="00415957"/>
    <w:rsid w:val="00415BBE"/>
    <w:rsid w:val="00415D40"/>
    <w:rsid w:val="00415D5A"/>
    <w:rsid w:val="00415E3B"/>
    <w:rsid w:val="00416021"/>
    <w:rsid w:val="0041621D"/>
    <w:rsid w:val="0041626D"/>
    <w:rsid w:val="004162B5"/>
    <w:rsid w:val="0041653E"/>
    <w:rsid w:val="004165A2"/>
    <w:rsid w:val="00416C25"/>
    <w:rsid w:val="00416CBD"/>
    <w:rsid w:val="00416FDF"/>
    <w:rsid w:val="00417346"/>
    <w:rsid w:val="00417394"/>
    <w:rsid w:val="004173D5"/>
    <w:rsid w:val="0041746F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4C8"/>
    <w:rsid w:val="004204D0"/>
    <w:rsid w:val="004205B6"/>
    <w:rsid w:val="00420651"/>
    <w:rsid w:val="00420663"/>
    <w:rsid w:val="004207C8"/>
    <w:rsid w:val="00420959"/>
    <w:rsid w:val="00420AE0"/>
    <w:rsid w:val="00420B18"/>
    <w:rsid w:val="00420F73"/>
    <w:rsid w:val="00421071"/>
    <w:rsid w:val="004210E9"/>
    <w:rsid w:val="004213BC"/>
    <w:rsid w:val="0042150F"/>
    <w:rsid w:val="00421540"/>
    <w:rsid w:val="004215B3"/>
    <w:rsid w:val="004215C9"/>
    <w:rsid w:val="004217D7"/>
    <w:rsid w:val="004217ED"/>
    <w:rsid w:val="00421886"/>
    <w:rsid w:val="00421978"/>
    <w:rsid w:val="00421A37"/>
    <w:rsid w:val="00421A90"/>
    <w:rsid w:val="00421AA3"/>
    <w:rsid w:val="00421AEB"/>
    <w:rsid w:val="00421AEE"/>
    <w:rsid w:val="00421BCC"/>
    <w:rsid w:val="00421D14"/>
    <w:rsid w:val="00421DD4"/>
    <w:rsid w:val="00421F8D"/>
    <w:rsid w:val="00422390"/>
    <w:rsid w:val="004223AC"/>
    <w:rsid w:val="004223DF"/>
    <w:rsid w:val="0042244D"/>
    <w:rsid w:val="00422613"/>
    <w:rsid w:val="004227C3"/>
    <w:rsid w:val="0042281D"/>
    <w:rsid w:val="004229C1"/>
    <w:rsid w:val="00422A49"/>
    <w:rsid w:val="00422BC8"/>
    <w:rsid w:val="00422CEF"/>
    <w:rsid w:val="00422E15"/>
    <w:rsid w:val="00422F2E"/>
    <w:rsid w:val="00422F9D"/>
    <w:rsid w:val="00423057"/>
    <w:rsid w:val="00423170"/>
    <w:rsid w:val="00423784"/>
    <w:rsid w:val="004238C9"/>
    <w:rsid w:val="004239BA"/>
    <w:rsid w:val="00423A26"/>
    <w:rsid w:val="00423AB5"/>
    <w:rsid w:val="00423B26"/>
    <w:rsid w:val="00423C67"/>
    <w:rsid w:val="0042403C"/>
    <w:rsid w:val="00424242"/>
    <w:rsid w:val="004244E7"/>
    <w:rsid w:val="004246F9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09"/>
    <w:rsid w:val="00425886"/>
    <w:rsid w:val="00425892"/>
    <w:rsid w:val="00425957"/>
    <w:rsid w:val="0042598A"/>
    <w:rsid w:val="00425CBB"/>
    <w:rsid w:val="00425E9C"/>
    <w:rsid w:val="00425EDF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47A"/>
    <w:rsid w:val="0042751E"/>
    <w:rsid w:val="004275C8"/>
    <w:rsid w:val="00427705"/>
    <w:rsid w:val="00427740"/>
    <w:rsid w:val="00427848"/>
    <w:rsid w:val="00427988"/>
    <w:rsid w:val="00427B91"/>
    <w:rsid w:val="00430093"/>
    <w:rsid w:val="00430675"/>
    <w:rsid w:val="00430B94"/>
    <w:rsid w:val="00430C6E"/>
    <w:rsid w:val="004311D3"/>
    <w:rsid w:val="0043152D"/>
    <w:rsid w:val="0043157B"/>
    <w:rsid w:val="004315DD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20A"/>
    <w:rsid w:val="004323D2"/>
    <w:rsid w:val="00432418"/>
    <w:rsid w:val="0043249F"/>
    <w:rsid w:val="004324CB"/>
    <w:rsid w:val="00432A7F"/>
    <w:rsid w:val="00432ACF"/>
    <w:rsid w:val="00432B04"/>
    <w:rsid w:val="00432CA6"/>
    <w:rsid w:val="00432DAD"/>
    <w:rsid w:val="00432DFF"/>
    <w:rsid w:val="0043365E"/>
    <w:rsid w:val="0043377D"/>
    <w:rsid w:val="0043384C"/>
    <w:rsid w:val="00433889"/>
    <w:rsid w:val="00433891"/>
    <w:rsid w:val="00433ADB"/>
    <w:rsid w:val="00433B15"/>
    <w:rsid w:val="00433B5A"/>
    <w:rsid w:val="00433C88"/>
    <w:rsid w:val="00433D7D"/>
    <w:rsid w:val="00433D88"/>
    <w:rsid w:val="0043401A"/>
    <w:rsid w:val="004342E2"/>
    <w:rsid w:val="004344FA"/>
    <w:rsid w:val="00434655"/>
    <w:rsid w:val="0043468B"/>
    <w:rsid w:val="004346D1"/>
    <w:rsid w:val="0043475E"/>
    <w:rsid w:val="004348E9"/>
    <w:rsid w:val="004349F2"/>
    <w:rsid w:val="00434B94"/>
    <w:rsid w:val="00434ED8"/>
    <w:rsid w:val="00435083"/>
    <w:rsid w:val="0043525D"/>
    <w:rsid w:val="004354D0"/>
    <w:rsid w:val="00435540"/>
    <w:rsid w:val="0043577F"/>
    <w:rsid w:val="00435996"/>
    <w:rsid w:val="00435CEE"/>
    <w:rsid w:val="00435D33"/>
    <w:rsid w:val="00435EC1"/>
    <w:rsid w:val="00435F1D"/>
    <w:rsid w:val="00435F42"/>
    <w:rsid w:val="00435FCA"/>
    <w:rsid w:val="0043601F"/>
    <w:rsid w:val="00436720"/>
    <w:rsid w:val="0043681C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40141"/>
    <w:rsid w:val="0044047A"/>
    <w:rsid w:val="00440ACD"/>
    <w:rsid w:val="00440D7D"/>
    <w:rsid w:val="00440E2E"/>
    <w:rsid w:val="00440EC4"/>
    <w:rsid w:val="00441070"/>
    <w:rsid w:val="0044111A"/>
    <w:rsid w:val="004413FB"/>
    <w:rsid w:val="00441747"/>
    <w:rsid w:val="004417D0"/>
    <w:rsid w:val="004418D8"/>
    <w:rsid w:val="004419D6"/>
    <w:rsid w:val="00441A68"/>
    <w:rsid w:val="00441B35"/>
    <w:rsid w:val="00441C6C"/>
    <w:rsid w:val="00441DFE"/>
    <w:rsid w:val="00441F57"/>
    <w:rsid w:val="00441FD8"/>
    <w:rsid w:val="00442277"/>
    <w:rsid w:val="0044233E"/>
    <w:rsid w:val="004423EA"/>
    <w:rsid w:val="00442724"/>
    <w:rsid w:val="004429F2"/>
    <w:rsid w:val="00442BF5"/>
    <w:rsid w:val="00442EF4"/>
    <w:rsid w:val="00442F8D"/>
    <w:rsid w:val="004430CF"/>
    <w:rsid w:val="004430E1"/>
    <w:rsid w:val="00443209"/>
    <w:rsid w:val="00443524"/>
    <w:rsid w:val="00443942"/>
    <w:rsid w:val="00443B0D"/>
    <w:rsid w:val="00443B31"/>
    <w:rsid w:val="00443CED"/>
    <w:rsid w:val="00443E56"/>
    <w:rsid w:val="00443F09"/>
    <w:rsid w:val="00443F91"/>
    <w:rsid w:val="00444027"/>
    <w:rsid w:val="0044410D"/>
    <w:rsid w:val="00444197"/>
    <w:rsid w:val="0044419B"/>
    <w:rsid w:val="004444DB"/>
    <w:rsid w:val="0044457C"/>
    <w:rsid w:val="004445FA"/>
    <w:rsid w:val="004447DB"/>
    <w:rsid w:val="00444BFB"/>
    <w:rsid w:val="00444C2C"/>
    <w:rsid w:val="00444C59"/>
    <w:rsid w:val="00444DB5"/>
    <w:rsid w:val="00444E3E"/>
    <w:rsid w:val="00444F42"/>
    <w:rsid w:val="004454FC"/>
    <w:rsid w:val="00445531"/>
    <w:rsid w:val="00445581"/>
    <w:rsid w:val="004455D9"/>
    <w:rsid w:val="00445A97"/>
    <w:rsid w:val="00445C1A"/>
    <w:rsid w:val="00445E4A"/>
    <w:rsid w:val="00445FA1"/>
    <w:rsid w:val="0044638D"/>
    <w:rsid w:val="0044648C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7099"/>
    <w:rsid w:val="00447134"/>
    <w:rsid w:val="004471C9"/>
    <w:rsid w:val="00447581"/>
    <w:rsid w:val="00447622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12E2"/>
    <w:rsid w:val="00451441"/>
    <w:rsid w:val="004518B4"/>
    <w:rsid w:val="004518E6"/>
    <w:rsid w:val="0045191C"/>
    <w:rsid w:val="00451A9D"/>
    <w:rsid w:val="00451E4D"/>
    <w:rsid w:val="00451E99"/>
    <w:rsid w:val="00452084"/>
    <w:rsid w:val="00452175"/>
    <w:rsid w:val="00452197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BC5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886"/>
    <w:rsid w:val="004549FC"/>
    <w:rsid w:val="00454A21"/>
    <w:rsid w:val="00454A5A"/>
    <w:rsid w:val="00454AB8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F78"/>
    <w:rsid w:val="00456023"/>
    <w:rsid w:val="00456030"/>
    <w:rsid w:val="00456566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98"/>
    <w:rsid w:val="00457973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C3F"/>
    <w:rsid w:val="00460D3D"/>
    <w:rsid w:val="00460F89"/>
    <w:rsid w:val="0046112E"/>
    <w:rsid w:val="004613FD"/>
    <w:rsid w:val="004614E1"/>
    <w:rsid w:val="0046160A"/>
    <w:rsid w:val="0046171C"/>
    <w:rsid w:val="004618EB"/>
    <w:rsid w:val="004619E1"/>
    <w:rsid w:val="00461EE3"/>
    <w:rsid w:val="00461F0D"/>
    <w:rsid w:val="00461FAE"/>
    <w:rsid w:val="00461FDC"/>
    <w:rsid w:val="004620AF"/>
    <w:rsid w:val="0046229B"/>
    <w:rsid w:val="004623A3"/>
    <w:rsid w:val="0046242F"/>
    <w:rsid w:val="00462713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5C"/>
    <w:rsid w:val="004635BE"/>
    <w:rsid w:val="004637AA"/>
    <w:rsid w:val="004638F7"/>
    <w:rsid w:val="00463A1B"/>
    <w:rsid w:val="00463ACA"/>
    <w:rsid w:val="004641D0"/>
    <w:rsid w:val="00464210"/>
    <w:rsid w:val="00464455"/>
    <w:rsid w:val="0046455A"/>
    <w:rsid w:val="004646FA"/>
    <w:rsid w:val="00464A11"/>
    <w:rsid w:val="00464AF0"/>
    <w:rsid w:val="00464B0B"/>
    <w:rsid w:val="00464B2A"/>
    <w:rsid w:val="00464B71"/>
    <w:rsid w:val="00464E63"/>
    <w:rsid w:val="00464F95"/>
    <w:rsid w:val="004650CF"/>
    <w:rsid w:val="0046512E"/>
    <w:rsid w:val="0046518A"/>
    <w:rsid w:val="0046560A"/>
    <w:rsid w:val="00465923"/>
    <w:rsid w:val="004659FD"/>
    <w:rsid w:val="00465ADF"/>
    <w:rsid w:val="00465AE2"/>
    <w:rsid w:val="00465B72"/>
    <w:rsid w:val="00465C26"/>
    <w:rsid w:val="00465C84"/>
    <w:rsid w:val="00465C98"/>
    <w:rsid w:val="00465DD7"/>
    <w:rsid w:val="00465DF1"/>
    <w:rsid w:val="00466207"/>
    <w:rsid w:val="00466247"/>
    <w:rsid w:val="004664F3"/>
    <w:rsid w:val="00466804"/>
    <w:rsid w:val="004668F8"/>
    <w:rsid w:val="004669CA"/>
    <w:rsid w:val="00466DEC"/>
    <w:rsid w:val="00466E28"/>
    <w:rsid w:val="00466F56"/>
    <w:rsid w:val="0046704E"/>
    <w:rsid w:val="004673E7"/>
    <w:rsid w:val="00467435"/>
    <w:rsid w:val="004674F7"/>
    <w:rsid w:val="004675FC"/>
    <w:rsid w:val="004679FE"/>
    <w:rsid w:val="00467A0A"/>
    <w:rsid w:val="00467CDA"/>
    <w:rsid w:val="00467CFD"/>
    <w:rsid w:val="00467EBC"/>
    <w:rsid w:val="00470098"/>
    <w:rsid w:val="00470282"/>
    <w:rsid w:val="004702C6"/>
    <w:rsid w:val="004706E5"/>
    <w:rsid w:val="004707CF"/>
    <w:rsid w:val="00470822"/>
    <w:rsid w:val="0047097F"/>
    <w:rsid w:val="004709DE"/>
    <w:rsid w:val="00470B90"/>
    <w:rsid w:val="00470D00"/>
    <w:rsid w:val="00470D2E"/>
    <w:rsid w:val="00470DAC"/>
    <w:rsid w:val="00471078"/>
    <w:rsid w:val="0047108C"/>
    <w:rsid w:val="004710DD"/>
    <w:rsid w:val="00471394"/>
    <w:rsid w:val="0047176B"/>
    <w:rsid w:val="0047195F"/>
    <w:rsid w:val="00471CBB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86"/>
    <w:rsid w:val="0047276D"/>
    <w:rsid w:val="00472B86"/>
    <w:rsid w:val="00472C0B"/>
    <w:rsid w:val="00472E89"/>
    <w:rsid w:val="00472EBD"/>
    <w:rsid w:val="00472EE7"/>
    <w:rsid w:val="0047304D"/>
    <w:rsid w:val="00473180"/>
    <w:rsid w:val="004731F6"/>
    <w:rsid w:val="004733B0"/>
    <w:rsid w:val="0047353F"/>
    <w:rsid w:val="00473649"/>
    <w:rsid w:val="0047373D"/>
    <w:rsid w:val="00473A0C"/>
    <w:rsid w:val="00473B6D"/>
    <w:rsid w:val="00473B72"/>
    <w:rsid w:val="00473BA4"/>
    <w:rsid w:val="00473E67"/>
    <w:rsid w:val="00474320"/>
    <w:rsid w:val="00474547"/>
    <w:rsid w:val="004747D9"/>
    <w:rsid w:val="004748E5"/>
    <w:rsid w:val="00474939"/>
    <w:rsid w:val="00474B80"/>
    <w:rsid w:val="00474CF5"/>
    <w:rsid w:val="00474E99"/>
    <w:rsid w:val="00475031"/>
    <w:rsid w:val="00475280"/>
    <w:rsid w:val="00475300"/>
    <w:rsid w:val="004753F9"/>
    <w:rsid w:val="00475457"/>
    <w:rsid w:val="00475533"/>
    <w:rsid w:val="00475557"/>
    <w:rsid w:val="00475818"/>
    <w:rsid w:val="0047585C"/>
    <w:rsid w:val="00475BAD"/>
    <w:rsid w:val="00475D06"/>
    <w:rsid w:val="00475DC8"/>
    <w:rsid w:val="00475E2F"/>
    <w:rsid w:val="00475FBA"/>
    <w:rsid w:val="00476233"/>
    <w:rsid w:val="00476369"/>
    <w:rsid w:val="00476605"/>
    <w:rsid w:val="00476701"/>
    <w:rsid w:val="00476727"/>
    <w:rsid w:val="0047699A"/>
    <w:rsid w:val="004769E8"/>
    <w:rsid w:val="00476A2B"/>
    <w:rsid w:val="00476BB7"/>
    <w:rsid w:val="0047726F"/>
    <w:rsid w:val="00477381"/>
    <w:rsid w:val="00477454"/>
    <w:rsid w:val="00477486"/>
    <w:rsid w:val="0047759A"/>
    <w:rsid w:val="0047772D"/>
    <w:rsid w:val="004777D9"/>
    <w:rsid w:val="004777E3"/>
    <w:rsid w:val="00477A1F"/>
    <w:rsid w:val="00477A8B"/>
    <w:rsid w:val="00477DA6"/>
    <w:rsid w:val="00477EA2"/>
    <w:rsid w:val="00477F58"/>
    <w:rsid w:val="004802B5"/>
    <w:rsid w:val="00480604"/>
    <w:rsid w:val="0048064F"/>
    <w:rsid w:val="00480AF6"/>
    <w:rsid w:val="00480B6A"/>
    <w:rsid w:val="00480BB8"/>
    <w:rsid w:val="00480D49"/>
    <w:rsid w:val="00480EA6"/>
    <w:rsid w:val="00480EE5"/>
    <w:rsid w:val="00480FC6"/>
    <w:rsid w:val="00480FD5"/>
    <w:rsid w:val="00481B4A"/>
    <w:rsid w:val="00481B58"/>
    <w:rsid w:val="004822C6"/>
    <w:rsid w:val="004822C8"/>
    <w:rsid w:val="00482416"/>
    <w:rsid w:val="004824D1"/>
    <w:rsid w:val="0048254F"/>
    <w:rsid w:val="0048255B"/>
    <w:rsid w:val="00482771"/>
    <w:rsid w:val="004827C7"/>
    <w:rsid w:val="004827FC"/>
    <w:rsid w:val="0048295C"/>
    <w:rsid w:val="00482AD4"/>
    <w:rsid w:val="00482C0F"/>
    <w:rsid w:val="00482C41"/>
    <w:rsid w:val="00482D35"/>
    <w:rsid w:val="00482DD1"/>
    <w:rsid w:val="00482F61"/>
    <w:rsid w:val="00482FC1"/>
    <w:rsid w:val="004830A5"/>
    <w:rsid w:val="0048313D"/>
    <w:rsid w:val="004832B5"/>
    <w:rsid w:val="004832EC"/>
    <w:rsid w:val="0048355E"/>
    <w:rsid w:val="00483590"/>
    <w:rsid w:val="00483959"/>
    <w:rsid w:val="00483994"/>
    <w:rsid w:val="00483A55"/>
    <w:rsid w:val="00483AD8"/>
    <w:rsid w:val="00483B81"/>
    <w:rsid w:val="00483B82"/>
    <w:rsid w:val="00483D38"/>
    <w:rsid w:val="00483DBA"/>
    <w:rsid w:val="00484143"/>
    <w:rsid w:val="00484221"/>
    <w:rsid w:val="00484401"/>
    <w:rsid w:val="004844B7"/>
    <w:rsid w:val="004845B9"/>
    <w:rsid w:val="00484A98"/>
    <w:rsid w:val="00484D9E"/>
    <w:rsid w:val="00484E93"/>
    <w:rsid w:val="004854CB"/>
    <w:rsid w:val="00485592"/>
    <w:rsid w:val="004855D0"/>
    <w:rsid w:val="00485A52"/>
    <w:rsid w:val="00485BB8"/>
    <w:rsid w:val="00485BD6"/>
    <w:rsid w:val="00485CCB"/>
    <w:rsid w:val="00485FC1"/>
    <w:rsid w:val="0048628D"/>
    <w:rsid w:val="0048629F"/>
    <w:rsid w:val="0048636B"/>
    <w:rsid w:val="004863C7"/>
    <w:rsid w:val="0048640F"/>
    <w:rsid w:val="00486444"/>
    <w:rsid w:val="004864AD"/>
    <w:rsid w:val="00486614"/>
    <w:rsid w:val="0048678C"/>
    <w:rsid w:val="004867DF"/>
    <w:rsid w:val="0048699B"/>
    <w:rsid w:val="004869DF"/>
    <w:rsid w:val="00486A2C"/>
    <w:rsid w:val="00486A52"/>
    <w:rsid w:val="00486B0F"/>
    <w:rsid w:val="00486C6D"/>
    <w:rsid w:val="00486C8D"/>
    <w:rsid w:val="00486D8D"/>
    <w:rsid w:val="00486F21"/>
    <w:rsid w:val="00486FCD"/>
    <w:rsid w:val="004871A7"/>
    <w:rsid w:val="004872DC"/>
    <w:rsid w:val="004873FB"/>
    <w:rsid w:val="004875D6"/>
    <w:rsid w:val="00487699"/>
    <w:rsid w:val="00487869"/>
    <w:rsid w:val="004878F3"/>
    <w:rsid w:val="0048790E"/>
    <w:rsid w:val="004879FE"/>
    <w:rsid w:val="00487AEB"/>
    <w:rsid w:val="00487C0B"/>
    <w:rsid w:val="00487DFF"/>
    <w:rsid w:val="00487ECC"/>
    <w:rsid w:val="00487F77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C63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A01"/>
    <w:rsid w:val="00491C45"/>
    <w:rsid w:val="00491D7A"/>
    <w:rsid w:val="00491E3D"/>
    <w:rsid w:val="004921FA"/>
    <w:rsid w:val="00492965"/>
    <w:rsid w:val="00492CFE"/>
    <w:rsid w:val="00492D85"/>
    <w:rsid w:val="00492E5E"/>
    <w:rsid w:val="00492F3E"/>
    <w:rsid w:val="00493047"/>
    <w:rsid w:val="00493233"/>
    <w:rsid w:val="004933FB"/>
    <w:rsid w:val="00493698"/>
    <w:rsid w:val="004936BA"/>
    <w:rsid w:val="00493AD0"/>
    <w:rsid w:val="00493C33"/>
    <w:rsid w:val="00493C36"/>
    <w:rsid w:val="00493D8C"/>
    <w:rsid w:val="00493F77"/>
    <w:rsid w:val="00494015"/>
    <w:rsid w:val="00494049"/>
    <w:rsid w:val="00494139"/>
    <w:rsid w:val="004942DC"/>
    <w:rsid w:val="004943AB"/>
    <w:rsid w:val="004943F4"/>
    <w:rsid w:val="004944A6"/>
    <w:rsid w:val="004944CC"/>
    <w:rsid w:val="004944E7"/>
    <w:rsid w:val="00494874"/>
    <w:rsid w:val="00494B37"/>
    <w:rsid w:val="00494BC1"/>
    <w:rsid w:val="00494EAD"/>
    <w:rsid w:val="00494F35"/>
    <w:rsid w:val="00494F73"/>
    <w:rsid w:val="0049508D"/>
    <w:rsid w:val="00495097"/>
    <w:rsid w:val="004950F5"/>
    <w:rsid w:val="0049538F"/>
    <w:rsid w:val="00495506"/>
    <w:rsid w:val="004955E7"/>
    <w:rsid w:val="004956D6"/>
    <w:rsid w:val="004956EA"/>
    <w:rsid w:val="00495952"/>
    <w:rsid w:val="00495ACD"/>
    <w:rsid w:val="00495B45"/>
    <w:rsid w:val="00495B69"/>
    <w:rsid w:val="00495CBA"/>
    <w:rsid w:val="00495E1B"/>
    <w:rsid w:val="00495E50"/>
    <w:rsid w:val="0049619E"/>
    <w:rsid w:val="004962CC"/>
    <w:rsid w:val="0049634D"/>
    <w:rsid w:val="004965D7"/>
    <w:rsid w:val="0049663B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F0A"/>
    <w:rsid w:val="004970B0"/>
    <w:rsid w:val="004971FA"/>
    <w:rsid w:val="00497222"/>
    <w:rsid w:val="0049725D"/>
    <w:rsid w:val="004972EC"/>
    <w:rsid w:val="00497818"/>
    <w:rsid w:val="00497C72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3D"/>
    <w:rsid w:val="004A0791"/>
    <w:rsid w:val="004A0B4C"/>
    <w:rsid w:val="004A0B7A"/>
    <w:rsid w:val="004A0C0F"/>
    <w:rsid w:val="004A0C55"/>
    <w:rsid w:val="004A117E"/>
    <w:rsid w:val="004A17CB"/>
    <w:rsid w:val="004A1B0B"/>
    <w:rsid w:val="004A1B54"/>
    <w:rsid w:val="004A1C7E"/>
    <w:rsid w:val="004A1D12"/>
    <w:rsid w:val="004A1DBD"/>
    <w:rsid w:val="004A20C6"/>
    <w:rsid w:val="004A2105"/>
    <w:rsid w:val="004A24C9"/>
    <w:rsid w:val="004A2717"/>
    <w:rsid w:val="004A2833"/>
    <w:rsid w:val="004A2A45"/>
    <w:rsid w:val="004A2A5F"/>
    <w:rsid w:val="004A2B6C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9F9"/>
    <w:rsid w:val="004A3B86"/>
    <w:rsid w:val="004A3BB4"/>
    <w:rsid w:val="004A3C47"/>
    <w:rsid w:val="004A3D9A"/>
    <w:rsid w:val="004A3E94"/>
    <w:rsid w:val="004A3EEC"/>
    <w:rsid w:val="004A3F97"/>
    <w:rsid w:val="004A4155"/>
    <w:rsid w:val="004A41B4"/>
    <w:rsid w:val="004A44EC"/>
    <w:rsid w:val="004A472A"/>
    <w:rsid w:val="004A473F"/>
    <w:rsid w:val="004A488D"/>
    <w:rsid w:val="004A49BD"/>
    <w:rsid w:val="004A49D6"/>
    <w:rsid w:val="004A49E6"/>
    <w:rsid w:val="004A4C47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E8"/>
    <w:rsid w:val="004A5FE2"/>
    <w:rsid w:val="004A6024"/>
    <w:rsid w:val="004A6082"/>
    <w:rsid w:val="004A60D7"/>
    <w:rsid w:val="004A63A2"/>
    <w:rsid w:val="004A651B"/>
    <w:rsid w:val="004A658A"/>
    <w:rsid w:val="004A6795"/>
    <w:rsid w:val="004A67DC"/>
    <w:rsid w:val="004A6CEF"/>
    <w:rsid w:val="004A6DC9"/>
    <w:rsid w:val="004A7021"/>
    <w:rsid w:val="004A72C8"/>
    <w:rsid w:val="004A75EC"/>
    <w:rsid w:val="004A7651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249"/>
    <w:rsid w:val="004B0361"/>
    <w:rsid w:val="004B042F"/>
    <w:rsid w:val="004B0433"/>
    <w:rsid w:val="004B04CE"/>
    <w:rsid w:val="004B0655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A40"/>
    <w:rsid w:val="004B1BFD"/>
    <w:rsid w:val="004B1FF4"/>
    <w:rsid w:val="004B206C"/>
    <w:rsid w:val="004B2255"/>
    <w:rsid w:val="004B2340"/>
    <w:rsid w:val="004B23BB"/>
    <w:rsid w:val="004B2609"/>
    <w:rsid w:val="004B26CC"/>
    <w:rsid w:val="004B2A94"/>
    <w:rsid w:val="004B2C5D"/>
    <w:rsid w:val="004B2E44"/>
    <w:rsid w:val="004B2EAF"/>
    <w:rsid w:val="004B2FEC"/>
    <w:rsid w:val="004B309B"/>
    <w:rsid w:val="004B327E"/>
    <w:rsid w:val="004B3301"/>
    <w:rsid w:val="004B3399"/>
    <w:rsid w:val="004B3495"/>
    <w:rsid w:val="004B3600"/>
    <w:rsid w:val="004B3714"/>
    <w:rsid w:val="004B372D"/>
    <w:rsid w:val="004B3768"/>
    <w:rsid w:val="004B37D7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92F"/>
    <w:rsid w:val="004B59D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963"/>
    <w:rsid w:val="004B6982"/>
    <w:rsid w:val="004B69A1"/>
    <w:rsid w:val="004B6B31"/>
    <w:rsid w:val="004B6BA4"/>
    <w:rsid w:val="004B6E66"/>
    <w:rsid w:val="004B73D1"/>
    <w:rsid w:val="004B7474"/>
    <w:rsid w:val="004B747C"/>
    <w:rsid w:val="004B7557"/>
    <w:rsid w:val="004B7681"/>
    <w:rsid w:val="004B7744"/>
    <w:rsid w:val="004B7A1D"/>
    <w:rsid w:val="004B7A83"/>
    <w:rsid w:val="004B7B89"/>
    <w:rsid w:val="004B7CF2"/>
    <w:rsid w:val="004C025C"/>
    <w:rsid w:val="004C02FA"/>
    <w:rsid w:val="004C0523"/>
    <w:rsid w:val="004C06C9"/>
    <w:rsid w:val="004C0866"/>
    <w:rsid w:val="004C08F2"/>
    <w:rsid w:val="004C0918"/>
    <w:rsid w:val="004C0ABF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515"/>
    <w:rsid w:val="004C2557"/>
    <w:rsid w:val="004C26A7"/>
    <w:rsid w:val="004C286A"/>
    <w:rsid w:val="004C2910"/>
    <w:rsid w:val="004C2961"/>
    <w:rsid w:val="004C2964"/>
    <w:rsid w:val="004C2C18"/>
    <w:rsid w:val="004C302E"/>
    <w:rsid w:val="004C3081"/>
    <w:rsid w:val="004C31BB"/>
    <w:rsid w:val="004C32B2"/>
    <w:rsid w:val="004C33B1"/>
    <w:rsid w:val="004C3899"/>
    <w:rsid w:val="004C3933"/>
    <w:rsid w:val="004C394B"/>
    <w:rsid w:val="004C3B59"/>
    <w:rsid w:val="004C3B8C"/>
    <w:rsid w:val="004C3C9F"/>
    <w:rsid w:val="004C3D84"/>
    <w:rsid w:val="004C3E9E"/>
    <w:rsid w:val="004C3F49"/>
    <w:rsid w:val="004C406F"/>
    <w:rsid w:val="004C414E"/>
    <w:rsid w:val="004C43A7"/>
    <w:rsid w:val="004C43D2"/>
    <w:rsid w:val="004C43D5"/>
    <w:rsid w:val="004C4407"/>
    <w:rsid w:val="004C447F"/>
    <w:rsid w:val="004C453F"/>
    <w:rsid w:val="004C45DB"/>
    <w:rsid w:val="004C482C"/>
    <w:rsid w:val="004C48D0"/>
    <w:rsid w:val="004C4B7D"/>
    <w:rsid w:val="004C4BAD"/>
    <w:rsid w:val="004C4BCE"/>
    <w:rsid w:val="004C4BED"/>
    <w:rsid w:val="004C4DA8"/>
    <w:rsid w:val="004C50A8"/>
    <w:rsid w:val="004C52A3"/>
    <w:rsid w:val="004C55AD"/>
    <w:rsid w:val="004C5AF1"/>
    <w:rsid w:val="004C5C2C"/>
    <w:rsid w:val="004C5DFD"/>
    <w:rsid w:val="004C5E5B"/>
    <w:rsid w:val="004C627E"/>
    <w:rsid w:val="004C6439"/>
    <w:rsid w:val="004C6450"/>
    <w:rsid w:val="004C64BC"/>
    <w:rsid w:val="004C6584"/>
    <w:rsid w:val="004C67C2"/>
    <w:rsid w:val="004C6CB9"/>
    <w:rsid w:val="004C6D79"/>
    <w:rsid w:val="004C6E4D"/>
    <w:rsid w:val="004C6EDC"/>
    <w:rsid w:val="004C6EF5"/>
    <w:rsid w:val="004C6F0A"/>
    <w:rsid w:val="004C6F18"/>
    <w:rsid w:val="004C6FAB"/>
    <w:rsid w:val="004C72FE"/>
    <w:rsid w:val="004C73EC"/>
    <w:rsid w:val="004C74D4"/>
    <w:rsid w:val="004C75AF"/>
    <w:rsid w:val="004C75C0"/>
    <w:rsid w:val="004C77DA"/>
    <w:rsid w:val="004C7B27"/>
    <w:rsid w:val="004C7C35"/>
    <w:rsid w:val="004C7DE9"/>
    <w:rsid w:val="004C7DED"/>
    <w:rsid w:val="004C7E72"/>
    <w:rsid w:val="004D0299"/>
    <w:rsid w:val="004D0754"/>
    <w:rsid w:val="004D097F"/>
    <w:rsid w:val="004D09DA"/>
    <w:rsid w:val="004D0B38"/>
    <w:rsid w:val="004D133A"/>
    <w:rsid w:val="004D146B"/>
    <w:rsid w:val="004D1625"/>
    <w:rsid w:val="004D1784"/>
    <w:rsid w:val="004D17A6"/>
    <w:rsid w:val="004D17A7"/>
    <w:rsid w:val="004D17F5"/>
    <w:rsid w:val="004D19C3"/>
    <w:rsid w:val="004D1A1F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AB5"/>
    <w:rsid w:val="004D4B1E"/>
    <w:rsid w:val="004D4C1F"/>
    <w:rsid w:val="004D4C56"/>
    <w:rsid w:val="004D4D6A"/>
    <w:rsid w:val="004D4DB7"/>
    <w:rsid w:val="004D4F09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DE4"/>
    <w:rsid w:val="004D5DFE"/>
    <w:rsid w:val="004D60ED"/>
    <w:rsid w:val="004D610F"/>
    <w:rsid w:val="004D618A"/>
    <w:rsid w:val="004D65E9"/>
    <w:rsid w:val="004D68FB"/>
    <w:rsid w:val="004D69EA"/>
    <w:rsid w:val="004D6C60"/>
    <w:rsid w:val="004D7070"/>
    <w:rsid w:val="004D724F"/>
    <w:rsid w:val="004D729B"/>
    <w:rsid w:val="004D7380"/>
    <w:rsid w:val="004D73C8"/>
    <w:rsid w:val="004D78DA"/>
    <w:rsid w:val="004D78EA"/>
    <w:rsid w:val="004D7919"/>
    <w:rsid w:val="004D7A90"/>
    <w:rsid w:val="004D7ADD"/>
    <w:rsid w:val="004D7B28"/>
    <w:rsid w:val="004D7BF1"/>
    <w:rsid w:val="004D7E27"/>
    <w:rsid w:val="004D7FF6"/>
    <w:rsid w:val="004D7FFE"/>
    <w:rsid w:val="004E00FF"/>
    <w:rsid w:val="004E01B6"/>
    <w:rsid w:val="004E0219"/>
    <w:rsid w:val="004E0262"/>
    <w:rsid w:val="004E039E"/>
    <w:rsid w:val="004E03D1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2AD"/>
    <w:rsid w:val="004E1323"/>
    <w:rsid w:val="004E16DE"/>
    <w:rsid w:val="004E18BE"/>
    <w:rsid w:val="004E1B8E"/>
    <w:rsid w:val="004E20B8"/>
    <w:rsid w:val="004E2232"/>
    <w:rsid w:val="004E22E4"/>
    <w:rsid w:val="004E2322"/>
    <w:rsid w:val="004E2384"/>
    <w:rsid w:val="004E23E2"/>
    <w:rsid w:val="004E26C2"/>
    <w:rsid w:val="004E2856"/>
    <w:rsid w:val="004E2C4B"/>
    <w:rsid w:val="004E2CCB"/>
    <w:rsid w:val="004E2D5B"/>
    <w:rsid w:val="004E2DEE"/>
    <w:rsid w:val="004E2F43"/>
    <w:rsid w:val="004E3003"/>
    <w:rsid w:val="004E302C"/>
    <w:rsid w:val="004E3062"/>
    <w:rsid w:val="004E314D"/>
    <w:rsid w:val="004E3211"/>
    <w:rsid w:val="004E3381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4018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75B"/>
    <w:rsid w:val="004E57F8"/>
    <w:rsid w:val="004E5838"/>
    <w:rsid w:val="004E5A37"/>
    <w:rsid w:val="004E5B39"/>
    <w:rsid w:val="004E5C55"/>
    <w:rsid w:val="004E5C85"/>
    <w:rsid w:val="004E5C9F"/>
    <w:rsid w:val="004E5DF1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F0A"/>
    <w:rsid w:val="004E6FEB"/>
    <w:rsid w:val="004E71F1"/>
    <w:rsid w:val="004E7374"/>
    <w:rsid w:val="004E757B"/>
    <w:rsid w:val="004E7608"/>
    <w:rsid w:val="004E7BBD"/>
    <w:rsid w:val="004E7BFA"/>
    <w:rsid w:val="004E7C19"/>
    <w:rsid w:val="004E7D40"/>
    <w:rsid w:val="004E7FAF"/>
    <w:rsid w:val="004F05C1"/>
    <w:rsid w:val="004F0649"/>
    <w:rsid w:val="004F0677"/>
    <w:rsid w:val="004F074C"/>
    <w:rsid w:val="004F07C0"/>
    <w:rsid w:val="004F08BC"/>
    <w:rsid w:val="004F0B37"/>
    <w:rsid w:val="004F0B52"/>
    <w:rsid w:val="004F0BA2"/>
    <w:rsid w:val="004F0D3D"/>
    <w:rsid w:val="004F0F08"/>
    <w:rsid w:val="004F1034"/>
    <w:rsid w:val="004F1358"/>
    <w:rsid w:val="004F17CD"/>
    <w:rsid w:val="004F1A16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D1"/>
    <w:rsid w:val="004F25E2"/>
    <w:rsid w:val="004F2633"/>
    <w:rsid w:val="004F2645"/>
    <w:rsid w:val="004F26A4"/>
    <w:rsid w:val="004F27F3"/>
    <w:rsid w:val="004F2A50"/>
    <w:rsid w:val="004F2ABB"/>
    <w:rsid w:val="004F2B3C"/>
    <w:rsid w:val="004F2BB9"/>
    <w:rsid w:val="004F2CBD"/>
    <w:rsid w:val="004F2CC6"/>
    <w:rsid w:val="004F2D25"/>
    <w:rsid w:val="004F2EC8"/>
    <w:rsid w:val="004F2F1A"/>
    <w:rsid w:val="004F2F54"/>
    <w:rsid w:val="004F2FA8"/>
    <w:rsid w:val="004F32C3"/>
    <w:rsid w:val="004F333C"/>
    <w:rsid w:val="004F355C"/>
    <w:rsid w:val="004F36ED"/>
    <w:rsid w:val="004F370E"/>
    <w:rsid w:val="004F3731"/>
    <w:rsid w:val="004F3744"/>
    <w:rsid w:val="004F38DF"/>
    <w:rsid w:val="004F397E"/>
    <w:rsid w:val="004F3ABE"/>
    <w:rsid w:val="004F3C64"/>
    <w:rsid w:val="004F47B0"/>
    <w:rsid w:val="004F4860"/>
    <w:rsid w:val="004F4941"/>
    <w:rsid w:val="004F4AB5"/>
    <w:rsid w:val="004F4B8A"/>
    <w:rsid w:val="004F4C9A"/>
    <w:rsid w:val="004F4CD2"/>
    <w:rsid w:val="004F4F3D"/>
    <w:rsid w:val="004F51F3"/>
    <w:rsid w:val="004F5213"/>
    <w:rsid w:val="004F542B"/>
    <w:rsid w:val="004F546D"/>
    <w:rsid w:val="004F5535"/>
    <w:rsid w:val="004F597A"/>
    <w:rsid w:val="004F5C56"/>
    <w:rsid w:val="004F5C70"/>
    <w:rsid w:val="004F5DB8"/>
    <w:rsid w:val="004F619D"/>
    <w:rsid w:val="004F61CB"/>
    <w:rsid w:val="004F6257"/>
    <w:rsid w:val="004F6267"/>
    <w:rsid w:val="004F62E2"/>
    <w:rsid w:val="004F657C"/>
    <w:rsid w:val="004F6654"/>
    <w:rsid w:val="004F6681"/>
    <w:rsid w:val="004F6690"/>
    <w:rsid w:val="004F6812"/>
    <w:rsid w:val="004F6A13"/>
    <w:rsid w:val="004F6C5D"/>
    <w:rsid w:val="004F6C84"/>
    <w:rsid w:val="004F6CCB"/>
    <w:rsid w:val="004F6D28"/>
    <w:rsid w:val="004F6D37"/>
    <w:rsid w:val="004F6DB0"/>
    <w:rsid w:val="004F6F44"/>
    <w:rsid w:val="004F6FD6"/>
    <w:rsid w:val="004F7238"/>
    <w:rsid w:val="004F746A"/>
    <w:rsid w:val="004F747D"/>
    <w:rsid w:val="004F7677"/>
    <w:rsid w:val="004F76CB"/>
    <w:rsid w:val="004F78F2"/>
    <w:rsid w:val="004F7943"/>
    <w:rsid w:val="004F7B0F"/>
    <w:rsid w:val="004F7B23"/>
    <w:rsid w:val="004F7BD7"/>
    <w:rsid w:val="004F7D2A"/>
    <w:rsid w:val="004F7D8E"/>
    <w:rsid w:val="004F7EF4"/>
    <w:rsid w:val="004F7EF7"/>
    <w:rsid w:val="0050002D"/>
    <w:rsid w:val="005000A0"/>
    <w:rsid w:val="005001DA"/>
    <w:rsid w:val="00500410"/>
    <w:rsid w:val="005006A2"/>
    <w:rsid w:val="00500799"/>
    <w:rsid w:val="00500893"/>
    <w:rsid w:val="005008D5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538"/>
    <w:rsid w:val="0050163F"/>
    <w:rsid w:val="00501698"/>
    <w:rsid w:val="005016B1"/>
    <w:rsid w:val="0050197D"/>
    <w:rsid w:val="00501C26"/>
    <w:rsid w:val="00501C57"/>
    <w:rsid w:val="00501CD5"/>
    <w:rsid w:val="00501E18"/>
    <w:rsid w:val="00501F72"/>
    <w:rsid w:val="00502069"/>
    <w:rsid w:val="005020F4"/>
    <w:rsid w:val="00502176"/>
    <w:rsid w:val="00502219"/>
    <w:rsid w:val="00502386"/>
    <w:rsid w:val="00502551"/>
    <w:rsid w:val="005026EE"/>
    <w:rsid w:val="005028D0"/>
    <w:rsid w:val="005029BE"/>
    <w:rsid w:val="00502A33"/>
    <w:rsid w:val="00502A7C"/>
    <w:rsid w:val="00502ABF"/>
    <w:rsid w:val="00502C7D"/>
    <w:rsid w:val="00502E37"/>
    <w:rsid w:val="00502F02"/>
    <w:rsid w:val="00502F54"/>
    <w:rsid w:val="005032CB"/>
    <w:rsid w:val="0050345A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258"/>
    <w:rsid w:val="005042EE"/>
    <w:rsid w:val="0050441A"/>
    <w:rsid w:val="00504544"/>
    <w:rsid w:val="0050474C"/>
    <w:rsid w:val="00504809"/>
    <w:rsid w:val="00504B89"/>
    <w:rsid w:val="00504E6B"/>
    <w:rsid w:val="00504ED4"/>
    <w:rsid w:val="00504EE5"/>
    <w:rsid w:val="005050BB"/>
    <w:rsid w:val="005053C0"/>
    <w:rsid w:val="005054B3"/>
    <w:rsid w:val="00505579"/>
    <w:rsid w:val="005055CE"/>
    <w:rsid w:val="005057B0"/>
    <w:rsid w:val="00505806"/>
    <w:rsid w:val="005058D8"/>
    <w:rsid w:val="00505902"/>
    <w:rsid w:val="0050595B"/>
    <w:rsid w:val="005059F5"/>
    <w:rsid w:val="00505C83"/>
    <w:rsid w:val="00505CAA"/>
    <w:rsid w:val="00505D62"/>
    <w:rsid w:val="00505FC9"/>
    <w:rsid w:val="0050609A"/>
    <w:rsid w:val="0050617C"/>
    <w:rsid w:val="00506278"/>
    <w:rsid w:val="0050631A"/>
    <w:rsid w:val="00506399"/>
    <w:rsid w:val="00506621"/>
    <w:rsid w:val="0050662F"/>
    <w:rsid w:val="00506A1C"/>
    <w:rsid w:val="00506F7A"/>
    <w:rsid w:val="0050700D"/>
    <w:rsid w:val="00507031"/>
    <w:rsid w:val="00507137"/>
    <w:rsid w:val="005073AE"/>
    <w:rsid w:val="005075AF"/>
    <w:rsid w:val="00507631"/>
    <w:rsid w:val="00507638"/>
    <w:rsid w:val="005076CE"/>
    <w:rsid w:val="0050774D"/>
    <w:rsid w:val="005079A8"/>
    <w:rsid w:val="00507C98"/>
    <w:rsid w:val="00507E8B"/>
    <w:rsid w:val="00507F0C"/>
    <w:rsid w:val="00507FAB"/>
    <w:rsid w:val="00510030"/>
    <w:rsid w:val="00510122"/>
    <w:rsid w:val="00510150"/>
    <w:rsid w:val="005102E3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5BD"/>
    <w:rsid w:val="00511608"/>
    <w:rsid w:val="00511625"/>
    <w:rsid w:val="00511886"/>
    <w:rsid w:val="00511907"/>
    <w:rsid w:val="00511A21"/>
    <w:rsid w:val="00511BCD"/>
    <w:rsid w:val="00512320"/>
    <w:rsid w:val="00512594"/>
    <w:rsid w:val="005128DF"/>
    <w:rsid w:val="005129FF"/>
    <w:rsid w:val="00512A3E"/>
    <w:rsid w:val="00512BB0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F6D"/>
    <w:rsid w:val="00514045"/>
    <w:rsid w:val="00514719"/>
    <w:rsid w:val="005147C4"/>
    <w:rsid w:val="00514819"/>
    <w:rsid w:val="00514B0F"/>
    <w:rsid w:val="00514D3B"/>
    <w:rsid w:val="00514F9A"/>
    <w:rsid w:val="00514F9E"/>
    <w:rsid w:val="00514FBC"/>
    <w:rsid w:val="00514FE2"/>
    <w:rsid w:val="0051509B"/>
    <w:rsid w:val="00515272"/>
    <w:rsid w:val="0051534F"/>
    <w:rsid w:val="00515671"/>
    <w:rsid w:val="0051578B"/>
    <w:rsid w:val="0051578C"/>
    <w:rsid w:val="005157B8"/>
    <w:rsid w:val="005158E2"/>
    <w:rsid w:val="005159D2"/>
    <w:rsid w:val="00515AF7"/>
    <w:rsid w:val="00515BE0"/>
    <w:rsid w:val="00515CD5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E87"/>
    <w:rsid w:val="00516F2E"/>
    <w:rsid w:val="00516F54"/>
    <w:rsid w:val="00516FAA"/>
    <w:rsid w:val="00517201"/>
    <w:rsid w:val="005173E4"/>
    <w:rsid w:val="00517450"/>
    <w:rsid w:val="005174E6"/>
    <w:rsid w:val="00517503"/>
    <w:rsid w:val="0051755E"/>
    <w:rsid w:val="00517655"/>
    <w:rsid w:val="00517ADF"/>
    <w:rsid w:val="00517B17"/>
    <w:rsid w:val="00517C4B"/>
    <w:rsid w:val="00517DD7"/>
    <w:rsid w:val="00517FAA"/>
    <w:rsid w:val="005200EE"/>
    <w:rsid w:val="0052020B"/>
    <w:rsid w:val="0052027D"/>
    <w:rsid w:val="00520606"/>
    <w:rsid w:val="00520692"/>
    <w:rsid w:val="005208B0"/>
    <w:rsid w:val="00520B11"/>
    <w:rsid w:val="00520C24"/>
    <w:rsid w:val="00520DA9"/>
    <w:rsid w:val="00520E48"/>
    <w:rsid w:val="00520FA4"/>
    <w:rsid w:val="005210EC"/>
    <w:rsid w:val="00521238"/>
    <w:rsid w:val="0052127F"/>
    <w:rsid w:val="005212C0"/>
    <w:rsid w:val="005212EB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C3"/>
    <w:rsid w:val="00521A13"/>
    <w:rsid w:val="00521A6A"/>
    <w:rsid w:val="00521AA6"/>
    <w:rsid w:val="00521BB0"/>
    <w:rsid w:val="00521E3D"/>
    <w:rsid w:val="00521F9A"/>
    <w:rsid w:val="005220DA"/>
    <w:rsid w:val="005221F6"/>
    <w:rsid w:val="005222F2"/>
    <w:rsid w:val="00522573"/>
    <w:rsid w:val="0052260F"/>
    <w:rsid w:val="00522684"/>
    <w:rsid w:val="005226B1"/>
    <w:rsid w:val="005228BC"/>
    <w:rsid w:val="00522948"/>
    <w:rsid w:val="00522D6D"/>
    <w:rsid w:val="00522F20"/>
    <w:rsid w:val="00523182"/>
    <w:rsid w:val="0052318B"/>
    <w:rsid w:val="005231C1"/>
    <w:rsid w:val="00523294"/>
    <w:rsid w:val="005233E5"/>
    <w:rsid w:val="00523579"/>
    <w:rsid w:val="005236F8"/>
    <w:rsid w:val="00523770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CD"/>
    <w:rsid w:val="0052508F"/>
    <w:rsid w:val="005250BB"/>
    <w:rsid w:val="00525210"/>
    <w:rsid w:val="00525314"/>
    <w:rsid w:val="00525630"/>
    <w:rsid w:val="005256A4"/>
    <w:rsid w:val="005258AA"/>
    <w:rsid w:val="00525A2C"/>
    <w:rsid w:val="00525AC9"/>
    <w:rsid w:val="00525AFA"/>
    <w:rsid w:val="00525BD8"/>
    <w:rsid w:val="00525CA4"/>
    <w:rsid w:val="00525E04"/>
    <w:rsid w:val="00525F2A"/>
    <w:rsid w:val="00525F46"/>
    <w:rsid w:val="0052614A"/>
    <w:rsid w:val="0052654F"/>
    <w:rsid w:val="005267F5"/>
    <w:rsid w:val="00526A6A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C50"/>
    <w:rsid w:val="00530071"/>
    <w:rsid w:val="00530091"/>
    <w:rsid w:val="0053017D"/>
    <w:rsid w:val="005301A9"/>
    <w:rsid w:val="005302B5"/>
    <w:rsid w:val="0053040E"/>
    <w:rsid w:val="00530435"/>
    <w:rsid w:val="0053045D"/>
    <w:rsid w:val="00530593"/>
    <w:rsid w:val="00530658"/>
    <w:rsid w:val="005307C3"/>
    <w:rsid w:val="00530AD6"/>
    <w:rsid w:val="00530BC2"/>
    <w:rsid w:val="00530E6C"/>
    <w:rsid w:val="00530E8C"/>
    <w:rsid w:val="00530FD1"/>
    <w:rsid w:val="00531096"/>
    <w:rsid w:val="00531121"/>
    <w:rsid w:val="005311FD"/>
    <w:rsid w:val="0053154A"/>
    <w:rsid w:val="0053163C"/>
    <w:rsid w:val="005318A7"/>
    <w:rsid w:val="005319BC"/>
    <w:rsid w:val="005319E9"/>
    <w:rsid w:val="00531B14"/>
    <w:rsid w:val="00531BF4"/>
    <w:rsid w:val="00531FCB"/>
    <w:rsid w:val="005320D9"/>
    <w:rsid w:val="005321DC"/>
    <w:rsid w:val="0053227B"/>
    <w:rsid w:val="0053228A"/>
    <w:rsid w:val="0053232D"/>
    <w:rsid w:val="0053242D"/>
    <w:rsid w:val="00532490"/>
    <w:rsid w:val="005325FA"/>
    <w:rsid w:val="00532671"/>
    <w:rsid w:val="00532684"/>
    <w:rsid w:val="00532A71"/>
    <w:rsid w:val="00532B4C"/>
    <w:rsid w:val="00532BA5"/>
    <w:rsid w:val="00532BED"/>
    <w:rsid w:val="00532D87"/>
    <w:rsid w:val="00532E2C"/>
    <w:rsid w:val="00532F96"/>
    <w:rsid w:val="005333AC"/>
    <w:rsid w:val="00533653"/>
    <w:rsid w:val="005337B6"/>
    <w:rsid w:val="0053399F"/>
    <w:rsid w:val="005339EC"/>
    <w:rsid w:val="00533A5F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9D8"/>
    <w:rsid w:val="00534A57"/>
    <w:rsid w:val="00534ACE"/>
    <w:rsid w:val="00535041"/>
    <w:rsid w:val="00535175"/>
    <w:rsid w:val="005351F5"/>
    <w:rsid w:val="00535650"/>
    <w:rsid w:val="005357C7"/>
    <w:rsid w:val="00535839"/>
    <w:rsid w:val="0053586C"/>
    <w:rsid w:val="00535888"/>
    <w:rsid w:val="00535895"/>
    <w:rsid w:val="00535AAA"/>
    <w:rsid w:val="00535C4B"/>
    <w:rsid w:val="00535D8A"/>
    <w:rsid w:val="00535EF5"/>
    <w:rsid w:val="00535EF9"/>
    <w:rsid w:val="005360B3"/>
    <w:rsid w:val="005362EB"/>
    <w:rsid w:val="00536366"/>
    <w:rsid w:val="005363FD"/>
    <w:rsid w:val="00536530"/>
    <w:rsid w:val="0053687B"/>
    <w:rsid w:val="005368A9"/>
    <w:rsid w:val="005368F0"/>
    <w:rsid w:val="0053692B"/>
    <w:rsid w:val="00536B75"/>
    <w:rsid w:val="00536C4B"/>
    <w:rsid w:val="00537202"/>
    <w:rsid w:val="005375EE"/>
    <w:rsid w:val="005376F5"/>
    <w:rsid w:val="00537709"/>
    <w:rsid w:val="00537723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E19"/>
    <w:rsid w:val="00540F66"/>
    <w:rsid w:val="0054101B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A8"/>
    <w:rsid w:val="00541D40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F2"/>
    <w:rsid w:val="00542614"/>
    <w:rsid w:val="005427DC"/>
    <w:rsid w:val="005429C4"/>
    <w:rsid w:val="00542A53"/>
    <w:rsid w:val="00542AF8"/>
    <w:rsid w:val="00542D1E"/>
    <w:rsid w:val="00542DBB"/>
    <w:rsid w:val="00542DC7"/>
    <w:rsid w:val="00542FAE"/>
    <w:rsid w:val="005430D2"/>
    <w:rsid w:val="0054327D"/>
    <w:rsid w:val="0054328B"/>
    <w:rsid w:val="00543339"/>
    <w:rsid w:val="00543542"/>
    <w:rsid w:val="0054360F"/>
    <w:rsid w:val="0054372E"/>
    <w:rsid w:val="00543749"/>
    <w:rsid w:val="00543762"/>
    <w:rsid w:val="0054389C"/>
    <w:rsid w:val="00543C41"/>
    <w:rsid w:val="00543E36"/>
    <w:rsid w:val="00543E8F"/>
    <w:rsid w:val="00543FFF"/>
    <w:rsid w:val="005440EC"/>
    <w:rsid w:val="005441F9"/>
    <w:rsid w:val="00544219"/>
    <w:rsid w:val="0054421B"/>
    <w:rsid w:val="00544318"/>
    <w:rsid w:val="00544742"/>
    <w:rsid w:val="005447BE"/>
    <w:rsid w:val="00544A16"/>
    <w:rsid w:val="00544BA5"/>
    <w:rsid w:val="00544C53"/>
    <w:rsid w:val="00544DCF"/>
    <w:rsid w:val="00544FD6"/>
    <w:rsid w:val="00545094"/>
    <w:rsid w:val="00545282"/>
    <w:rsid w:val="0054530D"/>
    <w:rsid w:val="0054535E"/>
    <w:rsid w:val="00545656"/>
    <w:rsid w:val="0054583E"/>
    <w:rsid w:val="00545954"/>
    <w:rsid w:val="00545A68"/>
    <w:rsid w:val="00546245"/>
    <w:rsid w:val="00546573"/>
    <w:rsid w:val="00546579"/>
    <w:rsid w:val="005466D4"/>
    <w:rsid w:val="00546724"/>
    <w:rsid w:val="0054697B"/>
    <w:rsid w:val="00546B43"/>
    <w:rsid w:val="00546B59"/>
    <w:rsid w:val="00546BA6"/>
    <w:rsid w:val="00546E9A"/>
    <w:rsid w:val="00547027"/>
    <w:rsid w:val="0054707F"/>
    <w:rsid w:val="005471B9"/>
    <w:rsid w:val="005476D6"/>
    <w:rsid w:val="00547737"/>
    <w:rsid w:val="00547775"/>
    <w:rsid w:val="00547905"/>
    <w:rsid w:val="00547A6A"/>
    <w:rsid w:val="00547CE5"/>
    <w:rsid w:val="00547E45"/>
    <w:rsid w:val="00547EF3"/>
    <w:rsid w:val="005500E3"/>
    <w:rsid w:val="00550148"/>
    <w:rsid w:val="005501B0"/>
    <w:rsid w:val="00550243"/>
    <w:rsid w:val="005502FE"/>
    <w:rsid w:val="00550462"/>
    <w:rsid w:val="005504D4"/>
    <w:rsid w:val="00550506"/>
    <w:rsid w:val="0055058A"/>
    <w:rsid w:val="00550731"/>
    <w:rsid w:val="00550823"/>
    <w:rsid w:val="00550992"/>
    <w:rsid w:val="00550998"/>
    <w:rsid w:val="00550B02"/>
    <w:rsid w:val="00550BE6"/>
    <w:rsid w:val="00550C7E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A29"/>
    <w:rsid w:val="00551B56"/>
    <w:rsid w:val="00551C57"/>
    <w:rsid w:val="00551CE6"/>
    <w:rsid w:val="00551FC1"/>
    <w:rsid w:val="00552045"/>
    <w:rsid w:val="005520F9"/>
    <w:rsid w:val="005521A8"/>
    <w:rsid w:val="005526EC"/>
    <w:rsid w:val="005526FB"/>
    <w:rsid w:val="0055272E"/>
    <w:rsid w:val="00552754"/>
    <w:rsid w:val="00552AF4"/>
    <w:rsid w:val="00552BA0"/>
    <w:rsid w:val="00552BE9"/>
    <w:rsid w:val="00552D97"/>
    <w:rsid w:val="0055307C"/>
    <w:rsid w:val="005532B9"/>
    <w:rsid w:val="0055337D"/>
    <w:rsid w:val="00553523"/>
    <w:rsid w:val="00553690"/>
    <w:rsid w:val="00553723"/>
    <w:rsid w:val="0055376E"/>
    <w:rsid w:val="00553960"/>
    <w:rsid w:val="00553D8A"/>
    <w:rsid w:val="00553F90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F"/>
    <w:rsid w:val="005553C8"/>
    <w:rsid w:val="00555519"/>
    <w:rsid w:val="005556E6"/>
    <w:rsid w:val="0055574A"/>
    <w:rsid w:val="0055595C"/>
    <w:rsid w:val="005559A8"/>
    <w:rsid w:val="00555B06"/>
    <w:rsid w:val="00555CA4"/>
    <w:rsid w:val="00555DA0"/>
    <w:rsid w:val="00555DE7"/>
    <w:rsid w:val="00555E94"/>
    <w:rsid w:val="00555F39"/>
    <w:rsid w:val="005560DB"/>
    <w:rsid w:val="0055624F"/>
    <w:rsid w:val="00556349"/>
    <w:rsid w:val="0055641A"/>
    <w:rsid w:val="005565D5"/>
    <w:rsid w:val="00556612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5E5"/>
    <w:rsid w:val="0055785B"/>
    <w:rsid w:val="0055792B"/>
    <w:rsid w:val="00557C57"/>
    <w:rsid w:val="00557D37"/>
    <w:rsid w:val="00557DA4"/>
    <w:rsid w:val="00557F2B"/>
    <w:rsid w:val="00560032"/>
    <w:rsid w:val="0056005B"/>
    <w:rsid w:val="005600F2"/>
    <w:rsid w:val="005601E5"/>
    <w:rsid w:val="0056027A"/>
    <w:rsid w:val="00560589"/>
    <w:rsid w:val="005607D5"/>
    <w:rsid w:val="005607F0"/>
    <w:rsid w:val="00560AA7"/>
    <w:rsid w:val="00560B1E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BD5"/>
    <w:rsid w:val="00561C8A"/>
    <w:rsid w:val="00561D3E"/>
    <w:rsid w:val="00561F09"/>
    <w:rsid w:val="0056206E"/>
    <w:rsid w:val="00562400"/>
    <w:rsid w:val="0056241F"/>
    <w:rsid w:val="0056253A"/>
    <w:rsid w:val="00562A79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9DC"/>
    <w:rsid w:val="00563B6F"/>
    <w:rsid w:val="00563C00"/>
    <w:rsid w:val="00563FA3"/>
    <w:rsid w:val="005641A1"/>
    <w:rsid w:val="005642B8"/>
    <w:rsid w:val="0056435C"/>
    <w:rsid w:val="005643BD"/>
    <w:rsid w:val="0056446A"/>
    <w:rsid w:val="0056447C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9EA"/>
    <w:rsid w:val="00565A05"/>
    <w:rsid w:val="00565FC0"/>
    <w:rsid w:val="00566022"/>
    <w:rsid w:val="00566209"/>
    <w:rsid w:val="005667B0"/>
    <w:rsid w:val="00566CB0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9D9"/>
    <w:rsid w:val="00567A99"/>
    <w:rsid w:val="00567B40"/>
    <w:rsid w:val="00567BF5"/>
    <w:rsid w:val="00567CE8"/>
    <w:rsid w:val="00567DC4"/>
    <w:rsid w:val="00570185"/>
    <w:rsid w:val="0057039B"/>
    <w:rsid w:val="0057060B"/>
    <w:rsid w:val="00570645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1104"/>
    <w:rsid w:val="00571139"/>
    <w:rsid w:val="00571164"/>
    <w:rsid w:val="0057117B"/>
    <w:rsid w:val="0057130B"/>
    <w:rsid w:val="0057139A"/>
    <w:rsid w:val="00571486"/>
    <w:rsid w:val="005714A8"/>
    <w:rsid w:val="00571671"/>
    <w:rsid w:val="00571678"/>
    <w:rsid w:val="005716D7"/>
    <w:rsid w:val="0057177E"/>
    <w:rsid w:val="005717A6"/>
    <w:rsid w:val="00571A84"/>
    <w:rsid w:val="00571B5B"/>
    <w:rsid w:val="005720FE"/>
    <w:rsid w:val="0057243C"/>
    <w:rsid w:val="005724A6"/>
    <w:rsid w:val="005724BD"/>
    <w:rsid w:val="0057270A"/>
    <w:rsid w:val="0057272D"/>
    <w:rsid w:val="005727FA"/>
    <w:rsid w:val="00572B56"/>
    <w:rsid w:val="00572B8D"/>
    <w:rsid w:val="00572CE7"/>
    <w:rsid w:val="00572D64"/>
    <w:rsid w:val="00572FEB"/>
    <w:rsid w:val="00573036"/>
    <w:rsid w:val="005731C5"/>
    <w:rsid w:val="00573252"/>
    <w:rsid w:val="005733C5"/>
    <w:rsid w:val="005733F4"/>
    <w:rsid w:val="00573409"/>
    <w:rsid w:val="00573477"/>
    <w:rsid w:val="00573573"/>
    <w:rsid w:val="0057388D"/>
    <w:rsid w:val="005739C5"/>
    <w:rsid w:val="00573DC1"/>
    <w:rsid w:val="00573EFA"/>
    <w:rsid w:val="005740D7"/>
    <w:rsid w:val="005740DF"/>
    <w:rsid w:val="0057413B"/>
    <w:rsid w:val="005743CF"/>
    <w:rsid w:val="0057444E"/>
    <w:rsid w:val="005746DF"/>
    <w:rsid w:val="00574802"/>
    <w:rsid w:val="00574842"/>
    <w:rsid w:val="005748D0"/>
    <w:rsid w:val="00574964"/>
    <w:rsid w:val="00574A19"/>
    <w:rsid w:val="00574A76"/>
    <w:rsid w:val="00574AF4"/>
    <w:rsid w:val="00574B45"/>
    <w:rsid w:val="00574C19"/>
    <w:rsid w:val="00574D00"/>
    <w:rsid w:val="00574E2F"/>
    <w:rsid w:val="0057502C"/>
    <w:rsid w:val="0057509C"/>
    <w:rsid w:val="005751F4"/>
    <w:rsid w:val="005753C4"/>
    <w:rsid w:val="005755DD"/>
    <w:rsid w:val="005756A9"/>
    <w:rsid w:val="005756E9"/>
    <w:rsid w:val="00575722"/>
    <w:rsid w:val="0057574A"/>
    <w:rsid w:val="00575871"/>
    <w:rsid w:val="0057589A"/>
    <w:rsid w:val="005759D7"/>
    <w:rsid w:val="00575B5A"/>
    <w:rsid w:val="00575E14"/>
    <w:rsid w:val="0057611C"/>
    <w:rsid w:val="0057621E"/>
    <w:rsid w:val="005763DE"/>
    <w:rsid w:val="005763E6"/>
    <w:rsid w:val="005763FC"/>
    <w:rsid w:val="00576446"/>
    <w:rsid w:val="00576586"/>
    <w:rsid w:val="0057668E"/>
    <w:rsid w:val="005766F9"/>
    <w:rsid w:val="005767D7"/>
    <w:rsid w:val="00576932"/>
    <w:rsid w:val="00576938"/>
    <w:rsid w:val="005769EC"/>
    <w:rsid w:val="00576C2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3C"/>
    <w:rsid w:val="00577C5E"/>
    <w:rsid w:val="00577D49"/>
    <w:rsid w:val="0058000B"/>
    <w:rsid w:val="00580117"/>
    <w:rsid w:val="005801A7"/>
    <w:rsid w:val="0058046C"/>
    <w:rsid w:val="0058049B"/>
    <w:rsid w:val="00580593"/>
    <w:rsid w:val="005806F9"/>
    <w:rsid w:val="00580796"/>
    <w:rsid w:val="0058087F"/>
    <w:rsid w:val="00580B90"/>
    <w:rsid w:val="00580D8C"/>
    <w:rsid w:val="00580E01"/>
    <w:rsid w:val="00580E38"/>
    <w:rsid w:val="0058117D"/>
    <w:rsid w:val="00581412"/>
    <w:rsid w:val="00581582"/>
    <w:rsid w:val="005817A1"/>
    <w:rsid w:val="005819A7"/>
    <w:rsid w:val="00581ABA"/>
    <w:rsid w:val="00581E2F"/>
    <w:rsid w:val="00581F6A"/>
    <w:rsid w:val="00582009"/>
    <w:rsid w:val="00582485"/>
    <w:rsid w:val="0058269B"/>
    <w:rsid w:val="005828A3"/>
    <w:rsid w:val="005828F4"/>
    <w:rsid w:val="00582A1A"/>
    <w:rsid w:val="00582A3D"/>
    <w:rsid w:val="00582DF7"/>
    <w:rsid w:val="00583065"/>
    <w:rsid w:val="0058336D"/>
    <w:rsid w:val="005834F8"/>
    <w:rsid w:val="00583734"/>
    <w:rsid w:val="00583A35"/>
    <w:rsid w:val="00583A78"/>
    <w:rsid w:val="00583BE5"/>
    <w:rsid w:val="00583EF8"/>
    <w:rsid w:val="00584064"/>
    <w:rsid w:val="0058415F"/>
    <w:rsid w:val="005843B3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CE"/>
    <w:rsid w:val="00585CB1"/>
    <w:rsid w:val="00585DAA"/>
    <w:rsid w:val="00585E8C"/>
    <w:rsid w:val="00585E9D"/>
    <w:rsid w:val="0058631F"/>
    <w:rsid w:val="005863B4"/>
    <w:rsid w:val="0058647F"/>
    <w:rsid w:val="00586510"/>
    <w:rsid w:val="0058740A"/>
    <w:rsid w:val="0058742A"/>
    <w:rsid w:val="00587578"/>
    <w:rsid w:val="00587832"/>
    <w:rsid w:val="005879FA"/>
    <w:rsid w:val="00587C3E"/>
    <w:rsid w:val="00587D12"/>
    <w:rsid w:val="00587E69"/>
    <w:rsid w:val="00587ED4"/>
    <w:rsid w:val="00590039"/>
    <w:rsid w:val="0059005F"/>
    <w:rsid w:val="005901D1"/>
    <w:rsid w:val="005901FB"/>
    <w:rsid w:val="00590268"/>
    <w:rsid w:val="00590495"/>
    <w:rsid w:val="0059054A"/>
    <w:rsid w:val="00590690"/>
    <w:rsid w:val="005907C8"/>
    <w:rsid w:val="00590CB5"/>
    <w:rsid w:val="00590D24"/>
    <w:rsid w:val="00590D4B"/>
    <w:rsid w:val="00590DC5"/>
    <w:rsid w:val="00590DEA"/>
    <w:rsid w:val="00590F47"/>
    <w:rsid w:val="00591016"/>
    <w:rsid w:val="005914BD"/>
    <w:rsid w:val="00591551"/>
    <w:rsid w:val="00591558"/>
    <w:rsid w:val="005916A4"/>
    <w:rsid w:val="00591ADF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ED"/>
    <w:rsid w:val="00592BF0"/>
    <w:rsid w:val="00592E2D"/>
    <w:rsid w:val="00592EC6"/>
    <w:rsid w:val="00592FC1"/>
    <w:rsid w:val="0059306D"/>
    <w:rsid w:val="0059312B"/>
    <w:rsid w:val="005931BB"/>
    <w:rsid w:val="0059330D"/>
    <w:rsid w:val="0059383D"/>
    <w:rsid w:val="005938A6"/>
    <w:rsid w:val="00593A7E"/>
    <w:rsid w:val="00593BA7"/>
    <w:rsid w:val="00593DA5"/>
    <w:rsid w:val="00593E80"/>
    <w:rsid w:val="00593ED4"/>
    <w:rsid w:val="00593EF4"/>
    <w:rsid w:val="00593FDC"/>
    <w:rsid w:val="005941ED"/>
    <w:rsid w:val="0059460D"/>
    <w:rsid w:val="0059472E"/>
    <w:rsid w:val="00594BD0"/>
    <w:rsid w:val="00594C38"/>
    <w:rsid w:val="00594CAA"/>
    <w:rsid w:val="00594D14"/>
    <w:rsid w:val="00594D30"/>
    <w:rsid w:val="00595591"/>
    <w:rsid w:val="00595613"/>
    <w:rsid w:val="0059568C"/>
    <w:rsid w:val="005958DE"/>
    <w:rsid w:val="00595FC4"/>
    <w:rsid w:val="00596173"/>
    <w:rsid w:val="005961FE"/>
    <w:rsid w:val="005962CE"/>
    <w:rsid w:val="005964F7"/>
    <w:rsid w:val="00596564"/>
    <w:rsid w:val="00596599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712A"/>
    <w:rsid w:val="00597245"/>
    <w:rsid w:val="00597583"/>
    <w:rsid w:val="00597678"/>
    <w:rsid w:val="00597765"/>
    <w:rsid w:val="00597920"/>
    <w:rsid w:val="00597956"/>
    <w:rsid w:val="00597B75"/>
    <w:rsid w:val="00597BA3"/>
    <w:rsid w:val="00597DFB"/>
    <w:rsid w:val="00597E39"/>
    <w:rsid w:val="005A013B"/>
    <w:rsid w:val="005A0344"/>
    <w:rsid w:val="005A047E"/>
    <w:rsid w:val="005A05C0"/>
    <w:rsid w:val="005A05CD"/>
    <w:rsid w:val="005A0992"/>
    <w:rsid w:val="005A09A7"/>
    <w:rsid w:val="005A0CA5"/>
    <w:rsid w:val="005A0DB3"/>
    <w:rsid w:val="005A0EC7"/>
    <w:rsid w:val="005A0F26"/>
    <w:rsid w:val="005A12FD"/>
    <w:rsid w:val="005A1312"/>
    <w:rsid w:val="005A1432"/>
    <w:rsid w:val="005A163B"/>
    <w:rsid w:val="005A16A7"/>
    <w:rsid w:val="005A1844"/>
    <w:rsid w:val="005A18AF"/>
    <w:rsid w:val="005A197D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5E"/>
    <w:rsid w:val="005A34D2"/>
    <w:rsid w:val="005A365C"/>
    <w:rsid w:val="005A39B7"/>
    <w:rsid w:val="005A39C0"/>
    <w:rsid w:val="005A39C2"/>
    <w:rsid w:val="005A3B30"/>
    <w:rsid w:val="005A4004"/>
    <w:rsid w:val="005A41EF"/>
    <w:rsid w:val="005A43E1"/>
    <w:rsid w:val="005A4410"/>
    <w:rsid w:val="005A445E"/>
    <w:rsid w:val="005A4543"/>
    <w:rsid w:val="005A45D7"/>
    <w:rsid w:val="005A4B73"/>
    <w:rsid w:val="005A4BD0"/>
    <w:rsid w:val="005A5277"/>
    <w:rsid w:val="005A5445"/>
    <w:rsid w:val="005A55D3"/>
    <w:rsid w:val="005A578C"/>
    <w:rsid w:val="005A5AB5"/>
    <w:rsid w:val="005A5B69"/>
    <w:rsid w:val="005A5C73"/>
    <w:rsid w:val="005A5D80"/>
    <w:rsid w:val="005A5E1C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19A"/>
    <w:rsid w:val="005A7202"/>
    <w:rsid w:val="005A720F"/>
    <w:rsid w:val="005A72AD"/>
    <w:rsid w:val="005A7373"/>
    <w:rsid w:val="005A7502"/>
    <w:rsid w:val="005A75A2"/>
    <w:rsid w:val="005A7630"/>
    <w:rsid w:val="005A7AB4"/>
    <w:rsid w:val="005A7C71"/>
    <w:rsid w:val="005A7D6C"/>
    <w:rsid w:val="005A7E2D"/>
    <w:rsid w:val="005A7F6B"/>
    <w:rsid w:val="005B0291"/>
    <w:rsid w:val="005B0412"/>
    <w:rsid w:val="005B0525"/>
    <w:rsid w:val="005B0539"/>
    <w:rsid w:val="005B05A2"/>
    <w:rsid w:val="005B05B2"/>
    <w:rsid w:val="005B0CB2"/>
    <w:rsid w:val="005B0E6D"/>
    <w:rsid w:val="005B0EB7"/>
    <w:rsid w:val="005B0F67"/>
    <w:rsid w:val="005B0F9F"/>
    <w:rsid w:val="005B103E"/>
    <w:rsid w:val="005B10ED"/>
    <w:rsid w:val="005B116D"/>
    <w:rsid w:val="005B117F"/>
    <w:rsid w:val="005B157A"/>
    <w:rsid w:val="005B15A1"/>
    <w:rsid w:val="005B1613"/>
    <w:rsid w:val="005B1861"/>
    <w:rsid w:val="005B1C82"/>
    <w:rsid w:val="005B1D34"/>
    <w:rsid w:val="005B1F0A"/>
    <w:rsid w:val="005B1FA8"/>
    <w:rsid w:val="005B2103"/>
    <w:rsid w:val="005B2125"/>
    <w:rsid w:val="005B2353"/>
    <w:rsid w:val="005B244E"/>
    <w:rsid w:val="005B279B"/>
    <w:rsid w:val="005B299E"/>
    <w:rsid w:val="005B2D09"/>
    <w:rsid w:val="005B2DD0"/>
    <w:rsid w:val="005B2DF8"/>
    <w:rsid w:val="005B2E10"/>
    <w:rsid w:val="005B2EF2"/>
    <w:rsid w:val="005B2F66"/>
    <w:rsid w:val="005B3029"/>
    <w:rsid w:val="005B318D"/>
    <w:rsid w:val="005B32B0"/>
    <w:rsid w:val="005B33E0"/>
    <w:rsid w:val="005B365D"/>
    <w:rsid w:val="005B38FE"/>
    <w:rsid w:val="005B3AE5"/>
    <w:rsid w:val="005B3D7F"/>
    <w:rsid w:val="005B3F87"/>
    <w:rsid w:val="005B419B"/>
    <w:rsid w:val="005B4209"/>
    <w:rsid w:val="005B42B3"/>
    <w:rsid w:val="005B42E9"/>
    <w:rsid w:val="005B4440"/>
    <w:rsid w:val="005B454A"/>
    <w:rsid w:val="005B4639"/>
    <w:rsid w:val="005B46B9"/>
    <w:rsid w:val="005B47DE"/>
    <w:rsid w:val="005B4B27"/>
    <w:rsid w:val="005B4BEE"/>
    <w:rsid w:val="005B4CB4"/>
    <w:rsid w:val="005B4E4F"/>
    <w:rsid w:val="005B4FC5"/>
    <w:rsid w:val="005B5105"/>
    <w:rsid w:val="005B51EE"/>
    <w:rsid w:val="005B52EE"/>
    <w:rsid w:val="005B553E"/>
    <w:rsid w:val="005B5565"/>
    <w:rsid w:val="005B5699"/>
    <w:rsid w:val="005B5BC4"/>
    <w:rsid w:val="005B5C76"/>
    <w:rsid w:val="005B5CA8"/>
    <w:rsid w:val="005B5CF2"/>
    <w:rsid w:val="005B5D4D"/>
    <w:rsid w:val="005B5DCA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7B5"/>
    <w:rsid w:val="005B7857"/>
    <w:rsid w:val="005B7873"/>
    <w:rsid w:val="005B7A42"/>
    <w:rsid w:val="005B7C4A"/>
    <w:rsid w:val="005C036D"/>
    <w:rsid w:val="005C040F"/>
    <w:rsid w:val="005C0641"/>
    <w:rsid w:val="005C0674"/>
    <w:rsid w:val="005C07CB"/>
    <w:rsid w:val="005C0823"/>
    <w:rsid w:val="005C085D"/>
    <w:rsid w:val="005C09C7"/>
    <w:rsid w:val="005C0A18"/>
    <w:rsid w:val="005C0D0F"/>
    <w:rsid w:val="005C10A1"/>
    <w:rsid w:val="005C11D1"/>
    <w:rsid w:val="005C1322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17"/>
    <w:rsid w:val="005C1FC7"/>
    <w:rsid w:val="005C221D"/>
    <w:rsid w:val="005C2250"/>
    <w:rsid w:val="005C2378"/>
    <w:rsid w:val="005C246C"/>
    <w:rsid w:val="005C277E"/>
    <w:rsid w:val="005C278E"/>
    <w:rsid w:val="005C2897"/>
    <w:rsid w:val="005C2E06"/>
    <w:rsid w:val="005C2EE9"/>
    <w:rsid w:val="005C2F63"/>
    <w:rsid w:val="005C2FF4"/>
    <w:rsid w:val="005C3021"/>
    <w:rsid w:val="005C3142"/>
    <w:rsid w:val="005C350A"/>
    <w:rsid w:val="005C3565"/>
    <w:rsid w:val="005C366A"/>
    <w:rsid w:val="005C36D5"/>
    <w:rsid w:val="005C36DA"/>
    <w:rsid w:val="005C38FA"/>
    <w:rsid w:val="005C397C"/>
    <w:rsid w:val="005C3A64"/>
    <w:rsid w:val="005C3CA4"/>
    <w:rsid w:val="005C4026"/>
    <w:rsid w:val="005C409B"/>
    <w:rsid w:val="005C412B"/>
    <w:rsid w:val="005C42E3"/>
    <w:rsid w:val="005C432C"/>
    <w:rsid w:val="005C44E8"/>
    <w:rsid w:val="005C494C"/>
    <w:rsid w:val="005C4981"/>
    <w:rsid w:val="005C4E40"/>
    <w:rsid w:val="005C4EF4"/>
    <w:rsid w:val="005C4F11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FDA"/>
    <w:rsid w:val="005C7397"/>
    <w:rsid w:val="005C73F6"/>
    <w:rsid w:val="005C74AE"/>
    <w:rsid w:val="005C74DC"/>
    <w:rsid w:val="005C7500"/>
    <w:rsid w:val="005C76BF"/>
    <w:rsid w:val="005C77B2"/>
    <w:rsid w:val="005C78ED"/>
    <w:rsid w:val="005C795B"/>
    <w:rsid w:val="005C799C"/>
    <w:rsid w:val="005C7C1D"/>
    <w:rsid w:val="005C7C6C"/>
    <w:rsid w:val="005C7D0F"/>
    <w:rsid w:val="005C7FC4"/>
    <w:rsid w:val="005D0075"/>
    <w:rsid w:val="005D00DF"/>
    <w:rsid w:val="005D02E3"/>
    <w:rsid w:val="005D06F4"/>
    <w:rsid w:val="005D0AB5"/>
    <w:rsid w:val="005D0BD4"/>
    <w:rsid w:val="005D0F1C"/>
    <w:rsid w:val="005D1163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384"/>
    <w:rsid w:val="005D23F1"/>
    <w:rsid w:val="005D2575"/>
    <w:rsid w:val="005D25C3"/>
    <w:rsid w:val="005D2678"/>
    <w:rsid w:val="005D27F1"/>
    <w:rsid w:val="005D2A42"/>
    <w:rsid w:val="005D2D70"/>
    <w:rsid w:val="005D2F98"/>
    <w:rsid w:val="005D31CA"/>
    <w:rsid w:val="005D32A4"/>
    <w:rsid w:val="005D32FF"/>
    <w:rsid w:val="005D359B"/>
    <w:rsid w:val="005D36CC"/>
    <w:rsid w:val="005D36F5"/>
    <w:rsid w:val="005D3829"/>
    <w:rsid w:val="005D38EA"/>
    <w:rsid w:val="005D393C"/>
    <w:rsid w:val="005D3A21"/>
    <w:rsid w:val="005D3AA5"/>
    <w:rsid w:val="005D45BF"/>
    <w:rsid w:val="005D4601"/>
    <w:rsid w:val="005D4B0C"/>
    <w:rsid w:val="005D4C5C"/>
    <w:rsid w:val="005D4CCD"/>
    <w:rsid w:val="005D4CFA"/>
    <w:rsid w:val="005D5011"/>
    <w:rsid w:val="005D502F"/>
    <w:rsid w:val="005D512E"/>
    <w:rsid w:val="005D534C"/>
    <w:rsid w:val="005D5748"/>
    <w:rsid w:val="005D57F5"/>
    <w:rsid w:val="005D589B"/>
    <w:rsid w:val="005D5B91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D3"/>
    <w:rsid w:val="005D62E2"/>
    <w:rsid w:val="005D645C"/>
    <w:rsid w:val="005D67A5"/>
    <w:rsid w:val="005D6965"/>
    <w:rsid w:val="005D6A32"/>
    <w:rsid w:val="005D6AF8"/>
    <w:rsid w:val="005D6B29"/>
    <w:rsid w:val="005D6C75"/>
    <w:rsid w:val="005D6F63"/>
    <w:rsid w:val="005D722D"/>
    <w:rsid w:val="005D7365"/>
    <w:rsid w:val="005D7479"/>
    <w:rsid w:val="005D75B0"/>
    <w:rsid w:val="005D7691"/>
    <w:rsid w:val="005D78CC"/>
    <w:rsid w:val="005D79E2"/>
    <w:rsid w:val="005E002C"/>
    <w:rsid w:val="005E01DF"/>
    <w:rsid w:val="005E0520"/>
    <w:rsid w:val="005E0868"/>
    <w:rsid w:val="005E089A"/>
    <w:rsid w:val="005E099F"/>
    <w:rsid w:val="005E0C22"/>
    <w:rsid w:val="005E0D9D"/>
    <w:rsid w:val="005E1096"/>
    <w:rsid w:val="005E1176"/>
    <w:rsid w:val="005E136C"/>
    <w:rsid w:val="005E14CD"/>
    <w:rsid w:val="005E15C8"/>
    <w:rsid w:val="005E1618"/>
    <w:rsid w:val="005E1659"/>
    <w:rsid w:val="005E16BF"/>
    <w:rsid w:val="005E179C"/>
    <w:rsid w:val="005E17A3"/>
    <w:rsid w:val="005E18AC"/>
    <w:rsid w:val="005E19AD"/>
    <w:rsid w:val="005E1BE1"/>
    <w:rsid w:val="005E1C96"/>
    <w:rsid w:val="005E1E15"/>
    <w:rsid w:val="005E21F8"/>
    <w:rsid w:val="005E23B0"/>
    <w:rsid w:val="005E2416"/>
    <w:rsid w:val="005E2463"/>
    <w:rsid w:val="005E2488"/>
    <w:rsid w:val="005E2534"/>
    <w:rsid w:val="005E2550"/>
    <w:rsid w:val="005E258C"/>
    <w:rsid w:val="005E294B"/>
    <w:rsid w:val="005E2C00"/>
    <w:rsid w:val="005E2C32"/>
    <w:rsid w:val="005E2D49"/>
    <w:rsid w:val="005E315F"/>
    <w:rsid w:val="005E316E"/>
    <w:rsid w:val="005E31EA"/>
    <w:rsid w:val="005E32CE"/>
    <w:rsid w:val="005E35D9"/>
    <w:rsid w:val="005E367E"/>
    <w:rsid w:val="005E377F"/>
    <w:rsid w:val="005E3A82"/>
    <w:rsid w:val="005E3B0B"/>
    <w:rsid w:val="005E3B77"/>
    <w:rsid w:val="005E3C04"/>
    <w:rsid w:val="005E431E"/>
    <w:rsid w:val="005E44D1"/>
    <w:rsid w:val="005E458A"/>
    <w:rsid w:val="005E477A"/>
    <w:rsid w:val="005E477C"/>
    <w:rsid w:val="005E47E2"/>
    <w:rsid w:val="005E4847"/>
    <w:rsid w:val="005E48DA"/>
    <w:rsid w:val="005E49FC"/>
    <w:rsid w:val="005E4A8B"/>
    <w:rsid w:val="005E4CC8"/>
    <w:rsid w:val="005E4FC7"/>
    <w:rsid w:val="005E502C"/>
    <w:rsid w:val="005E51B4"/>
    <w:rsid w:val="005E522F"/>
    <w:rsid w:val="005E5335"/>
    <w:rsid w:val="005E541E"/>
    <w:rsid w:val="005E5769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E7"/>
    <w:rsid w:val="005E7B99"/>
    <w:rsid w:val="005E7C3D"/>
    <w:rsid w:val="005E7E5A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B8"/>
    <w:rsid w:val="005F0DBC"/>
    <w:rsid w:val="005F0FE0"/>
    <w:rsid w:val="005F1005"/>
    <w:rsid w:val="005F1074"/>
    <w:rsid w:val="005F1294"/>
    <w:rsid w:val="005F14C2"/>
    <w:rsid w:val="005F1525"/>
    <w:rsid w:val="005F15EB"/>
    <w:rsid w:val="005F18E4"/>
    <w:rsid w:val="005F19F4"/>
    <w:rsid w:val="005F1B99"/>
    <w:rsid w:val="005F1B9E"/>
    <w:rsid w:val="005F1BE3"/>
    <w:rsid w:val="005F2462"/>
    <w:rsid w:val="005F255A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CE6"/>
    <w:rsid w:val="005F5D43"/>
    <w:rsid w:val="005F5D9B"/>
    <w:rsid w:val="005F5E72"/>
    <w:rsid w:val="005F5F8E"/>
    <w:rsid w:val="005F5FCD"/>
    <w:rsid w:val="005F60D2"/>
    <w:rsid w:val="005F64A0"/>
    <w:rsid w:val="005F6556"/>
    <w:rsid w:val="005F657E"/>
    <w:rsid w:val="005F6697"/>
    <w:rsid w:val="005F67E0"/>
    <w:rsid w:val="005F6884"/>
    <w:rsid w:val="005F6D09"/>
    <w:rsid w:val="005F6E75"/>
    <w:rsid w:val="005F6ECD"/>
    <w:rsid w:val="005F717E"/>
    <w:rsid w:val="005F722D"/>
    <w:rsid w:val="005F72F3"/>
    <w:rsid w:val="005F7525"/>
    <w:rsid w:val="005F76F1"/>
    <w:rsid w:val="005F7820"/>
    <w:rsid w:val="005F78E7"/>
    <w:rsid w:val="005F7C38"/>
    <w:rsid w:val="005F7D4F"/>
    <w:rsid w:val="006003E9"/>
    <w:rsid w:val="0060059B"/>
    <w:rsid w:val="0060065E"/>
    <w:rsid w:val="006006AE"/>
    <w:rsid w:val="0060094F"/>
    <w:rsid w:val="00600953"/>
    <w:rsid w:val="0060095F"/>
    <w:rsid w:val="00600A89"/>
    <w:rsid w:val="00600EAE"/>
    <w:rsid w:val="00600FDE"/>
    <w:rsid w:val="006013FF"/>
    <w:rsid w:val="00601457"/>
    <w:rsid w:val="0060158C"/>
    <w:rsid w:val="006016B6"/>
    <w:rsid w:val="006016BF"/>
    <w:rsid w:val="0060170D"/>
    <w:rsid w:val="00601B5A"/>
    <w:rsid w:val="00601ED3"/>
    <w:rsid w:val="00601F52"/>
    <w:rsid w:val="00601F82"/>
    <w:rsid w:val="00601FB4"/>
    <w:rsid w:val="00602068"/>
    <w:rsid w:val="00602191"/>
    <w:rsid w:val="006021B5"/>
    <w:rsid w:val="0060232D"/>
    <w:rsid w:val="006025F8"/>
    <w:rsid w:val="006026B1"/>
    <w:rsid w:val="006026E3"/>
    <w:rsid w:val="006028B1"/>
    <w:rsid w:val="00602917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F0"/>
    <w:rsid w:val="00603A29"/>
    <w:rsid w:val="00603D58"/>
    <w:rsid w:val="00603DFE"/>
    <w:rsid w:val="00603FB6"/>
    <w:rsid w:val="00604173"/>
    <w:rsid w:val="006042B4"/>
    <w:rsid w:val="006042E1"/>
    <w:rsid w:val="0060447F"/>
    <w:rsid w:val="00604545"/>
    <w:rsid w:val="00604591"/>
    <w:rsid w:val="00604649"/>
    <w:rsid w:val="006049EE"/>
    <w:rsid w:val="00604B03"/>
    <w:rsid w:val="00604B6F"/>
    <w:rsid w:val="00604C5B"/>
    <w:rsid w:val="0060517E"/>
    <w:rsid w:val="00605270"/>
    <w:rsid w:val="00605644"/>
    <w:rsid w:val="0060594E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3F"/>
    <w:rsid w:val="006064A0"/>
    <w:rsid w:val="006064BB"/>
    <w:rsid w:val="00606569"/>
    <w:rsid w:val="006068B5"/>
    <w:rsid w:val="00606A43"/>
    <w:rsid w:val="00606C03"/>
    <w:rsid w:val="00606D71"/>
    <w:rsid w:val="00606DE6"/>
    <w:rsid w:val="00606EB0"/>
    <w:rsid w:val="00606EC5"/>
    <w:rsid w:val="00607028"/>
    <w:rsid w:val="006071A3"/>
    <w:rsid w:val="0060720B"/>
    <w:rsid w:val="006074CD"/>
    <w:rsid w:val="006077A3"/>
    <w:rsid w:val="00607C27"/>
    <w:rsid w:val="00607D8C"/>
    <w:rsid w:val="00607E33"/>
    <w:rsid w:val="00607F6F"/>
    <w:rsid w:val="006100FF"/>
    <w:rsid w:val="006104FB"/>
    <w:rsid w:val="00610623"/>
    <w:rsid w:val="006108CA"/>
    <w:rsid w:val="006108F3"/>
    <w:rsid w:val="00610CC4"/>
    <w:rsid w:val="00610FAB"/>
    <w:rsid w:val="00610FDF"/>
    <w:rsid w:val="0061106D"/>
    <w:rsid w:val="006110CC"/>
    <w:rsid w:val="00611198"/>
    <w:rsid w:val="00611240"/>
    <w:rsid w:val="006113D9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9AA"/>
    <w:rsid w:val="006129BE"/>
    <w:rsid w:val="00612A86"/>
    <w:rsid w:val="00612B53"/>
    <w:rsid w:val="00612EFE"/>
    <w:rsid w:val="00613288"/>
    <w:rsid w:val="0061346D"/>
    <w:rsid w:val="00613714"/>
    <w:rsid w:val="00613833"/>
    <w:rsid w:val="006138E5"/>
    <w:rsid w:val="0061390F"/>
    <w:rsid w:val="006139D5"/>
    <w:rsid w:val="00613AD7"/>
    <w:rsid w:val="00613B6A"/>
    <w:rsid w:val="00613C54"/>
    <w:rsid w:val="00613D7D"/>
    <w:rsid w:val="00614035"/>
    <w:rsid w:val="006141C7"/>
    <w:rsid w:val="006142BE"/>
    <w:rsid w:val="00614317"/>
    <w:rsid w:val="00614356"/>
    <w:rsid w:val="00614491"/>
    <w:rsid w:val="00614510"/>
    <w:rsid w:val="00614631"/>
    <w:rsid w:val="006147E1"/>
    <w:rsid w:val="00614901"/>
    <w:rsid w:val="006149E9"/>
    <w:rsid w:val="00614B50"/>
    <w:rsid w:val="00614DBF"/>
    <w:rsid w:val="00614DF8"/>
    <w:rsid w:val="00614EDB"/>
    <w:rsid w:val="00614F8E"/>
    <w:rsid w:val="00615274"/>
    <w:rsid w:val="006152CB"/>
    <w:rsid w:val="0061578F"/>
    <w:rsid w:val="0061594E"/>
    <w:rsid w:val="00615E1E"/>
    <w:rsid w:val="00615EFD"/>
    <w:rsid w:val="0061613A"/>
    <w:rsid w:val="0061653C"/>
    <w:rsid w:val="00616553"/>
    <w:rsid w:val="00616591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7271"/>
    <w:rsid w:val="00617642"/>
    <w:rsid w:val="006178FA"/>
    <w:rsid w:val="00617BFC"/>
    <w:rsid w:val="00617C8D"/>
    <w:rsid w:val="00617E10"/>
    <w:rsid w:val="00617FC7"/>
    <w:rsid w:val="00620029"/>
    <w:rsid w:val="00620038"/>
    <w:rsid w:val="00620083"/>
    <w:rsid w:val="006208BD"/>
    <w:rsid w:val="00620C95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215D"/>
    <w:rsid w:val="0062218F"/>
    <w:rsid w:val="006222AD"/>
    <w:rsid w:val="00622465"/>
    <w:rsid w:val="00622489"/>
    <w:rsid w:val="00622645"/>
    <w:rsid w:val="0062275E"/>
    <w:rsid w:val="006227CE"/>
    <w:rsid w:val="006228CC"/>
    <w:rsid w:val="006228F5"/>
    <w:rsid w:val="00622A7D"/>
    <w:rsid w:val="00622BEF"/>
    <w:rsid w:val="00622F03"/>
    <w:rsid w:val="00622F5D"/>
    <w:rsid w:val="00622F95"/>
    <w:rsid w:val="00622FB1"/>
    <w:rsid w:val="006230CA"/>
    <w:rsid w:val="006231AB"/>
    <w:rsid w:val="0062327B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FC"/>
    <w:rsid w:val="00623F29"/>
    <w:rsid w:val="00624095"/>
    <w:rsid w:val="006241EE"/>
    <w:rsid w:val="006242B1"/>
    <w:rsid w:val="006247CB"/>
    <w:rsid w:val="00624D0B"/>
    <w:rsid w:val="0062515B"/>
    <w:rsid w:val="006251A5"/>
    <w:rsid w:val="006251C5"/>
    <w:rsid w:val="0062550B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51E"/>
    <w:rsid w:val="00627522"/>
    <w:rsid w:val="00627582"/>
    <w:rsid w:val="0062793F"/>
    <w:rsid w:val="00627BB6"/>
    <w:rsid w:val="00627D10"/>
    <w:rsid w:val="00627D61"/>
    <w:rsid w:val="00627F4C"/>
    <w:rsid w:val="00627FEB"/>
    <w:rsid w:val="006301D4"/>
    <w:rsid w:val="00630201"/>
    <w:rsid w:val="00630254"/>
    <w:rsid w:val="006302C6"/>
    <w:rsid w:val="0063036E"/>
    <w:rsid w:val="00630427"/>
    <w:rsid w:val="00630509"/>
    <w:rsid w:val="00630683"/>
    <w:rsid w:val="0063076F"/>
    <w:rsid w:val="00630949"/>
    <w:rsid w:val="00630A1A"/>
    <w:rsid w:val="00630A42"/>
    <w:rsid w:val="00630C04"/>
    <w:rsid w:val="00630FEE"/>
    <w:rsid w:val="00631076"/>
    <w:rsid w:val="0063122F"/>
    <w:rsid w:val="00631274"/>
    <w:rsid w:val="00631442"/>
    <w:rsid w:val="00631455"/>
    <w:rsid w:val="006319F7"/>
    <w:rsid w:val="00631BEE"/>
    <w:rsid w:val="00631C9D"/>
    <w:rsid w:val="00631F90"/>
    <w:rsid w:val="00631FD7"/>
    <w:rsid w:val="00632714"/>
    <w:rsid w:val="0063273A"/>
    <w:rsid w:val="00632861"/>
    <w:rsid w:val="0063297B"/>
    <w:rsid w:val="006329C6"/>
    <w:rsid w:val="00632AD2"/>
    <w:rsid w:val="00632B4A"/>
    <w:rsid w:val="00632ED5"/>
    <w:rsid w:val="00632ED8"/>
    <w:rsid w:val="00633401"/>
    <w:rsid w:val="0063354D"/>
    <w:rsid w:val="00633661"/>
    <w:rsid w:val="00633713"/>
    <w:rsid w:val="00633902"/>
    <w:rsid w:val="00633A7D"/>
    <w:rsid w:val="00634002"/>
    <w:rsid w:val="00634177"/>
    <w:rsid w:val="0063418B"/>
    <w:rsid w:val="00634341"/>
    <w:rsid w:val="00634494"/>
    <w:rsid w:val="006344D1"/>
    <w:rsid w:val="0063480D"/>
    <w:rsid w:val="00634D21"/>
    <w:rsid w:val="00634E89"/>
    <w:rsid w:val="00634F6D"/>
    <w:rsid w:val="00635084"/>
    <w:rsid w:val="006350B1"/>
    <w:rsid w:val="006350BC"/>
    <w:rsid w:val="00635363"/>
    <w:rsid w:val="006354DA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E6A"/>
    <w:rsid w:val="00635E82"/>
    <w:rsid w:val="00635EAA"/>
    <w:rsid w:val="00635EB0"/>
    <w:rsid w:val="00635FA5"/>
    <w:rsid w:val="00636416"/>
    <w:rsid w:val="0063658E"/>
    <w:rsid w:val="00636629"/>
    <w:rsid w:val="006367D3"/>
    <w:rsid w:val="00636818"/>
    <w:rsid w:val="006368C6"/>
    <w:rsid w:val="0063691D"/>
    <w:rsid w:val="00636B02"/>
    <w:rsid w:val="00636B0A"/>
    <w:rsid w:val="00636BAB"/>
    <w:rsid w:val="00636C10"/>
    <w:rsid w:val="00636D99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E5C"/>
    <w:rsid w:val="00637EB3"/>
    <w:rsid w:val="00637FEF"/>
    <w:rsid w:val="00640061"/>
    <w:rsid w:val="006400EA"/>
    <w:rsid w:val="00640205"/>
    <w:rsid w:val="00640283"/>
    <w:rsid w:val="006405BF"/>
    <w:rsid w:val="006406C5"/>
    <w:rsid w:val="00640888"/>
    <w:rsid w:val="0064099C"/>
    <w:rsid w:val="00640A01"/>
    <w:rsid w:val="00640AEF"/>
    <w:rsid w:val="00640D0E"/>
    <w:rsid w:val="00640D72"/>
    <w:rsid w:val="00640F5C"/>
    <w:rsid w:val="006411D4"/>
    <w:rsid w:val="006414B9"/>
    <w:rsid w:val="00641816"/>
    <w:rsid w:val="0064190D"/>
    <w:rsid w:val="006419D0"/>
    <w:rsid w:val="00641A23"/>
    <w:rsid w:val="00641A8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F2F"/>
    <w:rsid w:val="00642FA6"/>
    <w:rsid w:val="0064328A"/>
    <w:rsid w:val="00643466"/>
    <w:rsid w:val="00643532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EBD"/>
    <w:rsid w:val="00644FD7"/>
    <w:rsid w:val="0064507E"/>
    <w:rsid w:val="00645555"/>
    <w:rsid w:val="0064556D"/>
    <w:rsid w:val="0064575D"/>
    <w:rsid w:val="00645AB0"/>
    <w:rsid w:val="00645E39"/>
    <w:rsid w:val="00645E3A"/>
    <w:rsid w:val="00645E43"/>
    <w:rsid w:val="00646030"/>
    <w:rsid w:val="00646263"/>
    <w:rsid w:val="006462B2"/>
    <w:rsid w:val="00646333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7635"/>
    <w:rsid w:val="0064763F"/>
    <w:rsid w:val="00647650"/>
    <w:rsid w:val="00647661"/>
    <w:rsid w:val="00647675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9C0"/>
    <w:rsid w:val="00650A2C"/>
    <w:rsid w:val="00650C76"/>
    <w:rsid w:val="00650C77"/>
    <w:rsid w:val="00650D20"/>
    <w:rsid w:val="00650E15"/>
    <w:rsid w:val="0065110D"/>
    <w:rsid w:val="00651142"/>
    <w:rsid w:val="006511B5"/>
    <w:rsid w:val="0065128B"/>
    <w:rsid w:val="00651382"/>
    <w:rsid w:val="00651575"/>
    <w:rsid w:val="00651591"/>
    <w:rsid w:val="006515FF"/>
    <w:rsid w:val="0065179F"/>
    <w:rsid w:val="00651A03"/>
    <w:rsid w:val="00651A24"/>
    <w:rsid w:val="00651C69"/>
    <w:rsid w:val="00651CFE"/>
    <w:rsid w:val="00651F97"/>
    <w:rsid w:val="0065203C"/>
    <w:rsid w:val="00652151"/>
    <w:rsid w:val="00652498"/>
    <w:rsid w:val="00652534"/>
    <w:rsid w:val="006525A1"/>
    <w:rsid w:val="006525AA"/>
    <w:rsid w:val="006525F8"/>
    <w:rsid w:val="00652731"/>
    <w:rsid w:val="00652796"/>
    <w:rsid w:val="00652845"/>
    <w:rsid w:val="00652A75"/>
    <w:rsid w:val="00652B11"/>
    <w:rsid w:val="00652CF3"/>
    <w:rsid w:val="00652D38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5C0"/>
    <w:rsid w:val="006545F8"/>
    <w:rsid w:val="00654714"/>
    <w:rsid w:val="00654747"/>
    <w:rsid w:val="006547C1"/>
    <w:rsid w:val="00654878"/>
    <w:rsid w:val="006548A8"/>
    <w:rsid w:val="006549C3"/>
    <w:rsid w:val="00654C9A"/>
    <w:rsid w:val="00654D3F"/>
    <w:rsid w:val="00655236"/>
    <w:rsid w:val="006553B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351"/>
    <w:rsid w:val="00656373"/>
    <w:rsid w:val="0065639C"/>
    <w:rsid w:val="006563F9"/>
    <w:rsid w:val="00656437"/>
    <w:rsid w:val="00656486"/>
    <w:rsid w:val="006564D9"/>
    <w:rsid w:val="0065654F"/>
    <w:rsid w:val="00656884"/>
    <w:rsid w:val="00656BA3"/>
    <w:rsid w:val="00656BE7"/>
    <w:rsid w:val="00656C60"/>
    <w:rsid w:val="00656CE9"/>
    <w:rsid w:val="00656D9D"/>
    <w:rsid w:val="00656DA3"/>
    <w:rsid w:val="00656F25"/>
    <w:rsid w:val="0065710F"/>
    <w:rsid w:val="00657238"/>
    <w:rsid w:val="0065758E"/>
    <w:rsid w:val="006575E6"/>
    <w:rsid w:val="00657633"/>
    <w:rsid w:val="0065766A"/>
    <w:rsid w:val="006577D7"/>
    <w:rsid w:val="00657B0B"/>
    <w:rsid w:val="00657B27"/>
    <w:rsid w:val="00657C2C"/>
    <w:rsid w:val="00657E06"/>
    <w:rsid w:val="00657FC3"/>
    <w:rsid w:val="00657FC9"/>
    <w:rsid w:val="006600AE"/>
    <w:rsid w:val="0066019B"/>
    <w:rsid w:val="00660B78"/>
    <w:rsid w:val="00660CF1"/>
    <w:rsid w:val="00660D06"/>
    <w:rsid w:val="00660E4B"/>
    <w:rsid w:val="00661245"/>
    <w:rsid w:val="006618E0"/>
    <w:rsid w:val="00661978"/>
    <w:rsid w:val="00661AF0"/>
    <w:rsid w:val="00661E65"/>
    <w:rsid w:val="00662197"/>
    <w:rsid w:val="00662198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4A5"/>
    <w:rsid w:val="00663A1C"/>
    <w:rsid w:val="00663B86"/>
    <w:rsid w:val="00663BE3"/>
    <w:rsid w:val="00663DBD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50D4"/>
    <w:rsid w:val="00665149"/>
    <w:rsid w:val="006651F9"/>
    <w:rsid w:val="0066540E"/>
    <w:rsid w:val="00665498"/>
    <w:rsid w:val="006659F0"/>
    <w:rsid w:val="00665DDF"/>
    <w:rsid w:val="00665E7B"/>
    <w:rsid w:val="00665EA2"/>
    <w:rsid w:val="006661E8"/>
    <w:rsid w:val="00666412"/>
    <w:rsid w:val="0066686B"/>
    <w:rsid w:val="00666870"/>
    <w:rsid w:val="00666952"/>
    <w:rsid w:val="00666AC4"/>
    <w:rsid w:val="00666BDF"/>
    <w:rsid w:val="00666D04"/>
    <w:rsid w:val="00666DEC"/>
    <w:rsid w:val="00666F2B"/>
    <w:rsid w:val="00667057"/>
    <w:rsid w:val="006670E9"/>
    <w:rsid w:val="006672BE"/>
    <w:rsid w:val="00667624"/>
    <w:rsid w:val="00667861"/>
    <w:rsid w:val="006678BF"/>
    <w:rsid w:val="0066794C"/>
    <w:rsid w:val="00667A33"/>
    <w:rsid w:val="00667C95"/>
    <w:rsid w:val="00667CCE"/>
    <w:rsid w:val="00667CE4"/>
    <w:rsid w:val="00667F25"/>
    <w:rsid w:val="00667FAD"/>
    <w:rsid w:val="006701DF"/>
    <w:rsid w:val="00670202"/>
    <w:rsid w:val="0067023F"/>
    <w:rsid w:val="0067046F"/>
    <w:rsid w:val="006708B8"/>
    <w:rsid w:val="00670946"/>
    <w:rsid w:val="00670998"/>
    <w:rsid w:val="00670A6C"/>
    <w:rsid w:val="00670C72"/>
    <w:rsid w:val="00670CE4"/>
    <w:rsid w:val="00670CE8"/>
    <w:rsid w:val="00670E4B"/>
    <w:rsid w:val="00670E78"/>
    <w:rsid w:val="00670F9F"/>
    <w:rsid w:val="006713C8"/>
    <w:rsid w:val="00671423"/>
    <w:rsid w:val="0067156B"/>
    <w:rsid w:val="006716B8"/>
    <w:rsid w:val="0067170B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A00"/>
    <w:rsid w:val="00672B32"/>
    <w:rsid w:val="00672CDA"/>
    <w:rsid w:val="00672D37"/>
    <w:rsid w:val="00672D39"/>
    <w:rsid w:val="00672F40"/>
    <w:rsid w:val="00673114"/>
    <w:rsid w:val="00673585"/>
    <w:rsid w:val="006735B8"/>
    <w:rsid w:val="006735C9"/>
    <w:rsid w:val="00673CD2"/>
    <w:rsid w:val="00673CE2"/>
    <w:rsid w:val="00673FBB"/>
    <w:rsid w:val="00674018"/>
    <w:rsid w:val="0067408A"/>
    <w:rsid w:val="00674216"/>
    <w:rsid w:val="0067462E"/>
    <w:rsid w:val="00674862"/>
    <w:rsid w:val="00674E6A"/>
    <w:rsid w:val="0067509D"/>
    <w:rsid w:val="00675160"/>
    <w:rsid w:val="00675471"/>
    <w:rsid w:val="00675492"/>
    <w:rsid w:val="006754DF"/>
    <w:rsid w:val="00675547"/>
    <w:rsid w:val="0067560E"/>
    <w:rsid w:val="00675690"/>
    <w:rsid w:val="006756B7"/>
    <w:rsid w:val="006756FA"/>
    <w:rsid w:val="0067575D"/>
    <w:rsid w:val="00675ACD"/>
    <w:rsid w:val="00675AFF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8B"/>
    <w:rsid w:val="0068042A"/>
    <w:rsid w:val="006804ED"/>
    <w:rsid w:val="0068051A"/>
    <w:rsid w:val="006805E4"/>
    <w:rsid w:val="006806FE"/>
    <w:rsid w:val="006808F8"/>
    <w:rsid w:val="00680945"/>
    <w:rsid w:val="00680A69"/>
    <w:rsid w:val="00680B54"/>
    <w:rsid w:val="00680C50"/>
    <w:rsid w:val="00680D1B"/>
    <w:rsid w:val="00680F71"/>
    <w:rsid w:val="00680F9E"/>
    <w:rsid w:val="006810E7"/>
    <w:rsid w:val="00681435"/>
    <w:rsid w:val="006814E8"/>
    <w:rsid w:val="0068163F"/>
    <w:rsid w:val="006817B9"/>
    <w:rsid w:val="00681898"/>
    <w:rsid w:val="00681949"/>
    <w:rsid w:val="00681A35"/>
    <w:rsid w:val="00681BD9"/>
    <w:rsid w:val="00681CDA"/>
    <w:rsid w:val="00681E3F"/>
    <w:rsid w:val="00681F4B"/>
    <w:rsid w:val="006822B5"/>
    <w:rsid w:val="006824CF"/>
    <w:rsid w:val="00682A4A"/>
    <w:rsid w:val="00682B0B"/>
    <w:rsid w:val="00682DCD"/>
    <w:rsid w:val="00682E50"/>
    <w:rsid w:val="00682E54"/>
    <w:rsid w:val="00682E67"/>
    <w:rsid w:val="00682F5D"/>
    <w:rsid w:val="00682F93"/>
    <w:rsid w:val="0068323F"/>
    <w:rsid w:val="006835D8"/>
    <w:rsid w:val="006836E1"/>
    <w:rsid w:val="00683A5B"/>
    <w:rsid w:val="00683B86"/>
    <w:rsid w:val="00683CDC"/>
    <w:rsid w:val="00683D1A"/>
    <w:rsid w:val="00683DA2"/>
    <w:rsid w:val="00683E71"/>
    <w:rsid w:val="00684387"/>
    <w:rsid w:val="00684507"/>
    <w:rsid w:val="006845EA"/>
    <w:rsid w:val="00684708"/>
    <w:rsid w:val="0068470A"/>
    <w:rsid w:val="00684710"/>
    <w:rsid w:val="00684797"/>
    <w:rsid w:val="00684B99"/>
    <w:rsid w:val="00684BAB"/>
    <w:rsid w:val="00684C90"/>
    <w:rsid w:val="00684CAF"/>
    <w:rsid w:val="00684D91"/>
    <w:rsid w:val="00684EAA"/>
    <w:rsid w:val="00684F24"/>
    <w:rsid w:val="0068513E"/>
    <w:rsid w:val="00685179"/>
    <w:rsid w:val="006851A8"/>
    <w:rsid w:val="0068526A"/>
    <w:rsid w:val="00685497"/>
    <w:rsid w:val="0068564A"/>
    <w:rsid w:val="006856D5"/>
    <w:rsid w:val="006856FE"/>
    <w:rsid w:val="006857F0"/>
    <w:rsid w:val="006857FB"/>
    <w:rsid w:val="00685B08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F0"/>
    <w:rsid w:val="00686BDF"/>
    <w:rsid w:val="00686C5E"/>
    <w:rsid w:val="00686C7F"/>
    <w:rsid w:val="00686F1A"/>
    <w:rsid w:val="006874F1"/>
    <w:rsid w:val="00687706"/>
    <w:rsid w:val="00687828"/>
    <w:rsid w:val="00687978"/>
    <w:rsid w:val="00687A81"/>
    <w:rsid w:val="00687B4F"/>
    <w:rsid w:val="00687CC3"/>
    <w:rsid w:val="00687DB4"/>
    <w:rsid w:val="00687E8B"/>
    <w:rsid w:val="00690253"/>
    <w:rsid w:val="00690356"/>
    <w:rsid w:val="00690429"/>
    <w:rsid w:val="0069046A"/>
    <w:rsid w:val="00690561"/>
    <w:rsid w:val="00690567"/>
    <w:rsid w:val="0069079E"/>
    <w:rsid w:val="00690815"/>
    <w:rsid w:val="0069089D"/>
    <w:rsid w:val="006908ED"/>
    <w:rsid w:val="00690A96"/>
    <w:rsid w:val="00690B7D"/>
    <w:rsid w:val="00690C8D"/>
    <w:rsid w:val="00690DD7"/>
    <w:rsid w:val="00690DF2"/>
    <w:rsid w:val="00690ECD"/>
    <w:rsid w:val="00690EF7"/>
    <w:rsid w:val="00690FE7"/>
    <w:rsid w:val="0069106F"/>
    <w:rsid w:val="006911AC"/>
    <w:rsid w:val="00691590"/>
    <w:rsid w:val="006915A8"/>
    <w:rsid w:val="00691769"/>
    <w:rsid w:val="00691899"/>
    <w:rsid w:val="00691BC6"/>
    <w:rsid w:val="00691D06"/>
    <w:rsid w:val="00691D1D"/>
    <w:rsid w:val="00691D6A"/>
    <w:rsid w:val="00691E98"/>
    <w:rsid w:val="00691F05"/>
    <w:rsid w:val="00691FCA"/>
    <w:rsid w:val="00692047"/>
    <w:rsid w:val="0069219E"/>
    <w:rsid w:val="0069273D"/>
    <w:rsid w:val="006928DA"/>
    <w:rsid w:val="00692980"/>
    <w:rsid w:val="00692DBD"/>
    <w:rsid w:val="00692E21"/>
    <w:rsid w:val="00693132"/>
    <w:rsid w:val="0069316B"/>
    <w:rsid w:val="0069327E"/>
    <w:rsid w:val="00693283"/>
    <w:rsid w:val="006933D3"/>
    <w:rsid w:val="0069350C"/>
    <w:rsid w:val="006936C3"/>
    <w:rsid w:val="00693893"/>
    <w:rsid w:val="00693CE4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8A"/>
    <w:rsid w:val="00694BD6"/>
    <w:rsid w:val="00694CDB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604C"/>
    <w:rsid w:val="006960F3"/>
    <w:rsid w:val="0069615A"/>
    <w:rsid w:val="00696211"/>
    <w:rsid w:val="0069632C"/>
    <w:rsid w:val="0069636B"/>
    <w:rsid w:val="006963CB"/>
    <w:rsid w:val="00696708"/>
    <w:rsid w:val="00696745"/>
    <w:rsid w:val="006967B9"/>
    <w:rsid w:val="00696990"/>
    <w:rsid w:val="006969C5"/>
    <w:rsid w:val="00696B5A"/>
    <w:rsid w:val="00696CD0"/>
    <w:rsid w:val="00696FB5"/>
    <w:rsid w:val="006970C1"/>
    <w:rsid w:val="00697294"/>
    <w:rsid w:val="0069733D"/>
    <w:rsid w:val="006974AB"/>
    <w:rsid w:val="006974FE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FB"/>
    <w:rsid w:val="00697FD4"/>
    <w:rsid w:val="006A00FF"/>
    <w:rsid w:val="006A012F"/>
    <w:rsid w:val="006A0550"/>
    <w:rsid w:val="006A0793"/>
    <w:rsid w:val="006A085B"/>
    <w:rsid w:val="006A0B00"/>
    <w:rsid w:val="006A0D33"/>
    <w:rsid w:val="006A0E18"/>
    <w:rsid w:val="006A0EBD"/>
    <w:rsid w:val="006A0EDE"/>
    <w:rsid w:val="006A1122"/>
    <w:rsid w:val="006A1280"/>
    <w:rsid w:val="006A12B1"/>
    <w:rsid w:val="006A157B"/>
    <w:rsid w:val="006A172F"/>
    <w:rsid w:val="006A1779"/>
    <w:rsid w:val="006A1818"/>
    <w:rsid w:val="006A184B"/>
    <w:rsid w:val="006A1906"/>
    <w:rsid w:val="006A1924"/>
    <w:rsid w:val="006A1AEA"/>
    <w:rsid w:val="006A1B45"/>
    <w:rsid w:val="006A1E81"/>
    <w:rsid w:val="006A20AB"/>
    <w:rsid w:val="006A21B8"/>
    <w:rsid w:val="006A21C9"/>
    <w:rsid w:val="006A22EB"/>
    <w:rsid w:val="006A2698"/>
    <w:rsid w:val="006A26C9"/>
    <w:rsid w:val="006A271A"/>
    <w:rsid w:val="006A2CA3"/>
    <w:rsid w:val="006A2D34"/>
    <w:rsid w:val="006A2E64"/>
    <w:rsid w:val="006A2EA1"/>
    <w:rsid w:val="006A302C"/>
    <w:rsid w:val="006A3101"/>
    <w:rsid w:val="006A339C"/>
    <w:rsid w:val="006A342E"/>
    <w:rsid w:val="006A371F"/>
    <w:rsid w:val="006A3779"/>
    <w:rsid w:val="006A3C27"/>
    <w:rsid w:val="006A3C74"/>
    <w:rsid w:val="006A3CA8"/>
    <w:rsid w:val="006A3D03"/>
    <w:rsid w:val="006A3E60"/>
    <w:rsid w:val="006A3F83"/>
    <w:rsid w:val="006A41E2"/>
    <w:rsid w:val="006A44E0"/>
    <w:rsid w:val="006A44F3"/>
    <w:rsid w:val="006A48C9"/>
    <w:rsid w:val="006A48EB"/>
    <w:rsid w:val="006A4ADE"/>
    <w:rsid w:val="006A4C15"/>
    <w:rsid w:val="006A4CC4"/>
    <w:rsid w:val="006A4E74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458"/>
    <w:rsid w:val="006A75FB"/>
    <w:rsid w:val="006A7C73"/>
    <w:rsid w:val="006A7D04"/>
    <w:rsid w:val="006A7DD1"/>
    <w:rsid w:val="006A7E93"/>
    <w:rsid w:val="006A7FDA"/>
    <w:rsid w:val="006B0298"/>
    <w:rsid w:val="006B02A0"/>
    <w:rsid w:val="006B04A5"/>
    <w:rsid w:val="006B076D"/>
    <w:rsid w:val="006B0C85"/>
    <w:rsid w:val="006B0D02"/>
    <w:rsid w:val="006B0E37"/>
    <w:rsid w:val="006B0FAA"/>
    <w:rsid w:val="006B109B"/>
    <w:rsid w:val="006B1150"/>
    <w:rsid w:val="006B1392"/>
    <w:rsid w:val="006B13D7"/>
    <w:rsid w:val="006B1420"/>
    <w:rsid w:val="006B1439"/>
    <w:rsid w:val="006B1636"/>
    <w:rsid w:val="006B178B"/>
    <w:rsid w:val="006B18A0"/>
    <w:rsid w:val="006B1996"/>
    <w:rsid w:val="006B1ACB"/>
    <w:rsid w:val="006B1C49"/>
    <w:rsid w:val="006B1C55"/>
    <w:rsid w:val="006B1C88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960"/>
    <w:rsid w:val="006B2A05"/>
    <w:rsid w:val="006B2C87"/>
    <w:rsid w:val="006B2CCB"/>
    <w:rsid w:val="006B2ECE"/>
    <w:rsid w:val="006B3416"/>
    <w:rsid w:val="006B372C"/>
    <w:rsid w:val="006B380D"/>
    <w:rsid w:val="006B3886"/>
    <w:rsid w:val="006B39A0"/>
    <w:rsid w:val="006B39D4"/>
    <w:rsid w:val="006B3C43"/>
    <w:rsid w:val="006B3C4C"/>
    <w:rsid w:val="006B3E3D"/>
    <w:rsid w:val="006B4042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5545"/>
    <w:rsid w:val="006B572C"/>
    <w:rsid w:val="006B5793"/>
    <w:rsid w:val="006B57E9"/>
    <w:rsid w:val="006B5825"/>
    <w:rsid w:val="006B5850"/>
    <w:rsid w:val="006B59CA"/>
    <w:rsid w:val="006B5AF1"/>
    <w:rsid w:val="006B5C03"/>
    <w:rsid w:val="006B5D85"/>
    <w:rsid w:val="006B5FCD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335"/>
    <w:rsid w:val="006B7526"/>
    <w:rsid w:val="006B78D9"/>
    <w:rsid w:val="006B795A"/>
    <w:rsid w:val="006B79A8"/>
    <w:rsid w:val="006B79E5"/>
    <w:rsid w:val="006B7B5D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B15"/>
    <w:rsid w:val="006C0E3B"/>
    <w:rsid w:val="006C1187"/>
    <w:rsid w:val="006C1580"/>
    <w:rsid w:val="006C1974"/>
    <w:rsid w:val="006C1B03"/>
    <w:rsid w:val="006C1D14"/>
    <w:rsid w:val="006C1E46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5"/>
    <w:rsid w:val="006C30A4"/>
    <w:rsid w:val="006C32EA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DD5"/>
    <w:rsid w:val="006C3E5D"/>
    <w:rsid w:val="006C4033"/>
    <w:rsid w:val="006C40A8"/>
    <w:rsid w:val="006C4249"/>
    <w:rsid w:val="006C4305"/>
    <w:rsid w:val="006C435E"/>
    <w:rsid w:val="006C441E"/>
    <w:rsid w:val="006C4565"/>
    <w:rsid w:val="006C4625"/>
    <w:rsid w:val="006C484F"/>
    <w:rsid w:val="006C4A41"/>
    <w:rsid w:val="006C4A77"/>
    <w:rsid w:val="006C4AAC"/>
    <w:rsid w:val="006C4BEB"/>
    <w:rsid w:val="006C4CEB"/>
    <w:rsid w:val="006C4D8F"/>
    <w:rsid w:val="006C4DB2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C0E"/>
    <w:rsid w:val="006C5EAD"/>
    <w:rsid w:val="006C5F75"/>
    <w:rsid w:val="006C60EB"/>
    <w:rsid w:val="006C65FF"/>
    <w:rsid w:val="006C668E"/>
    <w:rsid w:val="006C6728"/>
    <w:rsid w:val="006C684A"/>
    <w:rsid w:val="006C69DB"/>
    <w:rsid w:val="006C6BAB"/>
    <w:rsid w:val="006C6BEF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A4D"/>
    <w:rsid w:val="006C7BF5"/>
    <w:rsid w:val="006C7BF8"/>
    <w:rsid w:val="006C7D0F"/>
    <w:rsid w:val="006C7DAB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65"/>
    <w:rsid w:val="006D0968"/>
    <w:rsid w:val="006D0989"/>
    <w:rsid w:val="006D0A2A"/>
    <w:rsid w:val="006D0A8A"/>
    <w:rsid w:val="006D0B0B"/>
    <w:rsid w:val="006D0B59"/>
    <w:rsid w:val="006D0CFF"/>
    <w:rsid w:val="006D0D76"/>
    <w:rsid w:val="006D0E86"/>
    <w:rsid w:val="006D0EDA"/>
    <w:rsid w:val="006D1098"/>
    <w:rsid w:val="006D109A"/>
    <w:rsid w:val="006D123A"/>
    <w:rsid w:val="006D12DD"/>
    <w:rsid w:val="006D13A8"/>
    <w:rsid w:val="006D1539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F20"/>
    <w:rsid w:val="006D21F9"/>
    <w:rsid w:val="006D239B"/>
    <w:rsid w:val="006D23DB"/>
    <w:rsid w:val="006D23E0"/>
    <w:rsid w:val="006D246A"/>
    <w:rsid w:val="006D27EA"/>
    <w:rsid w:val="006D2876"/>
    <w:rsid w:val="006D2C9C"/>
    <w:rsid w:val="006D2E45"/>
    <w:rsid w:val="006D2E88"/>
    <w:rsid w:val="006D309C"/>
    <w:rsid w:val="006D30EE"/>
    <w:rsid w:val="006D3200"/>
    <w:rsid w:val="006D321C"/>
    <w:rsid w:val="006D3248"/>
    <w:rsid w:val="006D32B2"/>
    <w:rsid w:val="006D3358"/>
    <w:rsid w:val="006D3500"/>
    <w:rsid w:val="006D3750"/>
    <w:rsid w:val="006D3800"/>
    <w:rsid w:val="006D39D1"/>
    <w:rsid w:val="006D3A29"/>
    <w:rsid w:val="006D3B12"/>
    <w:rsid w:val="006D3C11"/>
    <w:rsid w:val="006D3C1D"/>
    <w:rsid w:val="006D3E3D"/>
    <w:rsid w:val="006D3EB6"/>
    <w:rsid w:val="006D3F5A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A3"/>
    <w:rsid w:val="006D4D14"/>
    <w:rsid w:val="006D4E0C"/>
    <w:rsid w:val="006D4F78"/>
    <w:rsid w:val="006D50E2"/>
    <w:rsid w:val="006D5120"/>
    <w:rsid w:val="006D55F8"/>
    <w:rsid w:val="006D57B9"/>
    <w:rsid w:val="006D57E5"/>
    <w:rsid w:val="006D58C0"/>
    <w:rsid w:val="006D5ACA"/>
    <w:rsid w:val="006D5DB9"/>
    <w:rsid w:val="006D5DBF"/>
    <w:rsid w:val="006D5F1D"/>
    <w:rsid w:val="006D6079"/>
    <w:rsid w:val="006D6129"/>
    <w:rsid w:val="006D6186"/>
    <w:rsid w:val="006D623D"/>
    <w:rsid w:val="006D64EC"/>
    <w:rsid w:val="006D66B2"/>
    <w:rsid w:val="006D66B7"/>
    <w:rsid w:val="006D6705"/>
    <w:rsid w:val="006D693F"/>
    <w:rsid w:val="006D6A08"/>
    <w:rsid w:val="006D6DE2"/>
    <w:rsid w:val="006D6E59"/>
    <w:rsid w:val="006D6E77"/>
    <w:rsid w:val="006D70E6"/>
    <w:rsid w:val="006D7290"/>
    <w:rsid w:val="006D7365"/>
    <w:rsid w:val="006D74D9"/>
    <w:rsid w:val="006D7512"/>
    <w:rsid w:val="006D7558"/>
    <w:rsid w:val="006D7877"/>
    <w:rsid w:val="006D78B7"/>
    <w:rsid w:val="006D78EA"/>
    <w:rsid w:val="006D7C36"/>
    <w:rsid w:val="006D7DFA"/>
    <w:rsid w:val="006E025D"/>
    <w:rsid w:val="006E0550"/>
    <w:rsid w:val="006E09A4"/>
    <w:rsid w:val="006E0E9D"/>
    <w:rsid w:val="006E0EB5"/>
    <w:rsid w:val="006E0EF2"/>
    <w:rsid w:val="006E0EFC"/>
    <w:rsid w:val="006E0F2D"/>
    <w:rsid w:val="006E10BF"/>
    <w:rsid w:val="006E1401"/>
    <w:rsid w:val="006E1645"/>
    <w:rsid w:val="006E16A3"/>
    <w:rsid w:val="006E19F6"/>
    <w:rsid w:val="006E1A48"/>
    <w:rsid w:val="006E1B26"/>
    <w:rsid w:val="006E1C11"/>
    <w:rsid w:val="006E1C2E"/>
    <w:rsid w:val="006E1CC0"/>
    <w:rsid w:val="006E1D7B"/>
    <w:rsid w:val="006E1E0D"/>
    <w:rsid w:val="006E20A3"/>
    <w:rsid w:val="006E2460"/>
    <w:rsid w:val="006E254A"/>
    <w:rsid w:val="006E2753"/>
    <w:rsid w:val="006E27F6"/>
    <w:rsid w:val="006E2860"/>
    <w:rsid w:val="006E2883"/>
    <w:rsid w:val="006E28BB"/>
    <w:rsid w:val="006E2B49"/>
    <w:rsid w:val="006E2C14"/>
    <w:rsid w:val="006E2C45"/>
    <w:rsid w:val="006E2C87"/>
    <w:rsid w:val="006E2D1D"/>
    <w:rsid w:val="006E2ED1"/>
    <w:rsid w:val="006E3199"/>
    <w:rsid w:val="006E3210"/>
    <w:rsid w:val="006E32E6"/>
    <w:rsid w:val="006E32E9"/>
    <w:rsid w:val="006E338D"/>
    <w:rsid w:val="006E386D"/>
    <w:rsid w:val="006E386F"/>
    <w:rsid w:val="006E3933"/>
    <w:rsid w:val="006E393E"/>
    <w:rsid w:val="006E3982"/>
    <w:rsid w:val="006E3B89"/>
    <w:rsid w:val="006E3C01"/>
    <w:rsid w:val="006E3D5A"/>
    <w:rsid w:val="006E4068"/>
    <w:rsid w:val="006E416E"/>
    <w:rsid w:val="006E4587"/>
    <w:rsid w:val="006E4589"/>
    <w:rsid w:val="006E4771"/>
    <w:rsid w:val="006E48D7"/>
    <w:rsid w:val="006E48E1"/>
    <w:rsid w:val="006E490D"/>
    <w:rsid w:val="006E4A79"/>
    <w:rsid w:val="006E4B9B"/>
    <w:rsid w:val="006E4D13"/>
    <w:rsid w:val="006E5100"/>
    <w:rsid w:val="006E51BB"/>
    <w:rsid w:val="006E5218"/>
    <w:rsid w:val="006E5338"/>
    <w:rsid w:val="006E5394"/>
    <w:rsid w:val="006E5431"/>
    <w:rsid w:val="006E551A"/>
    <w:rsid w:val="006E560F"/>
    <w:rsid w:val="006E5705"/>
    <w:rsid w:val="006E5728"/>
    <w:rsid w:val="006E5942"/>
    <w:rsid w:val="006E5B5E"/>
    <w:rsid w:val="006E5CCE"/>
    <w:rsid w:val="006E5E6D"/>
    <w:rsid w:val="006E5E77"/>
    <w:rsid w:val="006E606F"/>
    <w:rsid w:val="006E61BB"/>
    <w:rsid w:val="006E61BE"/>
    <w:rsid w:val="006E63C7"/>
    <w:rsid w:val="006E6680"/>
    <w:rsid w:val="006E677F"/>
    <w:rsid w:val="006E68CF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D2"/>
    <w:rsid w:val="006E7DE9"/>
    <w:rsid w:val="006E7E0C"/>
    <w:rsid w:val="006E7E14"/>
    <w:rsid w:val="006F0013"/>
    <w:rsid w:val="006F0020"/>
    <w:rsid w:val="006F003C"/>
    <w:rsid w:val="006F047B"/>
    <w:rsid w:val="006F0587"/>
    <w:rsid w:val="006F05C9"/>
    <w:rsid w:val="006F068A"/>
    <w:rsid w:val="006F073E"/>
    <w:rsid w:val="006F098E"/>
    <w:rsid w:val="006F0C68"/>
    <w:rsid w:val="006F0D12"/>
    <w:rsid w:val="006F0D34"/>
    <w:rsid w:val="006F12C7"/>
    <w:rsid w:val="006F14EA"/>
    <w:rsid w:val="006F152F"/>
    <w:rsid w:val="006F161D"/>
    <w:rsid w:val="006F17F8"/>
    <w:rsid w:val="006F1A95"/>
    <w:rsid w:val="006F1C24"/>
    <w:rsid w:val="006F1CF8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3CF"/>
    <w:rsid w:val="006F36FE"/>
    <w:rsid w:val="006F3A66"/>
    <w:rsid w:val="006F40D2"/>
    <w:rsid w:val="006F456B"/>
    <w:rsid w:val="006F4A98"/>
    <w:rsid w:val="006F4C68"/>
    <w:rsid w:val="006F4CBD"/>
    <w:rsid w:val="006F4CE2"/>
    <w:rsid w:val="006F4D58"/>
    <w:rsid w:val="006F5051"/>
    <w:rsid w:val="006F515B"/>
    <w:rsid w:val="006F5203"/>
    <w:rsid w:val="006F5286"/>
    <w:rsid w:val="006F57B4"/>
    <w:rsid w:val="006F5A3E"/>
    <w:rsid w:val="006F5B78"/>
    <w:rsid w:val="006F5DF5"/>
    <w:rsid w:val="006F5E96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D17"/>
    <w:rsid w:val="006F6D7E"/>
    <w:rsid w:val="006F6D94"/>
    <w:rsid w:val="006F7004"/>
    <w:rsid w:val="006F7040"/>
    <w:rsid w:val="006F722B"/>
    <w:rsid w:val="006F726C"/>
    <w:rsid w:val="006F7425"/>
    <w:rsid w:val="006F79B9"/>
    <w:rsid w:val="006F79FE"/>
    <w:rsid w:val="006F7A57"/>
    <w:rsid w:val="006F7A6C"/>
    <w:rsid w:val="006F7AFD"/>
    <w:rsid w:val="006F7D80"/>
    <w:rsid w:val="006F7E69"/>
    <w:rsid w:val="006F7E8C"/>
    <w:rsid w:val="00700346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371"/>
    <w:rsid w:val="00701378"/>
    <w:rsid w:val="00701531"/>
    <w:rsid w:val="00701547"/>
    <w:rsid w:val="0070183C"/>
    <w:rsid w:val="0070195F"/>
    <w:rsid w:val="007019EC"/>
    <w:rsid w:val="00701A90"/>
    <w:rsid w:val="00701B03"/>
    <w:rsid w:val="00701D92"/>
    <w:rsid w:val="00702114"/>
    <w:rsid w:val="0070231E"/>
    <w:rsid w:val="0070247D"/>
    <w:rsid w:val="0070266A"/>
    <w:rsid w:val="007028D1"/>
    <w:rsid w:val="0070298F"/>
    <w:rsid w:val="00702B55"/>
    <w:rsid w:val="00702BD6"/>
    <w:rsid w:val="00702C6D"/>
    <w:rsid w:val="00702E82"/>
    <w:rsid w:val="0070314A"/>
    <w:rsid w:val="00703152"/>
    <w:rsid w:val="00703180"/>
    <w:rsid w:val="00703287"/>
    <w:rsid w:val="007032A0"/>
    <w:rsid w:val="007034BA"/>
    <w:rsid w:val="00703C3E"/>
    <w:rsid w:val="00703D51"/>
    <w:rsid w:val="00703FC5"/>
    <w:rsid w:val="00704145"/>
    <w:rsid w:val="007041DD"/>
    <w:rsid w:val="00704263"/>
    <w:rsid w:val="00704462"/>
    <w:rsid w:val="00704806"/>
    <w:rsid w:val="007049AA"/>
    <w:rsid w:val="00704B60"/>
    <w:rsid w:val="00704C91"/>
    <w:rsid w:val="00704DC3"/>
    <w:rsid w:val="00704F15"/>
    <w:rsid w:val="00704FD0"/>
    <w:rsid w:val="007050C9"/>
    <w:rsid w:val="007050D4"/>
    <w:rsid w:val="00705350"/>
    <w:rsid w:val="0070537F"/>
    <w:rsid w:val="00705394"/>
    <w:rsid w:val="0070540A"/>
    <w:rsid w:val="0070543D"/>
    <w:rsid w:val="007055F0"/>
    <w:rsid w:val="00705838"/>
    <w:rsid w:val="00705A9A"/>
    <w:rsid w:val="00705B4E"/>
    <w:rsid w:val="00705B6F"/>
    <w:rsid w:val="00705D08"/>
    <w:rsid w:val="00705E22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480"/>
    <w:rsid w:val="007065A8"/>
    <w:rsid w:val="007066C8"/>
    <w:rsid w:val="007067C3"/>
    <w:rsid w:val="0070688A"/>
    <w:rsid w:val="00706B0F"/>
    <w:rsid w:val="00706C39"/>
    <w:rsid w:val="00706CC3"/>
    <w:rsid w:val="00706E86"/>
    <w:rsid w:val="00707105"/>
    <w:rsid w:val="0070763C"/>
    <w:rsid w:val="00707658"/>
    <w:rsid w:val="0070765B"/>
    <w:rsid w:val="0070771B"/>
    <w:rsid w:val="0070797C"/>
    <w:rsid w:val="00707AFD"/>
    <w:rsid w:val="00707C97"/>
    <w:rsid w:val="00707D34"/>
    <w:rsid w:val="00707F74"/>
    <w:rsid w:val="007101B2"/>
    <w:rsid w:val="007101CE"/>
    <w:rsid w:val="0071032F"/>
    <w:rsid w:val="007104E9"/>
    <w:rsid w:val="007107BD"/>
    <w:rsid w:val="007108BC"/>
    <w:rsid w:val="0071095E"/>
    <w:rsid w:val="00710960"/>
    <w:rsid w:val="007109EA"/>
    <w:rsid w:val="007109F9"/>
    <w:rsid w:val="00710A88"/>
    <w:rsid w:val="00710A93"/>
    <w:rsid w:val="00710ABD"/>
    <w:rsid w:val="00710DB2"/>
    <w:rsid w:val="00710DBA"/>
    <w:rsid w:val="00710E33"/>
    <w:rsid w:val="00710ECA"/>
    <w:rsid w:val="007117AB"/>
    <w:rsid w:val="007117F6"/>
    <w:rsid w:val="00711826"/>
    <w:rsid w:val="007118C3"/>
    <w:rsid w:val="00711A34"/>
    <w:rsid w:val="00711A78"/>
    <w:rsid w:val="00711AC9"/>
    <w:rsid w:val="00711B44"/>
    <w:rsid w:val="00711D2F"/>
    <w:rsid w:val="00711EAA"/>
    <w:rsid w:val="007122C4"/>
    <w:rsid w:val="00712370"/>
    <w:rsid w:val="007126DD"/>
    <w:rsid w:val="0071272D"/>
    <w:rsid w:val="00712868"/>
    <w:rsid w:val="00712BFD"/>
    <w:rsid w:val="00712D9F"/>
    <w:rsid w:val="00712DC5"/>
    <w:rsid w:val="00712E45"/>
    <w:rsid w:val="00712E73"/>
    <w:rsid w:val="0071325B"/>
    <w:rsid w:val="00713261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AE"/>
    <w:rsid w:val="00714733"/>
    <w:rsid w:val="0071475E"/>
    <w:rsid w:val="007149B7"/>
    <w:rsid w:val="00714A08"/>
    <w:rsid w:val="00714CD8"/>
    <w:rsid w:val="00714F3A"/>
    <w:rsid w:val="00714F5C"/>
    <w:rsid w:val="00714F74"/>
    <w:rsid w:val="007150D0"/>
    <w:rsid w:val="00715199"/>
    <w:rsid w:val="007155E6"/>
    <w:rsid w:val="0071570D"/>
    <w:rsid w:val="00715803"/>
    <w:rsid w:val="00715D82"/>
    <w:rsid w:val="00715F22"/>
    <w:rsid w:val="00715FCE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20041"/>
    <w:rsid w:val="00720260"/>
    <w:rsid w:val="007207F7"/>
    <w:rsid w:val="00720A2F"/>
    <w:rsid w:val="00720A8E"/>
    <w:rsid w:val="00720ADA"/>
    <w:rsid w:val="00720B43"/>
    <w:rsid w:val="00720C1F"/>
    <w:rsid w:val="00720C25"/>
    <w:rsid w:val="00720F61"/>
    <w:rsid w:val="007210AF"/>
    <w:rsid w:val="0072112C"/>
    <w:rsid w:val="00721192"/>
    <w:rsid w:val="0072121A"/>
    <w:rsid w:val="007212B2"/>
    <w:rsid w:val="00721377"/>
    <w:rsid w:val="007218F5"/>
    <w:rsid w:val="00721983"/>
    <w:rsid w:val="00721BAC"/>
    <w:rsid w:val="00721C41"/>
    <w:rsid w:val="00721CD7"/>
    <w:rsid w:val="00721D2E"/>
    <w:rsid w:val="00721DCD"/>
    <w:rsid w:val="00721EAC"/>
    <w:rsid w:val="0072205C"/>
    <w:rsid w:val="00722153"/>
    <w:rsid w:val="00722246"/>
    <w:rsid w:val="00722399"/>
    <w:rsid w:val="007224B9"/>
    <w:rsid w:val="007224EC"/>
    <w:rsid w:val="00722622"/>
    <w:rsid w:val="00722667"/>
    <w:rsid w:val="007227DC"/>
    <w:rsid w:val="00722844"/>
    <w:rsid w:val="0072285C"/>
    <w:rsid w:val="00722884"/>
    <w:rsid w:val="00722955"/>
    <w:rsid w:val="00722AC8"/>
    <w:rsid w:val="00722B44"/>
    <w:rsid w:val="00722CA2"/>
    <w:rsid w:val="00722CF5"/>
    <w:rsid w:val="00722E28"/>
    <w:rsid w:val="00722F80"/>
    <w:rsid w:val="007230C8"/>
    <w:rsid w:val="00723153"/>
    <w:rsid w:val="0072339B"/>
    <w:rsid w:val="007233AC"/>
    <w:rsid w:val="007238B4"/>
    <w:rsid w:val="007239A0"/>
    <w:rsid w:val="00723C07"/>
    <w:rsid w:val="00723D1F"/>
    <w:rsid w:val="00723D20"/>
    <w:rsid w:val="00723E05"/>
    <w:rsid w:val="00723F61"/>
    <w:rsid w:val="0072416D"/>
    <w:rsid w:val="007243EE"/>
    <w:rsid w:val="007243FB"/>
    <w:rsid w:val="007244A6"/>
    <w:rsid w:val="00724602"/>
    <w:rsid w:val="00724887"/>
    <w:rsid w:val="007248D8"/>
    <w:rsid w:val="00724B7C"/>
    <w:rsid w:val="00724C32"/>
    <w:rsid w:val="00724C60"/>
    <w:rsid w:val="00724CE0"/>
    <w:rsid w:val="00724E4C"/>
    <w:rsid w:val="00724E6D"/>
    <w:rsid w:val="0072506D"/>
    <w:rsid w:val="0072520F"/>
    <w:rsid w:val="00725266"/>
    <w:rsid w:val="007252C7"/>
    <w:rsid w:val="00725353"/>
    <w:rsid w:val="007253AC"/>
    <w:rsid w:val="0072553B"/>
    <w:rsid w:val="007256CA"/>
    <w:rsid w:val="0072588D"/>
    <w:rsid w:val="007259D8"/>
    <w:rsid w:val="00725AF8"/>
    <w:rsid w:val="00725CBB"/>
    <w:rsid w:val="00725E21"/>
    <w:rsid w:val="00725E63"/>
    <w:rsid w:val="00725E99"/>
    <w:rsid w:val="00725F1F"/>
    <w:rsid w:val="007260D5"/>
    <w:rsid w:val="00726240"/>
    <w:rsid w:val="007262A6"/>
    <w:rsid w:val="00726575"/>
    <w:rsid w:val="007265C8"/>
    <w:rsid w:val="0072674C"/>
    <w:rsid w:val="0072683B"/>
    <w:rsid w:val="0072688D"/>
    <w:rsid w:val="00726B6D"/>
    <w:rsid w:val="00726C0B"/>
    <w:rsid w:val="00726C5C"/>
    <w:rsid w:val="00726FB4"/>
    <w:rsid w:val="007271E4"/>
    <w:rsid w:val="0072720A"/>
    <w:rsid w:val="0072731A"/>
    <w:rsid w:val="00727324"/>
    <w:rsid w:val="007273DC"/>
    <w:rsid w:val="00727499"/>
    <w:rsid w:val="00727654"/>
    <w:rsid w:val="00727866"/>
    <w:rsid w:val="007278C8"/>
    <w:rsid w:val="007279F4"/>
    <w:rsid w:val="00727D40"/>
    <w:rsid w:val="00727F58"/>
    <w:rsid w:val="00730001"/>
    <w:rsid w:val="00730027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E4"/>
    <w:rsid w:val="00730BF2"/>
    <w:rsid w:val="00730E01"/>
    <w:rsid w:val="00730F01"/>
    <w:rsid w:val="00730F17"/>
    <w:rsid w:val="00730F46"/>
    <w:rsid w:val="0073119A"/>
    <w:rsid w:val="007313F8"/>
    <w:rsid w:val="0073147F"/>
    <w:rsid w:val="007314B4"/>
    <w:rsid w:val="0073165B"/>
    <w:rsid w:val="00731693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471"/>
    <w:rsid w:val="00732476"/>
    <w:rsid w:val="00732657"/>
    <w:rsid w:val="00732862"/>
    <w:rsid w:val="00732BD5"/>
    <w:rsid w:val="00732CD4"/>
    <w:rsid w:val="00732F92"/>
    <w:rsid w:val="00732FA3"/>
    <w:rsid w:val="0073310A"/>
    <w:rsid w:val="00733141"/>
    <w:rsid w:val="0073321F"/>
    <w:rsid w:val="0073328B"/>
    <w:rsid w:val="0073341E"/>
    <w:rsid w:val="0073346B"/>
    <w:rsid w:val="007334CF"/>
    <w:rsid w:val="00733549"/>
    <w:rsid w:val="007335BD"/>
    <w:rsid w:val="00733610"/>
    <w:rsid w:val="00733640"/>
    <w:rsid w:val="00733990"/>
    <w:rsid w:val="00733EDC"/>
    <w:rsid w:val="0073407B"/>
    <w:rsid w:val="007341C8"/>
    <w:rsid w:val="007344DC"/>
    <w:rsid w:val="0073450C"/>
    <w:rsid w:val="00734529"/>
    <w:rsid w:val="007347B7"/>
    <w:rsid w:val="00734901"/>
    <w:rsid w:val="00734B67"/>
    <w:rsid w:val="00734D4A"/>
    <w:rsid w:val="00734DA8"/>
    <w:rsid w:val="00734DEE"/>
    <w:rsid w:val="00734E49"/>
    <w:rsid w:val="00734F5B"/>
    <w:rsid w:val="00735113"/>
    <w:rsid w:val="007358A0"/>
    <w:rsid w:val="00735C19"/>
    <w:rsid w:val="00735C57"/>
    <w:rsid w:val="00735D0B"/>
    <w:rsid w:val="00735EFD"/>
    <w:rsid w:val="0073628A"/>
    <w:rsid w:val="0073631B"/>
    <w:rsid w:val="00736719"/>
    <w:rsid w:val="00736861"/>
    <w:rsid w:val="00736864"/>
    <w:rsid w:val="007369C9"/>
    <w:rsid w:val="00736A27"/>
    <w:rsid w:val="00736AAE"/>
    <w:rsid w:val="00736B21"/>
    <w:rsid w:val="00736BA9"/>
    <w:rsid w:val="00736DA7"/>
    <w:rsid w:val="00736DCF"/>
    <w:rsid w:val="00736EAA"/>
    <w:rsid w:val="00736FAC"/>
    <w:rsid w:val="0073709D"/>
    <w:rsid w:val="007370CA"/>
    <w:rsid w:val="00737333"/>
    <w:rsid w:val="0073738B"/>
    <w:rsid w:val="007374FB"/>
    <w:rsid w:val="007375D1"/>
    <w:rsid w:val="007377AA"/>
    <w:rsid w:val="007378BC"/>
    <w:rsid w:val="00737D0A"/>
    <w:rsid w:val="00737D40"/>
    <w:rsid w:val="00737D7D"/>
    <w:rsid w:val="00737E48"/>
    <w:rsid w:val="00737E6C"/>
    <w:rsid w:val="00737F47"/>
    <w:rsid w:val="0074009B"/>
    <w:rsid w:val="007402BC"/>
    <w:rsid w:val="00740386"/>
    <w:rsid w:val="00740556"/>
    <w:rsid w:val="00740809"/>
    <w:rsid w:val="00740839"/>
    <w:rsid w:val="007408ED"/>
    <w:rsid w:val="00740B2B"/>
    <w:rsid w:val="00740BC0"/>
    <w:rsid w:val="00740CD8"/>
    <w:rsid w:val="00740CD9"/>
    <w:rsid w:val="007410C4"/>
    <w:rsid w:val="00741113"/>
    <w:rsid w:val="00741327"/>
    <w:rsid w:val="007414C2"/>
    <w:rsid w:val="00741772"/>
    <w:rsid w:val="007418E3"/>
    <w:rsid w:val="00741FA9"/>
    <w:rsid w:val="00741FFF"/>
    <w:rsid w:val="00742316"/>
    <w:rsid w:val="00742601"/>
    <w:rsid w:val="00742837"/>
    <w:rsid w:val="007429FC"/>
    <w:rsid w:val="00742A81"/>
    <w:rsid w:val="00742B49"/>
    <w:rsid w:val="00742BCE"/>
    <w:rsid w:val="00742C7A"/>
    <w:rsid w:val="00743539"/>
    <w:rsid w:val="0074362F"/>
    <w:rsid w:val="00743660"/>
    <w:rsid w:val="007438DC"/>
    <w:rsid w:val="0074393A"/>
    <w:rsid w:val="00743A48"/>
    <w:rsid w:val="00743C0E"/>
    <w:rsid w:val="00743C52"/>
    <w:rsid w:val="00743F07"/>
    <w:rsid w:val="00743FEB"/>
    <w:rsid w:val="00743FF7"/>
    <w:rsid w:val="007440FF"/>
    <w:rsid w:val="00744309"/>
    <w:rsid w:val="00744433"/>
    <w:rsid w:val="00744516"/>
    <w:rsid w:val="0074454D"/>
    <w:rsid w:val="007446E7"/>
    <w:rsid w:val="0074476E"/>
    <w:rsid w:val="00744961"/>
    <w:rsid w:val="00744B9C"/>
    <w:rsid w:val="00744C2E"/>
    <w:rsid w:val="00744E03"/>
    <w:rsid w:val="00744E2D"/>
    <w:rsid w:val="0074508C"/>
    <w:rsid w:val="007450B9"/>
    <w:rsid w:val="007452E2"/>
    <w:rsid w:val="0074531E"/>
    <w:rsid w:val="007453F5"/>
    <w:rsid w:val="00745524"/>
    <w:rsid w:val="00745599"/>
    <w:rsid w:val="007458C1"/>
    <w:rsid w:val="007458F5"/>
    <w:rsid w:val="00745A57"/>
    <w:rsid w:val="00745E2B"/>
    <w:rsid w:val="00745E36"/>
    <w:rsid w:val="00745ECE"/>
    <w:rsid w:val="00745F2D"/>
    <w:rsid w:val="00745FE5"/>
    <w:rsid w:val="00746010"/>
    <w:rsid w:val="0074631D"/>
    <w:rsid w:val="007465CD"/>
    <w:rsid w:val="00746804"/>
    <w:rsid w:val="00746817"/>
    <w:rsid w:val="0074686E"/>
    <w:rsid w:val="00746AAF"/>
    <w:rsid w:val="00746DE1"/>
    <w:rsid w:val="00746F51"/>
    <w:rsid w:val="007471C3"/>
    <w:rsid w:val="00747254"/>
    <w:rsid w:val="007472ED"/>
    <w:rsid w:val="007474F3"/>
    <w:rsid w:val="00747588"/>
    <w:rsid w:val="007475F3"/>
    <w:rsid w:val="007477CE"/>
    <w:rsid w:val="00747852"/>
    <w:rsid w:val="007478A1"/>
    <w:rsid w:val="00747972"/>
    <w:rsid w:val="007479C7"/>
    <w:rsid w:val="00747E40"/>
    <w:rsid w:val="00750080"/>
    <w:rsid w:val="007500B2"/>
    <w:rsid w:val="0075030C"/>
    <w:rsid w:val="00750347"/>
    <w:rsid w:val="0075058F"/>
    <w:rsid w:val="007505B4"/>
    <w:rsid w:val="0075060E"/>
    <w:rsid w:val="007507B2"/>
    <w:rsid w:val="0075084E"/>
    <w:rsid w:val="00750943"/>
    <w:rsid w:val="00750AE6"/>
    <w:rsid w:val="00750CEE"/>
    <w:rsid w:val="0075104E"/>
    <w:rsid w:val="00751282"/>
    <w:rsid w:val="007513ED"/>
    <w:rsid w:val="007514DC"/>
    <w:rsid w:val="00751564"/>
    <w:rsid w:val="00751697"/>
    <w:rsid w:val="00751843"/>
    <w:rsid w:val="00751870"/>
    <w:rsid w:val="00751AD7"/>
    <w:rsid w:val="00751C8A"/>
    <w:rsid w:val="00751CB0"/>
    <w:rsid w:val="00751FF1"/>
    <w:rsid w:val="00752125"/>
    <w:rsid w:val="007521D0"/>
    <w:rsid w:val="0075221C"/>
    <w:rsid w:val="00752294"/>
    <w:rsid w:val="0075247A"/>
    <w:rsid w:val="00752A07"/>
    <w:rsid w:val="00752A5D"/>
    <w:rsid w:val="00752B0B"/>
    <w:rsid w:val="00752BB2"/>
    <w:rsid w:val="00752C8A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AB"/>
    <w:rsid w:val="00753CB0"/>
    <w:rsid w:val="0075436E"/>
    <w:rsid w:val="0075451E"/>
    <w:rsid w:val="00754834"/>
    <w:rsid w:val="0075487C"/>
    <w:rsid w:val="00754AA6"/>
    <w:rsid w:val="00754C2E"/>
    <w:rsid w:val="00754D79"/>
    <w:rsid w:val="00754E9B"/>
    <w:rsid w:val="00754FCD"/>
    <w:rsid w:val="00755070"/>
    <w:rsid w:val="0075511E"/>
    <w:rsid w:val="007551B9"/>
    <w:rsid w:val="007551F9"/>
    <w:rsid w:val="007554E4"/>
    <w:rsid w:val="007554F5"/>
    <w:rsid w:val="007555C9"/>
    <w:rsid w:val="007555EB"/>
    <w:rsid w:val="007556AA"/>
    <w:rsid w:val="007557A2"/>
    <w:rsid w:val="00755898"/>
    <w:rsid w:val="0075590E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73D"/>
    <w:rsid w:val="0075691A"/>
    <w:rsid w:val="00756AB5"/>
    <w:rsid w:val="00756B54"/>
    <w:rsid w:val="00756C28"/>
    <w:rsid w:val="00756D34"/>
    <w:rsid w:val="00756DE4"/>
    <w:rsid w:val="00756F4F"/>
    <w:rsid w:val="00757218"/>
    <w:rsid w:val="007573F8"/>
    <w:rsid w:val="007574A3"/>
    <w:rsid w:val="0075768D"/>
    <w:rsid w:val="00757C40"/>
    <w:rsid w:val="00757D21"/>
    <w:rsid w:val="00757D87"/>
    <w:rsid w:val="00757F61"/>
    <w:rsid w:val="007602EB"/>
    <w:rsid w:val="00760391"/>
    <w:rsid w:val="00760399"/>
    <w:rsid w:val="00760458"/>
    <w:rsid w:val="0076066A"/>
    <w:rsid w:val="0076077D"/>
    <w:rsid w:val="0076086F"/>
    <w:rsid w:val="007608CC"/>
    <w:rsid w:val="007609FF"/>
    <w:rsid w:val="00760A46"/>
    <w:rsid w:val="00760ACD"/>
    <w:rsid w:val="00760B2E"/>
    <w:rsid w:val="00760CEA"/>
    <w:rsid w:val="00760EAC"/>
    <w:rsid w:val="00760F58"/>
    <w:rsid w:val="007610CB"/>
    <w:rsid w:val="0076117B"/>
    <w:rsid w:val="007613FC"/>
    <w:rsid w:val="007614AA"/>
    <w:rsid w:val="0076152B"/>
    <w:rsid w:val="007615A9"/>
    <w:rsid w:val="007615D7"/>
    <w:rsid w:val="0076164F"/>
    <w:rsid w:val="007616F6"/>
    <w:rsid w:val="00761AB4"/>
    <w:rsid w:val="00761C2E"/>
    <w:rsid w:val="00761CBC"/>
    <w:rsid w:val="00761DE8"/>
    <w:rsid w:val="00761F93"/>
    <w:rsid w:val="00762124"/>
    <w:rsid w:val="00762217"/>
    <w:rsid w:val="007626AD"/>
    <w:rsid w:val="007626ED"/>
    <w:rsid w:val="00762892"/>
    <w:rsid w:val="00762ABD"/>
    <w:rsid w:val="00762AC1"/>
    <w:rsid w:val="00762C68"/>
    <w:rsid w:val="00762C8D"/>
    <w:rsid w:val="00762D1D"/>
    <w:rsid w:val="00762D6D"/>
    <w:rsid w:val="00763025"/>
    <w:rsid w:val="0076328D"/>
    <w:rsid w:val="007632BF"/>
    <w:rsid w:val="007632D0"/>
    <w:rsid w:val="007634E2"/>
    <w:rsid w:val="007634EE"/>
    <w:rsid w:val="0076353E"/>
    <w:rsid w:val="00763791"/>
    <w:rsid w:val="0076379C"/>
    <w:rsid w:val="007637E6"/>
    <w:rsid w:val="007639ED"/>
    <w:rsid w:val="00763A8A"/>
    <w:rsid w:val="00763B74"/>
    <w:rsid w:val="00763C3B"/>
    <w:rsid w:val="00763D8D"/>
    <w:rsid w:val="00763E25"/>
    <w:rsid w:val="00763ED7"/>
    <w:rsid w:val="00764172"/>
    <w:rsid w:val="007642D6"/>
    <w:rsid w:val="00764386"/>
    <w:rsid w:val="00764478"/>
    <w:rsid w:val="00764572"/>
    <w:rsid w:val="007648B1"/>
    <w:rsid w:val="007648EF"/>
    <w:rsid w:val="0076493A"/>
    <w:rsid w:val="00764C60"/>
    <w:rsid w:val="00764D0A"/>
    <w:rsid w:val="00764ED4"/>
    <w:rsid w:val="00764F24"/>
    <w:rsid w:val="00765047"/>
    <w:rsid w:val="00765182"/>
    <w:rsid w:val="0076523E"/>
    <w:rsid w:val="00765514"/>
    <w:rsid w:val="007655A1"/>
    <w:rsid w:val="00765708"/>
    <w:rsid w:val="007657CD"/>
    <w:rsid w:val="0076594D"/>
    <w:rsid w:val="00765B81"/>
    <w:rsid w:val="00765C49"/>
    <w:rsid w:val="00765C6E"/>
    <w:rsid w:val="00765D12"/>
    <w:rsid w:val="00765D1C"/>
    <w:rsid w:val="00765E4E"/>
    <w:rsid w:val="00765E5A"/>
    <w:rsid w:val="00765E8D"/>
    <w:rsid w:val="00765FAB"/>
    <w:rsid w:val="00766424"/>
    <w:rsid w:val="007665F0"/>
    <w:rsid w:val="0076672E"/>
    <w:rsid w:val="007667B5"/>
    <w:rsid w:val="007667F9"/>
    <w:rsid w:val="0076688D"/>
    <w:rsid w:val="007668DC"/>
    <w:rsid w:val="00766C3D"/>
    <w:rsid w:val="00766CEB"/>
    <w:rsid w:val="00766D46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B2D"/>
    <w:rsid w:val="00767D91"/>
    <w:rsid w:val="00767F16"/>
    <w:rsid w:val="00770322"/>
    <w:rsid w:val="00770415"/>
    <w:rsid w:val="007704D6"/>
    <w:rsid w:val="0077053F"/>
    <w:rsid w:val="00770830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AFF"/>
    <w:rsid w:val="00771BB2"/>
    <w:rsid w:val="00771D65"/>
    <w:rsid w:val="00771E1D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ADA"/>
    <w:rsid w:val="00772C2E"/>
    <w:rsid w:val="00772E82"/>
    <w:rsid w:val="00772EE5"/>
    <w:rsid w:val="0077314A"/>
    <w:rsid w:val="00773367"/>
    <w:rsid w:val="007733DD"/>
    <w:rsid w:val="0077365B"/>
    <w:rsid w:val="00773800"/>
    <w:rsid w:val="00773898"/>
    <w:rsid w:val="007738F1"/>
    <w:rsid w:val="0077392D"/>
    <w:rsid w:val="00773A51"/>
    <w:rsid w:val="00773A91"/>
    <w:rsid w:val="00773C35"/>
    <w:rsid w:val="007741B0"/>
    <w:rsid w:val="007741DF"/>
    <w:rsid w:val="00774515"/>
    <w:rsid w:val="00774650"/>
    <w:rsid w:val="00774B10"/>
    <w:rsid w:val="00774B86"/>
    <w:rsid w:val="00774C78"/>
    <w:rsid w:val="007750DB"/>
    <w:rsid w:val="00775246"/>
    <w:rsid w:val="00775282"/>
    <w:rsid w:val="0077552D"/>
    <w:rsid w:val="0077570C"/>
    <w:rsid w:val="0077581D"/>
    <w:rsid w:val="00775AFB"/>
    <w:rsid w:val="00775C09"/>
    <w:rsid w:val="00775D60"/>
    <w:rsid w:val="00775DF5"/>
    <w:rsid w:val="00775EF3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B6F"/>
    <w:rsid w:val="00776BA8"/>
    <w:rsid w:val="00776DDE"/>
    <w:rsid w:val="00776E12"/>
    <w:rsid w:val="00776FA2"/>
    <w:rsid w:val="00776FAE"/>
    <w:rsid w:val="007771A7"/>
    <w:rsid w:val="007772C6"/>
    <w:rsid w:val="00777419"/>
    <w:rsid w:val="00777695"/>
    <w:rsid w:val="00777790"/>
    <w:rsid w:val="00777806"/>
    <w:rsid w:val="00777821"/>
    <w:rsid w:val="00777833"/>
    <w:rsid w:val="0077790D"/>
    <w:rsid w:val="00777A11"/>
    <w:rsid w:val="00777DEF"/>
    <w:rsid w:val="00777E3B"/>
    <w:rsid w:val="00777EC2"/>
    <w:rsid w:val="0078017C"/>
    <w:rsid w:val="007801E0"/>
    <w:rsid w:val="00780278"/>
    <w:rsid w:val="007803E5"/>
    <w:rsid w:val="00780625"/>
    <w:rsid w:val="0078063E"/>
    <w:rsid w:val="00780959"/>
    <w:rsid w:val="0078099D"/>
    <w:rsid w:val="00780AB6"/>
    <w:rsid w:val="00780ADB"/>
    <w:rsid w:val="00780BC3"/>
    <w:rsid w:val="00780C73"/>
    <w:rsid w:val="00780CBA"/>
    <w:rsid w:val="00781145"/>
    <w:rsid w:val="00781153"/>
    <w:rsid w:val="00781270"/>
    <w:rsid w:val="00781549"/>
    <w:rsid w:val="007815A7"/>
    <w:rsid w:val="00781611"/>
    <w:rsid w:val="007816A1"/>
    <w:rsid w:val="007819AC"/>
    <w:rsid w:val="00781A80"/>
    <w:rsid w:val="00781AA9"/>
    <w:rsid w:val="00781B29"/>
    <w:rsid w:val="00781B5B"/>
    <w:rsid w:val="00781CC8"/>
    <w:rsid w:val="007821A7"/>
    <w:rsid w:val="0078220A"/>
    <w:rsid w:val="00782211"/>
    <w:rsid w:val="007823BC"/>
    <w:rsid w:val="00782666"/>
    <w:rsid w:val="007827B7"/>
    <w:rsid w:val="00782818"/>
    <w:rsid w:val="00782884"/>
    <w:rsid w:val="00782CEE"/>
    <w:rsid w:val="00782F8D"/>
    <w:rsid w:val="00783143"/>
    <w:rsid w:val="0078325E"/>
    <w:rsid w:val="0078345E"/>
    <w:rsid w:val="007835EF"/>
    <w:rsid w:val="007837CB"/>
    <w:rsid w:val="007838F1"/>
    <w:rsid w:val="00783A78"/>
    <w:rsid w:val="00783B7A"/>
    <w:rsid w:val="00783C8F"/>
    <w:rsid w:val="00784259"/>
    <w:rsid w:val="00784284"/>
    <w:rsid w:val="007843A0"/>
    <w:rsid w:val="00784424"/>
    <w:rsid w:val="007846F9"/>
    <w:rsid w:val="00784717"/>
    <w:rsid w:val="0078480A"/>
    <w:rsid w:val="0078482C"/>
    <w:rsid w:val="00784884"/>
    <w:rsid w:val="007849CD"/>
    <w:rsid w:val="00784B39"/>
    <w:rsid w:val="00784B62"/>
    <w:rsid w:val="00784D0F"/>
    <w:rsid w:val="00784DF4"/>
    <w:rsid w:val="00784FAE"/>
    <w:rsid w:val="00785010"/>
    <w:rsid w:val="00785185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71E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12F1"/>
    <w:rsid w:val="00791439"/>
    <w:rsid w:val="00791667"/>
    <w:rsid w:val="007916DD"/>
    <w:rsid w:val="0079170E"/>
    <w:rsid w:val="007917DE"/>
    <w:rsid w:val="007919FC"/>
    <w:rsid w:val="00791AF1"/>
    <w:rsid w:val="00791B55"/>
    <w:rsid w:val="00791B6E"/>
    <w:rsid w:val="00791EAD"/>
    <w:rsid w:val="00792146"/>
    <w:rsid w:val="00792228"/>
    <w:rsid w:val="007922F7"/>
    <w:rsid w:val="007923FD"/>
    <w:rsid w:val="0079276F"/>
    <w:rsid w:val="007928F4"/>
    <w:rsid w:val="007929C5"/>
    <w:rsid w:val="00792A6F"/>
    <w:rsid w:val="00792B2B"/>
    <w:rsid w:val="00792B4E"/>
    <w:rsid w:val="00792ED0"/>
    <w:rsid w:val="00792F76"/>
    <w:rsid w:val="00793197"/>
    <w:rsid w:val="007931DA"/>
    <w:rsid w:val="00793226"/>
    <w:rsid w:val="007932C9"/>
    <w:rsid w:val="00793367"/>
    <w:rsid w:val="007935C7"/>
    <w:rsid w:val="00793615"/>
    <w:rsid w:val="00793741"/>
    <w:rsid w:val="00793766"/>
    <w:rsid w:val="00793B0A"/>
    <w:rsid w:val="00793C5F"/>
    <w:rsid w:val="00793E1D"/>
    <w:rsid w:val="00793F56"/>
    <w:rsid w:val="00794294"/>
    <w:rsid w:val="007942EF"/>
    <w:rsid w:val="007943F4"/>
    <w:rsid w:val="0079445C"/>
    <w:rsid w:val="00794678"/>
    <w:rsid w:val="00794814"/>
    <w:rsid w:val="00794AF8"/>
    <w:rsid w:val="00794C1D"/>
    <w:rsid w:val="00794DAA"/>
    <w:rsid w:val="00794E30"/>
    <w:rsid w:val="0079525D"/>
    <w:rsid w:val="00795594"/>
    <w:rsid w:val="00795640"/>
    <w:rsid w:val="00795989"/>
    <w:rsid w:val="00795BF0"/>
    <w:rsid w:val="00795DF4"/>
    <w:rsid w:val="00795E1F"/>
    <w:rsid w:val="00795FD5"/>
    <w:rsid w:val="00796049"/>
    <w:rsid w:val="00796098"/>
    <w:rsid w:val="007960DF"/>
    <w:rsid w:val="007960F2"/>
    <w:rsid w:val="0079617D"/>
    <w:rsid w:val="0079637A"/>
    <w:rsid w:val="0079655B"/>
    <w:rsid w:val="00796573"/>
    <w:rsid w:val="007965CE"/>
    <w:rsid w:val="00796713"/>
    <w:rsid w:val="00796770"/>
    <w:rsid w:val="007967F3"/>
    <w:rsid w:val="0079685E"/>
    <w:rsid w:val="007968B5"/>
    <w:rsid w:val="007969E3"/>
    <w:rsid w:val="00796CBC"/>
    <w:rsid w:val="00797011"/>
    <w:rsid w:val="007970CA"/>
    <w:rsid w:val="007972C5"/>
    <w:rsid w:val="007973E9"/>
    <w:rsid w:val="0079747F"/>
    <w:rsid w:val="007975A2"/>
    <w:rsid w:val="00797629"/>
    <w:rsid w:val="00797823"/>
    <w:rsid w:val="00797DB3"/>
    <w:rsid w:val="00797F8A"/>
    <w:rsid w:val="007A0670"/>
    <w:rsid w:val="007A07C7"/>
    <w:rsid w:val="007A0950"/>
    <w:rsid w:val="007A0995"/>
    <w:rsid w:val="007A0A48"/>
    <w:rsid w:val="007A0C53"/>
    <w:rsid w:val="007A0D90"/>
    <w:rsid w:val="007A109D"/>
    <w:rsid w:val="007A1381"/>
    <w:rsid w:val="007A146C"/>
    <w:rsid w:val="007A1675"/>
    <w:rsid w:val="007A17C4"/>
    <w:rsid w:val="007A18E1"/>
    <w:rsid w:val="007A1959"/>
    <w:rsid w:val="007A19CE"/>
    <w:rsid w:val="007A1A4C"/>
    <w:rsid w:val="007A1F96"/>
    <w:rsid w:val="007A2338"/>
    <w:rsid w:val="007A2AE5"/>
    <w:rsid w:val="007A2CBB"/>
    <w:rsid w:val="007A3001"/>
    <w:rsid w:val="007A31B1"/>
    <w:rsid w:val="007A339A"/>
    <w:rsid w:val="007A33A9"/>
    <w:rsid w:val="007A33F4"/>
    <w:rsid w:val="007A351E"/>
    <w:rsid w:val="007A377C"/>
    <w:rsid w:val="007A3908"/>
    <w:rsid w:val="007A391E"/>
    <w:rsid w:val="007A3954"/>
    <w:rsid w:val="007A3A04"/>
    <w:rsid w:val="007A3AA9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C0"/>
    <w:rsid w:val="007A4536"/>
    <w:rsid w:val="007A4544"/>
    <w:rsid w:val="007A45D7"/>
    <w:rsid w:val="007A4788"/>
    <w:rsid w:val="007A484A"/>
    <w:rsid w:val="007A4ADA"/>
    <w:rsid w:val="007A4CF5"/>
    <w:rsid w:val="007A4E30"/>
    <w:rsid w:val="007A4EFC"/>
    <w:rsid w:val="007A4F3C"/>
    <w:rsid w:val="007A5090"/>
    <w:rsid w:val="007A51F9"/>
    <w:rsid w:val="007A52D9"/>
    <w:rsid w:val="007A5377"/>
    <w:rsid w:val="007A544F"/>
    <w:rsid w:val="007A5508"/>
    <w:rsid w:val="007A56DD"/>
    <w:rsid w:val="007A582C"/>
    <w:rsid w:val="007A59D0"/>
    <w:rsid w:val="007A5B23"/>
    <w:rsid w:val="007A5C7B"/>
    <w:rsid w:val="007A5EBE"/>
    <w:rsid w:val="007A5F66"/>
    <w:rsid w:val="007A5FE9"/>
    <w:rsid w:val="007A6284"/>
    <w:rsid w:val="007A634B"/>
    <w:rsid w:val="007A6412"/>
    <w:rsid w:val="007A642F"/>
    <w:rsid w:val="007A6503"/>
    <w:rsid w:val="007A6653"/>
    <w:rsid w:val="007A6701"/>
    <w:rsid w:val="007A68B2"/>
    <w:rsid w:val="007A68E7"/>
    <w:rsid w:val="007A694E"/>
    <w:rsid w:val="007A699C"/>
    <w:rsid w:val="007A69C6"/>
    <w:rsid w:val="007A6AF1"/>
    <w:rsid w:val="007A6C4C"/>
    <w:rsid w:val="007A6C67"/>
    <w:rsid w:val="007A70D2"/>
    <w:rsid w:val="007A723B"/>
    <w:rsid w:val="007A76AB"/>
    <w:rsid w:val="007A7799"/>
    <w:rsid w:val="007A796B"/>
    <w:rsid w:val="007A7B36"/>
    <w:rsid w:val="007A7C15"/>
    <w:rsid w:val="007A7C9D"/>
    <w:rsid w:val="007A7D6D"/>
    <w:rsid w:val="007A7D7B"/>
    <w:rsid w:val="007A7F3D"/>
    <w:rsid w:val="007A7FB5"/>
    <w:rsid w:val="007A7FC9"/>
    <w:rsid w:val="007B00CE"/>
    <w:rsid w:val="007B026A"/>
    <w:rsid w:val="007B034A"/>
    <w:rsid w:val="007B034C"/>
    <w:rsid w:val="007B03B2"/>
    <w:rsid w:val="007B0496"/>
    <w:rsid w:val="007B05B7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8E"/>
    <w:rsid w:val="007B16C1"/>
    <w:rsid w:val="007B16D7"/>
    <w:rsid w:val="007B16DB"/>
    <w:rsid w:val="007B17AF"/>
    <w:rsid w:val="007B1805"/>
    <w:rsid w:val="007B19D7"/>
    <w:rsid w:val="007B1B88"/>
    <w:rsid w:val="007B1BE5"/>
    <w:rsid w:val="007B2006"/>
    <w:rsid w:val="007B201C"/>
    <w:rsid w:val="007B2632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55F"/>
    <w:rsid w:val="007B3574"/>
    <w:rsid w:val="007B3707"/>
    <w:rsid w:val="007B37EF"/>
    <w:rsid w:val="007B3D36"/>
    <w:rsid w:val="007B3E38"/>
    <w:rsid w:val="007B3E5E"/>
    <w:rsid w:val="007B4110"/>
    <w:rsid w:val="007B4115"/>
    <w:rsid w:val="007B428A"/>
    <w:rsid w:val="007B455A"/>
    <w:rsid w:val="007B4625"/>
    <w:rsid w:val="007B46EE"/>
    <w:rsid w:val="007B4940"/>
    <w:rsid w:val="007B4BC9"/>
    <w:rsid w:val="007B4C39"/>
    <w:rsid w:val="007B4CE3"/>
    <w:rsid w:val="007B4D27"/>
    <w:rsid w:val="007B4DE5"/>
    <w:rsid w:val="007B4FF7"/>
    <w:rsid w:val="007B518E"/>
    <w:rsid w:val="007B52E4"/>
    <w:rsid w:val="007B5316"/>
    <w:rsid w:val="007B5619"/>
    <w:rsid w:val="007B5746"/>
    <w:rsid w:val="007B57CB"/>
    <w:rsid w:val="007B57D6"/>
    <w:rsid w:val="007B5BBD"/>
    <w:rsid w:val="007B625D"/>
    <w:rsid w:val="007B637B"/>
    <w:rsid w:val="007B6496"/>
    <w:rsid w:val="007B66AE"/>
    <w:rsid w:val="007B670A"/>
    <w:rsid w:val="007B6A8D"/>
    <w:rsid w:val="007B6A9E"/>
    <w:rsid w:val="007B6D7C"/>
    <w:rsid w:val="007B6DBD"/>
    <w:rsid w:val="007B6E07"/>
    <w:rsid w:val="007B722E"/>
    <w:rsid w:val="007B729B"/>
    <w:rsid w:val="007B7411"/>
    <w:rsid w:val="007B79F6"/>
    <w:rsid w:val="007B7A67"/>
    <w:rsid w:val="007B7BA8"/>
    <w:rsid w:val="007B7C40"/>
    <w:rsid w:val="007B7CAC"/>
    <w:rsid w:val="007B7F3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E2"/>
    <w:rsid w:val="007C0DB1"/>
    <w:rsid w:val="007C0FCE"/>
    <w:rsid w:val="007C104A"/>
    <w:rsid w:val="007C10DD"/>
    <w:rsid w:val="007C1509"/>
    <w:rsid w:val="007C1550"/>
    <w:rsid w:val="007C15A5"/>
    <w:rsid w:val="007C15AD"/>
    <w:rsid w:val="007C15C2"/>
    <w:rsid w:val="007C16D1"/>
    <w:rsid w:val="007C17FE"/>
    <w:rsid w:val="007C1C9D"/>
    <w:rsid w:val="007C1D08"/>
    <w:rsid w:val="007C1ECF"/>
    <w:rsid w:val="007C2176"/>
    <w:rsid w:val="007C2377"/>
    <w:rsid w:val="007C2420"/>
    <w:rsid w:val="007C2546"/>
    <w:rsid w:val="007C2629"/>
    <w:rsid w:val="007C2736"/>
    <w:rsid w:val="007C2815"/>
    <w:rsid w:val="007C2C14"/>
    <w:rsid w:val="007C2F0C"/>
    <w:rsid w:val="007C3390"/>
    <w:rsid w:val="007C343C"/>
    <w:rsid w:val="007C3451"/>
    <w:rsid w:val="007C35CB"/>
    <w:rsid w:val="007C3687"/>
    <w:rsid w:val="007C38BA"/>
    <w:rsid w:val="007C3F94"/>
    <w:rsid w:val="007C417B"/>
    <w:rsid w:val="007C42DB"/>
    <w:rsid w:val="007C4305"/>
    <w:rsid w:val="007C43C8"/>
    <w:rsid w:val="007C450F"/>
    <w:rsid w:val="007C4600"/>
    <w:rsid w:val="007C46EB"/>
    <w:rsid w:val="007C4711"/>
    <w:rsid w:val="007C4935"/>
    <w:rsid w:val="007C4B47"/>
    <w:rsid w:val="007C4D88"/>
    <w:rsid w:val="007C4EE2"/>
    <w:rsid w:val="007C4EF2"/>
    <w:rsid w:val="007C4FFC"/>
    <w:rsid w:val="007C506D"/>
    <w:rsid w:val="007C5480"/>
    <w:rsid w:val="007C5585"/>
    <w:rsid w:val="007C56E2"/>
    <w:rsid w:val="007C5997"/>
    <w:rsid w:val="007C5CEC"/>
    <w:rsid w:val="007C5F27"/>
    <w:rsid w:val="007C5F52"/>
    <w:rsid w:val="007C611F"/>
    <w:rsid w:val="007C669C"/>
    <w:rsid w:val="007C6739"/>
    <w:rsid w:val="007C699C"/>
    <w:rsid w:val="007C69AA"/>
    <w:rsid w:val="007C6C2E"/>
    <w:rsid w:val="007C6CEE"/>
    <w:rsid w:val="007C6DB3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C32"/>
    <w:rsid w:val="007D0D5D"/>
    <w:rsid w:val="007D0D5F"/>
    <w:rsid w:val="007D0EA0"/>
    <w:rsid w:val="007D0EA2"/>
    <w:rsid w:val="007D0F88"/>
    <w:rsid w:val="007D0FCC"/>
    <w:rsid w:val="007D1085"/>
    <w:rsid w:val="007D10E6"/>
    <w:rsid w:val="007D11C7"/>
    <w:rsid w:val="007D124F"/>
    <w:rsid w:val="007D1283"/>
    <w:rsid w:val="007D134B"/>
    <w:rsid w:val="007D13E2"/>
    <w:rsid w:val="007D15F5"/>
    <w:rsid w:val="007D17B4"/>
    <w:rsid w:val="007D185A"/>
    <w:rsid w:val="007D190A"/>
    <w:rsid w:val="007D1B0E"/>
    <w:rsid w:val="007D1C73"/>
    <w:rsid w:val="007D1E87"/>
    <w:rsid w:val="007D2112"/>
    <w:rsid w:val="007D2130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BB"/>
    <w:rsid w:val="007D31C6"/>
    <w:rsid w:val="007D37D9"/>
    <w:rsid w:val="007D37ED"/>
    <w:rsid w:val="007D38C6"/>
    <w:rsid w:val="007D3DB8"/>
    <w:rsid w:val="007D3F29"/>
    <w:rsid w:val="007D3F59"/>
    <w:rsid w:val="007D404E"/>
    <w:rsid w:val="007D4165"/>
    <w:rsid w:val="007D41DD"/>
    <w:rsid w:val="007D41EA"/>
    <w:rsid w:val="007D4225"/>
    <w:rsid w:val="007D434F"/>
    <w:rsid w:val="007D43A1"/>
    <w:rsid w:val="007D445D"/>
    <w:rsid w:val="007D4474"/>
    <w:rsid w:val="007D456F"/>
    <w:rsid w:val="007D4609"/>
    <w:rsid w:val="007D4903"/>
    <w:rsid w:val="007D4A72"/>
    <w:rsid w:val="007D4AEE"/>
    <w:rsid w:val="007D4B87"/>
    <w:rsid w:val="007D4D66"/>
    <w:rsid w:val="007D4F68"/>
    <w:rsid w:val="007D5081"/>
    <w:rsid w:val="007D51AC"/>
    <w:rsid w:val="007D53F5"/>
    <w:rsid w:val="007D550D"/>
    <w:rsid w:val="007D5519"/>
    <w:rsid w:val="007D568D"/>
    <w:rsid w:val="007D57C4"/>
    <w:rsid w:val="007D57FA"/>
    <w:rsid w:val="007D5A25"/>
    <w:rsid w:val="007D5C31"/>
    <w:rsid w:val="007D5D0C"/>
    <w:rsid w:val="007D5EBB"/>
    <w:rsid w:val="007D6053"/>
    <w:rsid w:val="007D617F"/>
    <w:rsid w:val="007D6293"/>
    <w:rsid w:val="007D62FF"/>
    <w:rsid w:val="007D6373"/>
    <w:rsid w:val="007D63FE"/>
    <w:rsid w:val="007D6638"/>
    <w:rsid w:val="007D66AF"/>
    <w:rsid w:val="007D66F9"/>
    <w:rsid w:val="007D6737"/>
    <w:rsid w:val="007D67D0"/>
    <w:rsid w:val="007D6841"/>
    <w:rsid w:val="007D68DD"/>
    <w:rsid w:val="007D6B60"/>
    <w:rsid w:val="007D6CBA"/>
    <w:rsid w:val="007D6F66"/>
    <w:rsid w:val="007D716C"/>
    <w:rsid w:val="007D71CB"/>
    <w:rsid w:val="007D7215"/>
    <w:rsid w:val="007D7360"/>
    <w:rsid w:val="007D73A2"/>
    <w:rsid w:val="007D73AD"/>
    <w:rsid w:val="007D73EA"/>
    <w:rsid w:val="007D757E"/>
    <w:rsid w:val="007D76BC"/>
    <w:rsid w:val="007D7758"/>
    <w:rsid w:val="007D77A9"/>
    <w:rsid w:val="007D7980"/>
    <w:rsid w:val="007D7BBB"/>
    <w:rsid w:val="007D7BC3"/>
    <w:rsid w:val="007D7CFD"/>
    <w:rsid w:val="007D7F45"/>
    <w:rsid w:val="007D7F8D"/>
    <w:rsid w:val="007E00BE"/>
    <w:rsid w:val="007E00E5"/>
    <w:rsid w:val="007E02B1"/>
    <w:rsid w:val="007E02B4"/>
    <w:rsid w:val="007E02CA"/>
    <w:rsid w:val="007E0607"/>
    <w:rsid w:val="007E0A3C"/>
    <w:rsid w:val="007E0AF4"/>
    <w:rsid w:val="007E0B24"/>
    <w:rsid w:val="007E0CD9"/>
    <w:rsid w:val="007E0DC5"/>
    <w:rsid w:val="007E1056"/>
    <w:rsid w:val="007E1058"/>
    <w:rsid w:val="007E12A5"/>
    <w:rsid w:val="007E15D6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B0"/>
    <w:rsid w:val="007E2541"/>
    <w:rsid w:val="007E25CB"/>
    <w:rsid w:val="007E2636"/>
    <w:rsid w:val="007E271F"/>
    <w:rsid w:val="007E27C5"/>
    <w:rsid w:val="007E2A10"/>
    <w:rsid w:val="007E2F15"/>
    <w:rsid w:val="007E33DC"/>
    <w:rsid w:val="007E3485"/>
    <w:rsid w:val="007E3492"/>
    <w:rsid w:val="007E3566"/>
    <w:rsid w:val="007E3599"/>
    <w:rsid w:val="007E3759"/>
    <w:rsid w:val="007E3782"/>
    <w:rsid w:val="007E37F4"/>
    <w:rsid w:val="007E3876"/>
    <w:rsid w:val="007E3ACC"/>
    <w:rsid w:val="007E3D70"/>
    <w:rsid w:val="007E3E20"/>
    <w:rsid w:val="007E40D3"/>
    <w:rsid w:val="007E438F"/>
    <w:rsid w:val="007E448F"/>
    <w:rsid w:val="007E4590"/>
    <w:rsid w:val="007E47FD"/>
    <w:rsid w:val="007E4CD3"/>
    <w:rsid w:val="007E4CF6"/>
    <w:rsid w:val="007E4F20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9E7"/>
    <w:rsid w:val="007E5BB1"/>
    <w:rsid w:val="007E5D88"/>
    <w:rsid w:val="007E5E29"/>
    <w:rsid w:val="007E5FE5"/>
    <w:rsid w:val="007E612E"/>
    <w:rsid w:val="007E61A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B0D"/>
    <w:rsid w:val="007F104D"/>
    <w:rsid w:val="007F1186"/>
    <w:rsid w:val="007F118F"/>
    <w:rsid w:val="007F119F"/>
    <w:rsid w:val="007F1248"/>
    <w:rsid w:val="007F1336"/>
    <w:rsid w:val="007F1381"/>
    <w:rsid w:val="007F13FF"/>
    <w:rsid w:val="007F14D8"/>
    <w:rsid w:val="007F15B5"/>
    <w:rsid w:val="007F15C5"/>
    <w:rsid w:val="007F1785"/>
    <w:rsid w:val="007F1786"/>
    <w:rsid w:val="007F1848"/>
    <w:rsid w:val="007F1992"/>
    <w:rsid w:val="007F1A8E"/>
    <w:rsid w:val="007F1AA7"/>
    <w:rsid w:val="007F1BDC"/>
    <w:rsid w:val="007F1C5E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D97"/>
    <w:rsid w:val="007F2DC3"/>
    <w:rsid w:val="007F2E74"/>
    <w:rsid w:val="007F3024"/>
    <w:rsid w:val="007F3257"/>
    <w:rsid w:val="007F3636"/>
    <w:rsid w:val="007F3716"/>
    <w:rsid w:val="007F37C3"/>
    <w:rsid w:val="007F3C49"/>
    <w:rsid w:val="007F3E39"/>
    <w:rsid w:val="007F3E44"/>
    <w:rsid w:val="007F4110"/>
    <w:rsid w:val="007F4225"/>
    <w:rsid w:val="007F437C"/>
    <w:rsid w:val="007F4656"/>
    <w:rsid w:val="007F470A"/>
    <w:rsid w:val="007F473B"/>
    <w:rsid w:val="007F48A9"/>
    <w:rsid w:val="007F4B74"/>
    <w:rsid w:val="007F4CD5"/>
    <w:rsid w:val="007F5139"/>
    <w:rsid w:val="007F516B"/>
    <w:rsid w:val="007F5197"/>
    <w:rsid w:val="007F537B"/>
    <w:rsid w:val="007F589C"/>
    <w:rsid w:val="007F599B"/>
    <w:rsid w:val="007F5A32"/>
    <w:rsid w:val="007F5B91"/>
    <w:rsid w:val="007F5C01"/>
    <w:rsid w:val="007F5FE5"/>
    <w:rsid w:val="007F62C8"/>
    <w:rsid w:val="007F6444"/>
    <w:rsid w:val="007F64CD"/>
    <w:rsid w:val="007F6B14"/>
    <w:rsid w:val="007F6E13"/>
    <w:rsid w:val="007F6E1B"/>
    <w:rsid w:val="007F6ED6"/>
    <w:rsid w:val="007F6EF3"/>
    <w:rsid w:val="007F7091"/>
    <w:rsid w:val="007F70C7"/>
    <w:rsid w:val="007F7223"/>
    <w:rsid w:val="007F728D"/>
    <w:rsid w:val="007F731C"/>
    <w:rsid w:val="007F734E"/>
    <w:rsid w:val="007F73A3"/>
    <w:rsid w:val="007F73E8"/>
    <w:rsid w:val="007F750E"/>
    <w:rsid w:val="007F780A"/>
    <w:rsid w:val="007F794C"/>
    <w:rsid w:val="007F7977"/>
    <w:rsid w:val="007F7989"/>
    <w:rsid w:val="007F7C57"/>
    <w:rsid w:val="007F7CC3"/>
    <w:rsid w:val="0080008B"/>
    <w:rsid w:val="0080013C"/>
    <w:rsid w:val="008003C9"/>
    <w:rsid w:val="008007FA"/>
    <w:rsid w:val="00800D58"/>
    <w:rsid w:val="00800DB8"/>
    <w:rsid w:val="00800F9C"/>
    <w:rsid w:val="008010B1"/>
    <w:rsid w:val="008010BB"/>
    <w:rsid w:val="0080114B"/>
    <w:rsid w:val="0080120D"/>
    <w:rsid w:val="00801271"/>
    <w:rsid w:val="00801297"/>
    <w:rsid w:val="00801383"/>
    <w:rsid w:val="00801944"/>
    <w:rsid w:val="00801B29"/>
    <w:rsid w:val="00801C9F"/>
    <w:rsid w:val="00801CB1"/>
    <w:rsid w:val="00801E72"/>
    <w:rsid w:val="0080223E"/>
    <w:rsid w:val="008022BF"/>
    <w:rsid w:val="008024A1"/>
    <w:rsid w:val="00802717"/>
    <w:rsid w:val="008027AB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279"/>
    <w:rsid w:val="00803338"/>
    <w:rsid w:val="008033B9"/>
    <w:rsid w:val="00803678"/>
    <w:rsid w:val="008036BA"/>
    <w:rsid w:val="00803845"/>
    <w:rsid w:val="00803887"/>
    <w:rsid w:val="0080389A"/>
    <w:rsid w:val="00803920"/>
    <w:rsid w:val="00803BE8"/>
    <w:rsid w:val="00803BF8"/>
    <w:rsid w:val="00803C41"/>
    <w:rsid w:val="00803CF4"/>
    <w:rsid w:val="00803F67"/>
    <w:rsid w:val="00804050"/>
    <w:rsid w:val="008040F1"/>
    <w:rsid w:val="00804112"/>
    <w:rsid w:val="00804126"/>
    <w:rsid w:val="00804156"/>
    <w:rsid w:val="0080420D"/>
    <w:rsid w:val="0080436A"/>
    <w:rsid w:val="008043FD"/>
    <w:rsid w:val="0080444E"/>
    <w:rsid w:val="008045E5"/>
    <w:rsid w:val="00804850"/>
    <w:rsid w:val="00804B46"/>
    <w:rsid w:val="00804C57"/>
    <w:rsid w:val="00804C67"/>
    <w:rsid w:val="00804DA3"/>
    <w:rsid w:val="00804EB6"/>
    <w:rsid w:val="0080518F"/>
    <w:rsid w:val="0080585E"/>
    <w:rsid w:val="00805A67"/>
    <w:rsid w:val="00805B3C"/>
    <w:rsid w:val="00805CA0"/>
    <w:rsid w:val="00805E90"/>
    <w:rsid w:val="00805F30"/>
    <w:rsid w:val="008060F8"/>
    <w:rsid w:val="00806193"/>
    <w:rsid w:val="00806581"/>
    <w:rsid w:val="008065F0"/>
    <w:rsid w:val="00806759"/>
    <w:rsid w:val="00806B38"/>
    <w:rsid w:val="0080703E"/>
    <w:rsid w:val="0080715F"/>
    <w:rsid w:val="008071FB"/>
    <w:rsid w:val="008073D6"/>
    <w:rsid w:val="008073F2"/>
    <w:rsid w:val="0080745A"/>
    <w:rsid w:val="008075B4"/>
    <w:rsid w:val="008078B6"/>
    <w:rsid w:val="00807969"/>
    <w:rsid w:val="00807B39"/>
    <w:rsid w:val="00807B56"/>
    <w:rsid w:val="00807BF1"/>
    <w:rsid w:val="00807CD6"/>
    <w:rsid w:val="00807E32"/>
    <w:rsid w:val="00807EFD"/>
    <w:rsid w:val="00810145"/>
    <w:rsid w:val="0081014B"/>
    <w:rsid w:val="00810215"/>
    <w:rsid w:val="0081029E"/>
    <w:rsid w:val="0081036A"/>
    <w:rsid w:val="00810459"/>
    <w:rsid w:val="008105BD"/>
    <w:rsid w:val="00810693"/>
    <w:rsid w:val="008106A8"/>
    <w:rsid w:val="008107C5"/>
    <w:rsid w:val="0081094B"/>
    <w:rsid w:val="00810987"/>
    <w:rsid w:val="00810989"/>
    <w:rsid w:val="00810A46"/>
    <w:rsid w:val="00810A53"/>
    <w:rsid w:val="00810CC0"/>
    <w:rsid w:val="00810D72"/>
    <w:rsid w:val="0081114D"/>
    <w:rsid w:val="00811322"/>
    <w:rsid w:val="0081164B"/>
    <w:rsid w:val="0081166B"/>
    <w:rsid w:val="00811957"/>
    <w:rsid w:val="00811A53"/>
    <w:rsid w:val="00811D2F"/>
    <w:rsid w:val="00811E71"/>
    <w:rsid w:val="00811EE1"/>
    <w:rsid w:val="00811EED"/>
    <w:rsid w:val="008120A7"/>
    <w:rsid w:val="008120E2"/>
    <w:rsid w:val="008121A8"/>
    <w:rsid w:val="00812409"/>
    <w:rsid w:val="008124BF"/>
    <w:rsid w:val="00812583"/>
    <w:rsid w:val="0081271E"/>
    <w:rsid w:val="0081275F"/>
    <w:rsid w:val="00812773"/>
    <w:rsid w:val="008127BF"/>
    <w:rsid w:val="0081282B"/>
    <w:rsid w:val="0081314C"/>
    <w:rsid w:val="0081350E"/>
    <w:rsid w:val="00813598"/>
    <w:rsid w:val="0081372D"/>
    <w:rsid w:val="00813734"/>
    <w:rsid w:val="008137A5"/>
    <w:rsid w:val="008138CA"/>
    <w:rsid w:val="008139FE"/>
    <w:rsid w:val="00813B48"/>
    <w:rsid w:val="00813CA9"/>
    <w:rsid w:val="00813DB5"/>
    <w:rsid w:val="00813E92"/>
    <w:rsid w:val="00813FBB"/>
    <w:rsid w:val="0081400D"/>
    <w:rsid w:val="0081401E"/>
    <w:rsid w:val="008142C8"/>
    <w:rsid w:val="00814356"/>
    <w:rsid w:val="0081436A"/>
    <w:rsid w:val="00814389"/>
    <w:rsid w:val="008146DC"/>
    <w:rsid w:val="008147EF"/>
    <w:rsid w:val="00814BBA"/>
    <w:rsid w:val="00814BE6"/>
    <w:rsid w:val="00814C85"/>
    <w:rsid w:val="00814F46"/>
    <w:rsid w:val="00815301"/>
    <w:rsid w:val="00815361"/>
    <w:rsid w:val="0081557A"/>
    <w:rsid w:val="008155BF"/>
    <w:rsid w:val="00815626"/>
    <w:rsid w:val="0081565E"/>
    <w:rsid w:val="008156F6"/>
    <w:rsid w:val="00815870"/>
    <w:rsid w:val="00815900"/>
    <w:rsid w:val="00815BAB"/>
    <w:rsid w:val="00815CE0"/>
    <w:rsid w:val="00815EA9"/>
    <w:rsid w:val="00815FFB"/>
    <w:rsid w:val="0081605D"/>
    <w:rsid w:val="00816179"/>
    <w:rsid w:val="0081631D"/>
    <w:rsid w:val="008163D6"/>
    <w:rsid w:val="008164E6"/>
    <w:rsid w:val="00816771"/>
    <w:rsid w:val="008169C9"/>
    <w:rsid w:val="00816A73"/>
    <w:rsid w:val="00816AC5"/>
    <w:rsid w:val="00816BAC"/>
    <w:rsid w:val="00816C2F"/>
    <w:rsid w:val="00816EAD"/>
    <w:rsid w:val="008174C7"/>
    <w:rsid w:val="0081766F"/>
    <w:rsid w:val="008178F7"/>
    <w:rsid w:val="008179D9"/>
    <w:rsid w:val="00817A70"/>
    <w:rsid w:val="00817AC8"/>
    <w:rsid w:val="00817B7F"/>
    <w:rsid w:val="00817FC9"/>
    <w:rsid w:val="008201D1"/>
    <w:rsid w:val="0082069B"/>
    <w:rsid w:val="008206DB"/>
    <w:rsid w:val="008206F5"/>
    <w:rsid w:val="00820729"/>
    <w:rsid w:val="008207C1"/>
    <w:rsid w:val="008207D2"/>
    <w:rsid w:val="008207D6"/>
    <w:rsid w:val="008208AF"/>
    <w:rsid w:val="008208D3"/>
    <w:rsid w:val="0082092B"/>
    <w:rsid w:val="008209A1"/>
    <w:rsid w:val="00820D37"/>
    <w:rsid w:val="00820EE7"/>
    <w:rsid w:val="00820FEB"/>
    <w:rsid w:val="008215C9"/>
    <w:rsid w:val="008215F8"/>
    <w:rsid w:val="008216E6"/>
    <w:rsid w:val="00821746"/>
    <w:rsid w:val="00821849"/>
    <w:rsid w:val="00821935"/>
    <w:rsid w:val="00821A9F"/>
    <w:rsid w:val="00821C50"/>
    <w:rsid w:val="00821C67"/>
    <w:rsid w:val="00821E62"/>
    <w:rsid w:val="00821E83"/>
    <w:rsid w:val="00822166"/>
    <w:rsid w:val="008221BA"/>
    <w:rsid w:val="0082228D"/>
    <w:rsid w:val="0082230F"/>
    <w:rsid w:val="00822538"/>
    <w:rsid w:val="00822560"/>
    <w:rsid w:val="0082260B"/>
    <w:rsid w:val="008226FF"/>
    <w:rsid w:val="00822A47"/>
    <w:rsid w:val="00822C08"/>
    <w:rsid w:val="00822C7F"/>
    <w:rsid w:val="00822CCA"/>
    <w:rsid w:val="00822D82"/>
    <w:rsid w:val="00822E80"/>
    <w:rsid w:val="00822EA6"/>
    <w:rsid w:val="00822F24"/>
    <w:rsid w:val="008231B5"/>
    <w:rsid w:val="00823370"/>
    <w:rsid w:val="0082365B"/>
    <w:rsid w:val="0082366D"/>
    <w:rsid w:val="008238FE"/>
    <w:rsid w:val="00823B26"/>
    <w:rsid w:val="00823B44"/>
    <w:rsid w:val="00823C84"/>
    <w:rsid w:val="00823DD0"/>
    <w:rsid w:val="00823E47"/>
    <w:rsid w:val="0082404F"/>
    <w:rsid w:val="008240CE"/>
    <w:rsid w:val="00824266"/>
    <w:rsid w:val="00824401"/>
    <w:rsid w:val="008246C4"/>
    <w:rsid w:val="008247AE"/>
    <w:rsid w:val="00824865"/>
    <w:rsid w:val="008248D5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53C"/>
    <w:rsid w:val="00825862"/>
    <w:rsid w:val="00825998"/>
    <w:rsid w:val="0082599C"/>
    <w:rsid w:val="008259D5"/>
    <w:rsid w:val="00825A23"/>
    <w:rsid w:val="00825CF0"/>
    <w:rsid w:val="00825D2A"/>
    <w:rsid w:val="008260F6"/>
    <w:rsid w:val="0082629F"/>
    <w:rsid w:val="0082632C"/>
    <w:rsid w:val="008263C2"/>
    <w:rsid w:val="0082675D"/>
    <w:rsid w:val="008267D1"/>
    <w:rsid w:val="008268A8"/>
    <w:rsid w:val="008268BF"/>
    <w:rsid w:val="008269B0"/>
    <w:rsid w:val="00826A80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81B"/>
    <w:rsid w:val="00830949"/>
    <w:rsid w:val="00830C7E"/>
    <w:rsid w:val="00830E69"/>
    <w:rsid w:val="00830EA9"/>
    <w:rsid w:val="00830EB0"/>
    <w:rsid w:val="00830FCD"/>
    <w:rsid w:val="0083117C"/>
    <w:rsid w:val="008314E0"/>
    <w:rsid w:val="0083156B"/>
    <w:rsid w:val="00831585"/>
    <w:rsid w:val="008318A4"/>
    <w:rsid w:val="008319C9"/>
    <w:rsid w:val="00831B2A"/>
    <w:rsid w:val="00831B6F"/>
    <w:rsid w:val="00831B94"/>
    <w:rsid w:val="00831D6D"/>
    <w:rsid w:val="00831F38"/>
    <w:rsid w:val="00831FB3"/>
    <w:rsid w:val="00832152"/>
    <w:rsid w:val="00832232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C"/>
    <w:rsid w:val="00832ABA"/>
    <w:rsid w:val="00832AFA"/>
    <w:rsid w:val="00832BFB"/>
    <w:rsid w:val="00832C60"/>
    <w:rsid w:val="00832D63"/>
    <w:rsid w:val="00832F1D"/>
    <w:rsid w:val="0083315B"/>
    <w:rsid w:val="008331D8"/>
    <w:rsid w:val="008332F7"/>
    <w:rsid w:val="0083352A"/>
    <w:rsid w:val="008335C0"/>
    <w:rsid w:val="00833738"/>
    <w:rsid w:val="00833A69"/>
    <w:rsid w:val="00833BC4"/>
    <w:rsid w:val="00833BFB"/>
    <w:rsid w:val="00833C12"/>
    <w:rsid w:val="00833C89"/>
    <w:rsid w:val="00833EE3"/>
    <w:rsid w:val="0083400C"/>
    <w:rsid w:val="0083404B"/>
    <w:rsid w:val="008341D8"/>
    <w:rsid w:val="00834433"/>
    <w:rsid w:val="008344EE"/>
    <w:rsid w:val="0083463B"/>
    <w:rsid w:val="0083469B"/>
    <w:rsid w:val="00834B4C"/>
    <w:rsid w:val="00834BDF"/>
    <w:rsid w:val="00834E9D"/>
    <w:rsid w:val="00834F2C"/>
    <w:rsid w:val="00834FBC"/>
    <w:rsid w:val="0083501E"/>
    <w:rsid w:val="00835022"/>
    <w:rsid w:val="0083509D"/>
    <w:rsid w:val="0083516E"/>
    <w:rsid w:val="008356A1"/>
    <w:rsid w:val="00835ACB"/>
    <w:rsid w:val="00835C1D"/>
    <w:rsid w:val="00835C88"/>
    <w:rsid w:val="00835C8C"/>
    <w:rsid w:val="00835CC5"/>
    <w:rsid w:val="00835FF4"/>
    <w:rsid w:val="0083608B"/>
    <w:rsid w:val="0083619F"/>
    <w:rsid w:val="0083637B"/>
    <w:rsid w:val="0083698F"/>
    <w:rsid w:val="00836B8E"/>
    <w:rsid w:val="00836C08"/>
    <w:rsid w:val="00836F96"/>
    <w:rsid w:val="00836FFF"/>
    <w:rsid w:val="00837035"/>
    <w:rsid w:val="00837135"/>
    <w:rsid w:val="0083729A"/>
    <w:rsid w:val="008372F0"/>
    <w:rsid w:val="0083776F"/>
    <w:rsid w:val="00837791"/>
    <w:rsid w:val="00837BB5"/>
    <w:rsid w:val="00837C58"/>
    <w:rsid w:val="00837D3D"/>
    <w:rsid w:val="00837FE9"/>
    <w:rsid w:val="0084002C"/>
    <w:rsid w:val="00840094"/>
    <w:rsid w:val="00840103"/>
    <w:rsid w:val="00840124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1247"/>
    <w:rsid w:val="00841557"/>
    <w:rsid w:val="0084163A"/>
    <w:rsid w:val="00841F0E"/>
    <w:rsid w:val="00842008"/>
    <w:rsid w:val="00842038"/>
    <w:rsid w:val="008422B6"/>
    <w:rsid w:val="008423EE"/>
    <w:rsid w:val="00842487"/>
    <w:rsid w:val="00842702"/>
    <w:rsid w:val="00842785"/>
    <w:rsid w:val="00842B5B"/>
    <w:rsid w:val="00842E22"/>
    <w:rsid w:val="00842EE0"/>
    <w:rsid w:val="008430DE"/>
    <w:rsid w:val="008432D7"/>
    <w:rsid w:val="0084356F"/>
    <w:rsid w:val="00843A70"/>
    <w:rsid w:val="00843C53"/>
    <w:rsid w:val="00843D69"/>
    <w:rsid w:val="00843E94"/>
    <w:rsid w:val="00843F53"/>
    <w:rsid w:val="00844032"/>
    <w:rsid w:val="008440BD"/>
    <w:rsid w:val="008440C5"/>
    <w:rsid w:val="00844332"/>
    <w:rsid w:val="00844568"/>
    <w:rsid w:val="0084476B"/>
    <w:rsid w:val="00844845"/>
    <w:rsid w:val="0084493D"/>
    <w:rsid w:val="00844AD8"/>
    <w:rsid w:val="00844BA3"/>
    <w:rsid w:val="00844C07"/>
    <w:rsid w:val="00844DD2"/>
    <w:rsid w:val="00844DEC"/>
    <w:rsid w:val="00844F29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7F7"/>
    <w:rsid w:val="00846A06"/>
    <w:rsid w:val="00846A1E"/>
    <w:rsid w:val="00846B98"/>
    <w:rsid w:val="00846C3E"/>
    <w:rsid w:val="00846CCA"/>
    <w:rsid w:val="00846CCD"/>
    <w:rsid w:val="00846D8B"/>
    <w:rsid w:val="00846E2A"/>
    <w:rsid w:val="00846E35"/>
    <w:rsid w:val="00846FAE"/>
    <w:rsid w:val="0084710B"/>
    <w:rsid w:val="0084718C"/>
    <w:rsid w:val="008471D0"/>
    <w:rsid w:val="0084729F"/>
    <w:rsid w:val="00847338"/>
    <w:rsid w:val="008474F7"/>
    <w:rsid w:val="008476CF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486"/>
    <w:rsid w:val="0085048D"/>
    <w:rsid w:val="008504E7"/>
    <w:rsid w:val="00850514"/>
    <w:rsid w:val="008505C4"/>
    <w:rsid w:val="00850735"/>
    <w:rsid w:val="00850748"/>
    <w:rsid w:val="0085080A"/>
    <w:rsid w:val="00850BF0"/>
    <w:rsid w:val="00850DC2"/>
    <w:rsid w:val="00850F0E"/>
    <w:rsid w:val="00850F44"/>
    <w:rsid w:val="00851193"/>
    <w:rsid w:val="008512E5"/>
    <w:rsid w:val="00851347"/>
    <w:rsid w:val="00851446"/>
    <w:rsid w:val="0085155D"/>
    <w:rsid w:val="0085158A"/>
    <w:rsid w:val="0085179C"/>
    <w:rsid w:val="00851876"/>
    <w:rsid w:val="008519E9"/>
    <w:rsid w:val="00851A64"/>
    <w:rsid w:val="00851ACF"/>
    <w:rsid w:val="00851C7C"/>
    <w:rsid w:val="00851E28"/>
    <w:rsid w:val="0085217B"/>
    <w:rsid w:val="008521F2"/>
    <w:rsid w:val="00852257"/>
    <w:rsid w:val="00852361"/>
    <w:rsid w:val="008524BE"/>
    <w:rsid w:val="0085260E"/>
    <w:rsid w:val="00852636"/>
    <w:rsid w:val="008527A9"/>
    <w:rsid w:val="0085286A"/>
    <w:rsid w:val="00852987"/>
    <w:rsid w:val="00852A08"/>
    <w:rsid w:val="00852B81"/>
    <w:rsid w:val="00852C6E"/>
    <w:rsid w:val="00852E2A"/>
    <w:rsid w:val="008530C6"/>
    <w:rsid w:val="008534DE"/>
    <w:rsid w:val="0085351F"/>
    <w:rsid w:val="008537A0"/>
    <w:rsid w:val="00853B2D"/>
    <w:rsid w:val="00853E15"/>
    <w:rsid w:val="0085412A"/>
    <w:rsid w:val="00854151"/>
    <w:rsid w:val="0085422C"/>
    <w:rsid w:val="008544FF"/>
    <w:rsid w:val="008545B0"/>
    <w:rsid w:val="00854624"/>
    <w:rsid w:val="008547EF"/>
    <w:rsid w:val="00854A02"/>
    <w:rsid w:val="00854ACC"/>
    <w:rsid w:val="00854AE1"/>
    <w:rsid w:val="00854F63"/>
    <w:rsid w:val="00855069"/>
    <w:rsid w:val="00855170"/>
    <w:rsid w:val="0085539E"/>
    <w:rsid w:val="008553E6"/>
    <w:rsid w:val="0085569C"/>
    <w:rsid w:val="008557BA"/>
    <w:rsid w:val="00855861"/>
    <w:rsid w:val="00855956"/>
    <w:rsid w:val="00855ACD"/>
    <w:rsid w:val="00855AEC"/>
    <w:rsid w:val="00855BA4"/>
    <w:rsid w:val="00855CEF"/>
    <w:rsid w:val="00855ED6"/>
    <w:rsid w:val="00856052"/>
    <w:rsid w:val="00856264"/>
    <w:rsid w:val="00856284"/>
    <w:rsid w:val="008563DA"/>
    <w:rsid w:val="008569D2"/>
    <w:rsid w:val="008569D3"/>
    <w:rsid w:val="008569F0"/>
    <w:rsid w:val="00856A0A"/>
    <w:rsid w:val="00856A75"/>
    <w:rsid w:val="00856AE4"/>
    <w:rsid w:val="00856B0B"/>
    <w:rsid w:val="00856C2E"/>
    <w:rsid w:val="00856C56"/>
    <w:rsid w:val="00856DC7"/>
    <w:rsid w:val="00856E98"/>
    <w:rsid w:val="00856FBB"/>
    <w:rsid w:val="00856FD3"/>
    <w:rsid w:val="00856FEE"/>
    <w:rsid w:val="00856FEF"/>
    <w:rsid w:val="008571F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9AC"/>
    <w:rsid w:val="008579B0"/>
    <w:rsid w:val="00857ADD"/>
    <w:rsid w:val="00857B96"/>
    <w:rsid w:val="00857D93"/>
    <w:rsid w:val="00857DCE"/>
    <w:rsid w:val="00857F78"/>
    <w:rsid w:val="00860140"/>
    <w:rsid w:val="0086034E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70"/>
    <w:rsid w:val="00861E73"/>
    <w:rsid w:val="00862002"/>
    <w:rsid w:val="00862146"/>
    <w:rsid w:val="0086227B"/>
    <w:rsid w:val="00862347"/>
    <w:rsid w:val="008623A8"/>
    <w:rsid w:val="008623D7"/>
    <w:rsid w:val="008626E2"/>
    <w:rsid w:val="00862862"/>
    <w:rsid w:val="00862C04"/>
    <w:rsid w:val="00862D2A"/>
    <w:rsid w:val="00863078"/>
    <w:rsid w:val="008634CA"/>
    <w:rsid w:val="00863B29"/>
    <w:rsid w:val="00863B2A"/>
    <w:rsid w:val="00863B62"/>
    <w:rsid w:val="00863D54"/>
    <w:rsid w:val="00863E94"/>
    <w:rsid w:val="008641C9"/>
    <w:rsid w:val="00864382"/>
    <w:rsid w:val="008643E3"/>
    <w:rsid w:val="0086441A"/>
    <w:rsid w:val="0086451D"/>
    <w:rsid w:val="00864581"/>
    <w:rsid w:val="008646DE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607"/>
    <w:rsid w:val="00865620"/>
    <w:rsid w:val="00865747"/>
    <w:rsid w:val="0086594F"/>
    <w:rsid w:val="00865A22"/>
    <w:rsid w:val="00865A2E"/>
    <w:rsid w:val="00865A37"/>
    <w:rsid w:val="00865CBD"/>
    <w:rsid w:val="00865D5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C0"/>
    <w:rsid w:val="00866780"/>
    <w:rsid w:val="0086684B"/>
    <w:rsid w:val="0086685C"/>
    <w:rsid w:val="00866A68"/>
    <w:rsid w:val="00866B30"/>
    <w:rsid w:val="00866B7C"/>
    <w:rsid w:val="00866CAB"/>
    <w:rsid w:val="00866D7C"/>
    <w:rsid w:val="00866D84"/>
    <w:rsid w:val="00866E4B"/>
    <w:rsid w:val="00866F25"/>
    <w:rsid w:val="00867030"/>
    <w:rsid w:val="008671B2"/>
    <w:rsid w:val="008672CF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BE4"/>
    <w:rsid w:val="00867CA8"/>
    <w:rsid w:val="00867D4C"/>
    <w:rsid w:val="00867DB6"/>
    <w:rsid w:val="00867E13"/>
    <w:rsid w:val="0087005E"/>
    <w:rsid w:val="008700CD"/>
    <w:rsid w:val="00870334"/>
    <w:rsid w:val="00870521"/>
    <w:rsid w:val="00870732"/>
    <w:rsid w:val="008707B9"/>
    <w:rsid w:val="00870819"/>
    <w:rsid w:val="008709AD"/>
    <w:rsid w:val="008709F5"/>
    <w:rsid w:val="00870B41"/>
    <w:rsid w:val="008710B0"/>
    <w:rsid w:val="00871212"/>
    <w:rsid w:val="00871216"/>
    <w:rsid w:val="00871403"/>
    <w:rsid w:val="0087156C"/>
    <w:rsid w:val="00871639"/>
    <w:rsid w:val="008717AC"/>
    <w:rsid w:val="00871804"/>
    <w:rsid w:val="00871B2E"/>
    <w:rsid w:val="00871CB2"/>
    <w:rsid w:val="00871F5D"/>
    <w:rsid w:val="00872519"/>
    <w:rsid w:val="00872797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884"/>
    <w:rsid w:val="008738B8"/>
    <w:rsid w:val="00873B6B"/>
    <w:rsid w:val="00873BDA"/>
    <w:rsid w:val="00873D04"/>
    <w:rsid w:val="008743B7"/>
    <w:rsid w:val="0087442E"/>
    <w:rsid w:val="00874488"/>
    <w:rsid w:val="008744A3"/>
    <w:rsid w:val="00874618"/>
    <w:rsid w:val="00874710"/>
    <w:rsid w:val="00874A2E"/>
    <w:rsid w:val="00874BA7"/>
    <w:rsid w:val="00874C01"/>
    <w:rsid w:val="00874CE5"/>
    <w:rsid w:val="00874D62"/>
    <w:rsid w:val="00875189"/>
    <w:rsid w:val="008753BA"/>
    <w:rsid w:val="008755BB"/>
    <w:rsid w:val="008756E7"/>
    <w:rsid w:val="00875B19"/>
    <w:rsid w:val="00875C17"/>
    <w:rsid w:val="00875E8F"/>
    <w:rsid w:val="00876078"/>
    <w:rsid w:val="008761B6"/>
    <w:rsid w:val="0087631C"/>
    <w:rsid w:val="008767FB"/>
    <w:rsid w:val="00876867"/>
    <w:rsid w:val="00876868"/>
    <w:rsid w:val="008768D0"/>
    <w:rsid w:val="00876ABF"/>
    <w:rsid w:val="00877027"/>
    <w:rsid w:val="00877492"/>
    <w:rsid w:val="008774EB"/>
    <w:rsid w:val="00877514"/>
    <w:rsid w:val="00877534"/>
    <w:rsid w:val="008775DD"/>
    <w:rsid w:val="008776FB"/>
    <w:rsid w:val="00877A6A"/>
    <w:rsid w:val="00877AB7"/>
    <w:rsid w:val="00877C96"/>
    <w:rsid w:val="00877D5C"/>
    <w:rsid w:val="00877F24"/>
    <w:rsid w:val="00877F64"/>
    <w:rsid w:val="00880041"/>
    <w:rsid w:val="00880077"/>
    <w:rsid w:val="00880217"/>
    <w:rsid w:val="0088022D"/>
    <w:rsid w:val="008802BB"/>
    <w:rsid w:val="008804F2"/>
    <w:rsid w:val="0088060F"/>
    <w:rsid w:val="00880671"/>
    <w:rsid w:val="00880686"/>
    <w:rsid w:val="00880712"/>
    <w:rsid w:val="008807B8"/>
    <w:rsid w:val="008808FB"/>
    <w:rsid w:val="00880AC7"/>
    <w:rsid w:val="00880C45"/>
    <w:rsid w:val="00880F75"/>
    <w:rsid w:val="00880FDB"/>
    <w:rsid w:val="00881050"/>
    <w:rsid w:val="00881084"/>
    <w:rsid w:val="00881271"/>
    <w:rsid w:val="008814FE"/>
    <w:rsid w:val="008817E9"/>
    <w:rsid w:val="00881A77"/>
    <w:rsid w:val="00881BEB"/>
    <w:rsid w:val="00881C1B"/>
    <w:rsid w:val="00881D84"/>
    <w:rsid w:val="00881E4A"/>
    <w:rsid w:val="00881EE8"/>
    <w:rsid w:val="00882049"/>
    <w:rsid w:val="00882053"/>
    <w:rsid w:val="00882120"/>
    <w:rsid w:val="008821BF"/>
    <w:rsid w:val="00882306"/>
    <w:rsid w:val="008823C1"/>
    <w:rsid w:val="008824A8"/>
    <w:rsid w:val="008829FF"/>
    <w:rsid w:val="00882AE9"/>
    <w:rsid w:val="00882D2E"/>
    <w:rsid w:val="00882E12"/>
    <w:rsid w:val="00882F20"/>
    <w:rsid w:val="00882F9A"/>
    <w:rsid w:val="008833ED"/>
    <w:rsid w:val="00883775"/>
    <w:rsid w:val="008837D8"/>
    <w:rsid w:val="00883A89"/>
    <w:rsid w:val="00883AE6"/>
    <w:rsid w:val="00883BB9"/>
    <w:rsid w:val="00883BE9"/>
    <w:rsid w:val="00883D17"/>
    <w:rsid w:val="00883F4B"/>
    <w:rsid w:val="00883F5B"/>
    <w:rsid w:val="00883FCE"/>
    <w:rsid w:val="00884053"/>
    <w:rsid w:val="0088405A"/>
    <w:rsid w:val="00884097"/>
    <w:rsid w:val="008842A5"/>
    <w:rsid w:val="008842E6"/>
    <w:rsid w:val="0088433B"/>
    <w:rsid w:val="00884417"/>
    <w:rsid w:val="00884601"/>
    <w:rsid w:val="008846AC"/>
    <w:rsid w:val="00884991"/>
    <w:rsid w:val="008849BD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BDB"/>
    <w:rsid w:val="00887CFC"/>
    <w:rsid w:val="00887EB9"/>
    <w:rsid w:val="00890150"/>
    <w:rsid w:val="00890200"/>
    <w:rsid w:val="0089021E"/>
    <w:rsid w:val="00890306"/>
    <w:rsid w:val="0089055D"/>
    <w:rsid w:val="008907B3"/>
    <w:rsid w:val="00890A47"/>
    <w:rsid w:val="00890B80"/>
    <w:rsid w:val="00890CC5"/>
    <w:rsid w:val="00890CE5"/>
    <w:rsid w:val="0089106E"/>
    <w:rsid w:val="008910B1"/>
    <w:rsid w:val="0089111F"/>
    <w:rsid w:val="00891257"/>
    <w:rsid w:val="00891313"/>
    <w:rsid w:val="00891459"/>
    <w:rsid w:val="008918FA"/>
    <w:rsid w:val="00891B5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76"/>
    <w:rsid w:val="008924EB"/>
    <w:rsid w:val="00892A03"/>
    <w:rsid w:val="00892A22"/>
    <w:rsid w:val="00892A7C"/>
    <w:rsid w:val="00892BAF"/>
    <w:rsid w:val="00892BEC"/>
    <w:rsid w:val="00892F37"/>
    <w:rsid w:val="00892FC8"/>
    <w:rsid w:val="00893051"/>
    <w:rsid w:val="00893170"/>
    <w:rsid w:val="00893189"/>
    <w:rsid w:val="008931D7"/>
    <w:rsid w:val="0089350C"/>
    <w:rsid w:val="008935C9"/>
    <w:rsid w:val="00893B1F"/>
    <w:rsid w:val="00893EB0"/>
    <w:rsid w:val="00893F6D"/>
    <w:rsid w:val="008941F6"/>
    <w:rsid w:val="008942CA"/>
    <w:rsid w:val="008942EB"/>
    <w:rsid w:val="0089443B"/>
    <w:rsid w:val="00894507"/>
    <w:rsid w:val="0089457D"/>
    <w:rsid w:val="0089467F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8A1"/>
    <w:rsid w:val="008959C0"/>
    <w:rsid w:val="00895C00"/>
    <w:rsid w:val="00895CA1"/>
    <w:rsid w:val="00895DBE"/>
    <w:rsid w:val="00895F7F"/>
    <w:rsid w:val="008961B1"/>
    <w:rsid w:val="00896414"/>
    <w:rsid w:val="008964A0"/>
    <w:rsid w:val="00896675"/>
    <w:rsid w:val="008966AD"/>
    <w:rsid w:val="0089680E"/>
    <w:rsid w:val="008968A4"/>
    <w:rsid w:val="00896B88"/>
    <w:rsid w:val="00896DA7"/>
    <w:rsid w:val="00896E07"/>
    <w:rsid w:val="00896E27"/>
    <w:rsid w:val="0089704A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FB"/>
    <w:rsid w:val="008A040D"/>
    <w:rsid w:val="008A06D8"/>
    <w:rsid w:val="008A0739"/>
    <w:rsid w:val="008A08EB"/>
    <w:rsid w:val="008A092E"/>
    <w:rsid w:val="008A0D59"/>
    <w:rsid w:val="008A0EB9"/>
    <w:rsid w:val="008A0EFA"/>
    <w:rsid w:val="008A1563"/>
    <w:rsid w:val="008A161D"/>
    <w:rsid w:val="008A1972"/>
    <w:rsid w:val="008A1A40"/>
    <w:rsid w:val="008A1B11"/>
    <w:rsid w:val="008A201A"/>
    <w:rsid w:val="008A2060"/>
    <w:rsid w:val="008A2083"/>
    <w:rsid w:val="008A21A3"/>
    <w:rsid w:val="008A21CF"/>
    <w:rsid w:val="008A21D5"/>
    <w:rsid w:val="008A23C7"/>
    <w:rsid w:val="008A2656"/>
    <w:rsid w:val="008A27A2"/>
    <w:rsid w:val="008A27AD"/>
    <w:rsid w:val="008A29CC"/>
    <w:rsid w:val="008A2AB9"/>
    <w:rsid w:val="008A2BFC"/>
    <w:rsid w:val="008A310A"/>
    <w:rsid w:val="008A320A"/>
    <w:rsid w:val="008A321B"/>
    <w:rsid w:val="008A3399"/>
    <w:rsid w:val="008A33D2"/>
    <w:rsid w:val="008A35CA"/>
    <w:rsid w:val="008A37C7"/>
    <w:rsid w:val="008A3DB6"/>
    <w:rsid w:val="008A3E70"/>
    <w:rsid w:val="008A3EB5"/>
    <w:rsid w:val="008A3F18"/>
    <w:rsid w:val="008A3F57"/>
    <w:rsid w:val="008A4009"/>
    <w:rsid w:val="008A40CE"/>
    <w:rsid w:val="008A40D2"/>
    <w:rsid w:val="008A4337"/>
    <w:rsid w:val="008A4506"/>
    <w:rsid w:val="008A473B"/>
    <w:rsid w:val="008A4A3A"/>
    <w:rsid w:val="008A4A78"/>
    <w:rsid w:val="008A4D56"/>
    <w:rsid w:val="008A4E74"/>
    <w:rsid w:val="008A4F4A"/>
    <w:rsid w:val="008A5087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623D"/>
    <w:rsid w:val="008A6445"/>
    <w:rsid w:val="008A6463"/>
    <w:rsid w:val="008A6486"/>
    <w:rsid w:val="008A6492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26D"/>
    <w:rsid w:val="008A7564"/>
    <w:rsid w:val="008A7589"/>
    <w:rsid w:val="008A75CA"/>
    <w:rsid w:val="008A77DF"/>
    <w:rsid w:val="008A7A0A"/>
    <w:rsid w:val="008A7A7C"/>
    <w:rsid w:val="008A7B65"/>
    <w:rsid w:val="008A7B6D"/>
    <w:rsid w:val="008A7CDF"/>
    <w:rsid w:val="008A7DC5"/>
    <w:rsid w:val="008A7FE3"/>
    <w:rsid w:val="008B004A"/>
    <w:rsid w:val="008B029F"/>
    <w:rsid w:val="008B02E5"/>
    <w:rsid w:val="008B0405"/>
    <w:rsid w:val="008B06C5"/>
    <w:rsid w:val="008B0C46"/>
    <w:rsid w:val="008B0CE8"/>
    <w:rsid w:val="008B0D52"/>
    <w:rsid w:val="008B0D6C"/>
    <w:rsid w:val="008B0E13"/>
    <w:rsid w:val="008B130D"/>
    <w:rsid w:val="008B146B"/>
    <w:rsid w:val="008B15A0"/>
    <w:rsid w:val="008B1B9C"/>
    <w:rsid w:val="008B1BCD"/>
    <w:rsid w:val="008B1E00"/>
    <w:rsid w:val="008B1E86"/>
    <w:rsid w:val="008B205E"/>
    <w:rsid w:val="008B26FC"/>
    <w:rsid w:val="008B2747"/>
    <w:rsid w:val="008B27EF"/>
    <w:rsid w:val="008B28B5"/>
    <w:rsid w:val="008B2B96"/>
    <w:rsid w:val="008B2D1B"/>
    <w:rsid w:val="008B2EAF"/>
    <w:rsid w:val="008B2EC5"/>
    <w:rsid w:val="008B3210"/>
    <w:rsid w:val="008B3540"/>
    <w:rsid w:val="008B3749"/>
    <w:rsid w:val="008B3792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158"/>
    <w:rsid w:val="008B5193"/>
    <w:rsid w:val="008B52B6"/>
    <w:rsid w:val="008B52F9"/>
    <w:rsid w:val="008B5388"/>
    <w:rsid w:val="008B5834"/>
    <w:rsid w:val="008B5961"/>
    <w:rsid w:val="008B5CFF"/>
    <w:rsid w:val="008B5D3A"/>
    <w:rsid w:val="008B5E92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71CA"/>
    <w:rsid w:val="008B7461"/>
    <w:rsid w:val="008B7686"/>
    <w:rsid w:val="008B778C"/>
    <w:rsid w:val="008B77BA"/>
    <w:rsid w:val="008B7862"/>
    <w:rsid w:val="008B78AA"/>
    <w:rsid w:val="008B7B7E"/>
    <w:rsid w:val="008B7E1A"/>
    <w:rsid w:val="008B7F1E"/>
    <w:rsid w:val="008C0041"/>
    <w:rsid w:val="008C01AE"/>
    <w:rsid w:val="008C030D"/>
    <w:rsid w:val="008C030E"/>
    <w:rsid w:val="008C0561"/>
    <w:rsid w:val="008C06BE"/>
    <w:rsid w:val="008C0980"/>
    <w:rsid w:val="008C0C12"/>
    <w:rsid w:val="008C0D28"/>
    <w:rsid w:val="008C0E90"/>
    <w:rsid w:val="008C0F78"/>
    <w:rsid w:val="008C105E"/>
    <w:rsid w:val="008C1066"/>
    <w:rsid w:val="008C124E"/>
    <w:rsid w:val="008C1292"/>
    <w:rsid w:val="008C1595"/>
    <w:rsid w:val="008C16BD"/>
    <w:rsid w:val="008C1800"/>
    <w:rsid w:val="008C1A3C"/>
    <w:rsid w:val="008C1C06"/>
    <w:rsid w:val="008C1C3A"/>
    <w:rsid w:val="008C1C8B"/>
    <w:rsid w:val="008C1D9E"/>
    <w:rsid w:val="008C1EA3"/>
    <w:rsid w:val="008C1ECB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4A"/>
    <w:rsid w:val="008C2694"/>
    <w:rsid w:val="008C26C7"/>
    <w:rsid w:val="008C28B6"/>
    <w:rsid w:val="008C2951"/>
    <w:rsid w:val="008C296A"/>
    <w:rsid w:val="008C2C35"/>
    <w:rsid w:val="008C2C78"/>
    <w:rsid w:val="008C2E3D"/>
    <w:rsid w:val="008C2F1D"/>
    <w:rsid w:val="008C3200"/>
    <w:rsid w:val="008C3242"/>
    <w:rsid w:val="008C3664"/>
    <w:rsid w:val="008C3832"/>
    <w:rsid w:val="008C3854"/>
    <w:rsid w:val="008C3B4E"/>
    <w:rsid w:val="008C3C4B"/>
    <w:rsid w:val="008C3EA5"/>
    <w:rsid w:val="008C3F39"/>
    <w:rsid w:val="008C3FBA"/>
    <w:rsid w:val="008C41C1"/>
    <w:rsid w:val="008C431C"/>
    <w:rsid w:val="008C43A1"/>
    <w:rsid w:val="008C4442"/>
    <w:rsid w:val="008C4820"/>
    <w:rsid w:val="008C4830"/>
    <w:rsid w:val="008C4CED"/>
    <w:rsid w:val="008C4F52"/>
    <w:rsid w:val="008C4FFF"/>
    <w:rsid w:val="008C51A4"/>
    <w:rsid w:val="008C552D"/>
    <w:rsid w:val="008C5942"/>
    <w:rsid w:val="008C5BF3"/>
    <w:rsid w:val="008C5BF5"/>
    <w:rsid w:val="008C5D70"/>
    <w:rsid w:val="008C5F92"/>
    <w:rsid w:val="008C6075"/>
    <w:rsid w:val="008C61C8"/>
    <w:rsid w:val="008C61D9"/>
    <w:rsid w:val="008C6285"/>
    <w:rsid w:val="008C658F"/>
    <w:rsid w:val="008C659F"/>
    <w:rsid w:val="008C6621"/>
    <w:rsid w:val="008C66E9"/>
    <w:rsid w:val="008C6714"/>
    <w:rsid w:val="008C6785"/>
    <w:rsid w:val="008C68CA"/>
    <w:rsid w:val="008C6D2E"/>
    <w:rsid w:val="008C6EE1"/>
    <w:rsid w:val="008C7084"/>
    <w:rsid w:val="008C77A4"/>
    <w:rsid w:val="008C7A18"/>
    <w:rsid w:val="008C7A2C"/>
    <w:rsid w:val="008C7B1C"/>
    <w:rsid w:val="008D0062"/>
    <w:rsid w:val="008D04F2"/>
    <w:rsid w:val="008D0558"/>
    <w:rsid w:val="008D0722"/>
    <w:rsid w:val="008D0980"/>
    <w:rsid w:val="008D09E9"/>
    <w:rsid w:val="008D0B11"/>
    <w:rsid w:val="008D0B8E"/>
    <w:rsid w:val="008D0C13"/>
    <w:rsid w:val="008D0F2B"/>
    <w:rsid w:val="008D1096"/>
    <w:rsid w:val="008D10C1"/>
    <w:rsid w:val="008D1478"/>
    <w:rsid w:val="008D164B"/>
    <w:rsid w:val="008D165B"/>
    <w:rsid w:val="008D1664"/>
    <w:rsid w:val="008D1702"/>
    <w:rsid w:val="008D1AA8"/>
    <w:rsid w:val="008D1F9B"/>
    <w:rsid w:val="008D2233"/>
    <w:rsid w:val="008D2275"/>
    <w:rsid w:val="008D23CD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9"/>
    <w:rsid w:val="008D3342"/>
    <w:rsid w:val="008D335A"/>
    <w:rsid w:val="008D3470"/>
    <w:rsid w:val="008D34E2"/>
    <w:rsid w:val="008D34EB"/>
    <w:rsid w:val="008D36BD"/>
    <w:rsid w:val="008D36BF"/>
    <w:rsid w:val="008D36F0"/>
    <w:rsid w:val="008D3C36"/>
    <w:rsid w:val="008D3E0E"/>
    <w:rsid w:val="008D3EA7"/>
    <w:rsid w:val="008D427F"/>
    <w:rsid w:val="008D430B"/>
    <w:rsid w:val="008D43C1"/>
    <w:rsid w:val="008D4523"/>
    <w:rsid w:val="008D467F"/>
    <w:rsid w:val="008D4716"/>
    <w:rsid w:val="008D4840"/>
    <w:rsid w:val="008D4AFE"/>
    <w:rsid w:val="008D4E8D"/>
    <w:rsid w:val="008D4F02"/>
    <w:rsid w:val="008D5013"/>
    <w:rsid w:val="008D5034"/>
    <w:rsid w:val="008D5263"/>
    <w:rsid w:val="008D5362"/>
    <w:rsid w:val="008D54A7"/>
    <w:rsid w:val="008D5659"/>
    <w:rsid w:val="008D56DB"/>
    <w:rsid w:val="008D56F7"/>
    <w:rsid w:val="008D5872"/>
    <w:rsid w:val="008D589F"/>
    <w:rsid w:val="008D5F99"/>
    <w:rsid w:val="008D6037"/>
    <w:rsid w:val="008D603A"/>
    <w:rsid w:val="008D6205"/>
    <w:rsid w:val="008D62B8"/>
    <w:rsid w:val="008D6448"/>
    <w:rsid w:val="008D6492"/>
    <w:rsid w:val="008D64A1"/>
    <w:rsid w:val="008D668D"/>
    <w:rsid w:val="008D66A6"/>
    <w:rsid w:val="008D67B3"/>
    <w:rsid w:val="008D6AF7"/>
    <w:rsid w:val="008D6B54"/>
    <w:rsid w:val="008D6EB1"/>
    <w:rsid w:val="008D70AF"/>
    <w:rsid w:val="008D70D9"/>
    <w:rsid w:val="008D7143"/>
    <w:rsid w:val="008D7282"/>
    <w:rsid w:val="008D7460"/>
    <w:rsid w:val="008D779E"/>
    <w:rsid w:val="008D79BF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129"/>
    <w:rsid w:val="008E1428"/>
    <w:rsid w:val="008E1474"/>
    <w:rsid w:val="008E17D9"/>
    <w:rsid w:val="008E17FF"/>
    <w:rsid w:val="008E18D0"/>
    <w:rsid w:val="008E1B43"/>
    <w:rsid w:val="008E1C8F"/>
    <w:rsid w:val="008E1D5A"/>
    <w:rsid w:val="008E1ED9"/>
    <w:rsid w:val="008E206D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C69"/>
    <w:rsid w:val="008E3D2E"/>
    <w:rsid w:val="008E40D2"/>
    <w:rsid w:val="008E4175"/>
    <w:rsid w:val="008E41C9"/>
    <w:rsid w:val="008E45B6"/>
    <w:rsid w:val="008E45E6"/>
    <w:rsid w:val="008E4669"/>
    <w:rsid w:val="008E47BD"/>
    <w:rsid w:val="008E4929"/>
    <w:rsid w:val="008E4932"/>
    <w:rsid w:val="008E4B55"/>
    <w:rsid w:val="008E4D43"/>
    <w:rsid w:val="008E4EAE"/>
    <w:rsid w:val="008E4F39"/>
    <w:rsid w:val="008E5164"/>
    <w:rsid w:val="008E5177"/>
    <w:rsid w:val="008E5208"/>
    <w:rsid w:val="008E53E6"/>
    <w:rsid w:val="008E5463"/>
    <w:rsid w:val="008E5AED"/>
    <w:rsid w:val="008E5C1B"/>
    <w:rsid w:val="008E5CC9"/>
    <w:rsid w:val="008E5E23"/>
    <w:rsid w:val="008E5E33"/>
    <w:rsid w:val="008E6314"/>
    <w:rsid w:val="008E6436"/>
    <w:rsid w:val="008E66C9"/>
    <w:rsid w:val="008E68D5"/>
    <w:rsid w:val="008E6959"/>
    <w:rsid w:val="008E6A27"/>
    <w:rsid w:val="008E6A77"/>
    <w:rsid w:val="008E6B81"/>
    <w:rsid w:val="008E6E2B"/>
    <w:rsid w:val="008E7016"/>
    <w:rsid w:val="008E7479"/>
    <w:rsid w:val="008E7622"/>
    <w:rsid w:val="008E78D5"/>
    <w:rsid w:val="008E7B43"/>
    <w:rsid w:val="008E7C00"/>
    <w:rsid w:val="008E7C7E"/>
    <w:rsid w:val="008E7CAA"/>
    <w:rsid w:val="008E7E2A"/>
    <w:rsid w:val="008E7FB6"/>
    <w:rsid w:val="008F005F"/>
    <w:rsid w:val="008F00E5"/>
    <w:rsid w:val="008F028A"/>
    <w:rsid w:val="008F02B1"/>
    <w:rsid w:val="008F0444"/>
    <w:rsid w:val="008F0559"/>
    <w:rsid w:val="008F05EE"/>
    <w:rsid w:val="008F074A"/>
    <w:rsid w:val="008F07EA"/>
    <w:rsid w:val="008F0884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C1E"/>
    <w:rsid w:val="008F1E8E"/>
    <w:rsid w:val="008F2031"/>
    <w:rsid w:val="008F226D"/>
    <w:rsid w:val="008F2305"/>
    <w:rsid w:val="008F23BF"/>
    <w:rsid w:val="008F243B"/>
    <w:rsid w:val="008F259D"/>
    <w:rsid w:val="008F26D4"/>
    <w:rsid w:val="008F27BD"/>
    <w:rsid w:val="008F2A21"/>
    <w:rsid w:val="008F2AE3"/>
    <w:rsid w:val="008F2C43"/>
    <w:rsid w:val="008F2C98"/>
    <w:rsid w:val="008F2D19"/>
    <w:rsid w:val="008F2D65"/>
    <w:rsid w:val="008F2FAF"/>
    <w:rsid w:val="008F2FCE"/>
    <w:rsid w:val="008F30BB"/>
    <w:rsid w:val="008F3160"/>
    <w:rsid w:val="008F32C4"/>
    <w:rsid w:val="008F335D"/>
    <w:rsid w:val="008F33E1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20F"/>
    <w:rsid w:val="008F4260"/>
    <w:rsid w:val="008F4326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C7B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FD6"/>
    <w:rsid w:val="008F61D3"/>
    <w:rsid w:val="008F6371"/>
    <w:rsid w:val="008F641B"/>
    <w:rsid w:val="008F6491"/>
    <w:rsid w:val="008F6698"/>
    <w:rsid w:val="008F66CE"/>
    <w:rsid w:val="008F67C2"/>
    <w:rsid w:val="008F6814"/>
    <w:rsid w:val="008F6846"/>
    <w:rsid w:val="008F6AF9"/>
    <w:rsid w:val="008F6C10"/>
    <w:rsid w:val="008F6CDB"/>
    <w:rsid w:val="008F6D07"/>
    <w:rsid w:val="008F6D8D"/>
    <w:rsid w:val="008F6D9D"/>
    <w:rsid w:val="008F7036"/>
    <w:rsid w:val="008F727C"/>
    <w:rsid w:val="008F731C"/>
    <w:rsid w:val="008F7342"/>
    <w:rsid w:val="008F7394"/>
    <w:rsid w:val="008F74D5"/>
    <w:rsid w:val="008F7521"/>
    <w:rsid w:val="008F7589"/>
    <w:rsid w:val="008F76C7"/>
    <w:rsid w:val="008F7727"/>
    <w:rsid w:val="008F77C1"/>
    <w:rsid w:val="008F798D"/>
    <w:rsid w:val="008F7DA7"/>
    <w:rsid w:val="0090020F"/>
    <w:rsid w:val="0090029B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DC9"/>
    <w:rsid w:val="00900EE4"/>
    <w:rsid w:val="00900FA6"/>
    <w:rsid w:val="0090112A"/>
    <w:rsid w:val="009011C2"/>
    <w:rsid w:val="009011C9"/>
    <w:rsid w:val="009011DD"/>
    <w:rsid w:val="0090137D"/>
    <w:rsid w:val="0090148C"/>
    <w:rsid w:val="00901554"/>
    <w:rsid w:val="009016B2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5B1"/>
    <w:rsid w:val="009025C5"/>
    <w:rsid w:val="0090268F"/>
    <w:rsid w:val="00902697"/>
    <w:rsid w:val="009026B1"/>
    <w:rsid w:val="009029A9"/>
    <w:rsid w:val="00902AE8"/>
    <w:rsid w:val="00902D50"/>
    <w:rsid w:val="00902EAA"/>
    <w:rsid w:val="00902F14"/>
    <w:rsid w:val="00902F4E"/>
    <w:rsid w:val="00902FEC"/>
    <w:rsid w:val="0090344D"/>
    <w:rsid w:val="0090372B"/>
    <w:rsid w:val="00903AFB"/>
    <w:rsid w:val="00903B49"/>
    <w:rsid w:val="00903B65"/>
    <w:rsid w:val="00903DB8"/>
    <w:rsid w:val="00904100"/>
    <w:rsid w:val="00904155"/>
    <w:rsid w:val="00904173"/>
    <w:rsid w:val="009043F1"/>
    <w:rsid w:val="00904457"/>
    <w:rsid w:val="00904549"/>
    <w:rsid w:val="00904698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E64"/>
    <w:rsid w:val="00904FE4"/>
    <w:rsid w:val="009050BB"/>
    <w:rsid w:val="00905266"/>
    <w:rsid w:val="009055F1"/>
    <w:rsid w:val="00905978"/>
    <w:rsid w:val="00905B91"/>
    <w:rsid w:val="00905D25"/>
    <w:rsid w:val="00905D31"/>
    <w:rsid w:val="00905E3C"/>
    <w:rsid w:val="00905F02"/>
    <w:rsid w:val="00906017"/>
    <w:rsid w:val="009060D3"/>
    <w:rsid w:val="009060E7"/>
    <w:rsid w:val="00906117"/>
    <w:rsid w:val="00906171"/>
    <w:rsid w:val="0090634A"/>
    <w:rsid w:val="00906356"/>
    <w:rsid w:val="00906443"/>
    <w:rsid w:val="009066C2"/>
    <w:rsid w:val="0090685B"/>
    <w:rsid w:val="00906865"/>
    <w:rsid w:val="00906988"/>
    <w:rsid w:val="00906A97"/>
    <w:rsid w:val="00906F84"/>
    <w:rsid w:val="00907083"/>
    <w:rsid w:val="00907124"/>
    <w:rsid w:val="0090731F"/>
    <w:rsid w:val="00907570"/>
    <w:rsid w:val="00907A57"/>
    <w:rsid w:val="00907AAC"/>
    <w:rsid w:val="00907D33"/>
    <w:rsid w:val="00907D54"/>
    <w:rsid w:val="00907D69"/>
    <w:rsid w:val="00907EFD"/>
    <w:rsid w:val="00907FD5"/>
    <w:rsid w:val="009100E7"/>
    <w:rsid w:val="0091011E"/>
    <w:rsid w:val="0091026F"/>
    <w:rsid w:val="009102D3"/>
    <w:rsid w:val="00910326"/>
    <w:rsid w:val="0091035B"/>
    <w:rsid w:val="009103C5"/>
    <w:rsid w:val="009104E3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DD2"/>
    <w:rsid w:val="00910F2A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E6F"/>
    <w:rsid w:val="00912EDF"/>
    <w:rsid w:val="0091309E"/>
    <w:rsid w:val="00913177"/>
    <w:rsid w:val="00913345"/>
    <w:rsid w:val="009133EC"/>
    <w:rsid w:val="00913470"/>
    <w:rsid w:val="00913604"/>
    <w:rsid w:val="00913673"/>
    <w:rsid w:val="009136CF"/>
    <w:rsid w:val="009136EF"/>
    <w:rsid w:val="00913788"/>
    <w:rsid w:val="009137DA"/>
    <w:rsid w:val="00913928"/>
    <w:rsid w:val="00913AA5"/>
    <w:rsid w:val="00913E2D"/>
    <w:rsid w:val="009146A9"/>
    <w:rsid w:val="0091482E"/>
    <w:rsid w:val="00914AF6"/>
    <w:rsid w:val="00914B50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6097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A8D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DD6"/>
    <w:rsid w:val="00917FC9"/>
    <w:rsid w:val="009200A8"/>
    <w:rsid w:val="009200B2"/>
    <w:rsid w:val="0092019C"/>
    <w:rsid w:val="009203F2"/>
    <w:rsid w:val="00920400"/>
    <w:rsid w:val="009205E9"/>
    <w:rsid w:val="009207AB"/>
    <w:rsid w:val="00920A22"/>
    <w:rsid w:val="00920AB7"/>
    <w:rsid w:val="00920C27"/>
    <w:rsid w:val="00920D14"/>
    <w:rsid w:val="00920D38"/>
    <w:rsid w:val="00920D9B"/>
    <w:rsid w:val="0092129F"/>
    <w:rsid w:val="0092146E"/>
    <w:rsid w:val="009214AA"/>
    <w:rsid w:val="00921569"/>
    <w:rsid w:val="00921673"/>
    <w:rsid w:val="0092171A"/>
    <w:rsid w:val="00921CD1"/>
    <w:rsid w:val="00921E33"/>
    <w:rsid w:val="00921E79"/>
    <w:rsid w:val="00921EF8"/>
    <w:rsid w:val="009225C5"/>
    <w:rsid w:val="009225E8"/>
    <w:rsid w:val="00922618"/>
    <w:rsid w:val="00922654"/>
    <w:rsid w:val="00922707"/>
    <w:rsid w:val="009227C1"/>
    <w:rsid w:val="009227ED"/>
    <w:rsid w:val="0092295B"/>
    <w:rsid w:val="00922C0F"/>
    <w:rsid w:val="00922E2B"/>
    <w:rsid w:val="00923076"/>
    <w:rsid w:val="0092330D"/>
    <w:rsid w:val="0092354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375"/>
    <w:rsid w:val="009243E7"/>
    <w:rsid w:val="00924812"/>
    <w:rsid w:val="009248B6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87F"/>
    <w:rsid w:val="00925950"/>
    <w:rsid w:val="009259E9"/>
    <w:rsid w:val="00925B2F"/>
    <w:rsid w:val="00925DDA"/>
    <w:rsid w:val="00925E97"/>
    <w:rsid w:val="00926086"/>
    <w:rsid w:val="00926189"/>
    <w:rsid w:val="00926192"/>
    <w:rsid w:val="00926463"/>
    <w:rsid w:val="0092654A"/>
    <w:rsid w:val="0092663C"/>
    <w:rsid w:val="00926668"/>
    <w:rsid w:val="00926670"/>
    <w:rsid w:val="00927084"/>
    <w:rsid w:val="0092759C"/>
    <w:rsid w:val="009275FA"/>
    <w:rsid w:val="00927735"/>
    <w:rsid w:val="00927938"/>
    <w:rsid w:val="00927973"/>
    <w:rsid w:val="009279C0"/>
    <w:rsid w:val="00927AF2"/>
    <w:rsid w:val="00927B14"/>
    <w:rsid w:val="00930190"/>
    <w:rsid w:val="00930414"/>
    <w:rsid w:val="00930727"/>
    <w:rsid w:val="009307D1"/>
    <w:rsid w:val="009308A4"/>
    <w:rsid w:val="00930F7E"/>
    <w:rsid w:val="009310B5"/>
    <w:rsid w:val="00931327"/>
    <w:rsid w:val="00931887"/>
    <w:rsid w:val="009318F4"/>
    <w:rsid w:val="00931AD1"/>
    <w:rsid w:val="00931B43"/>
    <w:rsid w:val="00931C0E"/>
    <w:rsid w:val="00931C57"/>
    <w:rsid w:val="00931C76"/>
    <w:rsid w:val="00931C8E"/>
    <w:rsid w:val="00931CA5"/>
    <w:rsid w:val="00931F7F"/>
    <w:rsid w:val="00931FB2"/>
    <w:rsid w:val="00931FF2"/>
    <w:rsid w:val="0093223D"/>
    <w:rsid w:val="009322A6"/>
    <w:rsid w:val="009322AF"/>
    <w:rsid w:val="00932457"/>
    <w:rsid w:val="0093257D"/>
    <w:rsid w:val="00932751"/>
    <w:rsid w:val="00932C5E"/>
    <w:rsid w:val="00932E83"/>
    <w:rsid w:val="00933041"/>
    <w:rsid w:val="00933097"/>
    <w:rsid w:val="0093322E"/>
    <w:rsid w:val="0093330E"/>
    <w:rsid w:val="0093338B"/>
    <w:rsid w:val="009333F2"/>
    <w:rsid w:val="009334B0"/>
    <w:rsid w:val="009335D2"/>
    <w:rsid w:val="009337F2"/>
    <w:rsid w:val="0093393D"/>
    <w:rsid w:val="00933B82"/>
    <w:rsid w:val="00933BB9"/>
    <w:rsid w:val="00933C87"/>
    <w:rsid w:val="00933CA3"/>
    <w:rsid w:val="00933E2F"/>
    <w:rsid w:val="00933EA4"/>
    <w:rsid w:val="00933EB3"/>
    <w:rsid w:val="00934048"/>
    <w:rsid w:val="00934049"/>
    <w:rsid w:val="00934373"/>
    <w:rsid w:val="00934389"/>
    <w:rsid w:val="0093449E"/>
    <w:rsid w:val="0093459B"/>
    <w:rsid w:val="00934659"/>
    <w:rsid w:val="0093481B"/>
    <w:rsid w:val="00934BA3"/>
    <w:rsid w:val="00934F99"/>
    <w:rsid w:val="00935031"/>
    <w:rsid w:val="009350D4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F77"/>
    <w:rsid w:val="00935FC5"/>
    <w:rsid w:val="00935FDA"/>
    <w:rsid w:val="00936354"/>
    <w:rsid w:val="009364C1"/>
    <w:rsid w:val="0093667A"/>
    <w:rsid w:val="009366DA"/>
    <w:rsid w:val="00936A5A"/>
    <w:rsid w:val="00936A90"/>
    <w:rsid w:val="00936AD1"/>
    <w:rsid w:val="00936ADD"/>
    <w:rsid w:val="00936AF4"/>
    <w:rsid w:val="00936D06"/>
    <w:rsid w:val="00937077"/>
    <w:rsid w:val="009372B5"/>
    <w:rsid w:val="0093748F"/>
    <w:rsid w:val="009375F2"/>
    <w:rsid w:val="0093760F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EAB"/>
    <w:rsid w:val="00940FE7"/>
    <w:rsid w:val="00941078"/>
    <w:rsid w:val="0094116A"/>
    <w:rsid w:val="009411FA"/>
    <w:rsid w:val="00941473"/>
    <w:rsid w:val="00941524"/>
    <w:rsid w:val="00941ACE"/>
    <w:rsid w:val="00941E40"/>
    <w:rsid w:val="00941F46"/>
    <w:rsid w:val="00941F84"/>
    <w:rsid w:val="009420E1"/>
    <w:rsid w:val="00942475"/>
    <w:rsid w:val="009424C7"/>
    <w:rsid w:val="00942897"/>
    <w:rsid w:val="009428C5"/>
    <w:rsid w:val="00942A52"/>
    <w:rsid w:val="00942B30"/>
    <w:rsid w:val="00942E05"/>
    <w:rsid w:val="00942F00"/>
    <w:rsid w:val="009431B7"/>
    <w:rsid w:val="0094328C"/>
    <w:rsid w:val="0094329D"/>
    <w:rsid w:val="00943432"/>
    <w:rsid w:val="0094349D"/>
    <w:rsid w:val="0094350A"/>
    <w:rsid w:val="00943670"/>
    <w:rsid w:val="009438B2"/>
    <w:rsid w:val="0094392F"/>
    <w:rsid w:val="00943C32"/>
    <w:rsid w:val="009440F0"/>
    <w:rsid w:val="009442F6"/>
    <w:rsid w:val="009444BF"/>
    <w:rsid w:val="009444DC"/>
    <w:rsid w:val="009446B7"/>
    <w:rsid w:val="009447C1"/>
    <w:rsid w:val="009447C9"/>
    <w:rsid w:val="009448D9"/>
    <w:rsid w:val="0094493E"/>
    <w:rsid w:val="00944AC4"/>
    <w:rsid w:val="00944BA8"/>
    <w:rsid w:val="00944CA4"/>
    <w:rsid w:val="00944FC8"/>
    <w:rsid w:val="00944FD7"/>
    <w:rsid w:val="00945063"/>
    <w:rsid w:val="00945161"/>
    <w:rsid w:val="009451C2"/>
    <w:rsid w:val="009451E4"/>
    <w:rsid w:val="0094528A"/>
    <w:rsid w:val="0094568D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7FC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B8D"/>
    <w:rsid w:val="00947BD8"/>
    <w:rsid w:val="009506C1"/>
    <w:rsid w:val="00950768"/>
    <w:rsid w:val="0095088B"/>
    <w:rsid w:val="00950A1B"/>
    <w:rsid w:val="00950A60"/>
    <w:rsid w:val="00950A8C"/>
    <w:rsid w:val="00950C73"/>
    <w:rsid w:val="00950E12"/>
    <w:rsid w:val="00950E33"/>
    <w:rsid w:val="00950E86"/>
    <w:rsid w:val="009510E0"/>
    <w:rsid w:val="00951372"/>
    <w:rsid w:val="00951645"/>
    <w:rsid w:val="009517C8"/>
    <w:rsid w:val="009518B1"/>
    <w:rsid w:val="00951C32"/>
    <w:rsid w:val="00951CC9"/>
    <w:rsid w:val="00951ED5"/>
    <w:rsid w:val="009521E1"/>
    <w:rsid w:val="009521EE"/>
    <w:rsid w:val="00952233"/>
    <w:rsid w:val="009523A5"/>
    <w:rsid w:val="00952614"/>
    <w:rsid w:val="009528CE"/>
    <w:rsid w:val="009528E5"/>
    <w:rsid w:val="00952DD6"/>
    <w:rsid w:val="00952FFE"/>
    <w:rsid w:val="009530A3"/>
    <w:rsid w:val="009531B5"/>
    <w:rsid w:val="009533B4"/>
    <w:rsid w:val="009533C8"/>
    <w:rsid w:val="009533FF"/>
    <w:rsid w:val="009535BF"/>
    <w:rsid w:val="009537F0"/>
    <w:rsid w:val="009537FC"/>
    <w:rsid w:val="009538D6"/>
    <w:rsid w:val="00953A0F"/>
    <w:rsid w:val="00953D09"/>
    <w:rsid w:val="00953D3D"/>
    <w:rsid w:val="00953D44"/>
    <w:rsid w:val="00954154"/>
    <w:rsid w:val="0095427E"/>
    <w:rsid w:val="009543C8"/>
    <w:rsid w:val="00954504"/>
    <w:rsid w:val="00954524"/>
    <w:rsid w:val="0095454F"/>
    <w:rsid w:val="00954799"/>
    <w:rsid w:val="0095496F"/>
    <w:rsid w:val="00954C39"/>
    <w:rsid w:val="00954C40"/>
    <w:rsid w:val="00954D52"/>
    <w:rsid w:val="00954EDA"/>
    <w:rsid w:val="0095513A"/>
    <w:rsid w:val="0095518B"/>
    <w:rsid w:val="0095527D"/>
    <w:rsid w:val="00955310"/>
    <w:rsid w:val="0095552C"/>
    <w:rsid w:val="0095567A"/>
    <w:rsid w:val="0095576F"/>
    <w:rsid w:val="00955785"/>
    <w:rsid w:val="009557DF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93"/>
    <w:rsid w:val="00956673"/>
    <w:rsid w:val="009568E9"/>
    <w:rsid w:val="00956925"/>
    <w:rsid w:val="009569FD"/>
    <w:rsid w:val="00956C84"/>
    <w:rsid w:val="00956D3C"/>
    <w:rsid w:val="00956E00"/>
    <w:rsid w:val="00956E34"/>
    <w:rsid w:val="00956E83"/>
    <w:rsid w:val="00957007"/>
    <w:rsid w:val="009570C2"/>
    <w:rsid w:val="009571B0"/>
    <w:rsid w:val="009573B4"/>
    <w:rsid w:val="009574D2"/>
    <w:rsid w:val="0095763E"/>
    <w:rsid w:val="0095787F"/>
    <w:rsid w:val="00957B1F"/>
    <w:rsid w:val="00957C57"/>
    <w:rsid w:val="00957DFF"/>
    <w:rsid w:val="009600D7"/>
    <w:rsid w:val="009601CE"/>
    <w:rsid w:val="00960306"/>
    <w:rsid w:val="00960390"/>
    <w:rsid w:val="009603F5"/>
    <w:rsid w:val="009604EB"/>
    <w:rsid w:val="009606B4"/>
    <w:rsid w:val="0096096B"/>
    <w:rsid w:val="00960A4A"/>
    <w:rsid w:val="00960D33"/>
    <w:rsid w:val="00960D64"/>
    <w:rsid w:val="00960F0F"/>
    <w:rsid w:val="0096120C"/>
    <w:rsid w:val="00961229"/>
    <w:rsid w:val="0096131F"/>
    <w:rsid w:val="00961368"/>
    <w:rsid w:val="00961603"/>
    <w:rsid w:val="00961609"/>
    <w:rsid w:val="0096179B"/>
    <w:rsid w:val="0096184A"/>
    <w:rsid w:val="009619D9"/>
    <w:rsid w:val="00961AB2"/>
    <w:rsid w:val="00961C4C"/>
    <w:rsid w:val="00961CC0"/>
    <w:rsid w:val="00961CD3"/>
    <w:rsid w:val="00961EA6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F5"/>
    <w:rsid w:val="00962D37"/>
    <w:rsid w:val="00962DE7"/>
    <w:rsid w:val="00962E66"/>
    <w:rsid w:val="0096307C"/>
    <w:rsid w:val="0096327D"/>
    <w:rsid w:val="0096335A"/>
    <w:rsid w:val="0096338D"/>
    <w:rsid w:val="009633F4"/>
    <w:rsid w:val="00963495"/>
    <w:rsid w:val="009634C3"/>
    <w:rsid w:val="009634CA"/>
    <w:rsid w:val="0096361B"/>
    <w:rsid w:val="00963693"/>
    <w:rsid w:val="00963712"/>
    <w:rsid w:val="0096394A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9ED"/>
    <w:rsid w:val="00964D08"/>
    <w:rsid w:val="00964EE8"/>
    <w:rsid w:val="00964EF9"/>
    <w:rsid w:val="00964F52"/>
    <w:rsid w:val="0096500F"/>
    <w:rsid w:val="0096515F"/>
    <w:rsid w:val="009653B1"/>
    <w:rsid w:val="009653E1"/>
    <w:rsid w:val="00965568"/>
    <w:rsid w:val="009655C4"/>
    <w:rsid w:val="0096563C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4A3"/>
    <w:rsid w:val="009674A9"/>
    <w:rsid w:val="0096778E"/>
    <w:rsid w:val="0096799F"/>
    <w:rsid w:val="00967A9B"/>
    <w:rsid w:val="00967B5C"/>
    <w:rsid w:val="00967CDD"/>
    <w:rsid w:val="00967D78"/>
    <w:rsid w:val="00967DDE"/>
    <w:rsid w:val="00967E5D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F1"/>
    <w:rsid w:val="00970A7B"/>
    <w:rsid w:val="00970ABE"/>
    <w:rsid w:val="00970C32"/>
    <w:rsid w:val="00970EB9"/>
    <w:rsid w:val="0097129B"/>
    <w:rsid w:val="009712E4"/>
    <w:rsid w:val="00971300"/>
    <w:rsid w:val="00971546"/>
    <w:rsid w:val="00971A44"/>
    <w:rsid w:val="00971D72"/>
    <w:rsid w:val="00971E95"/>
    <w:rsid w:val="009720DD"/>
    <w:rsid w:val="009721C3"/>
    <w:rsid w:val="009723C5"/>
    <w:rsid w:val="0097264D"/>
    <w:rsid w:val="009726D8"/>
    <w:rsid w:val="0097274E"/>
    <w:rsid w:val="009727EC"/>
    <w:rsid w:val="00972864"/>
    <w:rsid w:val="00972953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9EB"/>
    <w:rsid w:val="00973A51"/>
    <w:rsid w:val="00973B6B"/>
    <w:rsid w:val="00973B7F"/>
    <w:rsid w:val="00973D22"/>
    <w:rsid w:val="0097402D"/>
    <w:rsid w:val="00974196"/>
    <w:rsid w:val="00974549"/>
    <w:rsid w:val="00974761"/>
    <w:rsid w:val="0097480C"/>
    <w:rsid w:val="009749E3"/>
    <w:rsid w:val="00974A00"/>
    <w:rsid w:val="00974C94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223"/>
    <w:rsid w:val="00976359"/>
    <w:rsid w:val="00976445"/>
    <w:rsid w:val="00976767"/>
    <w:rsid w:val="0097681C"/>
    <w:rsid w:val="009768C5"/>
    <w:rsid w:val="00976974"/>
    <w:rsid w:val="00976A80"/>
    <w:rsid w:val="00976C41"/>
    <w:rsid w:val="00976E59"/>
    <w:rsid w:val="00977013"/>
    <w:rsid w:val="009770F8"/>
    <w:rsid w:val="009771EF"/>
    <w:rsid w:val="00977239"/>
    <w:rsid w:val="009772AD"/>
    <w:rsid w:val="009772E9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80205"/>
    <w:rsid w:val="009802A2"/>
    <w:rsid w:val="009802F1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E2E"/>
    <w:rsid w:val="00981037"/>
    <w:rsid w:val="00981135"/>
    <w:rsid w:val="009811F0"/>
    <w:rsid w:val="00981276"/>
    <w:rsid w:val="00981794"/>
    <w:rsid w:val="009818C9"/>
    <w:rsid w:val="009818DD"/>
    <w:rsid w:val="00981953"/>
    <w:rsid w:val="00981963"/>
    <w:rsid w:val="009819BE"/>
    <w:rsid w:val="00981BA5"/>
    <w:rsid w:val="00981F40"/>
    <w:rsid w:val="009825C4"/>
    <w:rsid w:val="00982612"/>
    <w:rsid w:val="00982856"/>
    <w:rsid w:val="009829EF"/>
    <w:rsid w:val="00982BB5"/>
    <w:rsid w:val="00982CAE"/>
    <w:rsid w:val="00982E2C"/>
    <w:rsid w:val="00982F3E"/>
    <w:rsid w:val="00982F7B"/>
    <w:rsid w:val="00982F9A"/>
    <w:rsid w:val="0098308C"/>
    <w:rsid w:val="009831EC"/>
    <w:rsid w:val="009833C8"/>
    <w:rsid w:val="00983400"/>
    <w:rsid w:val="00983645"/>
    <w:rsid w:val="009836F9"/>
    <w:rsid w:val="009838D9"/>
    <w:rsid w:val="00984078"/>
    <w:rsid w:val="0098419F"/>
    <w:rsid w:val="009842C6"/>
    <w:rsid w:val="00984341"/>
    <w:rsid w:val="0098443E"/>
    <w:rsid w:val="00984524"/>
    <w:rsid w:val="00984541"/>
    <w:rsid w:val="00984550"/>
    <w:rsid w:val="009845FB"/>
    <w:rsid w:val="0098493C"/>
    <w:rsid w:val="00984958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5B3"/>
    <w:rsid w:val="0098565C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71"/>
    <w:rsid w:val="00986262"/>
    <w:rsid w:val="009862F2"/>
    <w:rsid w:val="0098632E"/>
    <w:rsid w:val="009863D0"/>
    <w:rsid w:val="00986416"/>
    <w:rsid w:val="009864A7"/>
    <w:rsid w:val="00986683"/>
    <w:rsid w:val="009866D5"/>
    <w:rsid w:val="00986806"/>
    <w:rsid w:val="00986983"/>
    <w:rsid w:val="009869C5"/>
    <w:rsid w:val="009869E2"/>
    <w:rsid w:val="00986AF0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2B4"/>
    <w:rsid w:val="009872F3"/>
    <w:rsid w:val="00987599"/>
    <w:rsid w:val="009875C6"/>
    <w:rsid w:val="00987705"/>
    <w:rsid w:val="0098785E"/>
    <w:rsid w:val="00987E6A"/>
    <w:rsid w:val="00987ED8"/>
    <w:rsid w:val="009900C7"/>
    <w:rsid w:val="009900ED"/>
    <w:rsid w:val="00990156"/>
    <w:rsid w:val="009902BF"/>
    <w:rsid w:val="0099045D"/>
    <w:rsid w:val="009907E5"/>
    <w:rsid w:val="00990998"/>
    <w:rsid w:val="009909A5"/>
    <w:rsid w:val="00990AFA"/>
    <w:rsid w:val="00990B37"/>
    <w:rsid w:val="00990D77"/>
    <w:rsid w:val="00990D83"/>
    <w:rsid w:val="00990DE8"/>
    <w:rsid w:val="00990EB5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37"/>
    <w:rsid w:val="00991934"/>
    <w:rsid w:val="009919CC"/>
    <w:rsid w:val="00991CCB"/>
    <w:rsid w:val="00991D04"/>
    <w:rsid w:val="00991E4A"/>
    <w:rsid w:val="00991E7B"/>
    <w:rsid w:val="00992792"/>
    <w:rsid w:val="00992973"/>
    <w:rsid w:val="009929A9"/>
    <w:rsid w:val="00992BF0"/>
    <w:rsid w:val="00992C38"/>
    <w:rsid w:val="00992CAA"/>
    <w:rsid w:val="00992CDC"/>
    <w:rsid w:val="00992E0D"/>
    <w:rsid w:val="00992EB0"/>
    <w:rsid w:val="009932F1"/>
    <w:rsid w:val="00993533"/>
    <w:rsid w:val="0099356F"/>
    <w:rsid w:val="009936CB"/>
    <w:rsid w:val="00993741"/>
    <w:rsid w:val="0099388A"/>
    <w:rsid w:val="00993D3F"/>
    <w:rsid w:val="00993E2E"/>
    <w:rsid w:val="00993F29"/>
    <w:rsid w:val="00993FE9"/>
    <w:rsid w:val="009940CF"/>
    <w:rsid w:val="009940D4"/>
    <w:rsid w:val="0099424F"/>
    <w:rsid w:val="0099431F"/>
    <w:rsid w:val="009944E0"/>
    <w:rsid w:val="0099450A"/>
    <w:rsid w:val="00994580"/>
    <w:rsid w:val="0099470A"/>
    <w:rsid w:val="009947A0"/>
    <w:rsid w:val="0099493E"/>
    <w:rsid w:val="00994955"/>
    <w:rsid w:val="009949F6"/>
    <w:rsid w:val="00994C81"/>
    <w:rsid w:val="00994EA5"/>
    <w:rsid w:val="0099505C"/>
    <w:rsid w:val="0099521E"/>
    <w:rsid w:val="0099544C"/>
    <w:rsid w:val="00995505"/>
    <w:rsid w:val="009955AE"/>
    <w:rsid w:val="009956A6"/>
    <w:rsid w:val="009956EB"/>
    <w:rsid w:val="009956F8"/>
    <w:rsid w:val="0099577B"/>
    <w:rsid w:val="0099599A"/>
    <w:rsid w:val="009959B6"/>
    <w:rsid w:val="00995A09"/>
    <w:rsid w:val="00995BB6"/>
    <w:rsid w:val="00996028"/>
    <w:rsid w:val="0099614F"/>
    <w:rsid w:val="0099624F"/>
    <w:rsid w:val="00996251"/>
    <w:rsid w:val="00996419"/>
    <w:rsid w:val="00996435"/>
    <w:rsid w:val="00996750"/>
    <w:rsid w:val="0099679D"/>
    <w:rsid w:val="009967E5"/>
    <w:rsid w:val="00996951"/>
    <w:rsid w:val="00996CD5"/>
    <w:rsid w:val="00996EB3"/>
    <w:rsid w:val="00996F4C"/>
    <w:rsid w:val="00997039"/>
    <w:rsid w:val="0099744A"/>
    <w:rsid w:val="0099757D"/>
    <w:rsid w:val="009975C1"/>
    <w:rsid w:val="009977D0"/>
    <w:rsid w:val="009978C8"/>
    <w:rsid w:val="00997960"/>
    <w:rsid w:val="0099799A"/>
    <w:rsid w:val="009979C6"/>
    <w:rsid w:val="00997D1E"/>
    <w:rsid w:val="00997DF7"/>
    <w:rsid w:val="00997E24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14A"/>
    <w:rsid w:val="009A1420"/>
    <w:rsid w:val="009A1433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66D"/>
    <w:rsid w:val="009A2767"/>
    <w:rsid w:val="009A286F"/>
    <w:rsid w:val="009A2AB7"/>
    <w:rsid w:val="009A2BBE"/>
    <w:rsid w:val="009A2BC2"/>
    <w:rsid w:val="009A2BED"/>
    <w:rsid w:val="009A3240"/>
    <w:rsid w:val="009A32C4"/>
    <w:rsid w:val="009A34D9"/>
    <w:rsid w:val="009A34F7"/>
    <w:rsid w:val="009A3558"/>
    <w:rsid w:val="009A363F"/>
    <w:rsid w:val="009A3971"/>
    <w:rsid w:val="009A3C9C"/>
    <w:rsid w:val="009A3CD4"/>
    <w:rsid w:val="009A3DCB"/>
    <w:rsid w:val="009A412D"/>
    <w:rsid w:val="009A43E8"/>
    <w:rsid w:val="009A4411"/>
    <w:rsid w:val="009A46FB"/>
    <w:rsid w:val="009A4713"/>
    <w:rsid w:val="009A474E"/>
    <w:rsid w:val="009A476F"/>
    <w:rsid w:val="009A47CC"/>
    <w:rsid w:val="009A4918"/>
    <w:rsid w:val="009A4E1F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9A0"/>
    <w:rsid w:val="009A59BC"/>
    <w:rsid w:val="009A5CC5"/>
    <w:rsid w:val="009A5F18"/>
    <w:rsid w:val="009A623D"/>
    <w:rsid w:val="009A68E3"/>
    <w:rsid w:val="009A693F"/>
    <w:rsid w:val="009A6A0F"/>
    <w:rsid w:val="009A6AA2"/>
    <w:rsid w:val="009A6D99"/>
    <w:rsid w:val="009A6E79"/>
    <w:rsid w:val="009A6FD5"/>
    <w:rsid w:val="009A70F6"/>
    <w:rsid w:val="009A7204"/>
    <w:rsid w:val="009A7379"/>
    <w:rsid w:val="009A73A6"/>
    <w:rsid w:val="009A770E"/>
    <w:rsid w:val="009A7772"/>
    <w:rsid w:val="009A7786"/>
    <w:rsid w:val="009A77B2"/>
    <w:rsid w:val="009A7A7D"/>
    <w:rsid w:val="009A7B1F"/>
    <w:rsid w:val="009A7D9B"/>
    <w:rsid w:val="009A7EFA"/>
    <w:rsid w:val="009A7F16"/>
    <w:rsid w:val="009A7F60"/>
    <w:rsid w:val="009B0053"/>
    <w:rsid w:val="009B00D1"/>
    <w:rsid w:val="009B02A4"/>
    <w:rsid w:val="009B04D1"/>
    <w:rsid w:val="009B0A26"/>
    <w:rsid w:val="009B0A54"/>
    <w:rsid w:val="009B0A9F"/>
    <w:rsid w:val="009B0B0C"/>
    <w:rsid w:val="009B0B6C"/>
    <w:rsid w:val="009B0D5B"/>
    <w:rsid w:val="009B0ED2"/>
    <w:rsid w:val="009B11E9"/>
    <w:rsid w:val="009B1235"/>
    <w:rsid w:val="009B14F2"/>
    <w:rsid w:val="009B15A8"/>
    <w:rsid w:val="009B167A"/>
    <w:rsid w:val="009B173D"/>
    <w:rsid w:val="009B17B8"/>
    <w:rsid w:val="009B17FD"/>
    <w:rsid w:val="009B181F"/>
    <w:rsid w:val="009B18FD"/>
    <w:rsid w:val="009B1A3D"/>
    <w:rsid w:val="009B1ACA"/>
    <w:rsid w:val="009B1ACF"/>
    <w:rsid w:val="009B1D45"/>
    <w:rsid w:val="009B1D92"/>
    <w:rsid w:val="009B220F"/>
    <w:rsid w:val="009B240C"/>
    <w:rsid w:val="009B2532"/>
    <w:rsid w:val="009B25D4"/>
    <w:rsid w:val="009B2A4B"/>
    <w:rsid w:val="009B2DE1"/>
    <w:rsid w:val="009B2EF2"/>
    <w:rsid w:val="009B2F53"/>
    <w:rsid w:val="009B2FB0"/>
    <w:rsid w:val="009B31DB"/>
    <w:rsid w:val="009B37E8"/>
    <w:rsid w:val="009B3849"/>
    <w:rsid w:val="009B38DD"/>
    <w:rsid w:val="009B3A78"/>
    <w:rsid w:val="009B3BB2"/>
    <w:rsid w:val="009B3C23"/>
    <w:rsid w:val="009B3E52"/>
    <w:rsid w:val="009B3E83"/>
    <w:rsid w:val="009B3F94"/>
    <w:rsid w:val="009B3FF2"/>
    <w:rsid w:val="009B403D"/>
    <w:rsid w:val="009B443C"/>
    <w:rsid w:val="009B450D"/>
    <w:rsid w:val="009B47B7"/>
    <w:rsid w:val="009B495E"/>
    <w:rsid w:val="009B4A29"/>
    <w:rsid w:val="009B4C9E"/>
    <w:rsid w:val="009B501E"/>
    <w:rsid w:val="009B5068"/>
    <w:rsid w:val="009B51AA"/>
    <w:rsid w:val="009B52FC"/>
    <w:rsid w:val="009B54A4"/>
    <w:rsid w:val="009B54D1"/>
    <w:rsid w:val="009B5579"/>
    <w:rsid w:val="009B57A5"/>
    <w:rsid w:val="009B57B5"/>
    <w:rsid w:val="009B5A17"/>
    <w:rsid w:val="009B5B03"/>
    <w:rsid w:val="009B5BA6"/>
    <w:rsid w:val="009B5C54"/>
    <w:rsid w:val="009B5C79"/>
    <w:rsid w:val="009B5D13"/>
    <w:rsid w:val="009B5DC6"/>
    <w:rsid w:val="009B5F5F"/>
    <w:rsid w:val="009B5F85"/>
    <w:rsid w:val="009B5FAA"/>
    <w:rsid w:val="009B5FCE"/>
    <w:rsid w:val="009B6159"/>
    <w:rsid w:val="009B6506"/>
    <w:rsid w:val="009B6558"/>
    <w:rsid w:val="009B6AF3"/>
    <w:rsid w:val="009B6B0C"/>
    <w:rsid w:val="009B6B4F"/>
    <w:rsid w:val="009B6CD0"/>
    <w:rsid w:val="009B6D6D"/>
    <w:rsid w:val="009B729A"/>
    <w:rsid w:val="009B732E"/>
    <w:rsid w:val="009B737D"/>
    <w:rsid w:val="009B750C"/>
    <w:rsid w:val="009B7587"/>
    <w:rsid w:val="009B7663"/>
    <w:rsid w:val="009B7770"/>
    <w:rsid w:val="009B7789"/>
    <w:rsid w:val="009B7856"/>
    <w:rsid w:val="009B7866"/>
    <w:rsid w:val="009B78A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275"/>
    <w:rsid w:val="009C13D2"/>
    <w:rsid w:val="009C1609"/>
    <w:rsid w:val="009C17A6"/>
    <w:rsid w:val="009C1B57"/>
    <w:rsid w:val="009C1C21"/>
    <w:rsid w:val="009C1C3F"/>
    <w:rsid w:val="009C1C9A"/>
    <w:rsid w:val="009C2120"/>
    <w:rsid w:val="009C227D"/>
    <w:rsid w:val="009C2321"/>
    <w:rsid w:val="009C24DF"/>
    <w:rsid w:val="009C253D"/>
    <w:rsid w:val="009C27E3"/>
    <w:rsid w:val="009C282D"/>
    <w:rsid w:val="009C28B6"/>
    <w:rsid w:val="009C2B1A"/>
    <w:rsid w:val="009C2C62"/>
    <w:rsid w:val="009C2C84"/>
    <w:rsid w:val="009C2D3F"/>
    <w:rsid w:val="009C2F66"/>
    <w:rsid w:val="009C3116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D1"/>
    <w:rsid w:val="009C4579"/>
    <w:rsid w:val="009C45AA"/>
    <w:rsid w:val="009C45F6"/>
    <w:rsid w:val="009C45FD"/>
    <w:rsid w:val="009C46BF"/>
    <w:rsid w:val="009C47A7"/>
    <w:rsid w:val="009C48FF"/>
    <w:rsid w:val="009C49EB"/>
    <w:rsid w:val="009C49F2"/>
    <w:rsid w:val="009C4A7F"/>
    <w:rsid w:val="009C4AF4"/>
    <w:rsid w:val="009C4D58"/>
    <w:rsid w:val="009C4D76"/>
    <w:rsid w:val="009C4EB6"/>
    <w:rsid w:val="009C5312"/>
    <w:rsid w:val="009C57EE"/>
    <w:rsid w:val="009C586F"/>
    <w:rsid w:val="009C58CB"/>
    <w:rsid w:val="009C58F3"/>
    <w:rsid w:val="009C5914"/>
    <w:rsid w:val="009C599D"/>
    <w:rsid w:val="009C5B98"/>
    <w:rsid w:val="009C5C94"/>
    <w:rsid w:val="009C5DC3"/>
    <w:rsid w:val="009C5F50"/>
    <w:rsid w:val="009C60A3"/>
    <w:rsid w:val="009C6965"/>
    <w:rsid w:val="009C6987"/>
    <w:rsid w:val="009C6BF7"/>
    <w:rsid w:val="009C6C11"/>
    <w:rsid w:val="009C6E50"/>
    <w:rsid w:val="009C759F"/>
    <w:rsid w:val="009C76EF"/>
    <w:rsid w:val="009C7834"/>
    <w:rsid w:val="009C79E6"/>
    <w:rsid w:val="009C7A44"/>
    <w:rsid w:val="009C7A4D"/>
    <w:rsid w:val="009C7B61"/>
    <w:rsid w:val="009C7BB2"/>
    <w:rsid w:val="009C7D9C"/>
    <w:rsid w:val="009C7E73"/>
    <w:rsid w:val="009C7F2E"/>
    <w:rsid w:val="009D0097"/>
    <w:rsid w:val="009D00F6"/>
    <w:rsid w:val="009D01D2"/>
    <w:rsid w:val="009D0311"/>
    <w:rsid w:val="009D032A"/>
    <w:rsid w:val="009D0601"/>
    <w:rsid w:val="009D0696"/>
    <w:rsid w:val="009D0776"/>
    <w:rsid w:val="009D08BE"/>
    <w:rsid w:val="009D09FB"/>
    <w:rsid w:val="009D0CDC"/>
    <w:rsid w:val="009D0D4E"/>
    <w:rsid w:val="009D0E2C"/>
    <w:rsid w:val="009D0E32"/>
    <w:rsid w:val="009D0EEE"/>
    <w:rsid w:val="009D0FFF"/>
    <w:rsid w:val="009D10C6"/>
    <w:rsid w:val="009D1204"/>
    <w:rsid w:val="009D1460"/>
    <w:rsid w:val="009D15F2"/>
    <w:rsid w:val="009D1685"/>
    <w:rsid w:val="009D17F7"/>
    <w:rsid w:val="009D19FA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9AE"/>
    <w:rsid w:val="009D2C67"/>
    <w:rsid w:val="009D2D02"/>
    <w:rsid w:val="009D2DAB"/>
    <w:rsid w:val="009D2E4E"/>
    <w:rsid w:val="009D2E7C"/>
    <w:rsid w:val="009D2F09"/>
    <w:rsid w:val="009D3125"/>
    <w:rsid w:val="009D31A4"/>
    <w:rsid w:val="009D32DD"/>
    <w:rsid w:val="009D3451"/>
    <w:rsid w:val="009D349B"/>
    <w:rsid w:val="009D3509"/>
    <w:rsid w:val="009D354F"/>
    <w:rsid w:val="009D35B1"/>
    <w:rsid w:val="009D35EA"/>
    <w:rsid w:val="009D3646"/>
    <w:rsid w:val="009D37E4"/>
    <w:rsid w:val="009D390D"/>
    <w:rsid w:val="009D3B9E"/>
    <w:rsid w:val="009D3CBC"/>
    <w:rsid w:val="009D3CCD"/>
    <w:rsid w:val="009D3DDB"/>
    <w:rsid w:val="009D3F8F"/>
    <w:rsid w:val="009D40D9"/>
    <w:rsid w:val="009D430E"/>
    <w:rsid w:val="009D44BB"/>
    <w:rsid w:val="009D45C9"/>
    <w:rsid w:val="009D47E3"/>
    <w:rsid w:val="009D48A0"/>
    <w:rsid w:val="009D4AC5"/>
    <w:rsid w:val="009D4B2C"/>
    <w:rsid w:val="009D4C25"/>
    <w:rsid w:val="009D4CC2"/>
    <w:rsid w:val="009D4E07"/>
    <w:rsid w:val="009D4F2D"/>
    <w:rsid w:val="009D502F"/>
    <w:rsid w:val="009D50B3"/>
    <w:rsid w:val="009D50D3"/>
    <w:rsid w:val="009D51DB"/>
    <w:rsid w:val="009D5291"/>
    <w:rsid w:val="009D5451"/>
    <w:rsid w:val="009D5519"/>
    <w:rsid w:val="009D55EF"/>
    <w:rsid w:val="009D569D"/>
    <w:rsid w:val="009D58C7"/>
    <w:rsid w:val="009D5AEA"/>
    <w:rsid w:val="009D5AF7"/>
    <w:rsid w:val="009D5B28"/>
    <w:rsid w:val="009D5B3C"/>
    <w:rsid w:val="009D5DF0"/>
    <w:rsid w:val="009D5DFF"/>
    <w:rsid w:val="009D61CB"/>
    <w:rsid w:val="009D63EB"/>
    <w:rsid w:val="009D64D6"/>
    <w:rsid w:val="009D64E3"/>
    <w:rsid w:val="009D6612"/>
    <w:rsid w:val="009D6755"/>
    <w:rsid w:val="009D6815"/>
    <w:rsid w:val="009D69FC"/>
    <w:rsid w:val="009D6B63"/>
    <w:rsid w:val="009D6D0F"/>
    <w:rsid w:val="009D6EFF"/>
    <w:rsid w:val="009D6FF4"/>
    <w:rsid w:val="009D7339"/>
    <w:rsid w:val="009D7480"/>
    <w:rsid w:val="009D7542"/>
    <w:rsid w:val="009D7781"/>
    <w:rsid w:val="009D77B3"/>
    <w:rsid w:val="009D79C3"/>
    <w:rsid w:val="009D79DB"/>
    <w:rsid w:val="009D7A3C"/>
    <w:rsid w:val="009D7E83"/>
    <w:rsid w:val="009E01E5"/>
    <w:rsid w:val="009E0499"/>
    <w:rsid w:val="009E0587"/>
    <w:rsid w:val="009E0688"/>
    <w:rsid w:val="009E0924"/>
    <w:rsid w:val="009E0977"/>
    <w:rsid w:val="009E0C44"/>
    <w:rsid w:val="009E0DEC"/>
    <w:rsid w:val="009E0FF0"/>
    <w:rsid w:val="009E1033"/>
    <w:rsid w:val="009E107F"/>
    <w:rsid w:val="009E1180"/>
    <w:rsid w:val="009E121A"/>
    <w:rsid w:val="009E1595"/>
    <w:rsid w:val="009E15D8"/>
    <w:rsid w:val="009E17C6"/>
    <w:rsid w:val="009E1C21"/>
    <w:rsid w:val="009E21B3"/>
    <w:rsid w:val="009E220B"/>
    <w:rsid w:val="009E22CA"/>
    <w:rsid w:val="009E24FA"/>
    <w:rsid w:val="009E2512"/>
    <w:rsid w:val="009E28B9"/>
    <w:rsid w:val="009E29BC"/>
    <w:rsid w:val="009E2C9E"/>
    <w:rsid w:val="009E2D4A"/>
    <w:rsid w:val="009E2D55"/>
    <w:rsid w:val="009E2E19"/>
    <w:rsid w:val="009E2EC3"/>
    <w:rsid w:val="009E2F62"/>
    <w:rsid w:val="009E332D"/>
    <w:rsid w:val="009E33BF"/>
    <w:rsid w:val="009E36BA"/>
    <w:rsid w:val="009E36EA"/>
    <w:rsid w:val="009E397B"/>
    <w:rsid w:val="009E3B1A"/>
    <w:rsid w:val="009E3BB3"/>
    <w:rsid w:val="009E3C76"/>
    <w:rsid w:val="009E3E5A"/>
    <w:rsid w:val="009E4121"/>
    <w:rsid w:val="009E4160"/>
    <w:rsid w:val="009E4389"/>
    <w:rsid w:val="009E43BC"/>
    <w:rsid w:val="009E451C"/>
    <w:rsid w:val="009E454E"/>
    <w:rsid w:val="009E4576"/>
    <w:rsid w:val="009E46AD"/>
    <w:rsid w:val="009E473C"/>
    <w:rsid w:val="009E47C4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4A5"/>
    <w:rsid w:val="009E556B"/>
    <w:rsid w:val="009E5687"/>
    <w:rsid w:val="009E579A"/>
    <w:rsid w:val="009E5B60"/>
    <w:rsid w:val="009E5C3E"/>
    <w:rsid w:val="009E5C86"/>
    <w:rsid w:val="009E5CB2"/>
    <w:rsid w:val="009E6215"/>
    <w:rsid w:val="009E6287"/>
    <w:rsid w:val="009E66AB"/>
    <w:rsid w:val="009E6725"/>
    <w:rsid w:val="009E687D"/>
    <w:rsid w:val="009E6942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7CB"/>
    <w:rsid w:val="009E7979"/>
    <w:rsid w:val="009E79F2"/>
    <w:rsid w:val="009E7A89"/>
    <w:rsid w:val="009E7B98"/>
    <w:rsid w:val="009E7C22"/>
    <w:rsid w:val="009F0146"/>
    <w:rsid w:val="009F0277"/>
    <w:rsid w:val="009F030E"/>
    <w:rsid w:val="009F04AD"/>
    <w:rsid w:val="009F05A0"/>
    <w:rsid w:val="009F061C"/>
    <w:rsid w:val="009F0869"/>
    <w:rsid w:val="009F088F"/>
    <w:rsid w:val="009F08FD"/>
    <w:rsid w:val="009F0913"/>
    <w:rsid w:val="009F0BBE"/>
    <w:rsid w:val="009F0BD9"/>
    <w:rsid w:val="009F0BDE"/>
    <w:rsid w:val="009F0D60"/>
    <w:rsid w:val="009F0FF2"/>
    <w:rsid w:val="009F12A6"/>
    <w:rsid w:val="009F13D0"/>
    <w:rsid w:val="009F1614"/>
    <w:rsid w:val="009F19BB"/>
    <w:rsid w:val="009F1B1E"/>
    <w:rsid w:val="009F1C88"/>
    <w:rsid w:val="009F25D0"/>
    <w:rsid w:val="009F268B"/>
    <w:rsid w:val="009F2776"/>
    <w:rsid w:val="009F28D2"/>
    <w:rsid w:val="009F2914"/>
    <w:rsid w:val="009F2ABD"/>
    <w:rsid w:val="009F2C12"/>
    <w:rsid w:val="009F2C9B"/>
    <w:rsid w:val="009F2D58"/>
    <w:rsid w:val="009F2E02"/>
    <w:rsid w:val="009F2E86"/>
    <w:rsid w:val="009F2E96"/>
    <w:rsid w:val="009F2F30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FE8"/>
    <w:rsid w:val="009F4058"/>
    <w:rsid w:val="009F4088"/>
    <w:rsid w:val="009F413C"/>
    <w:rsid w:val="009F41C1"/>
    <w:rsid w:val="009F4384"/>
    <w:rsid w:val="009F4722"/>
    <w:rsid w:val="009F48BB"/>
    <w:rsid w:val="009F49D6"/>
    <w:rsid w:val="009F4AD3"/>
    <w:rsid w:val="009F4AF5"/>
    <w:rsid w:val="009F4B5B"/>
    <w:rsid w:val="009F4BDA"/>
    <w:rsid w:val="009F4D51"/>
    <w:rsid w:val="009F4EE8"/>
    <w:rsid w:val="009F5180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90"/>
    <w:rsid w:val="009F6298"/>
    <w:rsid w:val="009F6459"/>
    <w:rsid w:val="009F6542"/>
    <w:rsid w:val="009F6594"/>
    <w:rsid w:val="009F6651"/>
    <w:rsid w:val="009F68C1"/>
    <w:rsid w:val="009F6AED"/>
    <w:rsid w:val="009F7000"/>
    <w:rsid w:val="009F7064"/>
    <w:rsid w:val="009F714E"/>
    <w:rsid w:val="009F7157"/>
    <w:rsid w:val="009F72CF"/>
    <w:rsid w:val="009F72E0"/>
    <w:rsid w:val="009F7477"/>
    <w:rsid w:val="009F748A"/>
    <w:rsid w:val="009F752C"/>
    <w:rsid w:val="009F7609"/>
    <w:rsid w:val="009F78EA"/>
    <w:rsid w:val="00A0017D"/>
    <w:rsid w:val="00A00186"/>
    <w:rsid w:val="00A00298"/>
    <w:rsid w:val="00A00497"/>
    <w:rsid w:val="00A00552"/>
    <w:rsid w:val="00A00634"/>
    <w:rsid w:val="00A0064D"/>
    <w:rsid w:val="00A00743"/>
    <w:rsid w:val="00A009D6"/>
    <w:rsid w:val="00A009F7"/>
    <w:rsid w:val="00A00EA2"/>
    <w:rsid w:val="00A00F7C"/>
    <w:rsid w:val="00A00F83"/>
    <w:rsid w:val="00A00FD0"/>
    <w:rsid w:val="00A01085"/>
    <w:rsid w:val="00A01257"/>
    <w:rsid w:val="00A01369"/>
    <w:rsid w:val="00A0140C"/>
    <w:rsid w:val="00A01470"/>
    <w:rsid w:val="00A014DE"/>
    <w:rsid w:val="00A01553"/>
    <w:rsid w:val="00A01607"/>
    <w:rsid w:val="00A01673"/>
    <w:rsid w:val="00A01956"/>
    <w:rsid w:val="00A01B6D"/>
    <w:rsid w:val="00A01BAF"/>
    <w:rsid w:val="00A01C59"/>
    <w:rsid w:val="00A01DAE"/>
    <w:rsid w:val="00A01E43"/>
    <w:rsid w:val="00A02200"/>
    <w:rsid w:val="00A023A9"/>
    <w:rsid w:val="00A024B2"/>
    <w:rsid w:val="00A024C9"/>
    <w:rsid w:val="00A0276F"/>
    <w:rsid w:val="00A027A7"/>
    <w:rsid w:val="00A028D7"/>
    <w:rsid w:val="00A02A0B"/>
    <w:rsid w:val="00A02A4A"/>
    <w:rsid w:val="00A02C14"/>
    <w:rsid w:val="00A02CD1"/>
    <w:rsid w:val="00A030E2"/>
    <w:rsid w:val="00A031B8"/>
    <w:rsid w:val="00A03247"/>
    <w:rsid w:val="00A0328A"/>
    <w:rsid w:val="00A0328B"/>
    <w:rsid w:val="00A036F9"/>
    <w:rsid w:val="00A037E8"/>
    <w:rsid w:val="00A039B4"/>
    <w:rsid w:val="00A03A42"/>
    <w:rsid w:val="00A03AB4"/>
    <w:rsid w:val="00A03AC7"/>
    <w:rsid w:val="00A03AFF"/>
    <w:rsid w:val="00A03BD4"/>
    <w:rsid w:val="00A03F95"/>
    <w:rsid w:val="00A03FC5"/>
    <w:rsid w:val="00A04043"/>
    <w:rsid w:val="00A04377"/>
    <w:rsid w:val="00A044AA"/>
    <w:rsid w:val="00A045F2"/>
    <w:rsid w:val="00A046C2"/>
    <w:rsid w:val="00A0475F"/>
    <w:rsid w:val="00A04779"/>
    <w:rsid w:val="00A0478E"/>
    <w:rsid w:val="00A0497C"/>
    <w:rsid w:val="00A049EC"/>
    <w:rsid w:val="00A04A11"/>
    <w:rsid w:val="00A04A54"/>
    <w:rsid w:val="00A04ADF"/>
    <w:rsid w:val="00A04BB9"/>
    <w:rsid w:val="00A04D1C"/>
    <w:rsid w:val="00A04D93"/>
    <w:rsid w:val="00A04DBE"/>
    <w:rsid w:val="00A04E04"/>
    <w:rsid w:val="00A04ED1"/>
    <w:rsid w:val="00A04F35"/>
    <w:rsid w:val="00A05050"/>
    <w:rsid w:val="00A05319"/>
    <w:rsid w:val="00A053A4"/>
    <w:rsid w:val="00A0562B"/>
    <w:rsid w:val="00A056E6"/>
    <w:rsid w:val="00A05901"/>
    <w:rsid w:val="00A0597A"/>
    <w:rsid w:val="00A05AE1"/>
    <w:rsid w:val="00A05B92"/>
    <w:rsid w:val="00A05DD2"/>
    <w:rsid w:val="00A05F89"/>
    <w:rsid w:val="00A05FFC"/>
    <w:rsid w:val="00A0605A"/>
    <w:rsid w:val="00A060D1"/>
    <w:rsid w:val="00A06318"/>
    <w:rsid w:val="00A06363"/>
    <w:rsid w:val="00A06443"/>
    <w:rsid w:val="00A0663A"/>
    <w:rsid w:val="00A067CC"/>
    <w:rsid w:val="00A06B17"/>
    <w:rsid w:val="00A06C63"/>
    <w:rsid w:val="00A06CF7"/>
    <w:rsid w:val="00A06D76"/>
    <w:rsid w:val="00A06F22"/>
    <w:rsid w:val="00A06F4B"/>
    <w:rsid w:val="00A0725F"/>
    <w:rsid w:val="00A072C8"/>
    <w:rsid w:val="00A0738E"/>
    <w:rsid w:val="00A073E8"/>
    <w:rsid w:val="00A07734"/>
    <w:rsid w:val="00A0780F"/>
    <w:rsid w:val="00A0791E"/>
    <w:rsid w:val="00A0792A"/>
    <w:rsid w:val="00A079DE"/>
    <w:rsid w:val="00A07B7E"/>
    <w:rsid w:val="00A07E8E"/>
    <w:rsid w:val="00A07F52"/>
    <w:rsid w:val="00A1008F"/>
    <w:rsid w:val="00A10153"/>
    <w:rsid w:val="00A1027D"/>
    <w:rsid w:val="00A1040C"/>
    <w:rsid w:val="00A105B5"/>
    <w:rsid w:val="00A10C09"/>
    <w:rsid w:val="00A10CED"/>
    <w:rsid w:val="00A11019"/>
    <w:rsid w:val="00A11442"/>
    <w:rsid w:val="00A1153B"/>
    <w:rsid w:val="00A118F2"/>
    <w:rsid w:val="00A11961"/>
    <w:rsid w:val="00A11AD5"/>
    <w:rsid w:val="00A11E2E"/>
    <w:rsid w:val="00A11EDB"/>
    <w:rsid w:val="00A11EF5"/>
    <w:rsid w:val="00A11FD3"/>
    <w:rsid w:val="00A12041"/>
    <w:rsid w:val="00A1204E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36"/>
    <w:rsid w:val="00A12B6A"/>
    <w:rsid w:val="00A12BDB"/>
    <w:rsid w:val="00A12E78"/>
    <w:rsid w:val="00A12EE3"/>
    <w:rsid w:val="00A12FFB"/>
    <w:rsid w:val="00A1327D"/>
    <w:rsid w:val="00A13341"/>
    <w:rsid w:val="00A13523"/>
    <w:rsid w:val="00A135BB"/>
    <w:rsid w:val="00A135C3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430A"/>
    <w:rsid w:val="00A1437A"/>
    <w:rsid w:val="00A14969"/>
    <w:rsid w:val="00A149C1"/>
    <w:rsid w:val="00A14CB6"/>
    <w:rsid w:val="00A14E09"/>
    <w:rsid w:val="00A15595"/>
    <w:rsid w:val="00A155CA"/>
    <w:rsid w:val="00A158C2"/>
    <w:rsid w:val="00A159CE"/>
    <w:rsid w:val="00A159D1"/>
    <w:rsid w:val="00A15ACE"/>
    <w:rsid w:val="00A15B99"/>
    <w:rsid w:val="00A15D12"/>
    <w:rsid w:val="00A15F12"/>
    <w:rsid w:val="00A16637"/>
    <w:rsid w:val="00A16A69"/>
    <w:rsid w:val="00A16B2D"/>
    <w:rsid w:val="00A16BAB"/>
    <w:rsid w:val="00A16C7A"/>
    <w:rsid w:val="00A16F02"/>
    <w:rsid w:val="00A171CB"/>
    <w:rsid w:val="00A1739A"/>
    <w:rsid w:val="00A173FE"/>
    <w:rsid w:val="00A17437"/>
    <w:rsid w:val="00A1749C"/>
    <w:rsid w:val="00A174A1"/>
    <w:rsid w:val="00A174AB"/>
    <w:rsid w:val="00A175D3"/>
    <w:rsid w:val="00A17ABB"/>
    <w:rsid w:val="00A17C7C"/>
    <w:rsid w:val="00A17CD6"/>
    <w:rsid w:val="00A17D6E"/>
    <w:rsid w:val="00A20078"/>
    <w:rsid w:val="00A205DD"/>
    <w:rsid w:val="00A205EF"/>
    <w:rsid w:val="00A2069F"/>
    <w:rsid w:val="00A20705"/>
    <w:rsid w:val="00A20BCF"/>
    <w:rsid w:val="00A20C26"/>
    <w:rsid w:val="00A20C2B"/>
    <w:rsid w:val="00A20C37"/>
    <w:rsid w:val="00A20D06"/>
    <w:rsid w:val="00A20D49"/>
    <w:rsid w:val="00A210B3"/>
    <w:rsid w:val="00A21185"/>
    <w:rsid w:val="00A2127D"/>
    <w:rsid w:val="00A21659"/>
    <w:rsid w:val="00A216E8"/>
    <w:rsid w:val="00A216F9"/>
    <w:rsid w:val="00A217B9"/>
    <w:rsid w:val="00A21810"/>
    <w:rsid w:val="00A21B64"/>
    <w:rsid w:val="00A21D1B"/>
    <w:rsid w:val="00A21FC6"/>
    <w:rsid w:val="00A22301"/>
    <w:rsid w:val="00A223CC"/>
    <w:rsid w:val="00A225D7"/>
    <w:rsid w:val="00A227BF"/>
    <w:rsid w:val="00A22A8E"/>
    <w:rsid w:val="00A22C7B"/>
    <w:rsid w:val="00A22CEF"/>
    <w:rsid w:val="00A22E92"/>
    <w:rsid w:val="00A23099"/>
    <w:rsid w:val="00A231BA"/>
    <w:rsid w:val="00A2345B"/>
    <w:rsid w:val="00A234BC"/>
    <w:rsid w:val="00A238C2"/>
    <w:rsid w:val="00A23A9F"/>
    <w:rsid w:val="00A23D61"/>
    <w:rsid w:val="00A23DA8"/>
    <w:rsid w:val="00A23F3C"/>
    <w:rsid w:val="00A23FAF"/>
    <w:rsid w:val="00A240F3"/>
    <w:rsid w:val="00A24328"/>
    <w:rsid w:val="00A2437C"/>
    <w:rsid w:val="00A24605"/>
    <w:rsid w:val="00A246EB"/>
    <w:rsid w:val="00A24750"/>
    <w:rsid w:val="00A247BE"/>
    <w:rsid w:val="00A248F3"/>
    <w:rsid w:val="00A249AD"/>
    <w:rsid w:val="00A24C1D"/>
    <w:rsid w:val="00A24EEA"/>
    <w:rsid w:val="00A24F1F"/>
    <w:rsid w:val="00A24F45"/>
    <w:rsid w:val="00A251C0"/>
    <w:rsid w:val="00A2525B"/>
    <w:rsid w:val="00A254C7"/>
    <w:rsid w:val="00A25A06"/>
    <w:rsid w:val="00A25BFC"/>
    <w:rsid w:val="00A25C7A"/>
    <w:rsid w:val="00A25CB3"/>
    <w:rsid w:val="00A25FB8"/>
    <w:rsid w:val="00A264C8"/>
    <w:rsid w:val="00A2657B"/>
    <w:rsid w:val="00A266BB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6C5"/>
    <w:rsid w:val="00A278C2"/>
    <w:rsid w:val="00A27E18"/>
    <w:rsid w:val="00A27ED9"/>
    <w:rsid w:val="00A27EF2"/>
    <w:rsid w:val="00A27EF8"/>
    <w:rsid w:val="00A27FF8"/>
    <w:rsid w:val="00A300D5"/>
    <w:rsid w:val="00A301F9"/>
    <w:rsid w:val="00A30250"/>
    <w:rsid w:val="00A302A2"/>
    <w:rsid w:val="00A302DA"/>
    <w:rsid w:val="00A30355"/>
    <w:rsid w:val="00A303E2"/>
    <w:rsid w:val="00A304DD"/>
    <w:rsid w:val="00A30781"/>
    <w:rsid w:val="00A3086D"/>
    <w:rsid w:val="00A308A1"/>
    <w:rsid w:val="00A3091B"/>
    <w:rsid w:val="00A30A2B"/>
    <w:rsid w:val="00A30A6A"/>
    <w:rsid w:val="00A30B57"/>
    <w:rsid w:val="00A30B74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7A5"/>
    <w:rsid w:val="00A317D3"/>
    <w:rsid w:val="00A318C0"/>
    <w:rsid w:val="00A31CF0"/>
    <w:rsid w:val="00A31DC1"/>
    <w:rsid w:val="00A31EBA"/>
    <w:rsid w:val="00A31EED"/>
    <w:rsid w:val="00A31F47"/>
    <w:rsid w:val="00A31F5C"/>
    <w:rsid w:val="00A31FA7"/>
    <w:rsid w:val="00A32055"/>
    <w:rsid w:val="00A32097"/>
    <w:rsid w:val="00A3222A"/>
    <w:rsid w:val="00A322BE"/>
    <w:rsid w:val="00A32491"/>
    <w:rsid w:val="00A32D92"/>
    <w:rsid w:val="00A32E5D"/>
    <w:rsid w:val="00A32F20"/>
    <w:rsid w:val="00A3300C"/>
    <w:rsid w:val="00A33034"/>
    <w:rsid w:val="00A332A4"/>
    <w:rsid w:val="00A33708"/>
    <w:rsid w:val="00A337AD"/>
    <w:rsid w:val="00A33852"/>
    <w:rsid w:val="00A339A4"/>
    <w:rsid w:val="00A33D0E"/>
    <w:rsid w:val="00A33D2E"/>
    <w:rsid w:val="00A33DB5"/>
    <w:rsid w:val="00A33EAC"/>
    <w:rsid w:val="00A34151"/>
    <w:rsid w:val="00A3425C"/>
    <w:rsid w:val="00A3429E"/>
    <w:rsid w:val="00A34514"/>
    <w:rsid w:val="00A346AD"/>
    <w:rsid w:val="00A348A1"/>
    <w:rsid w:val="00A34924"/>
    <w:rsid w:val="00A34A1E"/>
    <w:rsid w:val="00A34B35"/>
    <w:rsid w:val="00A34CFC"/>
    <w:rsid w:val="00A34FC3"/>
    <w:rsid w:val="00A35017"/>
    <w:rsid w:val="00A3530E"/>
    <w:rsid w:val="00A353B8"/>
    <w:rsid w:val="00A35435"/>
    <w:rsid w:val="00A3544F"/>
    <w:rsid w:val="00A35453"/>
    <w:rsid w:val="00A35768"/>
    <w:rsid w:val="00A358FB"/>
    <w:rsid w:val="00A35947"/>
    <w:rsid w:val="00A35C04"/>
    <w:rsid w:val="00A35DD9"/>
    <w:rsid w:val="00A35EF1"/>
    <w:rsid w:val="00A35FF3"/>
    <w:rsid w:val="00A366A4"/>
    <w:rsid w:val="00A366B5"/>
    <w:rsid w:val="00A36870"/>
    <w:rsid w:val="00A3693A"/>
    <w:rsid w:val="00A369C0"/>
    <w:rsid w:val="00A36E8E"/>
    <w:rsid w:val="00A3707A"/>
    <w:rsid w:val="00A37131"/>
    <w:rsid w:val="00A371F5"/>
    <w:rsid w:val="00A3744F"/>
    <w:rsid w:val="00A37483"/>
    <w:rsid w:val="00A3770C"/>
    <w:rsid w:val="00A378FC"/>
    <w:rsid w:val="00A379A9"/>
    <w:rsid w:val="00A379AA"/>
    <w:rsid w:val="00A379CE"/>
    <w:rsid w:val="00A37A26"/>
    <w:rsid w:val="00A37A57"/>
    <w:rsid w:val="00A37AF4"/>
    <w:rsid w:val="00A37B53"/>
    <w:rsid w:val="00A37BA5"/>
    <w:rsid w:val="00A37E12"/>
    <w:rsid w:val="00A37FA1"/>
    <w:rsid w:val="00A37FBF"/>
    <w:rsid w:val="00A400AD"/>
    <w:rsid w:val="00A4018D"/>
    <w:rsid w:val="00A40225"/>
    <w:rsid w:val="00A4029C"/>
    <w:rsid w:val="00A404D9"/>
    <w:rsid w:val="00A406C1"/>
    <w:rsid w:val="00A40885"/>
    <w:rsid w:val="00A4094B"/>
    <w:rsid w:val="00A40A04"/>
    <w:rsid w:val="00A40F1C"/>
    <w:rsid w:val="00A413A6"/>
    <w:rsid w:val="00A413EF"/>
    <w:rsid w:val="00A41759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AA"/>
    <w:rsid w:val="00A4276C"/>
    <w:rsid w:val="00A4278E"/>
    <w:rsid w:val="00A427CE"/>
    <w:rsid w:val="00A4284D"/>
    <w:rsid w:val="00A42966"/>
    <w:rsid w:val="00A429B9"/>
    <w:rsid w:val="00A42A08"/>
    <w:rsid w:val="00A42C7C"/>
    <w:rsid w:val="00A42CE5"/>
    <w:rsid w:val="00A42FA8"/>
    <w:rsid w:val="00A42FDD"/>
    <w:rsid w:val="00A4300A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B2C"/>
    <w:rsid w:val="00A43E02"/>
    <w:rsid w:val="00A43FAD"/>
    <w:rsid w:val="00A44161"/>
    <w:rsid w:val="00A44281"/>
    <w:rsid w:val="00A44633"/>
    <w:rsid w:val="00A448D0"/>
    <w:rsid w:val="00A448FB"/>
    <w:rsid w:val="00A44A14"/>
    <w:rsid w:val="00A44ABE"/>
    <w:rsid w:val="00A44B45"/>
    <w:rsid w:val="00A44CEA"/>
    <w:rsid w:val="00A44CF5"/>
    <w:rsid w:val="00A44DEC"/>
    <w:rsid w:val="00A44F4B"/>
    <w:rsid w:val="00A450CF"/>
    <w:rsid w:val="00A4516A"/>
    <w:rsid w:val="00A45772"/>
    <w:rsid w:val="00A45A72"/>
    <w:rsid w:val="00A45C16"/>
    <w:rsid w:val="00A45F89"/>
    <w:rsid w:val="00A461E8"/>
    <w:rsid w:val="00A46310"/>
    <w:rsid w:val="00A46389"/>
    <w:rsid w:val="00A46685"/>
    <w:rsid w:val="00A4669D"/>
    <w:rsid w:val="00A46777"/>
    <w:rsid w:val="00A467BB"/>
    <w:rsid w:val="00A4690C"/>
    <w:rsid w:val="00A4694D"/>
    <w:rsid w:val="00A46BB4"/>
    <w:rsid w:val="00A46CB8"/>
    <w:rsid w:val="00A46E44"/>
    <w:rsid w:val="00A4708D"/>
    <w:rsid w:val="00A472D4"/>
    <w:rsid w:val="00A474AC"/>
    <w:rsid w:val="00A47597"/>
    <w:rsid w:val="00A47648"/>
    <w:rsid w:val="00A47748"/>
    <w:rsid w:val="00A4789E"/>
    <w:rsid w:val="00A47BA1"/>
    <w:rsid w:val="00A47E00"/>
    <w:rsid w:val="00A47EEE"/>
    <w:rsid w:val="00A47F52"/>
    <w:rsid w:val="00A50111"/>
    <w:rsid w:val="00A50273"/>
    <w:rsid w:val="00A5060D"/>
    <w:rsid w:val="00A50617"/>
    <w:rsid w:val="00A50A7A"/>
    <w:rsid w:val="00A50AF0"/>
    <w:rsid w:val="00A50C74"/>
    <w:rsid w:val="00A5119D"/>
    <w:rsid w:val="00A511BA"/>
    <w:rsid w:val="00A51211"/>
    <w:rsid w:val="00A51318"/>
    <w:rsid w:val="00A5140E"/>
    <w:rsid w:val="00A514BA"/>
    <w:rsid w:val="00A51718"/>
    <w:rsid w:val="00A518E1"/>
    <w:rsid w:val="00A51920"/>
    <w:rsid w:val="00A519E5"/>
    <w:rsid w:val="00A51A31"/>
    <w:rsid w:val="00A52290"/>
    <w:rsid w:val="00A5232C"/>
    <w:rsid w:val="00A52399"/>
    <w:rsid w:val="00A52427"/>
    <w:rsid w:val="00A52475"/>
    <w:rsid w:val="00A5253D"/>
    <w:rsid w:val="00A527E1"/>
    <w:rsid w:val="00A52DE2"/>
    <w:rsid w:val="00A52F97"/>
    <w:rsid w:val="00A52FD7"/>
    <w:rsid w:val="00A53138"/>
    <w:rsid w:val="00A53229"/>
    <w:rsid w:val="00A53379"/>
    <w:rsid w:val="00A533FE"/>
    <w:rsid w:val="00A534E4"/>
    <w:rsid w:val="00A53560"/>
    <w:rsid w:val="00A535E7"/>
    <w:rsid w:val="00A53732"/>
    <w:rsid w:val="00A5376E"/>
    <w:rsid w:val="00A539C1"/>
    <w:rsid w:val="00A53AC0"/>
    <w:rsid w:val="00A53AF5"/>
    <w:rsid w:val="00A53D16"/>
    <w:rsid w:val="00A53EF4"/>
    <w:rsid w:val="00A541A2"/>
    <w:rsid w:val="00A54456"/>
    <w:rsid w:val="00A54482"/>
    <w:rsid w:val="00A544D7"/>
    <w:rsid w:val="00A54559"/>
    <w:rsid w:val="00A546CA"/>
    <w:rsid w:val="00A548B7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72A"/>
    <w:rsid w:val="00A5578E"/>
    <w:rsid w:val="00A557FC"/>
    <w:rsid w:val="00A55907"/>
    <w:rsid w:val="00A559F5"/>
    <w:rsid w:val="00A55B9E"/>
    <w:rsid w:val="00A55BCE"/>
    <w:rsid w:val="00A55CE1"/>
    <w:rsid w:val="00A55D13"/>
    <w:rsid w:val="00A55D9A"/>
    <w:rsid w:val="00A55E60"/>
    <w:rsid w:val="00A55FAD"/>
    <w:rsid w:val="00A56051"/>
    <w:rsid w:val="00A56231"/>
    <w:rsid w:val="00A563DB"/>
    <w:rsid w:val="00A5651F"/>
    <w:rsid w:val="00A56563"/>
    <w:rsid w:val="00A5664C"/>
    <w:rsid w:val="00A566F6"/>
    <w:rsid w:val="00A56804"/>
    <w:rsid w:val="00A56AEF"/>
    <w:rsid w:val="00A56C88"/>
    <w:rsid w:val="00A56C8C"/>
    <w:rsid w:val="00A56C94"/>
    <w:rsid w:val="00A56CE3"/>
    <w:rsid w:val="00A56DF5"/>
    <w:rsid w:val="00A56DF9"/>
    <w:rsid w:val="00A5701C"/>
    <w:rsid w:val="00A5740B"/>
    <w:rsid w:val="00A574B7"/>
    <w:rsid w:val="00A575D9"/>
    <w:rsid w:val="00A57DF9"/>
    <w:rsid w:val="00A57E49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F66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CA"/>
    <w:rsid w:val="00A62535"/>
    <w:rsid w:val="00A6268E"/>
    <w:rsid w:val="00A62846"/>
    <w:rsid w:val="00A62A32"/>
    <w:rsid w:val="00A62AE8"/>
    <w:rsid w:val="00A62B31"/>
    <w:rsid w:val="00A62C89"/>
    <w:rsid w:val="00A6309E"/>
    <w:rsid w:val="00A630B3"/>
    <w:rsid w:val="00A630E7"/>
    <w:rsid w:val="00A63408"/>
    <w:rsid w:val="00A635A0"/>
    <w:rsid w:val="00A63602"/>
    <w:rsid w:val="00A636AD"/>
    <w:rsid w:val="00A6377A"/>
    <w:rsid w:val="00A63843"/>
    <w:rsid w:val="00A63896"/>
    <w:rsid w:val="00A63A66"/>
    <w:rsid w:val="00A63BBE"/>
    <w:rsid w:val="00A63BDD"/>
    <w:rsid w:val="00A63C5E"/>
    <w:rsid w:val="00A63E91"/>
    <w:rsid w:val="00A63F6D"/>
    <w:rsid w:val="00A64270"/>
    <w:rsid w:val="00A64557"/>
    <w:rsid w:val="00A64618"/>
    <w:rsid w:val="00A647A4"/>
    <w:rsid w:val="00A64ADD"/>
    <w:rsid w:val="00A64BEF"/>
    <w:rsid w:val="00A64C43"/>
    <w:rsid w:val="00A64C62"/>
    <w:rsid w:val="00A64C6B"/>
    <w:rsid w:val="00A64C8F"/>
    <w:rsid w:val="00A64D02"/>
    <w:rsid w:val="00A64E7D"/>
    <w:rsid w:val="00A65078"/>
    <w:rsid w:val="00A65114"/>
    <w:rsid w:val="00A65153"/>
    <w:rsid w:val="00A652B7"/>
    <w:rsid w:val="00A6554B"/>
    <w:rsid w:val="00A65692"/>
    <w:rsid w:val="00A65775"/>
    <w:rsid w:val="00A65797"/>
    <w:rsid w:val="00A65805"/>
    <w:rsid w:val="00A65872"/>
    <w:rsid w:val="00A659A6"/>
    <w:rsid w:val="00A65BAA"/>
    <w:rsid w:val="00A65BAF"/>
    <w:rsid w:val="00A65BDF"/>
    <w:rsid w:val="00A65E5C"/>
    <w:rsid w:val="00A65F14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6A"/>
    <w:rsid w:val="00A66ABF"/>
    <w:rsid w:val="00A66AE5"/>
    <w:rsid w:val="00A66B9B"/>
    <w:rsid w:val="00A66CD1"/>
    <w:rsid w:val="00A6705A"/>
    <w:rsid w:val="00A67083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67"/>
    <w:rsid w:val="00A70708"/>
    <w:rsid w:val="00A707C3"/>
    <w:rsid w:val="00A70967"/>
    <w:rsid w:val="00A70B79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9D8"/>
    <w:rsid w:val="00A719DC"/>
    <w:rsid w:val="00A71DDA"/>
    <w:rsid w:val="00A71DE6"/>
    <w:rsid w:val="00A71F29"/>
    <w:rsid w:val="00A72089"/>
    <w:rsid w:val="00A72130"/>
    <w:rsid w:val="00A72246"/>
    <w:rsid w:val="00A7224F"/>
    <w:rsid w:val="00A724F6"/>
    <w:rsid w:val="00A72501"/>
    <w:rsid w:val="00A72548"/>
    <w:rsid w:val="00A7259E"/>
    <w:rsid w:val="00A725AB"/>
    <w:rsid w:val="00A7265D"/>
    <w:rsid w:val="00A7276C"/>
    <w:rsid w:val="00A728A6"/>
    <w:rsid w:val="00A728E3"/>
    <w:rsid w:val="00A72994"/>
    <w:rsid w:val="00A72C5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A6"/>
    <w:rsid w:val="00A740C7"/>
    <w:rsid w:val="00A741A9"/>
    <w:rsid w:val="00A7425F"/>
    <w:rsid w:val="00A74283"/>
    <w:rsid w:val="00A7457D"/>
    <w:rsid w:val="00A746B8"/>
    <w:rsid w:val="00A74931"/>
    <w:rsid w:val="00A749AE"/>
    <w:rsid w:val="00A74D68"/>
    <w:rsid w:val="00A75102"/>
    <w:rsid w:val="00A751BA"/>
    <w:rsid w:val="00A75337"/>
    <w:rsid w:val="00A75346"/>
    <w:rsid w:val="00A753C4"/>
    <w:rsid w:val="00A756FA"/>
    <w:rsid w:val="00A758F4"/>
    <w:rsid w:val="00A75A5D"/>
    <w:rsid w:val="00A75B1A"/>
    <w:rsid w:val="00A75BBC"/>
    <w:rsid w:val="00A75C28"/>
    <w:rsid w:val="00A75E1F"/>
    <w:rsid w:val="00A75FEC"/>
    <w:rsid w:val="00A76160"/>
    <w:rsid w:val="00A76294"/>
    <w:rsid w:val="00A76692"/>
    <w:rsid w:val="00A768DF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B12"/>
    <w:rsid w:val="00A77BB0"/>
    <w:rsid w:val="00A77BF0"/>
    <w:rsid w:val="00A77C1D"/>
    <w:rsid w:val="00A77C4D"/>
    <w:rsid w:val="00A800B8"/>
    <w:rsid w:val="00A801A5"/>
    <w:rsid w:val="00A80408"/>
    <w:rsid w:val="00A80476"/>
    <w:rsid w:val="00A805A2"/>
    <w:rsid w:val="00A8067F"/>
    <w:rsid w:val="00A80907"/>
    <w:rsid w:val="00A80A7F"/>
    <w:rsid w:val="00A80C8D"/>
    <w:rsid w:val="00A80D98"/>
    <w:rsid w:val="00A80DB2"/>
    <w:rsid w:val="00A80E8F"/>
    <w:rsid w:val="00A810EE"/>
    <w:rsid w:val="00A8130E"/>
    <w:rsid w:val="00A814EC"/>
    <w:rsid w:val="00A815F2"/>
    <w:rsid w:val="00A8166C"/>
    <w:rsid w:val="00A816CD"/>
    <w:rsid w:val="00A81904"/>
    <w:rsid w:val="00A819B5"/>
    <w:rsid w:val="00A81B73"/>
    <w:rsid w:val="00A81C2D"/>
    <w:rsid w:val="00A81CBF"/>
    <w:rsid w:val="00A81CC8"/>
    <w:rsid w:val="00A81CFD"/>
    <w:rsid w:val="00A81E48"/>
    <w:rsid w:val="00A81F2B"/>
    <w:rsid w:val="00A81FEE"/>
    <w:rsid w:val="00A82610"/>
    <w:rsid w:val="00A826E1"/>
    <w:rsid w:val="00A826E6"/>
    <w:rsid w:val="00A826F3"/>
    <w:rsid w:val="00A82787"/>
    <w:rsid w:val="00A827EC"/>
    <w:rsid w:val="00A8281B"/>
    <w:rsid w:val="00A82D7F"/>
    <w:rsid w:val="00A82F31"/>
    <w:rsid w:val="00A831C4"/>
    <w:rsid w:val="00A832CE"/>
    <w:rsid w:val="00A832E2"/>
    <w:rsid w:val="00A834B4"/>
    <w:rsid w:val="00A8357C"/>
    <w:rsid w:val="00A8364F"/>
    <w:rsid w:val="00A83765"/>
    <w:rsid w:val="00A83935"/>
    <w:rsid w:val="00A83DDC"/>
    <w:rsid w:val="00A83EEC"/>
    <w:rsid w:val="00A83FF9"/>
    <w:rsid w:val="00A84058"/>
    <w:rsid w:val="00A84069"/>
    <w:rsid w:val="00A840D7"/>
    <w:rsid w:val="00A84469"/>
    <w:rsid w:val="00A8452D"/>
    <w:rsid w:val="00A84575"/>
    <w:rsid w:val="00A8459D"/>
    <w:rsid w:val="00A846A3"/>
    <w:rsid w:val="00A846FA"/>
    <w:rsid w:val="00A84971"/>
    <w:rsid w:val="00A84B09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C7E"/>
    <w:rsid w:val="00A85D55"/>
    <w:rsid w:val="00A8620D"/>
    <w:rsid w:val="00A86311"/>
    <w:rsid w:val="00A86444"/>
    <w:rsid w:val="00A8645F"/>
    <w:rsid w:val="00A86481"/>
    <w:rsid w:val="00A8680D"/>
    <w:rsid w:val="00A8684A"/>
    <w:rsid w:val="00A86904"/>
    <w:rsid w:val="00A86BF1"/>
    <w:rsid w:val="00A86C50"/>
    <w:rsid w:val="00A86C92"/>
    <w:rsid w:val="00A86DD9"/>
    <w:rsid w:val="00A86DF0"/>
    <w:rsid w:val="00A86E8D"/>
    <w:rsid w:val="00A86EFD"/>
    <w:rsid w:val="00A86FA9"/>
    <w:rsid w:val="00A872A8"/>
    <w:rsid w:val="00A872EF"/>
    <w:rsid w:val="00A87310"/>
    <w:rsid w:val="00A8740A"/>
    <w:rsid w:val="00A875B8"/>
    <w:rsid w:val="00A87609"/>
    <w:rsid w:val="00A87700"/>
    <w:rsid w:val="00A879E8"/>
    <w:rsid w:val="00A87A64"/>
    <w:rsid w:val="00A87C17"/>
    <w:rsid w:val="00A87F77"/>
    <w:rsid w:val="00A87FF3"/>
    <w:rsid w:val="00A90356"/>
    <w:rsid w:val="00A9042F"/>
    <w:rsid w:val="00A908B5"/>
    <w:rsid w:val="00A90A30"/>
    <w:rsid w:val="00A90BBF"/>
    <w:rsid w:val="00A90FC7"/>
    <w:rsid w:val="00A90FF6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85D"/>
    <w:rsid w:val="00A919F4"/>
    <w:rsid w:val="00A91A8A"/>
    <w:rsid w:val="00A91EFE"/>
    <w:rsid w:val="00A92153"/>
    <w:rsid w:val="00A922A3"/>
    <w:rsid w:val="00A92903"/>
    <w:rsid w:val="00A92907"/>
    <w:rsid w:val="00A9290C"/>
    <w:rsid w:val="00A92913"/>
    <w:rsid w:val="00A92938"/>
    <w:rsid w:val="00A92B0E"/>
    <w:rsid w:val="00A92C2C"/>
    <w:rsid w:val="00A92DAC"/>
    <w:rsid w:val="00A92E9E"/>
    <w:rsid w:val="00A9303F"/>
    <w:rsid w:val="00A9314E"/>
    <w:rsid w:val="00A931E7"/>
    <w:rsid w:val="00A933BD"/>
    <w:rsid w:val="00A9342F"/>
    <w:rsid w:val="00A9375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D79"/>
    <w:rsid w:val="00A94E73"/>
    <w:rsid w:val="00A95161"/>
    <w:rsid w:val="00A951A0"/>
    <w:rsid w:val="00A951B8"/>
    <w:rsid w:val="00A95226"/>
    <w:rsid w:val="00A9528E"/>
    <w:rsid w:val="00A9548E"/>
    <w:rsid w:val="00A954C4"/>
    <w:rsid w:val="00A957B8"/>
    <w:rsid w:val="00A957DA"/>
    <w:rsid w:val="00A95A81"/>
    <w:rsid w:val="00A95C07"/>
    <w:rsid w:val="00A95D80"/>
    <w:rsid w:val="00A95DEA"/>
    <w:rsid w:val="00A95E5D"/>
    <w:rsid w:val="00A95E9D"/>
    <w:rsid w:val="00A95FDC"/>
    <w:rsid w:val="00A96093"/>
    <w:rsid w:val="00A960BF"/>
    <w:rsid w:val="00A96226"/>
    <w:rsid w:val="00A96299"/>
    <w:rsid w:val="00A96635"/>
    <w:rsid w:val="00A966DD"/>
    <w:rsid w:val="00A967B2"/>
    <w:rsid w:val="00A9697A"/>
    <w:rsid w:val="00A969BF"/>
    <w:rsid w:val="00A96AA8"/>
    <w:rsid w:val="00A96C28"/>
    <w:rsid w:val="00A96E55"/>
    <w:rsid w:val="00A97178"/>
    <w:rsid w:val="00A97218"/>
    <w:rsid w:val="00A972F7"/>
    <w:rsid w:val="00A972FF"/>
    <w:rsid w:val="00A97386"/>
    <w:rsid w:val="00A97399"/>
    <w:rsid w:val="00A974CD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EB"/>
    <w:rsid w:val="00AA0229"/>
    <w:rsid w:val="00AA03AE"/>
    <w:rsid w:val="00AA070F"/>
    <w:rsid w:val="00AA0869"/>
    <w:rsid w:val="00AA08B8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1F05"/>
    <w:rsid w:val="00AA2199"/>
    <w:rsid w:val="00AA2204"/>
    <w:rsid w:val="00AA22ED"/>
    <w:rsid w:val="00AA22FF"/>
    <w:rsid w:val="00AA248B"/>
    <w:rsid w:val="00AA2672"/>
    <w:rsid w:val="00AA26C8"/>
    <w:rsid w:val="00AA28AC"/>
    <w:rsid w:val="00AA29CC"/>
    <w:rsid w:val="00AA2AEA"/>
    <w:rsid w:val="00AA2DB5"/>
    <w:rsid w:val="00AA2EBF"/>
    <w:rsid w:val="00AA30C3"/>
    <w:rsid w:val="00AA3555"/>
    <w:rsid w:val="00AA355E"/>
    <w:rsid w:val="00AA35A1"/>
    <w:rsid w:val="00AA39E7"/>
    <w:rsid w:val="00AA3B2C"/>
    <w:rsid w:val="00AA3DEE"/>
    <w:rsid w:val="00AA3E0A"/>
    <w:rsid w:val="00AA3FF7"/>
    <w:rsid w:val="00AA40CC"/>
    <w:rsid w:val="00AA41F3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79F"/>
    <w:rsid w:val="00AA57B1"/>
    <w:rsid w:val="00AA57EA"/>
    <w:rsid w:val="00AA5951"/>
    <w:rsid w:val="00AA5BE1"/>
    <w:rsid w:val="00AA5EAC"/>
    <w:rsid w:val="00AA5F26"/>
    <w:rsid w:val="00AA5FBA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7B5"/>
    <w:rsid w:val="00AA77B6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23"/>
    <w:rsid w:val="00AB0491"/>
    <w:rsid w:val="00AB04D6"/>
    <w:rsid w:val="00AB0611"/>
    <w:rsid w:val="00AB080E"/>
    <w:rsid w:val="00AB09DA"/>
    <w:rsid w:val="00AB0B79"/>
    <w:rsid w:val="00AB0BD5"/>
    <w:rsid w:val="00AB0C05"/>
    <w:rsid w:val="00AB0C89"/>
    <w:rsid w:val="00AB0F01"/>
    <w:rsid w:val="00AB0F10"/>
    <w:rsid w:val="00AB1195"/>
    <w:rsid w:val="00AB12FE"/>
    <w:rsid w:val="00AB1387"/>
    <w:rsid w:val="00AB13C0"/>
    <w:rsid w:val="00AB15C5"/>
    <w:rsid w:val="00AB15D2"/>
    <w:rsid w:val="00AB166C"/>
    <w:rsid w:val="00AB1861"/>
    <w:rsid w:val="00AB1C09"/>
    <w:rsid w:val="00AB20E1"/>
    <w:rsid w:val="00AB2318"/>
    <w:rsid w:val="00AB23C8"/>
    <w:rsid w:val="00AB247F"/>
    <w:rsid w:val="00AB2485"/>
    <w:rsid w:val="00AB2534"/>
    <w:rsid w:val="00AB2671"/>
    <w:rsid w:val="00AB26E3"/>
    <w:rsid w:val="00AB293F"/>
    <w:rsid w:val="00AB2943"/>
    <w:rsid w:val="00AB2D0D"/>
    <w:rsid w:val="00AB2D2E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CB1"/>
    <w:rsid w:val="00AB3D70"/>
    <w:rsid w:val="00AB3E62"/>
    <w:rsid w:val="00AB4224"/>
    <w:rsid w:val="00AB4458"/>
    <w:rsid w:val="00AB44D4"/>
    <w:rsid w:val="00AB4629"/>
    <w:rsid w:val="00AB475D"/>
    <w:rsid w:val="00AB48B6"/>
    <w:rsid w:val="00AB4AA6"/>
    <w:rsid w:val="00AB4B8D"/>
    <w:rsid w:val="00AB4CA9"/>
    <w:rsid w:val="00AB4DAC"/>
    <w:rsid w:val="00AB4F01"/>
    <w:rsid w:val="00AB50D9"/>
    <w:rsid w:val="00AB525F"/>
    <w:rsid w:val="00AB538A"/>
    <w:rsid w:val="00AB567B"/>
    <w:rsid w:val="00AB58C8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BD"/>
    <w:rsid w:val="00AB6995"/>
    <w:rsid w:val="00AB6B4A"/>
    <w:rsid w:val="00AB6B50"/>
    <w:rsid w:val="00AB6B8E"/>
    <w:rsid w:val="00AB706E"/>
    <w:rsid w:val="00AB71B5"/>
    <w:rsid w:val="00AB7662"/>
    <w:rsid w:val="00AB77F8"/>
    <w:rsid w:val="00AB78D5"/>
    <w:rsid w:val="00AB79C5"/>
    <w:rsid w:val="00AB7A5A"/>
    <w:rsid w:val="00AB7A96"/>
    <w:rsid w:val="00AB7B26"/>
    <w:rsid w:val="00AB7B86"/>
    <w:rsid w:val="00AB7DBC"/>
    <w:rsid w:val="00AB7FB6"/>
    <w:rsid w:val="00AC0066"/>
    <w:rsid w:val="00AC00E4"/>
    <w:rsid w:val="00AC0430"/>
    <w:rsid w:val="00AC0489"/>
    <w:rsid w:val="00AC0543"/>
    <w:rsid w:val="00AC054D"/>
    <w:rsid w:val="00AC0B25"/>
    <w:rsid w:val="00AC0D0E"/>
    <w:rsid w:val="00AC10EA"/>
    <w:rsid w:val="00AC1312"/>
    <w:rsid w:val="00AC1458"/>
    <w:rsid w:val="00AC1468"/>
    <w:rsid w:val="00AC1502"/>
    <w:rsid w:val="00AC1AB4"/>
    <w:rsid w:val="00AC1BEA"/>
    <w:rsid w:val="00AC1F75"/>
    <w:rsid w:val="00AC21D8"/>
    <w:rsid w:val="00AC2519"/>
    <w:rsid w:val="00AC2A97"/>
    <w:rsid w:val="00AC2B01"/>
    <w:rsid w:val="00AC2DCD"/>
    <w:rsid w:val="00AC2E78"/>
    <w:rsid w:val="00AC2EB3"/>
    <w:rsid w:val="00AC3010"/>
    <w:rsid w:val="00AC3471"/>
    <w:rsid w:val="00AC35E3"/>
    <w:rsid w:val="00AC38B4"/>
    <w:rsid w:val="00AC3AE7"/>
    <w:rsid w:val="00AC3B3A"/>
    <w:rsid w:val="00AC3CC6"/>
    <w:rsid w:val="00AC3D91"/>
    <w:rsid w:val="00AC3EB8"/>
    <w:rsid w:val="00AC4359"/>
    <w:rsid w:val="00AC44C6"/>
    <w:rsid w:val="00AC4596"/>
    <w:rsid w:val="00AC4785"/>
    <w:rsid w:val="00AC4961"/>
    <w:rsid w:val="00AC4B4C"/>
    <w:rsid w:val="00AC4B8B"/>
    <w:rsid w:val="00AC4BB9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74"/>
    <w:rsid w:val="00AC5995"/>
    <w:rsid w:val="00AC5A88"/>
    <w:rsid w:val="00AC5D0D"/>
    <w:rsid w:val="00AC5E26"/>
    <w:rsid w:val="00AC60E0"/>
    <w:rsid w:val="00AC61AE"/>
    <w:rsid w:val="00AC623D"/>
    <w:rsid w:val="00AC62D2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A2"/>
    <w:rsid w:val="00AC70D5"/>
    <w:rsid w:val="00AC70DA"/>
    <w:rsid w:val="00AC75DE"/>
    <w:rsid w:val="00AC7987"/>
    <w:rsid w:val="00AC7F67"/>
    <w:rsid w:val="00AC7F6C"/>
    <w:rsid w:val="00AD001D"/>
    <w:rsid w:val="00AD0090"/>
    <w:rsid w:val="00AD0147"/>
    <w:rsid w:val="00AD014A"/>
    <w:rsid w:val="00AD026D"/>
    <w:rsid w:val="00AD02B0"/>
    <w:rsid w:val="00AD03D9"/>
    <w:rsid w:val="00AD05CA"/>
    <w:rsid w:val="00AD0948"/>
    <w:rsid w:val="00AD0B55"/>
    <w:rsid w:val="00AD0D76"/>
    <w:rsid w:val="00AD0E8F"/>
    <w:rsid w:val="00AD110D"/>
    <w:rsid w:val="00AD1115"/>
    <w:rsid w:val="00AD1180"/>
    <w:rsid w:val="00AD126B"/>
    <w:rsid w:val="00AD1345"/>
    <w:rsid w:val="00AD151C"/>
    <w:rsid w:val="00AD15A3"/>
    <w:rsid w:val="00AD1652"/>
    <w:rsid w:val="00AD179E"/>
    <w:rsid w:val="00AD1817"/>
    <w:rsid w:val="00AD18CC"/>
    <w:rsid w:val="00AD1C19"/>
    <w:rsid w:val="00AD1C8B"/>
    <w:rsid w:val="00AD1DFA"/>
    <w:rsid w:val="00AD1F02"/>
    <w:rsid w:val="00AD235E"/>
    <w:rsid w:val="00AD252F"/>
    <w:rsid w:val="00AD279B"/>
    <w:rsid w:val="00AD2BED"/>
    <w:rsid w:val="00AD2C0E"/>
    <w:rsid w:val="00AD2E3D"/>
    <w:rsid w:val="00AD2F3E"/>
    <w:rsid w:val="00AD2F61"/>
    <w:rsid w:val="00AD2FAF"/>
    <w:rsid w:val="00AD2FD8"/>
    <w:rsid w:val="00AD33A8"/>
    <w:rsid w:val="00AD37C7"/>
    <w:rsid w:val="00AD3985"/>
    <w:rsid w:val="00AD3C81"/>
    <w:rsid w:val="00AD3FDC"/>
    <w:rsid w:val="00AD44D7"/>
    <w:rsid w:val="00AD4716"/>
    <w:rsid w:val="00AD4A96"/>
    <w:rsid w:val="00AD4CC4"/>
    <w:rsid w:val="00AD4E57"/>
    <w:rsid w:val="00AD4EC8"/>
    <w:rsid w:val="00AD4EDE"/>
    <w:rsid w:val="00AD4F5A"/>
    <w:rsid w:val="00AD501C"/>
    <w:rsid w:val="00AD515A"/>
    <w:rsid w:val="00AD521C"/>
    <w:rsid w:val="00AD538A"/>
    <w:rsid w:val="00AD5395"/>
    <w:rsid w:val="00AD55F2"/>
    <w:rsid w:val="00AD56AD"/>
    <w:rsid w:val="00AD57C8"/>
    <w:rsid w:val="00AD5AF7"/>
    <w:rsid w:val="00AD5CB7"/>
    <w:rsid w:val="00AD5CDF"/>
    <w:rsid w:val="00AD5CFE"/>
    <w:rsid w:val="00AD6054"/>
    <w:rsid w:val="00AD6379"/>
    <w:rsid w:val="00AD6503"/>
    <w:rsid w:val="00AD6674"/>
    <w:rsid w:val="00AD68A9"/>
    <w:rsid w:val="00AD6970"/>
    <w:rsid w:val="00AD6B82"/>
    <w:rsid w:val="00AD6C0C"/>
    <w:rsid w:val="00AD6CC6"/>
    <w:rsid w:val="00AD6D9B"/>
    <w:rsid w:val="00AD6DB5"/>
    <w:rsid w:val="00AD6E76"/>
    <w:rsid w:val="00AD6E8C"/>
    <w:rsid w:val="00AD6ECF"/>
    <w:rsid w:val="00AD70E3"/>
    <w:rsid w:val="00AD70F7"/>
    <w:rsid w:val="00AD739D"/>
    <w:rsid w:val="00AD7403"/>
    <w:rsid w:val="00AD7657"/>
    <w:rsid w:val="00AD770E"/>
    <w:rsid w:val="00AD7722"/>
    <w:rsid w:val="00AD79D3"/>
    <w:rsid w:val="00AD7A5F"/>
    <w:rsid w:val="00AD7A9A"/>
    <w:rsid w:val="00AD7AB3"/>
    <w:rsid w:val="00AD7B77"/>
    <w:rsid w:val="00AD7C01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61D"/>
    <w:rsid w:val="00AE0670"/>
    <w:rsid w:val="00AE06B5"/>
    <w:rsid w:val="00AE07C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D12"/>
    <w:rsid w:val="00AE1DC8"/>
    <w:rsid w:val="00AE1EF0"/>
    <w:rsid w:val="00AE24DC"/>
    <w:rsid w:val="00AE250A"/>
    <w:rsid w:val="00AE25D5"/>
    <w:rsid w:val="00AE27E5"/>
    <w:rsid w:val="00AE2834"/>
    <w:rsid w:val="00AE29A5"/>
    <w:rsid w:val="00AE2A0C"/>
    <w:rsid w:val="00AE2BF1"/>
    <w:rsid w:val="00AE2D3A"/>
    <w:rsid w:val="00AE2E1B"/>
    <w:rsid w:val="00AE2EC9"/>
    <w:rsid w:val="00AE2FA8"/>
    <w:rsid w:val="00AE31CA"/>
    <w:rsid w:val="00AE3322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664"/>
    <w:rsid w:val="00AE46B0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525"/>
    <w:rsid w:val="00AE5648"/>
    <w:rsid w:val="00AE5677"/>
    <w:rsid w:val="00AE5867"/>
    <w:rsid w:val="00AE5881"/>
    <w:rsid w:val="00AE6004"/>
    <w:rsid w:val="00AE61A5"/>
    <w:rsid w:val="00AE61D0"/>
    <w:rsid w:val="00AE6296"/>
    <w:rsid w:val="00AE6375"/>
    <w:rsid w:val="00AE6473"/>
    <w:rsid w:val="00AE648F"/>
    <w:rsid w:val="00AE650B"/>
    <w:rsid w:val="00AE658F"/>
    <w:rsid w:val="00AE667A"/>
    <w:rsid w:val="00AE6B18"/>
    <w:rsid w:val="00AE6BFE"/>
    <w:rsid w:val="00AE6E81"/>
    <w:rsid w:val="00AE6F47"/>
    <w:rsid w:val="00AE6FBF"/>
    <w:rsid w:val="00AE6FE2"/>
    <w:rsid w:val="00AE7012"/>
    <w:rsid w:val="00AE71E5"/>
    <w:rsid w:val="00AE7264"/>
    <w:rsid w:val="00AE73FC"/>
    <w:rsid w:val="00AE7429"/>
    <w:rsid w:val="00AE7465"/>
    <w:rsid w:val="00AE7831"/>
    <w:rsid w:val="00AE78BA"/>
    <w:rsid w:val="00AE7A59"/>
    <w:rsid w:val="00AE7AB0"/>
    <w:rsid w:val="00AE7B5A"/>
    <w:rsid w:val="00AE7C54"/>
    <w:rsid w:val="00AE7D0F"/>
    <w:rsid w:val="00AE7D2F"/>
    <w:rsid w:val="00AE7E56"/>
    <w:rsid w:val="00AE7E8D"/>
    <w:rsid w:val="00AE7EFF"/>
    <w:rsid w:val="00AF0434"/>
    <w:rsid w:val="00AF068F"/>
    <w:rsid w:val="00AF08FB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6D"/>
    <w:rsid w:val="00AF1724"/>
    <w:rsid w:val="00AF1836"/>
    <w:rsid w:val="00AF1865"/>
    <w:rsid w:val="00AF1A0C"/>
    <w:rsid w:val="00AF1A7E"/>
    <w:rsid w:val="00AF1AD6"/>
    <w:rsid w:val="00AF1B78"/>
    <w:rsid w:val="00AF1C10"/>
    <w:rsid w:val="00AF1CF0"/>
    <w:rsid w:val="00AF24FB"/>
    <w:rsid w:val="00AF25B5"/>
    <w:rsid w:val="00AF2643"/>
    <w:rsid w:val="00AF266A"/>
    <w:rsid w:val="00AF289B"/>
    <w:rsid w:val="00AF2B80"/>
    <w:rsid w:val="00AF2BC2"/>
    <w:rsid w:val="00AF2BE5"/>
    <w:rsid w:val="00AF2C30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C4C"/>
    <w:rsid w:val="00AF3E56"/>
    <w:rsid w:val="00AF3FAE"/>
    <w:rsid w:val="00AF410A"/>
    <w:rsid w:val="00AF41CD"/>
    <w:rsid w:val="00AF44D4"/>
    <w:rsid w:val="00AF46EC"/>
    <w:rsid w:val="00AF476E"/>
    <w:rsid w:val="00AF4856"/>
    <w:rsid w:val="00AF492C"/>
    <w:rsid w:val="00AF4987"/>
    <w:rsid w:val="00AF4A1B"/>
    <w:rsid w:val="00AF4A39"/>
    <w:rsid w:val="00AF4A76"/>
    <w:rsid w:val="00AF4D3B"/>
    <w:rsid w:val="00AF4D8F"/>
    <w:rsid w:val="00AF5027"/>
    <w:rsid w:val="00AF53C6"/>
    <w:rsid w:val="00AF554F"/>
    <w:rsid w:val="00AF57EC"/>
    <w:rsid w:val="00AF586A"/>
    <w:rsid w:val="00AF5C26"/>
    <w:rsid w:val="00AF5FE1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B9"/>
    <w:rsid w:val="00AF6EEE"/>
    <w:rsid w:val="00AF6FD4"/>
    <w:rsid w:val="00AF702E"/>
    <w:rsid w:val="00AF723E"/>
    <w:rsid w:val="00AF7396"/>
    <w:rsid w:val="00AF775C"/>
    <w:rsid w:val="00AF79BE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E31"/>
    <w:rsid w:val="00B00EBF"/>
    <w:rsid w:val="00B00ECC"/>
    <w:rsid w:val="00B00F44"/>
    <w:rsid w:val="00B00F67"/>
    <w:rsid w:val="00B011AE"/>
    <w:rsid w:val="00B011D9"/>
    <w:rsid w:val="00B01321"/>
    <w:rsid w:val="00B0166A"/>
    <w:rsid w:val="00B01678"/>
    <w:rsid w:val="00B016EF"/>
    <w:rsid w:val="00B01843"/>
    <w:rsid w:val="00B01854"/>
    <w:rsid w:val="00B01BE4"/>
    <w:rsid w:val="00B01BEE"/>
    <w:rsid w:val="00B01C5D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382"/>
    <w:rsid w:val="00B0245A"/>
    <w:rsid w:val="00B02818"/>
    <w:rsid w:val="00B02A34"/>
    <w:rsid w:val="00B02B51"/>
    <w:rsid w:val="00B02DF8"/>
    <w:rsid w:val="00B02E92"/>
    <w:rsid w:val="00B030A0"/>
    <w:rsid w:val="00B03262"/>
    <w:rsid w:val="00B03321"/>
    <w:rsid w:val="00B033E3"/>
    <w:rsid w:val="00B0351E"/>
    <w:rsid w:val="00B03646"/>
    <w:rsid w:val="00B0375F"/>
    <w:rsid w:val="00B0384F"/>
    <w:rsid w:val="00B03895"/>
    <w:rsid w:val="00B039B3"/>
    <w:rsid w:val="00B03AE7"/>
    <w:rsid w:val="00B03EA6"/>
    <w:rsid w:val="00B03FCA"/>
    <w:rsid w:val="00B0439E"/>
    <w:rsid w:val="00B0444E"/>
    <w:rsid w:val="00B046EA"/>
    <w:rsid w:val="00B047A1"/>
    <w:rsid w:val="00B048A6"/>
    <w:rsid w:val="00B04B28"/>
    <w:rsid w:val="00B04E77"/>
    <w:rsid w:val="00B04F62"/>
    <w:rsid w:val="00B050C2"/>
    <w:rsid w:val="00B050F1"/>
    <w:rsid w:val="00B051FC"/>
    <w:rsid w:val="00B05560"/>
    <w:rsid w:val="00B0556D"/>
    <w:rsid w:val="00B055DA"/>
    <w:rsid w:val="00B05778"/>
    <w:rsid w:val="00B05918"/>
    <w:rsid w:val="00B05A90"/>
    <w:rsid w:val="00B05B6D"/>
    <w:rsid w:val="00B05D0B"/>
    <w:rsid w:val="00B05D96"/>
    <w:rsid w:val="00B05F26"/>
    <w:rsid w:val="00B06000"/>
    <w:rsid w:val="00B0602F"/>
    <w:rsid w:val="00B0613A"/>
    <w:rsid w:val="00B061ED"/>
    <w:rsid w:val="00B06560"/>
    <w:rsid w:val="00B06962"/>
    <w:rsid w:val="00B06B2A"/>
    <w:rsid w:val="00B06B6A"/>
    <w:rsid w:val="00B06C52"/>
    <w:rsid w:val="00B06CDF"/>
    <w:rsid w:val="00B06D09"/>
    <w:rsid w:val="00B06EAA"/>
    <w:rsid w:val="00B06EDA"/>
    <w:rsid w:val="00B07201"/>
    <w:rsid w:val="00B07237"/>
    <w:rsid w:val="00B0727E"/>
    <w:rsid w:val="00B0733D"/>
    <w:rsid w:val="00B073EE"/>
    <w:rsid w:val="00B074C5"/>
    <w:rsid w:val="00B0752E"/>
    <w:rsid w:val="00B076BC"/>
    <w:rsid w:val="00B07881"/>
    <w:rsid w:val="00B078F5"/>
    <w:rsid w:val="00B0792C"/>
    <w:rsid w:val="00B07965"/>
    <w:rsid w:val="00B0798B"/>
    <w:rsid w:val="00B07B98"/>
    <w:rsid w:val="00B07BFB"/>
    <w:rsid w:val="00B07D4B"/>
    <w:rsid w:val="00B10133"/>
    <w:rsid w:val="00B102FA"/>
    <w:rsid w:val="00B10305"/>
    <w:rsid w:val="00B10353"/>
    <w:rsid w:val="00B105C5"/>
    <w:rsid w:val="00B105DE"/>
    <w:rsid w:val="00B107E6"/>
    <w:rsid w:val="00B10885"/>
    <w:rsid w:val="00B10B03"/>
    <w:rsid w:val="00B10CE3"/>
    <w:rsid w:val="00B10D1F"/>
    <w:rsid w:val="00B10DD2"/>
    <w:rsid w:val="00B10E92"/>
    <w:rsid w:val="00B10FD5"/>
    <w:rsid w:val="00B11151"/>
    <w:rsid w:val="00B1123A"/>
    <w:rsid w:val="00B1123F"/>
    <w:rsid w:val="00B112D5"/>
    <w:rsid w:val="00B11470"/>
    <w:rsid w:val="00B11821"/>
    <w:rsid w:val="00B1187A"/>
    <w:rsid w:val="00B11DC4"/>
    <w:rsid w:val="00B120EB"/>
    <w:rsid w:val="00B12181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F0E"/>
    <w:rsid w:val="00B12F25"/>
    <w:rsid w:val="00B1304C"/>
    <w:rsid w:val="00B1306A"/>
    <w:rsid w:val="00B13119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C65"/>
    <w:rsid w:val="00B13CCF"/>
    <w:rsid w:val="00B13FF9"/>
    <w:rsid w:val="00B1400B"/>
    <w:rsid w:val="00B14333"/>
    <w:rsid w:val="00B1443A"/>
    <w:rsid w:val="00B144F0"/>
    <w:rsid w:val="00B14620"/>
    <w:rsid w:val="00B1479A"/>
    <w:rsid w:val="00B14850"/>
    <w:rsid w:val="00B148EF"/>
    <w:rsid w:val="00B14A79"/>
    <w:rsid w:val="00B14C86"/>
    <w:rsid w:val="00B14DF4"/>
    <w:rsid w:val="00B14E7F"/>
    <w:rsid w:val="00B14F65"/>
    <w:rsid w:val="00B1512C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59B"/>
    <w:rsid w:val="00B1771D"/>
    <w:rsid w:val="00B17A5E"/>
    <w:rsid w:val="00B17ABD"/>
    <w:rsid w:val="00B17DF7"/>
    <w:rsid w:val="00B17ECB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D5C"/>
    <w:rsid w:val="00B20D7A"/>
    <w:rsid w:val="00B2115B"/>
    <w:rsid w:val="00B211B4"/>
    <w:rsid w:val="00B211FC"/>
    <w:rsid w:val="00B212C4"/>
    <w:rsid w:val="00B2144A"/>
    <w:rsid w:val="00B215B4"/>
    <w:rsid w:val="00B216BE"/>
    <w:rsid w:val="00B21713"/>
    <w:rsid w:val="00B217B5"/>
    <w:rsid w:val="00B21806"/>
    <w:rsid w:val="00B2189C"/>
    <w:rsid w:val="00B21D0A"/>
    <w:rsid w:val="00B21E50"/>
    <w:rsid w:val="00B21E5B"/>
    <w:rsid w:val="00B21EB1"/>
    <w:rsid w:val="00B2209A"/>
    <w:rsid w:val="00B220D9"/>
    <w:rsid w:val="00B2210A"/>
    <w:rsid w:val="00B221F7"/>
    <w:rsid w:val="00B2276E"/>
    <w:rsid w:val="00B22805"/>
    <w:rsid w:val="00B22841"/>
    <w:rsid w:val="00B22A48"/>
    <w:rsid w:val="00B22B1C"/>
    <w:rsid w:val="00B22EBD"/>
    <w:rsid w:val="00B22EEA"/>
    <w:rsid w:val="00B23216"/>
    <w:rsid w:val="00B2323A"/>
    <w:rsid w:val="00B232CC"/>
    <w:rsid w:val="00B23334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4326"/>
    <w:rsid w:val="00B244FE"/>
    <w:rsid w:val="00B24515"/>
    <w:rsid w:val="00B24566"/>
    <w:rsid w:val="00B245D0"/>
    <w:rsid w:val="00B24647"/>
    <w:rsid w:val="00B24AC3"/>
    <w:rsid w:val="00B24B60"/>
    <w:rsid w:val="00B24D94"/>
    <w:rsid w:val="00B24EDE"/>
    <w:rsid w:val="00B24F53"/>
    <w:rsid w:val="00B24FFD"/>
    <w:rsid w:val="00B257FA"/>
    <w:rsid w:val="00B25C47"/>
    <w:rsid w:val="00B25E68"/>
    <w:rsid w:val="00B25ED3"/>
    <w:rsid w:val="00B25F64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BD3"/>
    <w:rsid w:val="00B27DE5"/>
    <w:rsid w:val="00B27E60"/>
    <w:rsid w:val="00B27F47"/>
    <w:rsid w:val="00B27FB0"/>
    <w:rsid w:val="00B30116"/>
    <w:rsid w:val="00B3022B"/>
    <w:rsid w:val="00B303EB"/>
    <w:rsid w:val="00B305A6"/>
    <w:rsid w:val="00B30848"/>
    <w:rsid w:val="00B30857"/>
    <w:rsid w:val="00B30B45"/>
    <w:rsid w:val="00B30BD1"/>
    <w:rsid w:val="00B30E33"/>
    <w:rsid w:val="00B30EB6"/>
    <w:rsid w:val="00B31171"/>
    <w:rsid w:val="00B31301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F4F"/>
    <w:rsid w:val="00B321B9"/>
    <w:rsid w:val="00B321D4"/>
    <w:rsid w:val="00B326EC"/>
    <w:rsid w:val="00B3281F"/>
    <w:rsid w:val="00B32856"/>
    <w:rsid w:val="00B32889"/>
    <w:rsid w:val="00B32C4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A26"/>
    <w:rsid w:val="00B33DC1"/>
    <w:rsid w:val="00B33E42"/>
    <w:rsid w:val="00B33FA1"/>
    <w:rsid w:val="00B33FBC"/>
    <w:rsid w:val="00B33FFD"/>
    <w:rsid w:val="00B34019"/>
    <w:rsid w:val="00B3433E"/>
    <w:rsid w:val="00B34464"/>
    <w:rsid w:val="00B34596"/>
    <w:rsid w:val="00B345FE"/>
    <w:rsid w:val="00B349BB"/>
    <w:rsid w:val="00B34BC7"/>
    <w:rsid w:val="00B34E6A"/>
    <w:rsid w:val="00B35231"/>
    <w:rsid w:val="00B35305"/>
    <w:rsid w:val="00B35386"/>
    <w:rsid w:val="00B355E9"/>
    <w:rsid w:val="00B35622"/>
    <w:rsid w:val="00B3572C"/>
    <w:rsid w:val="00B357E3"/>
    <w:rsid w:val="00B35811"/>
    <w:rsid w:val="00B35A76"/>
    <w:rsid w:val="00B35B30"/>
    <w:rsid w:val="00B35B5B"/>
    <w:rsid w:val="00B35C7B"/>
    <w:rsid w:val="00B35E27"/>
    <w:rsid w:val="00B35FE4"/>
    <w:rsid w:val="00B36063"/>
    <w:rsid w:val="00B36101"/>
    <w:rsid w:val="00B36145"/>
    <w:rsid w:val="00B361CB"/>
    <w:rsid w:val="00B361E4"/>
    <w:rsid w:val="00B361FB"/>
    <w:rsid w:val="00B36205"/>
    <w:rsid w:val="00B36382"/>
    <w:rsid w:val="00B36449"/>
    <w:rsid w:val="00B36762"/>
    <w:rsid w:val="00B368E5"/>
    <w:rsid w:val="00B3696C"/>
    <w:rsid w:val="00B36A3A"/>
    <w:rsid w:val="00B36B47"/>
    <w:rsid w:val="00B36BB7"/>
    <w:rsid w:val="00B36C4B"/>
    <w:rsid w:val="00B36DDB"/>
    <w:rsid w:val="00B371E8"/>
    <w:rsid w:val="00B372EF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C3"/>
    <w:rsid w:val="00B37E25"/>
    <w:rsid w:val="00B37E50"/>
    <w:rsid w:val="00B37E93"/>
    <w:rsid w:val="00B40097"/>
    <w:rsid w:val="00B40143"/>
    <w:rsid w:val="00B401D0"/>
    <w:rsid w:val="00B402CE"/>
    <w:rsid w:val="00B4049C"/>
    <w:rsid w:val="00B405BF"/>
    <w:rsid w:val="00B405DF"/>
    <w:rsid w:val="00B406B3"/>
    <w:rsid w:val="00B4073E"/>
    <w:rsid w:val="00B410C2"/>
    <w:rsid w:val="00B41263"/>
    <w:rsid w:val="00B41426"/>
    <w:rsid w:val="00B41532"/>
    <w:rsid w:val="00B4174D"/>
    <w:rsid w:val="00B418E3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408"/>
    <w:rsid w:val="00B42478"/>
    <w:rsid w:val="00B425BB"/>
    <w:rsid w:val="00B426E2"/>
    <w:rsid w:val="00B42834"/>
    <w:rsid w:val="00B42888"/>
    <w:rsid w:val="00B42A1F"/>
    <w:rsid w:val="00B42AD3"/>
    <w:rsid w:val="00B42B71"/>
    <w:rsid w:val="00B42DE2"/>
    <w:rsid w:val="00B42EB2"/>
    <w:rsid w:val="00B42EDD"/>
    <w:rsid w:val="00B42FA1"/>
    <w:rsid w:val="00B43077"/>
    <w:rsid w:val="00B430BF"/>
    <w:rsid w:val="00B4366A"/>
    <w:rsid w:val="00B4391B"/>
    <w:rsid w:val="00B439EC"/>
    <w:rsid w:val="00B43A38"/>
    <w:rsid w:val="00B43E65"/>
    <w:rsid w:val="00B4417C"/>
    <w:rsid w:val="00B4418B"/>
    <w:rsid w:val="00B44244"/>
    <w:rsid w:val="00B443CE"/>
    <w:rsid w:val="00B44460"/>
    <w:rsid w:val="00B44485"/>
    <w:rsid w:val="00B444BF"/>
    <w:rsid w:val="00B44621"/>
    <w:rsid w:val="00B449C8"/>
    <w:rsid w:val="00B44A7D"/>
    <w:rsid w:val="00B44A88"/>
    <w:rsid w:val="00B44B1E"/>
    <w:rsid w:val="00B44B3B"/>
    <w:rsid w:val="00B44FB0"/>
    <w:rsid w:val="00B45083"/>
    <w:rsid w:val="00B451E5"/>
    <w:rsid w:val="00B452ED"/>
    <w:rsid w:val="00B45495"/>
    <w:rsid w:val="00B4557D"/>
    <w:rsid w:val="00B45E9F"/>
    <w:rsid w:val="00B461A8"/>
    <w:rsid w:val="00B461C3"/>
    <w:rsid w:val="00B461D3"/>
    <w:rsid w:val="00B46332"/>
    <w:rsid w:val="00B46341"/>
    <w:rsid w:val="00B467E7"/>
    <w:rsid w:val="00B468E5"/>
    <w:rsid w:val="00B46AF2"/>
    <w:rsid w:val="00B46C61"/>
    <w:rsid w:val="00B46E33"/>
    <w:rsid w:val="00B46E39"/>
    <w:rsid w:val="00B46FA8"/>
    <w:rsid w:val="00B46FDA"/>
    <w:rsid w:val="00B47003"/>
    <w:rsid w:val="00B4703B"/>
    <w:rsid w:val="00B470D5"/>
    <w:rsid w:val="00B47176"/>
    <w:rsid w:val="00B47213"/>
    <w:rsid w:val="00B4733E"/>
    <w:rsid w:val="00B473CC"/>
    <w:rsid w:val="00B474B4"/>
    <w:rsid w:val="00B47633"/>
    <w:rsid w:val="00B4779E"/>
    <w:rsid w:val="00B477CA"/>
    <w:rsid w:val="00B47989"/>
    <w:rsid w:val="00B47B41"/>
    <w:rsid w:val="00B47C60"/>
    <w:rsid w:val="00B50069"/>
    <w:rsid w:val="00B500F8"/>
    <w:rsid w:val="00B502D5"/>
    <w:rsid w:val="00B506D6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275"/>
    <w:rsid w:val="00B514ED"/>
    <w:rsid w:val="00B51576"/>
    <w:rsid w:val="00B516DF"/>
    <w:rsid w:val="00B517B7"/>
    <w:rsid w:val="00B518BF"/>
    <w:rsid w:val="00B51A30"/>
    <w:rsid w:val="00B51C4C"/>
    <w:rsid w:val="00B51EA2"/>
    <w:rsid w:val="00B51F51"/>
    <w:rsid w:val="00B52082"/>
    <w:rsid w:val="00B52118"/>
    <w:rsid w:val="00B52240"/>
    <w:rsid w:val="00B52298"/>
    <w:rsid w:val="00B524B0"/>
    <w:rsid w:val="00B52597"/>
    <w:rsid w:val="00B525C6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436"/>
    <w:rsid w:val="00B5347E"/>
    <w:rsid w:val="00B53589"/>
    <w:rsid w:val="00B5368C"/>
    <w:rsid w:val="00B537BD"/>
    <w:rsid w:val="00B5386A"/>
    <w:rsid w:val="00B53AA4"/>
    <w:rsid w:val="00B53D9A"/>
    <w:rsid w:val="00B53E44"/>
    <w:rsid w:val="00B5403B"/>
    <w:rsid w:val="00B5416C"/>
    <w:rsid w:val="00B5419A"/>
    <w:rsid w:val="00B5433E"/>
    <w:rsid w:val="00B543D6"/>
    <w:rsid w:val="00B54469"/>
    <w:rsid w:val="00B546D4"/>
    <w:rsid w:val="00B548E4"/>
    <w:rsid w:val="00B54CC5"/>
    <w:rsid w:val="00B54CCE"/>
    <w:rsid w:val="00B54E83"/>
    <w:rsid w:val="00B55302"/>
    <w:rsid w:val="00B55639"/>
    <w:rsid w:val="00B55655"/>
    <w:rsid w:val="00B556E4"/>
    <w:rsid w:val="00B55A14"/>
    <w:rsid w:val="00B55C45"/>
    <w:rsid w:val="00B55C90"/>
    <w:rsid w:val="00B55DB0"/>
    <w:rsid w:val="00B55EAD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7027"/>
    <w:rsid w:val="00B57130"/>
    <w:rsid w:val="00B571E4"/>
    <w:rsid w:val="00B5755F"/>
    <w:rsid w:val="00B575C1"/>
    <w:rsid w:val="00B57679"/>
    <w:rsid w:val="00B5789F"/>
    <w:rsid w:val="00B57999"/>
    <w:rsid w:val="00B579C8"/>
    <w:rsid w:val="00B57AD1"/>
    <w:rsid w:val="00B57B88"/>
    <w:rsid w:val="00B57BBC"/>
    <w:rsid w:val="00B57CF8"/>
    <w:rsid w:val="00B57D54"/>
    <w:rsid w:val="00B57EAC"/>
    <w:rsid w:val="00B60078"/>
    <w:rsid w:val="00B6011E"/>
    <w:rsid w:val="00B601CE"/>
    <w:rsid w:val="00B60225"/>
    <w:rsid w:val="00B602B3"/>
    <w:rsid w:val="00B60D17"/>
    <w:rsid w:val="00B60D2F"/>
    <w:rsid w:val="00B60D47"/>
    <w:rsid w:val="00B60D9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DAC"/>
    <w:rsid w:val="00B61FC8"/>
    <w:rsid w:val="00B6220D"/>
    <w:rsid w:val="00B624C2"/>
    <w:rsid w:val="00B62525"/>
    <w:rsid w:val="00B62543"/>
    <w:rsid w:val="00B62603"/>
    <w:rsid w:val="00B62786"/>
    <w:rsid w:val="00B62795"/>
    <w:rsid w:val="00B627CA"/>
    <w:rsid w:val="00B6280F"/>
    <w:rsid w:val="00B6298F"/>
    <w:rsid w:val="00B62CFD"/>
    <w:rsid w:val="00B62D15"/>
    <w:rsid w:val="00B62D96"/>
    <w:rsid w:val="00B62DF6"/>
    <w:rsid w:val="00B62E38"/>
    <w:rsid w:val="00B62F94"/>
    <w:rsid w:val="00B630AB"/>
    <w:rsid w:val="00B630CF"/>
    <w:rsid w:val="00B63102"/>
    <w:rsid w:val="00B634AC"/>
    <w:rsid w:val="00B63734"/>
    <w:rsid w:val="00B63756"/>
    <w:rsid w:val="00B63846"/>
    <w:rsid w:val="00B63968"/>
    <w:rsid w:val="00B63B50"/>
    <w:rsid w:val="00B63DC4"/>
    <w:rsid w:val="00B63E49"/>
    <w:rsid w:val="00B63E6B"/>
    <w:rsid w:val="00B641DA"/>
    <w:rsid w:val="00B64208"/>
    <w:rsid w:val="00B6435C"/>
    <w:rsid w:val="00B64392"/>
    <w:rsid w:val="00B64921"/>
    <w:rsid w:val="00B649F5"/>
    <w:rsid w:val="00B64D1C"/>
    <w:rsid w:val="00B64ED4"/>
    <w:rsid w:val="00B6511E"/>
    <w:rsid w:val="00B651AF"/>
    <w:rsid w:val="00B653CE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52F"/>
    <w:rsid w:val="00B66624"/>
    <w:rsid w:val="00B666CB"/>
    <w:rsid w:val="00B66705"/>
    <w:rsid w:val="00B66991"/>
    <w:rsid w:val="00B66C4F"/>
    <w:rsid w:val="00B66C8B"/>
    <w:rsid w:val="00B66DE4"/>
    <w:rsid w:val="00B66F76"/>
    <w:rsid w:val="00B67082"/>
    <w:rsid w:val="00B67842"/>
    <w:rsid w:val="00B679F0"/>
    <w:rsid w:val="00B67C19"/>
    <w:rsid w:val="00B67CF0"/>
    <w:rsid w:val="00B70048"/>
    <w:rsid w:val="00B7018C"/>
    <w:rsid w:val="00B701DD"/>
    <w:rsid w:val="00B701E6"/>
    <w:rsid w:val="00B7020D"/>
    <w:rsid w:val="00B702D1"/>
    <w:rsid w:val="00B70353"/>
    <w:rsid w:val="00B70404"/>
    <w:rsid w:val="00B705CD"/>
    <w:rsid w:val="00B7060C"/>
    <w:rsid w:val="00B7068E"/>
    <w:rsid w:val="00B706D6"/>
    <w:rsid w:val="00B70794"/>
    <w:rsid w:val="00B70837"/>
    <w:rsid w:val="00B70864"/>
    <w:rsid w:val="00B70921"/>
    <w:rsid w:val="00B70AB9"/>
    <w:rsid w:val="00B70B7B"/>
    <w:rsid w:val="00B70CAD"/>
    <w:rsid w:val="00B70CF8"/>
    <w:rsid w:val="00B70D1D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92"/>
    <w:rsid w:val="00B71609"/>
    <w:rsid w:val="00B71B11"/>
    <w:rsid w:val="00B71C3E"/>
    <w:rsid w:val="00B71C86"/>
    <w:rsid w:val="00B71D45"/>
    <w:rsid w:val="00B71FD7"/>
    <w:rsid w:val="00B7205C"/>
    <w:rsid w:val="00B72277"/>
    <w:rsid w:val="00B72312"/>
    <w:rsid w:val="00B723C5"/>
    <w:rsid w:val="00B725B9"/>
    <w:rsid w:val="00B726D1"/>
    <w:rsid w:val="00B728B8"/>
    <w:rsid w:val="00B72CDB"/>
    <w:rsid w:val="00B72DD9"/>
    <w:rsid w:val="00B72F9B"/>
    <w:rsid w:val="00B7316C"/>
    <w:rsid w:val="00B73303"/>
    <w:rsid w:val="00B73355"/>
    <w:rsid w:val="00B73616"/>
    <w:rsid w:val="00B7371B"/>
    <w:rsid w:val="00B7375D"/>
    <w:rsid w:val="00B7396C"/>
    <w:rsid w:val="00B73EC7"/>
    <w:rsid w:val="00B73EDC"/>
    <w:rsid w:val="00B740A0"/>
    <w:rsid w:val="00B740E0"/>
    <w:rsid w:val="00B742E6"/>
    <w:rsid w:val="00B743F6"/>
    <w:rsid w:val="00B7446C"/>
    <w:rsid w:val="00B744AC"/>
    <w:rsid w:val="00B74854"/>
    <w:rsid w:val="00B7488C"/>
    <w:rsid w:val="00B74AD5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60"/>
    <w:rsid w:val="00B7567F"/>
    <w:rsid w:val="00B7570E"/>
    <w:rsid w:val="00B757C0"/>
    <w:rsid w:val="00B75836"/>
    <w:rsid w:val="00B7593B"/>
    <w:rsid w:val="00B75A41"/>
    <w:rsid w:val="00B75AE6"/>
    <w:rsid w:val="00B75CF5"/>
    <w:rsid w:val="00B75D9E"/>
    <w:rsid w:val="00B7606E"/>
    <w:rsid w:val="00B760EB"/>
    <w:rsid w:val="00B7632E"/>
    <w:rsid w:val="00B76435"/>
    <w:rsid w:val="00B7644D"/>
    <w:rsid w:val="00B7645C"/>
    <w:rsid w:val="00B76A0F"/>
    <w:rsid w:val="00B76A3F"/>
    <w:rsid w:val="00B76CE2"/>
    <w:rsid w:val="00B76ED2"/>
    <w:rsid w:val="00B771FF"/>
    <w:rsid w:val="00B7735D"/>
    <w:rsid w:val="00B773CA"/>
    <w:rsid w:val="00B773F2"/>
    <w:rsid w:val="00B774C0"/>
    <w:rsid w:val="00B77533"/>
    <w:rsid w:val="00B77EE3"/>
    <w:rsid w:val="00B77F01"/>
    <w:rsid w:val="00B77F59"/>
    <w:rsid w:val="00B80204"/>
    <w:rsid w:val="00B80242"/>
    <w:rsid w:val="00B8027F"/>
    <w:rsid w:val="00B80288"/>
    <w:rsid w:val="00B80530"/>
    <w:rsid w:val="00B80563"/>
    <w:rsid w:val="00B80A2C"/>
    <w:rsid w:val="00B80A4A"/>
    <w:rsid w:val="00B80B9B"/>
    <w:rsid w:val="00B80C2A"/>
    <w:rsid w:val="00B80C9C"/>
    <w:rsid w:val="00B80CF4"/>
    <w:rsid w:val="00B80E1F"/>
    <w:rsid w:val="00B80F13"/>
    <w:rsid w:val="00B811D1"/>
    <w:rsid w:val="00B8140C"/>
    <w:rsid w:val="00B8151F"/>
    <w:rsid w:val="00B8165C"/>
    <w:rsid w:val="00B8170E"/>
    <w:rsid w:val="00B818E3"/>
    <w:rsid w:val="00B819EA"/>
    <w:rsid w:val="00B81A17"/>
    <w:rsid w:val="00B81A3C"/>
    <w:rsid w:val="00B81B96"/>
    <w:rsid w:val="00B81C36"/>
    <w:rsid w:val="00B81DEF"/>
    <w:rsid w:val="00B81EBE"/>
    <w:rsid w:val="00B823B5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D9"/>
    <w:rsid w:val="00B82FE5"/>
    <w:rsid w:val="00B83298"/>
    <w:rsid w:val="00B835D2"/>
    <w:rsid w:val="00B83604"/>
    <w:rsid w:val="00B837D2"/>
    <w:rsid w:val="00B8382B"/>
    <w:rsid w:val="00B838CE"/>
    <w:rsid w:val="00B83922"/>
    <w:rsid w:val="00B8392B"/>
    <w:rsid w:val="00B83B97"/>
    <w:rsid w:val="00B83DEB"/>
    <w:rsid w:val="00B83F61"/>
    <w:rsid w:val="00B84049"/>
    <w:rsid w:val="00B840F4"/>
    <w:rsid w:val="00B841CE"/>
    <w:rsid w:val="00B842E0"/>
    <w:rsid w:val="00B84337"/>
    <w:rsid w:val="00B8438F"/>
    <w:rsid w:val="00B84691"/>
    <w:rsid w:val="00B847B8"/>
    <w:rsid w:val="00B84981"/>
    <w:rsid w:val="00B849CA"/>
    <w:rsid w:val="00B84CC4"/>
    <w:rsid w:val="00B84D10"/>
    <w:rsid w:val="00B84DF1"/>
    <w:rsid w:val="00B84E29"/>
    <w:rsid w:val="00B84F32"/>
    <w:rsid w:val="00B850AF"/>
    <w:rsid w:val="00B851B8"/>
    <w:rsid w:val="00B85206"/>
    <w:rsid w:val="00B8544D"/>
    <w:rsid w:val="00B85689"/>
    <w:rsid w:val="00B85795"/>
    <w:rsid w:val="00B858C4"/>
    <w:rsid w:val="00B85C75"/>
    <w:rsid w:val="00B85CE3"/>
    <w:rsid w:val="00B85D08"/>
    <w:rsid w:val="00B85D8E"/>
    <w:rsid w:val="00B8613F"/>
    <w:rsid w:val="00B861AC"/>
    <w:rsid w:val="00B86436"/>
    <w:rsid w:val="00B86C55"/>
    <w:rsid w:val="00B86C75"/>
    <w:rsid w:val="00B86D62"/>
    <w:rsid w:val="00B86ED9"/>
    <w:rsid w:val="00B86FF7"/>
    <w:rsid w:val="00B87090"/>
    <w:rsid w:val="00B871CA"/>
    <w:rsid w:val="00B8725B"/>
    <w:rsid w:val="00B8736D"/>
    <w:rsid w:val="00B8748D"/>
    <w:rsid w:val="00B876B8"/>
    <w:rsid w:val="00B8777C"/>
    <w:rsid w:val="00B87847"/>
    <w:rsid w:val="00B87A38"/>
    <w:rsid w:val="00B87A53"/>
    <w:rsid w:val="00B87AEF"/>
    <w:rsid w:val="00B87B6C"/>
    <w:rsid w:val="00B87BEB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726"/>
    <w:rsid w:val="00B907B9"/>
    <w:rsid w:val="00B90870"/>
    <w:rsid w:val="00B9094A"/>
    <w:rsid w:val="00B90B48"/>
    <w:rsid w:val="00B90DFA"/>
    <w:rsid w:val="00B91054"/>
    <w:rsid w:val="00B91258"/>
    <w:rsid w:val="00B914C9"/>
    <w:rsid w:val="00B91555"/>
    <w:rsid w:val="00B9159C"/>
    <w:rsid w:val="00B915B2"/>
    <w:rsid w:val="00B9167D"/>
    <w:rsid w:val="00B9174E"/>
    <w:rsid w:val="00B9179A"/>
    <w:rsid w:val="00B918AA"/>
    <w:rsid w:val="00B91B9F"/>
    <w:rsid w:val="00B91CD7"/>
    <w:rsid w:val="00B91F6F"/>
    <w:rsid w:val="00B921E4"/>
    <w:rsid w:val="00B922D0"/>
    <w:rsid w:val="00B92523"/>
    <w:rsid w:val="00B925DB"/>
    <w:rsid w:val="00B92824"/>
    <w:rsid w:val="00B929B8"/>
    <w:rsid w:val="00B92CF6"/>
    <w:rsid w:val="00B92D07"/>
    <w:rsid w:val="00B92E64"/>
    <w:rsid w:val="00B92F0A"/>
    <w:rsid w:val="00B93053"/>
    <w:rsid w:val="00B934D7"/>
    <w:rsid w:val="00B935EC"/>
    <w:rsid w:val="00B93652"/>
    <w:rsid w:val="00B93883"/>
    <w:rsid w:val="00B938A0"/>
    <w:rsid w:val="00B93E41"/>
    <w:rsid w:val="00B93E57"/>
    <w:rsid w:val="00B9446D"/>
    <w:rsid w:val="00B94957"/>
    <w:rsid w:val="00B94BB6"/>
    <w:rsid w:val="00B94C1E"/>
    <w:rsid w:val="00B94C5D"/>
    <w:rsid w:val="00B94E37"/>
    <w:rsid w:val="00B94F9D"/>
    <w:rsid w:val="00B9500D"/>
    <w:rsid w:val="00B95129"/>
    <w:rsid w:val="00B951D9"/>
    <w:rsid w:val="00B9538D"/>
    <w:rsid w:val="00B953D2"/>
    <w:rsid w:val="00B95420"/>
    <w:rsid w:val="00B95468"/>
    <w:rsid w:val="00B954C0"/>
    <w:rsid w:val="00B95766"/>
    <w:rsid w:val="00B9584E"/>
    <w:rsid w:val="00B95A03"/>
    <w:rsid w:val="00B95F9D"/>
    <w:rsid w:val="00B9609C"/>
    <w:rsid w:val="00B964D8"/>
    <w:rsid w:val="00B9693E"/>
    <w:rsid w:val="00B9698A"/>
    <w:rsid w:val="00B96A0A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D8"/>
    <w:rsid w:val="00B97959"/>
    <w:rsid w:val="00B97B67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86"/>
    <w:rsid w:val="00BA101D"/>
    <w:rsid w:val="00BA1040"/>
    <w:rsid w:val="00BA14D6"/>
    <w:rsid w:val="00BA1508"/>
    <w:rsid w:val="00BA155E"/>
    <w:rsid w:val="00BA1597"/>
    <w:rsid w:val="00BA15F1"/>
    <w:rsid w:val="00BA186A"/>
    <w:rsid w:val="00BA18A5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14A"/>
    <w:rsid w:val="00BA21B5"/>
    <w:rsid w:val="00BA21C1"/>
    <w:rsid w:val="00BA232A"/>
    <w:rsid w:val="00BA23D2"/>
    <w:rsid w:val="00BA2B04"/>
    <w:rsid w:val="00BA2C5A"/>
    <w:rsid w:val="00BA2CD9"/>
    <w:rsid w:val="00BA2DE6"/>
    <w:rsid w:val="00BA2DFE"/>
    <w:rsid w:val="00BA2E07"/>
    <w:rsid w:val="00BA2F05"/>
    <w:rsid w:val="00BA34AA"/>
    <w:rsid w:val="00BA3716"/>
    <w:rsid w:val="00BA39A2"/>
    <w:rsid w:val="00BA39E2"/>
    <w:rsid w:val="00BA3E4E"/>
    <w:rsid w:val="00BA41B1"/>
    <w:rsid w:val="00BA434E"/>
    <w:rsid w:val="00BA437E"/>
    <w:rsid w:val="00BA4449"/>
    <w:rsid w:val="00BA4452"/>
    <w:rsid w:val="00BA461D"/>
    <w:rsid w:val="00BA4734"/>
    <w:rsid w:val="00BA4D37"/>
    <w:rsid w:val="00BA5000"/>
    <w:rsid w:val="00BA5458"/>
    <w:rsid w:val="00BA57D4"/>
    <w:rsid w:val="00BA5930"/>
    <w:rsid w:val="00BA59A5"/>
    <w:rsid w:val="00BA5CA3"/>
    <w:rsid w:val="00BA5EFC"/>
    <w:rsid w:val="00BA62CD"/>
    <w:rsid w:val="00BA6339"/>
    <w:rsid w:val="00BA634A"/>
    <w:rsid w:val="00BA6356"/>
    <w:rsid w:val="00BA6385"/>
    <w:rsid w:val="00BA6639"/>
    <w:rsid w:val="00BA678E"/>
    <w:rsid w:val="00BA67CB"/>
    <w:rsid w:val="00BA698F"/>
    <w:rsid w:val="00BA6B05"/>
    <w:rsid w:val="00BA6DD7"/>
    <w:rsid w:val="00BA71B4"/>
    <w:rsid w:val="00BA7416"/>
    <w:rsid w:val="00BA75B8"/>
    <w:rsid w:val="00BA766C"/>
    <w:rsid w:val="00BA78BF"/>
    <w:rsid w:val="00BA7AA3"/>
    <w:rsid w:val="00BA7DB9"/>
    <w:rsid w:val="00BA7FB7"/>
    <w:rsid w:val="00BB0398"/>
    <w:rsid w:val="00BB0553"/>
    <w:rsid w:val="00BB0662"/>
    <w:rsid w:val="00BB0828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B6"/>
    <w:rsid w:val="00BB12DD"/>
    <w:rsid w:val="00BB13EB"/>
    <w:rsid w:val="00BB168A"/>
    <w:rsid w:val="00BB1756"/>
    <w:rsid w:val="00BB1795"/>
    <w:rsid w:val="00BB1D36"/>
    <w:rsid w:val="00BB1FA7"/>
    <w:rsid w:val="00BB205B"/>
    <w:rsid w:val="00BB21C1"/>
    <w:rsid w:val="00BB223C"/>
    <w:rsid w:val="00BB2647"/>
    <w:rsid w:val="00BB2808"/>
    <w:rsid w:val="00BB2833"/>
    <w:rsid w:val="00BB2974"/>
    <w:rsid w:val="00BB298F"/>
    <w:rsid w:val="00BB2F44"/>
    <w:rsid w:val="00BB32E6"/>
    <w:rsid w:val="00BB3629"/>
    <w:rsid w:val="00BB36BF"/>
    <w:rsid w:val="00BB3866"/>
    <w:rsid w:val="00BB3AEE"/>
    <w:rsid w:val="00BB3D6C"/>
    <w:rsid w:val="00BB3F29"/>
    <w:rsid w:val="00BB3F56"/>
    <w:rsid w:val="00BB40E6"/>
    <w:rsid w:val="00BB41BE"/>
    <w:rsid w:val="00BB42DB"/>
    <w:rsid w:val="00BB4371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435"/>
    <w:rsid w:val="00BB549A"/>
    <w:rsid w:val="00BB56F4"/>
    <w:rsid w:val="00BB57A5"/>
    <w:rsid w:val="00BB5857"/>
    <w:rsid w:val="00BB58EA"/>
    <w:rsid w:val="00BB5A31"/>
    <w:rsid w:val="00BB5D18"/>
    <w:rsid w:val="00BB5E45"/>
    <w:rsid w:val="00BB5FB2"/>
    <w:rsid w:val="00BB608A"/>
    <w:rsid w:val="00BB614E"/>
    <w:rsid w:val="00BB61C9"/>
    <w:rsid w:val="00BB6777"/>
    <w:rsid w:val="00BB67FC"/>
    <w:rsid w:val="00BB696D"/>
    <w:rsid w:val="00BB69E1"/>
    <w:rsid w:val="00BB6A27"/>
    <w:rsid w:val="00BB6A38"/>
    <w:rsid w:val="00BB6A3B"/>
    <w:rsid w:val="00BB6B76"/>
    <w:rsid w:val="00BB6D7B"/>
    <w:rsid w:val="00BB6D8F"/>
    <w:rsid w:val="00BB6DA5"/>
    <w:rsid w:val="00BB6F5D"/>
    <w:rsid w:val="00BB718F"/>
    <w:rsid w:val="00BB73DA"/>
    <w:rsid w:val="00BB74D0"/>
    <w:rsid w:val="00BB7513"/>
    <w:rsid w:val="00BB7598"/>
    <w:rsid w:val="00BB76EC"/>
    <w:rsid w:val="00BB78DB"/>
    <w:rsid w:val="00BB79AE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AF"/>
    <w:rsid w:val="00BC12F8"/>
    <w:rsid w:val="00BC14B5"/>
    <w:rsid w:val="00BC151E"/>
    <w:rsid w:val="00BC162E"/>
    <w:rsid w:val="00BC1682"/>
    <w:rsid w:val="00BC19E0"/>
    <w:rsid w:val="00BC1DE9"/>
    <w:rsid w:val="00BC1F0C"/>
    <w:rsid w:val="00BC1FA3"/>
    <w:rsid w:val="00BC21A6"/>
    <w:rsid w:val="00BC23B2"/>
    <w:rsid w:val="00BC2645"/>
    <w:rsid w:val="00BC26BE"/>
    <w:rsid w:val="00BC26D4"/>
    <w:rsid w:val="00BC26EE"/>
    <w:rsid w:val="00BC295A"/>
    <w:rsid w:val="00BC2A57"/>
    <w:rsid w:val="00BC2BBD"/>
    <w:rsid w:val="00BC3226"/>
    <w:rsid w:val="00BC3337"/>
    <w:rsid w:val="00BC33C9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2D4"/>
    <w:rsid w:val="00BC4501"/>
    <w:rsid w:val="00BC4619"/>
    <w:rsid w:val="00BC462F"/>
    <w:rsid w:val="00BC46F2"/>
    <w:rsid w:val="00BC47D8"/>
    <w:rsid w:val="00BC488B"/>
    <w:rsid w:val="00BC4CC0"/>
    <w:rsid w:val="00BC4CC9"/>
    <w:rsid w:val="00BC4D3A"/>
    <w:rsid w:val="00BC4F26"/>
    <w:rsid w:val="00BC4F4A"/>
    <w:rsid w:val="00BC4F94"/>
    <w:rsid w:val="00BC4FE1"/>
    <w:rsid w:val="00BC5114"/>
    <w:rsid w:val="00BC51FB"/>
    <w:rsid w:val="00BC5240"/>
    <w:rsid w:val="00BC5429"/>
    <w:rsid w:val="00BC5515"/>
    <w:rsid w:val="00BC5533"/>
    <w:rsid w:val="00BC55D1"/>
    <w:rsid w:val="00BC5643"/>
    <w:rsid w:val="00BC5723"/>
    <w:rsid w:val="00BC587A"/>
    <w:rsid w:val="00BC5B75"/>
    <w:rsid w:val="00BC5C96"/>
    <w:rsid w:val="00BC5E36"/>
    <w:rsid w:val="00BC5F4C"/>
    <w:rsid w:val="00BC5F96"/>
    <w:rsid w:val="00BC6184"/>
    <w:rsid w:val="00BC6297"/>
    <w:rsid w:val="00BC642F"/>
    <w:rsid w:val="00BC655F"/>
    <w:rsid w:val="00BC660C"/>
    <w:rsid w:val="00BC6712"/>
    <w:rsid w:val="00BC6744"/>
    <w:rsid w:val="00BC67E0"/>
    <w:rsid w:val="00BC68F3"/>
    <w:rsid w:val="00BC6A77"/>
    <w:rsid w:val="00BC6C16"/>
    <w:rsid w:val="00BC6DE4"/>
    <w:rsid w:val="00BC6E9B"/>
    <w:rsid w:val="00BC6EDE"/>
    <w:rsid w:val="00BC71FB"/>
    <w:rsid w:val="00BC742C"/>
    <w:rsid w:val="00BC748A"/>
    <w:rsid w:val="00BC75A8"/>
    <w:rsid w:val="00BC7841"/>
    <w:rsid w:val="00BC78D7"/>
    <w:rsid w:val="00BC78F7"/>
    <w:rsid w:val="00BC7915"/>
    <w:rsid w:val="00BC7AB6"/>
    <w:rsid w:val="00BD0135"/>
    <w:rsid w:val="00BD06CF"/>
    <w:rsid w:val="00BD0705"/>
    <w:rsid w:val="00BD0750"/>
    <w:rsid w:val="00BD0769"/>
    <w:rsid w:val="00BD07B1"/>
    <w:rsid w:val="00BD0879"/>
    <w:rsid w:val="00BD0A3F"/>
    <w:rsid w:val="00BD0A89"/>
    <w:rsid w:val="00BD0B15"/>
    <w:rsid w:val="00BD0BB1"/>
    <w:rsid w:val="00BD0DFD"/>
    <w:rsid w:val="00BD0E71"/>
    <w:rsid w:val="00BD0EEC"/>
    <w:rsid w:val="00BD0F8C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B"/>
    <w:rsid w:val="00BD325C"/>
    <w:rsid w:val="00BD32F4"/>
    <w:rsid w:val="00BD3576"/>
    <w:rsid w:val="00BD39B3"/>
    <w:rsid w:val="00BD3A10"/>
    <w:rsid w:val="00BD3A7F"/>
    <w:rsid w:val="00BD3BAD"/>
    <w:rsid w:val="00BD3C08"/>
    <w:rsid w:val="00BD404B"/>
    <w:rsid w:val="00BD408D"/>
    <w:rsid w:val="00BD4093"/>
    <w:rsid w:val="00BD40E0"/>
    <w:rsid w:val="00BD40E3"/>
    <w:rsid w:val="00BD4189"/>
    <w:rsid w:val="00BD420F"/>
    <w:rsid w:val="00BD42FC"/>
    <w:rsid w:val="00BD477F"/>
    <w:rsid w:val="00BD4D8E"/>
    <w:rsid w:val="00BD4F5D"/>
    <w:rsid w:val="00BD503E"/>
    <w:rsid w:val="00BD5242"/>
    <w:rsid w:val="00BD52FF"/>
    <w:rsid w:val="00BD558B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B0"/>
    <w:rsid w:val="00BD6961"/>
    <w:rsid w:val="00BD6A5C"/>
    <w:rsid w:val="00BD6DD4"/>
    <w:rsid w:val="00BD6E65"/>
    <w:rsid w:val="00BD6FF0"/>
    <w:rsid w:val="00BD73CE"/>
    <w:rsid w:val="00BD746A"/>
    <w:rsid w:val="00BD75DB"/>
    <w:rsid w:val="00BD7C44"/>
    <w:rsid w:val="00BD7D10"/>
    <w:rsid w:val="00BD7D1C"/>
    <w:rsid w:val="00BD7DFE"/>
    <w:rsid w:val="00BD7E77"/>
    <w:rsid w:val="00BE0032"/>
    <w:rsid w:val="00BE01D7"/>
    <w:rsid w:val="00BE0289"/>
    <w:rsid w:val="00BE0456"/>
    <w:rsid w:val="00BE06BC"/>
    <w:rsid w:val="00BE073C"/>
    <w:rsid w:val="00BE0AE4"/>
    <w:rsid w:val="00BE0B59"/>
    <w:rsid w:val="00BE0BB0"/>
    <w:rsid w:val="00BE0E71"/>
    <w:rsid w:val="00BE1019"/>
    <w:rsid w:val="00BE10B7"/>
    <w:rsid w:val="00BE1191"/>
    <w:rsid w:val="00BE12EA"/>
    <w:rsid w:val="00BE12F8"/>
    <w:rsid w:val="00BE1655"/>
    <w:rsid w:val="00BE17DB"/>
    <w:rsid w:val="00BE18FA"/>
    <w:rsid w:val="00BE1B2E"/>
    <w:rsid w:val="00BE1D9E"/>
    <w:rsid w:val="00BE21D7"/>
    <w:rsid w:val="00BE22BD"/>
    <w:rsid w:val="00BE2322"/>
    <w:rsid w:val="00BE24C0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45"/>
    <w:rsid w:val="00BE359C"/>
    <w:rsid w:val="00BE35D3"/>
    <w:rsid w:val="00BE367A"/>
    <w:rsid w:val="00BE3ADB"/>
    <w:rsid w:val="00BE3B38"/>
    <w:rsid w:val="00BE3FD1"/>
    <w:rsid w:val="00BE419C"/>
    <w:rsid w:val="00BE422E"/>
    <w:rsid w:val="00BE42B1"/>
    <w:rsid w:val="00BE47F7"/>
    <w:rsid w:val="00BE4BCD"/>
    <w:rsid w:val="00BE5021"/>
    <w:rsid w:val="00BE50CC"/>
    <w:rsid w:val="00BE528A"/>
    <w:rsid w:val="00BE566D"/>
    <w:rsid w:val="00BE57FD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FB"/>
    <w:rsid w:val="00BE66AA"/>
    <w:rsid w:val="00BE66D5"/>
    <w:rsid w:val="00BE6708"/>
    <w:rsid w:val="00BE675F"/>
    <w:rsid w:val="00BE6762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355"/>
    <w:rsid w:val="00BE750C"/>
    <w:rsid w:val="00BE7513"/>
    <w:rsid w:val="00BE7614"/>
    <w:rsid w:val="00BF00B4"/>
    <w:rsid w:val="00BF029C"/>
    <w:rsid w:val="00BF031A"/>
    <w:rsid w:val="00BF0853"/>
    <w:rsid w:val="00BF0A6C"/>
    <w:rsid w:val="00BF0B0D"/>
    <w:rsid w:val="00BF0BB8"/>
    <w:rsid w:val="00BF0E01"/>
    <w:rsid w:val="00BF0E8E"/>
    <w:rsid w:val="00BF1301"/>
    <w:rsid w:val="00BF180B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F0"/>
    <w:rsid w:val="00BF2912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E60"/>
    <w:rsid w:val="00BF3F92"/>
    <w:rsid w:val="00BF40B0"/>
    <w:rsid w:val="00BF41C2"/>
    <w:rsid w:val="00BF43A8"/>
    <w:rsid w:val="00BF43E1"/>
    <w:rsid w:val="00BF45D1"/>
    <w:rsid w:val="00BF48C7"/>
    <w:rsid w:val="00BF49DD"/>
    <w:rsid w:val="00BF4B90"/>
    <w:rsid w:val="00BF4B99"/>
    <w:rsid w:val="00BF4BA1"/>
    <w:rsid w:val="00BF4C7D"/>
    <w:rsid w:val="00BF4C92"/>
    <w:rsid w:val="00BF4FE6"/>
    <w:rsid w:val="00BF5096"/>
    <w:rsid w:val="00BF50C9"/>
    <w:rsid w:val="00BF52A4"/>
    <w:rsid w:val="00BF53EE"/>
    <w:rsid w:val="00BF54AF"/>
    <w:rsid w:val="00BF58A1"/>
    <w:rsid w:val="00BF5C44"/>
    <w:rsid w:val="00BF61C6"/>
    <w:rsid w:val="00BF62FF"/>
    <w:rsid w:val="00BF6609"/>
    <w:rsid w:val="00BF6654"/>
    <w:rsid w:val="00BF6698"/>
    <w:rsid w:val="00BF6B27"/>
    <w:rsid w:val="00BF6BF9"/>
    <w:rsid w:val="00BF6DC8"/>
    <w:rsid w:val="00BF6F2A"/>
    <w:rsid w:val="00BF6F2F"/>
    <w:rsid w:val="00BF714C"/>
    <w:rsid w:val="00BF7208"/>
    <w:rsid w:val="00BF7427"/>
    <w:rsid w:val="00BF747D"/>
    <w:rsid w:val="00BF7507"/>
    <w:rsid w:val="00BF774C"/>
    <w:rsid w:val="00BF78D4"/>
    <w:rsid w:val="00BF794C"/>
    <w:rsid w:val="00BF7C78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C5"/>
    <w:rsid w:val="00C002CE"/>
    <w:rsid w:val="00C0040C"/>
    <w:rsid w:val="00C004D3"/>
    <w:rsid w:val="00C0064E"/>
    <w:rsid w:val="00C0069F"/>
    <w:rsid w:val="00C006F4"/>
    <w:rsid w:val="00C0075D"/>
    <w:rsid w:val="00C0076D"/>
    <w:rsid w:val="00C00B7C"/>
    <w:rsid w:val="00C00BC6"/>
    <w:rsid w:val="00C00D00"/>
    <w:rsid w:val="00C00D42"/>
    <w:rsid w:val="00C00D4C"/>
    <w:rsid w:val="00C00FBD"/>
    <w:rsid w:val="00C010D3"/>
    <w:rsid w:val="00C015F1"/>
    <w:rsid w:val="00C01B2F"/>
    <w:rsid w:val="00C01B50"/>
    <w:rsid w:val="00C01C45"/>
    <w:rsid w:val="00C01C7C"/>
    <w:rsid w:val="00C01CF3"/>
    <w:rsid w:val="00C01E55"/>
    <w:rsid w:val="00C0222C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8D"/>
    <w:rsid w:val="00C0336C"/>
    <w:rsid w:val="00C03419"/>
    <w:rsid w:val="00C034D2"/>
    <w:rsid w:val="00C03656"/>
    <w:rsid w:val="00C03770"/>
    <w:rsid w:val="00C039BC"/>
    <w:rsid w:val="00C03C1A"/>
    <w:rsid w:val="00C040FC"/>
    <w:rsid w:val="00C041B2"/>
    <w:rsid w:val="00C042BC"/>
    <w:rsid w:val="00C04398"/>
    <w:rsid w:val="00C04BF3"/>
    <w:rsid w:val="00C04DA4"/>
    <w:rsid w:val="00C0504E"/>
    <w:rsid w:val="00C0504F"/>
    <w:rsid w:val="00C0511F"/>
    <w:rsid w:val="00C05293"/>
    <w:rsid w:val="00C05388"/>
    <w:rsid w:val="00C0578B"/>
    <w:rsid w:val="00C05862"/>
    <w:rsid w:val="00C058B4"/>
    <w:rsid w:val="00C0594C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50F"/>
    <w:rsid w:val="00C06924"/>
    <w:rsid w:val="00C06A5F"/>
    <w:rsid w:val="00C06C12"/>
    <w:rsid w:val="00C06D09"/>
    <w:rsid w:val="00C06E70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1009E"/>
    <w:rsid w:val="00C1031E"/>
    <w:rsid w:val="00C104CB"/>
    <w:rsid w:val="00C105BA"/>
    <w:rsid w:val="00C105ED"/>
    <w:rsid w:val="00C105FA"/>
    <w:rsid w:val="00C107A0"/>
    <w:rsid w:val="00C1087B"/>
    <w:rsid w:val="00C1090C"/>
    <w:rsid w:val="00C10C4F"/>
    <w:rsid w:val="00C10F7A"/>
    <w:rsid w:val="00C1104D"/>
    <w:rsid w:val="00C1109E"/>
    <w:rsid w:val="00C1141D"/>
    <w:rsid w:val="00C11442"/>
    <w:rsid w:val="00C115C1"/>
    <w:rsid w:val="00C11622"/>
    <w:rsid w:val="00C1167F"/>
    <w:rsid w:val="00C11966"/>
    <w:rsid w:val="00C11AFE"/>
    <w:rsid w:val="00C11EC2"/>
    <w:rsid w:val="00C11FE5"/>
    <w:rsid w:val="00C121D7"/>
    <w:rsid w:val="00C121E6"/>
    <w:rsid w:val="00C12235"/>
    <w:rsid w:val="00C122C2"/>
    <w:rsid w:val="00C12387"/>
    <w:rsid w:val="00C123D8"/>
    <w:rsid w:val="00C12546"/>
    <w:rsid w:val="00C1258E"/>
    <w:rsid w:val="00C126B0"/>
    <w:rsid w:val="00C1282D"/>
    <w:rsid w:val="00C12A52"/>
    <w:rsid w:val="00C12A80"/>
    <w:rsid w:val="00C12AD2"/>
    <w:rsid w:val="00C12BE7"/>
    <w:rsid w:val="00C12DA0"/>
    <w:rsid w:val="00C12F56"/>
    <w:rsid w:val="00C13407"/>
    <w:rsid w:val="00C1351F"/>
    <w:rsid w:val="00C136ED"/>
    <w:rsid w:val="00C1396D"/>
    <w:rsid w:val="00C139B8"/>
    <w:rsid w:val="00C139CF"/>
    <w:rsid w:val="00C13B12"/>
    <w:rsid w:val="00C13BA9"/>
    <w:rsid w:val="00C13C4B"/>
    <w:rsid w:val="00C13CD0"/>
    <w:rsid w:val="00C13D78"/>
    <w:rsid w:val="00C13D93"/>
    <w:rsid w:val="00C13F65"/>
    <w:rsid w:val="00C13FE9"/>
    <w:rsid w:val="00C14026"/>
    <w:rsid w:val="00C140E1"/>
    <w:rsid w:val="00C1411E"/>
    <w:rsid w:val="00C14735"/>
    <w:rsid w:val="00C147B6"/>
    <w:rsid w:val="00C14864"/>
    <w:rsid w:val="00C14945"/>
    <w:rsid w:val="00C14C33"/>
    <w:rsid w:val="00C14E7D"/>
    <w:rsid w:val="00C14FEC"/>
    <w:rsid w:val="00C15280"/>
    <w:rsid w:val="00C153B6"/>
    <w:rsid w:val="00C154ED"/>
    <w:rsid w:val="00C1550C"/>
    <w:rsid w:val="00C155C3"/>
    <w:rsid w:val="00C1564D"/>
    <w:rsid w:val="00C15734"/>
    <w:rsid w:val="00C15797"/>
    <w:rsid w:val="00C158D6"/>
    <w:rsid w:val="00C15CFA"/>
    <w:rsid w:val="00C15EC6"/>
    <w:rsid w:val="00C15EEE"/>
    <w:rsid w:val="00C15F75"/>
    <w:rsid w:val="00C16027"/>
    <w:rsid w:val="00C1619E"/>
    <w:rsid w:val="00C16385"/>
    <w:rsid w:val="00C16421"/>
    <w:rsid w:val="00C1657A"/>
    <w:rsid w:val="00C167E1"/>
    <w:rsid w:val="00C16914"/>
    <w:rsid w:val="00C17049"/>
    <w:rsid w:val="00C170D1"/>
    <w:rsid w:val="00C17145"/>
    <w:rsid w:val="00C1729F"/>
    <w:rsid w:val="00C177A9"/>
    <w:rsid w:val="00C1794D"/>
    <w:rsid w:val="00C17B13"/>
    <w:rsid w:val="00C17E16"/>
    <w:rsid w:val="00C20129"/>
    <w:rsid w:val="00C203EA"/>
    <w:rsid w:val="00C203FD"/>
    <w:rsid w:val="00C20487"/>
    <w:rsid w:val="00C204DA"/>
    <w:rsid w:val="00C204EB"/>
    <w:rsid w:val="00C20584"/>
    <w:rsid w:val="00C2067B"/>
    <w:rsid w:val="00C2069B"/>
    <w:rsid w:val="00C207F7"/>
    <w:rsid w:val="00C20808"/>
    <w:rsid w:val="00C2091E"/>
    <w:rsid w:val="00C20996"/>
    <w:rsid w:val="00C20B69"/>
    <w:rsid w:val="00C20C25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A4"/>
    <w:rsid w:val="00C21BCE"/>
    <w:rsid w:val="00C21D19"/>
    <w:rsid w:val="00C22194"/>
    <w:rsid w:val="00C2241E"/>
    <w:rsid w:val="00C22636"/>
    <w:rsid w:val="00C22A5B"/>
    <w:rsid w:val="00C22C68"/>
    <w:rsid w:val="00C22FCF"/>
    <w:rsid w:val="00C22FD4"/>
    <w:rsid w:val="00C230A1"/>
    <w:rsid w:val="00C23117"/>
    <w:rsid w:val="00C2314F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75"/>
    <w:rsid w:val="00C23C94"/>
    <w:rsid w:val="00C23CA8"/>
    <w:rsid w:val="00C23CF5"/>
    <w:rsid w:val="00C23E3A"/>
    <w:rsid w:val="00C23F54"/>
    <w:rsid w:val="00C2402E"/>
    <w:rsid w:val="00C24043"/>
    <w:rsid w:val="00C2405E"/>
    <w:rsid w:val="00C24165"/>
    <w:rsid w:val="00C241AC"/>
    <w:rsid w:val="00C24311"/>
    <w:rsid w:val="00C243D6"/>
    <w:rsid w:val="00C244BA"/>
    <w:rsid w:val="00C247B8"/>
    <w:rsid w:val="00C24CCB"/>
    <w:rsid w:val="00C24D07"/>
    <w:rsid w:val="00C24E18"/>
    <w:rsid w:val="00C24E54"/>
    <w:rsid w:val="00C2507A"/>
    <w:rsid w:val="00C250CA"/>
    <w:rsid w:val="00C252FB"/>
    <w:rsid w:val="00C25328"/>
    <w:rsid w:val="00C254BD"/>
    <w:rsid w:val="00C25644"/>
    <w:rsid w:val="00C257A0"/>
    <w:rsid w:val="00C257DC"/>
    <w:rsid w:val="00C25949"/>
    <w:rsid w:val="00C25B14"/>
    <w:rsid w:val="00C25DEE"/>
    <w:rsid w:val="00C261B1"/>
    <w:rsid w:val="00C2647F"/>
    <w:rsid w:val="00C265C3"/>
    <w:rsid w:val="00C26616"/>
    <w:rsid w:val="00C2676F"/>
    <w:rsid w:val="00C26BEC"/>
    <w:rsid w:val="00C26D35"/>
    <w:rsid w:val="00C26DCE"/>
    <w:rsid w:val="00C26EDD"/>
    <w:rsid w:val="00C27188"/>
    <w:rsid w:val="00C2742E"/>
    <w:rsid w:val="00C27650"/>
    <w:rsid w:val="00C2773D"/>
    <w:rsid w:val="00C277F0"/>
    <w:rsid w:val="00C2794E"/>
    <w:rsid w:val="00C27B33"/>
    <w:rsid w:val="00C27D4B"/>
    <w:rsid w:val="00C27E72"/>
    <w:rsid w:val="00C27F63"/>
    <w:rsid w:val="00C3030B"/>
    <w:rsid w:val="00C303D8"/>
    <w:rsid w:val="00C30931"/>
    <w:rsid w:val="00C30A04"/>
    <w:rsid w:val="00C30BE5"/>
    <w:rsid w:val="00C30D04"/>
    <w:rsid w:val="00C30DC5"/>
    <w:rsid w:val="00C30FC1"/>
    <w:rsid w:val="00C30FFB"/>
    <w:rsid w:val="00C310B8"/>
    <w:rsid w:val="00C31286"/>
    <w:rsid w:val="00C314AD"/>
    <w:rsid w:val="00C314AF"/>
    <w:rsid w:val="00C31582"/>
    <w:rsid w:val="00C316E3"/>
    <w:rsid w:val="00C3189B"/>
    <w:rsid w:val="00C3190E"/>
    <w:rsid w:val="00C3191D"/>
    <w:rsid w:val="00C31B25"/>
    <w:rsid w:val="00C31B30"/>
    <w:rsid w:val="00C31C28"/>
    <w:rsid w:val="00C32057"/>
    <w:rsid w:val="00C320A0"/>
    <w:rsid w:val="00C32137"/>
    <w:rsid w:val="00C3228B"/>
    <w:rsid w:val="00C32487"/>
    <w:rsid w:val="00C32658"/>
    <w:rsid w:val="00C3267D"/>
    <w:rsid w:val="00C32736"/>
    <w:rsid w:val="00C328E2"/>
    <w:rsid w:val="00C32B51"/>
    <w:rsid w:val="00C32EA4"/>
    <w:rsid w:val="00C32FC3"/>
    <w:rsid w:val="00C330F1"/>
    <w:rsid w:val="00C3310B"/>
    <w:rsid w:val="00C3322C"/>
    <w:rsid w:val="00C33357"/>
    <w:rsid w:val="00C3339E"/>
    <w:rsid w:val="00C333A9"/>
    <w:rsid w:val="00C334AF"/>
    <w:rsid w:val="00C3350F"/>
    <w:rsid w:val="00C33515"/>
    <w:rsid w:val="00C335A3"/>
    <w:rsid w:val="00C336BF"/>
    <w:rsid w:val="00C33848"/>
    <w:rsid w:val="00C338AA"/>
    <w:rsid w:val="00C33AB1"/>
    <w:rsid w:val="00C33B3B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D2"/>
    <w:rsid w:val="00C346DC"/>
    <w:rsid w:val="00C348FD"/>
    <w:rsid w:val="00C34A3E"/>
    <w:rsid w:val="00C34C8E"/>
    <w:rsid w:val="00C34E88"/>
    <w:rsid w:val="00C34E95"/>
    <w:rsid w:val="00C35185"/>
    <w:rsid w:val="00C351E1"/>
    <w:rsid w:val="00C35296"/>
    <w:rsid w:val="00C359C1"/>
    <w:rsid w:val="00C35A48"/>
    <w:rsid w:val="00C35B80"/>
    <w:rsid w:val="00C35B86"/>
    <w:rsid w:val="00C35C7F"/>
    <w:rsid w:val="00C35DB1"/>
    <w:rsid w:val="00C35E01"/>
    <w:rsid w:val="00C35E0C"/>
    <w:rsid w:val="00C36010"/>
    <w:rsid w:val="00C36073"/>
    <w:rsid w:val="00C360C3"/>
    <w:rsid w:val="00C36528"/>
    <w:rsid w:val="00C36585"/>
    <w:rsid w:val="00C365A4"/>
    <w:rsid w:val="00C365AE"/>
    <w:rsid w:val="00C365CB"/>
    <w:rsid w:val="00C36708"/>
    <w:rsid w:val="00C368B0"/>
    <w:rsid w:val="00C36929"/>
    <w:rsid w:val="00C369E5"/>
    <w:rsid w:val="00C36D36"/>
    <w:rsid w:val="00C37397"/>
    <w:rsid w:val="00C3744E"/>
    <w:rsid w:val="00C37471"/>
    <w:rsid w:val="00C37650"/>
    <w:rsid w:val="00C379DD"/>
    <w:rsid w:val="00C37AF9"/>
    <w:rsid w:val="00C37CDE"/>
    <w:rsid w:val="00C37E2D"/>
    <w:rsid w:val="00C400FE"/>
    <w:rsid w:val="00C4034E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59D"/>
    <w:rsid w:val="00C418B8"/>
    <w:rsid w:val="00C418C4"/>
    <w:rsid w:val="00C4192C"/>
    <w:rsid w:val="00C41A03"/>
    <w:rsid w:val="00C41BFC"/>
    <w:rsid w:val="00C4202B"/>
    <w:rsid w:val="00C420CB"/>
    <w:rsid w:val="00C42159"/>
    <w:rsid w:val="00C42176"/>
    <w:rsid w:val="00C421C6"/>
    <w:rsid w:val="00C427D1"/>
    <w:rsid w:val="00C428CD"/>
    <w:rsid w:val="00C4290D"/>
    <w:rsid w:val="00C42CBF"/>
    <w:rsid w:val="00C42D6F"/>
    <w:rsid w:val="00C42E5A"/>
    <w:rsid w:val="00C43177"/>
    <w:rsid w:val="00C436B1"/>
    <w:rsid w:val="00C43907"/>
    <w:rsid w:val="00C43A39"/>
    <w:rsid w:val="00C43A45"/>
    <w:rsid w:val="00C43B08"/>
    <w:rsid w:val="00C43C82"/>
    <w:rsid w:val="00C43DB3"/>
    <w:rsid w:val="00C43E80"/>
    <w:rsid w:val="00C43FE6"/>
    <w:rsid w:val="00C441BE"/>
    <w:rsid w:val="00C4425B"/>
    <w:rsid w:val="00C442E1"/>
    <w:rsid w:val="00C442F0"/>
    <w:rsid w:val="00C44384"/>
    <w:rsid w:val="00C44431"/>
    <w:rsid w:val="00C4456D"/>
    <w:rsid w:val="00C446BF"/>
    <w:rsid w:val="00C44709"/>
    <w:rsid w:val="00C449F8"/>
    <w:rsid w:val="00C44B8E"/>
    <w:rsid w:val="00C44E95"/>
    <w:rsid w:val="00C44F13"/>
    <w:rsid w:val="00C44F2D"/>
    <w:rsid w:val="00C4533E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8D1"/>
    <w:rsid w:val="00C46C20"/>
    <w:rsid w:val="00C46FD9"/>
    <w:rsid w:val="00C470AC"/>
    <w:rsid w:val="00C47339"/>
    <w:rsid w:val="00C473EB"/>
    <w:rsid w:val="00C4751A"/>
    <w:rsid w:val="00C476A0"/>
    <w:rsid w:val="00C47A78"/>
    <w:rsid w:val="00C47ADA"/>
    <w:rsid w:val="00C47DB6"/>
    <w:rsid w:val="00C5028C"/>
    <w:rsid w:val="00C5045F"/>
    <w:rsid w:val="00C5095A"/>
    <w:rsid w:val="00C509ED"/>
    <w:rsid w:val="00C50A2B"/>
    <w:rsid w:val="00C50B94"/>
    <w:rsid w:val="00C50BC0"/>
    <w:rsid w:val="00C511F4"/>
    <w:rsid w:val="00C5148A"/>
    <w:rsid w:val="00C514EF"/>
    <w:rsid w:val="00C515F0"/>
    <w:rsid w:val="00C51B23"/>
    <w:rsid w:val="00C51B94"/>
    <w:rsid w:val="00C51D03"/>
    <w:rsid w:val="00C51DC3"/>
    <w:rsid w:val="00C520A3"/>
    <w:rsid w:val="00C52252"/>
    <w:rsid w:val="00C523B0"/>
    <w:rsid w:val="00C5240A"/>
    <w:rsid w:val="00C52954"/>
    <w:rsid w:val="00C52A23"/>
    <w:rsid w:val="00C52E65"/>
    <w:rsid w:val="00C52F4B"/>
    <w:rsid w:val="00C5321D"/>
    <w:rsid w:val="00C532E3"/>
    <w:rsid w:val="00C5330B"/>
    <w:rsid w:val="00C533BD"/>
    <w:rsid w:val="00C533F3"/>
    <w:rsid w:val="00C537E8"/>
    <w:rsid w:val="00C538B7"/>
    <w:rsid w:val="00C539FC"/>
    <w:rsid w:val="00C53A2A"/>
    <w:rsid w:val="00C53A2C"/>
    <w:rsid w:val="00C53B09"/>
    <w:rsid w:val="00C53BC2"/>
    <w:rsid w:val="00C53F92"/>
    <w:rsid w:val="00C53FD6"/>
    <w:rsid w:val="00C540BA"/>
    <w:rsid w:val="00C542D0"/>
    <w:rsid w:val="00C5466F"/>
    <w:rsid w:val="00C5470A"/>
    <w:rsid w:val="00C548BD"/>
    <w:rsid w:val="00C548F3"/>
    <w:rsid w:val="00C548F7"/>
    <w:rsid w:val="00C54AC5"/>
    <w:rsid w:val="00C54D2B"/>
    <w:rsid w:val="00C54DCC"/>
    <w:rsid w:val="00C552C6"/>
    <w:rsid w:val="00C55396"/>
    <w:rsid w:val="00C5560C"/>
    <w:rsid w:val="00C557BD"/>
    <w:rsid w:val="00C559E1"/>
    <w:rsid w:val="00C55F11"/>
    <w:rsid w:val="00C56001"/>
    <w:rsid w:val="00C561AA"/>
    <w:rsid w:val="00C561B9"/>
    <w:rsid w:val="00C56273"/>
    <w:rsid w:val="00C5629F"/>
    <w:rsid w:val="00C56503"/>
    <w:rsid w:val="00C566D2"/>
    <w:rsid w:val="00C567FD"/>
    <w:rsid w:val="00C5682E"/>
    <w:rsid w:val="00C5698D"/>
    <w:rsid w:val="00C569CC"/>
    <w:rsid w:val="00C56AEB"/>
    <w:rsid w:val="00C56BF8"/>
    <w:rsid w:val="00C56C4E"/>
    <w:rsid w:val="00C56E42"/>
    <w:rsid w:val="00C56E7A"/>
    <w:rsid w:val="00C56EB8"/>
    <w:rsid w:val="00C56F6F"/>
    <w:rsid w:val="00C56FB2"/>
    <w:rsid w:val="00C57407"/>
    <w:rsid w:val="00C57476"/>
    <w:rsid w:val="00C5755C"/>
    <w:rsid w:val="00C5762F"/>
    <w:rsid w:val="00C57648"/>
    <w:rsid w:val="00C5786C"/>
    <w:rsid w:val="00C579D5"/>
    <w:rsid w:val="00C57B8A"/>
    <w:rsid w:val="00C57BC0"/>
    <w:rsid w:val="00C60014"/>
    <w:rsid w:val="00C601CF"/>
    <w:rsid w:val="00C60270"/>
    <w:rsid w:val="00C602A7"/>
    <w:rsid w:val="00C60350"/>
    <w:rsid w:val="00C6050E"/>
    <w:rsid w:val="00C6065E"/>
    <w:rsid w:val="00C60720"/>
    <w:rsid w:val="00C6099D"/>
    <w:rsid w:val="00C609EF"/>
    <w:rsid w:val="00C60CB9"/>
    <w:rsid w:val="00C610CB"/>
    <w:rsid w:val="00C6151D"/>
    <w:rsid w:val="00C61689"/>
    <w:rsid w:val="00C61A56"/>
    <w:rsid w:val="00C61A92"/>
    <w:rsid w:val="00C61CDE"/>
    <w:rsid w:val="00C61CEB"/>
    <w:rsid w:val="00C61D05"/>
    <w:rsid w:val="00C61E2F"/>
    <w:rsid w:val="00C62069"/>
    <w:rsid w:val="00C6206C"/>
    <w:rsid w:val="00C6214C"/>
    <w:rsid w:val="00C62357"/>
    <w:rsid w:val="00C6247A"/>
    <w:rsid w:val="00C625D5"/>
    <w:rsid w:val="00C628BE"/>
    <w:rsid w:val="00C62A99"/>
    <w:rsid w:val="00C62AC1"/>
    <w:rsid w:val="00C62B53"/>
    <w:rsid w:val="00C62C4A"/>
    <w:rsid w:val="00C62E8E"/>
    <w:rsid w:val="00C62EB6"/>
    <w:rsid w:val="00C62F60"/>
    <w:rsid w:val="00C634A1"/>
    <w:rsid w:val="00C634A5"/>
    <w:rsid w:val="00C636C9"/>
    <w:rsid w:val="00C6391D"/>
    <w:rsid w:val="00C63AF9"/>
    <w:rsid w:val="00C63B95"/>
    <w:rsid w:val="00C63D16"/>
    <w:rsid w:val="00C6402F"/>
    <w:rsid w:val="00C64138"/>
    <w:rsid w:val="00C64143"/>
    <w:rsid w:val="00C641D6"/>
    <w:rsid w:val="00C64662"/>
    <w:rsid w:val="00C648BA"/>
    <w:rsid w:val="00C648D8"/>
    <w:rsid w:val="00C64993"/>
    <w:rsid w:val="00C64D07"/>
    <w:rsid w:val="00C64DA0"/>
    <w:rsid w:val="00C64DAE"/>
    <w:rsid w:val="00C64E87"/>
    <w:rsid w:val="00C64EFA"/>
    <w:rsid w:val="00C64FFD"/>
    <w:rsid w:val="00C6502B"/>
    <w:rsid w:val="00C65224"/>
    <w:rsid w:val="00C65313"/>
    <w:rsid w:val="00C654B4"/>
    <w:rsid w:val="00C6550F"/>
    <w:rsid w:val="00C6572F"/>
    <w:rsid w:val="00C65972"/>
    <w:rsid w:val="00C659DC"/>
    <w:rsid w:val="00C65BB7"/>
    <w:rsid w:val="00C65BCB"/>
    <w:rsid w:val="00C65BE8"/>
    <w:rsid w:val="00C65C46"/>
    <w:rsid w:val="00C65C5D"/>
    <w:rsid w:val="00C65DE7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51"/>
    <w:rsid w:val="00C66DA0"/>
    <w:rsid w:val="00C6715A"/>
    <w:rsid w:val="00C67326"/>
    <w:rsid w:val="00C67386"/>
    <w:rsid w:val="00C674F3"/>
    <w:rsid w:val="00C6768F"/>
    <w:rsid w:val="00C67934"/>
    <w:rsid w:val="00C67A7B"/>
    <w:rsid w:val="00C67A92"/>
    <w:rsid w:val="00C67D79"/>
    <w:rsid w:val="00C67F26"/>
    <w:rsid w:val="00C70014"/>
    <w:rsid w:val="00C70021"/>
    <w:rsid w:val="00C70127"/>
    <w:rsid w:val="00C7020D"/>
    <w:rsid w:val="00C7034C"/>
    <w:rsid w:val="00C704A0"/>
    <w:rsid w:val="00C70B56"/>
    <w:rsid w:val="00C70C92"/>
    <w:rsid w:val="00C70DC1"/>
    <w:rsid w:val="00C70E72"/>
    <w:rsid w:val="00C70F76"/>
    <w:rsid w:val="00C71174"/>
    <w:rsid w:val="00C713C6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FBB"/>
    <w:rsid w:val="00C722D3"/>
    <w:rsid w:val="00C722F7"/>
    <w:rsid w:val="00C72449"/>
    <w:rsid w:val="00C72658"/>
    <w:rsid w:val="00C72AB4"/>
    <w:rsid w:val="00C72B02"/>
    <w:rsid w:val="00C72B10"/>
    <w:rsid w:val="00C72D31"/>
    <w:rsid w:val="00C72E79"/>
    <w:rsid w:val="00C72F2C"/>
    <w:rsid w:val="00C72F9D"/>
    <w:rsid w:val="00C73039"/>
    <w:rsid w:val="00C730E7"/>
    <w:rsid w:val="00C73873"/>
    <w:rsid w:val="00C7398F"/>
    <w:rsid w:val="00C73B96"/>
    <w:rsid w:val="00C73BC6"/>
    <w:rsid w:val="00C73C05"/>
    <w:rsid w:val="00C73C08"/>
    <w:rsid w:val="00C73D30"/>
    <w:rsid w:val="00C73D8F"/>
    <w:rsid w:val="00C73E5C"/>
    <w:rsid w:val="00C73F28"/>
    <w:rsid w:val="00C741F4"/>
    <w:rsid w:val="00C74377"/>
    <w:rsid w:val="00C74448"/>
    <w:rsid w:val="00C745C4"/>
    <w:rsid w:val="00C745DD"/>
    <w:rsid w:val="00C74694"/>
    <w:rsid w:val="00C7485B"/>
    <w:rsid w:val="00C74EE2"/>
    <w:rsid w:val="00C74EF5"/>
    <w:rsid w:val="00C75069"/>
    <w:rsid w:val="00C75297"/>
    <w:rsid w:val="00C7530E"/>
    <w:rsid w:val="00C75323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56"/>
    <w:rsid w:val="00C769BF"/>
    <w:rsid w:val="00C76B58"/>
    <w:rsid w:val="00C77311"/>
    <w:rsid w:val="00C77315"/>
    <w:rsid w:val="00C77335"/>
    <w:rsid w:val="00C7733A"/>
    <w:rsid w:val="00C77359"/>
    <w:rsid w:val="00C774FE"/>
    <w:rsid w:val="00C776B8"/>
    <w:rsid w:val="00C77766"/>
    <w:rsid w:val="00C779FF"/>
    <w:rsid w:val="00C77CE2"/>
    <w:rsid w:val="00C77D0B"/>
    <w:rsid w:val="00C80094"/>
    <w:rsid w:val="00C80105"/>
    <w:rsid w:val="00C80272"/>
    <w:rsid w:val="00C8031A"/>
    <w:rsid w:val="00C8033D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53"/>
    <w:rsid w:val="00C81AA3"/>
    <w:rsid w:val="00C81ABC"/>
    <w:rsid w:val="00C81B9A"/>
    <w:rsid w:val="00C81BF0"/>
    <w:rsid w:val="00C81C8C"/>
    <w:rsid w:val="00C81DF4"/>
    <w:rsid w:val="00C81FE6"/>
    <w:rsid w:val="00C81FF8"/>
    <w:rsid w:val="00C8207D"/>
    <w:rsid w:val="00C820BB"/>
    <w:rsid w:val="00C821E1"/>
    <w:rsid w:val="00C8249B"/>
    <w:rsid w:val="00C824F1"/>
    <w:rsid w:val="00C824F3"/>
    <w:rsid w:val="00C82731"/>
    <w:rsid w:val="00C8291A"/>
    <w:rsid w:val="00C82A9D"/>
    <w:rsid w:val="00C82AF8"/>
    <w:rsid w:val="00C82BBB"/>
    <w:rsid w:val="00C83036"/>
    <w:rsid w:val="00C83275"/>
    <w:rsid w:val="00C8329B"/>
    <w:rsid w:val="00C83394"/>
    <w:rsid w:val="00C83447"/>
    <w:rsid w:val="00C83477"/>
    <w:rsid w:val="00C83632"/>
    <w:rsid w:val="00C836DB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427B"/>
    <w:rsid w:val="00C84545"/>
    <w:rsid w:val="00C8465E"/>
    <w:rsid w:val="00C847D9"/>
    <w:rsid w:val="00C84876"/>
    <w:rsid w:val="00C849F4"/>
    <w:rsid w:val="00C84A4B"/>
    <w:rsid w:val="00C84B46"/>
    <w:rsid w:val="00C84B58"/>
    <w:rsid w:val="00C84BEB"/>
    <w:rsid w:val="00C84CEE"/>
    <w:rsid w:val="00C84D49"/>
    <w:rsid w:val="00C84DAE"/>
    <w:rsid w:val="00C84F8E"/>
    <w:rsid w:val="00C8516D"/>
    <w:rsid w:val="00C85253"/>
    <w:rsid w:val="00C8528B"/>
    <w:rsid w:val="00C85290"/>
    <w:rsid w:val="00C853F8"/>
    <w:rsid w:val="00C856E3"/>
    <w:rsid w:val="00C858A3"/>
    <w:rsid w:val="00C859C2"/>
    <w:rsid w:val="00C85A99"/>
    <w:rsid w:val="00C85B23"/>
    <w:rsid w:val="00C85D5E"/>
    <w:rsid w:val="00C85DED"/>
    <w:rsid w:val="00C8603A"/>
    <w:rsid w:val="00C861F5"/>
    <w:rsid w:val="00C86216"/>
    <w:rsid w:val="00C864D2"/>
    <w:rsid w:val="00C86650"/>
    <w:rsid w:val="00C86682"/>
    <w:rsid w:val="00C866C0"/>
    <w:rsid w:val="00C86870"/>
    <w:rsid w:val="00C8697F"/>
    <w:rsid w:val="00C86B41"/>
    <w:rsid w:val="00C86C97"/>
    <w:rsid w:val="00C87201"/>
    <w:rsid w:val="00C8732A"/>
    <w:rsid w:val="00C873D8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68C"/>
    <w:rsid w:val="00C907C2"/>
    <w:rsid w:val="00C90A5B"/>
    <w:rsid w:val="00C90AFD"/>
    <w:rsid w:val="00C90F2C"/>
    <w:rsid w:val="00C90FD6"/>
    <w:rsid w:val="00C90FE3"/>
    <w:rsid w:val="00C912B3"/>
    <w:rsid w:val="00C91306"/>
    <w:rsid w:val="00C91914"/>
    <w:rsid w:val="00C91B04"/>
    <w:rsid w:val="00C91B07"/>
    <w:rsid w:val="00C91BA2"/>
    <w:rsid w:val="00C91FCC"/>
    <w:rsid w:val="00C9204C"/>
    <w:rsid w:val="00C9236D"/>
    <w:rsid w:val="00C92608"/>
    <w:rsid w:val="00C9262B"/>
    <w:rsid w:val="00C9287E"/>
    <w:rsid w:val="00C93049"/>
    <w:rsid w:val="00C9312B"/>
    <w:rsid w:val="00C93644"/>
    <w:rsid w:val="00C9370D"/>
    <w:rsid w:val="00C939B3"/>
    <w:rsid w:val="00C939B6"/>
    <w:rsid w:val="00C93AC2"/>
    <w:rsid w:val="00C93D37"/>
    <w:rsid w:val="00C943C3"/>
    <w:rsid w:val="00C944E2"/>
    <w:rsid w:val="00C946A8"/>
    <w:rsid w:val="00C94938"/>
    <w:rsid w:val="00C949AA"/>
    <w:rsid w:val="00C94AD4"/>
    <w:rsid w:val="00C94D91"/>
    <w:rsid w:val="00C94F0E"/>
    <w:rsid w:val="00C94F29"/>
    <w:rsid w:val="00C950CC"/>
    <w:rsid w:val="00C95109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615A"/>
    <w:rsid w:val="00C96267"/>
    <w:rsid w:val="00C963FF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66"/>
    <w:rsid w:val="00C970C5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4B6"/>
    <w:rsid w:val="00CA0596"/>
    <w:rsid w:val="00CA05C7"/>
    <w:rsid w:val="00CA067C"/>
    <w:rsid w:val="00CA08F5"/>
    <w:rsid w:val="00CA093D"/>
    <w:rsid w:val="00CA09FB"/>
    <w:rsid w:val="00CA0BBD"/>
    <w:rsid w:val="00CA0CA9"/>
    <w:rsid w:val="00CA0CBE"/>
    <w:rsid w:val="00CA0DE7"/>
    <w:rsid w:val="00CA0FBE"/>
    <w:rsid w:val="00CA1182"/>
    <w:rsid w:val="00CA11E5"/>
    <w:rsid w:val="00CA122A"/>
    <w:rsid w:val="00CA1415"/>
    <w:rsid w:val="00CA1549"/>
    <w:rsid w:val="00CA16B5"/>
    <w:rsid w:val="00CA18C7"/>
    <w:rsid w:val="00CA1AA3"/>
    <w:rsid w:val="00CA1B03"/>
    <w:rsid w:val="00CA1BA7"/>
    <w:rsid w:val="00CA1C0F"/>
    <w:rsid w:val="00CA1C82"/>
    <w:rsid w:val="00CA1CBB"/>
    <w:rsid w:val="00CA1D96"/>
    <w:rsid w:val="00CA1FAE"/>
    <w:rsid w:val="00CA20B8"/>
    <w:rsid w:val="00CA23FB"/>
    <w:rsid w:val="00CA247D"/>
    <w:rsid w:val="00CA272D"/>
    <w:rsid w:val="00CA2868"/>
    <w:rsid w:val="00CA2AB2"/>
    <w:rsid w:val="00CA2AC2"/>
    <w:rsid w:val="00CA2BCD"/>
    <w:rsid w:val="00CA2DA2"/>
    <w:rsid w:val="00CA2E5C"/>
    <w:rsid w:val="00CA2F78"/>
    <w:rsid w:val="00CA3004"/>
    <w:rsid w:val="00CA328F"/>
    <w:rsid w:val="00CA338C"/>
    <w:rsid w:val="00CA33F9"/>
    <w:rsid w:val="00CA3562"/>
    <w:rsid w:val="00CA37F0"/>
    <w:rsid w:val="00CA388E"/>
    <w:rsid w:val="00CA3BD3"/>
    <w:rsid w:val="00CA3DEF"/>
    <w:rsid w:val="00CA3E8C"/>
    <w:rsid w:val="00CA4067"/>
    <w:rsid w:val="00CA424C"/>
    <w:rsid w:val="00CA4782"/>
    <w:rsid w:val="00CA484D"/>
    <w:rsid w:val="00CA4B22"/>
    <w:rsid w:val="00CA4CCA"/>
    <w:rsid w:val="00CA4DD4"/>
    <w:rsid w:val="00CA4F20"/>
    <w:rsid w:val="00CA505E"/>
    <w:rsid w:val="00CA5078"/>
    <w:rsid w:val="00CA5347"/>
    <w:rsid w:val="00CA57C7"/>
    <w:rsid w:val="00CA58B3"/>
    <w:rsid w:val="00CA58E1"/>
    <w:rsid w:val="00CA5A66"/>
    <w:rsid w:val="00CA5C0C"/>
    <w:rsid w:val="00CA5C1C"/>
    <w:rsid w:val="00CA5C21"/>
    <w:rsid w:val="00CA5CCC"/>
    <w:rsid w:val="00CA5DE2"/>
    <w:rsid w:val="00CA5F32"/>
    <w:rsid w:val="00CA63AA"/>
    <w:rsid w:val="00CA6701"/>
    <w:rsid w:val="00CA679B"/>
    <w:rsid w:val="00CA68F8"/>
    <w:rsid w:val="00CA6AE4"/>
    <w:rsid w:val="00CA6BB1"/>
    <w:rsid w:val="00CA6C7B"/>
    <w:rsid w:val="00CA6DCC"/>
    <w:rsid w:val="00CA6EEA"/>
    <w:rsid w:val="00CA6F5D"/>
    <w:rsid w:val="00CA6FD7"/>
    <w:rsid w:val="00CA711D"/>
    <w:rsid w:val="00CA7189"/>
    <w:rsid w:val="00CA7213"/>
    <w:rsid w:val="00CA72BE"/>
    <w:rsid w:val="00CA74D7"/>
    <w:rsid w:val="00CA7868"/>
    <w:rsid w:val="00CA7981"/>
    <w:rsid w:val="00CA7A50"/>
    <w:rsid w:val="00CA7CDD"/>
    <w:rsid w:val="00CB021B"/>
    <w:rsid w:val="00CB0300"/>
    <w:rsid w:val="00CB043A"/>
    <w:rsid w:val="00CB0505"/>
    <w:rsid w:val="00CB0517"/>
    <w:rsid w:val="00CB0544"/>
    <w:rsid w:val="00CB0754"/>
    <w:rsid w:val="00CB0782"/>
    <w:rsid w:val="00CB07AE"/>
    <w:rsid w:val="00CB0995"/>
    <w:rsid w:val="00CB0A22"/>
    <w:rsid w:val="00CB0AAA"/>
    <w:rsid w:val="00CB0AC8"/>
    <w:rsid w:val="00CB0B24"/>
    <w:rsid w:val="00CB0C25"/>
    <w:rsid w:val="00CB0E18"/>
    <w:rsid w:val="00CB0E58"/>
    <w:rsid w:val="00CB0F3A"/>
    <w:rsid w:val="00CB12C7"/>
    <w:rsid w:val="00CB14D9"/>
    <w:rsid w:val="00CB18C8"/>
    <w:rsid w:val="00CB1908"/>
    <w:rsid w:val="00CB19F5"/>
    <w:rsid w:val="00CB1B03"/>
    <w:rsid w:val="00CB1B71"/>
    <w:rsid w:val="00CB1CBC"/>
    <w:rsid w:val="00CB1D32"/>
    <w:rsid w:val="00CB1F5B"/>
    <w:rsid w:val="00CB1F9B"/>
    <w:rsid w:val="00CB1FAA"/>
    <w:rsid w:val="00CB1FC1"/>
    <w:rsid w:val="00CB2110"/>
    <w:rsid w:val="00CB248A"/>
    <w:rsid w:val="00CB254D"/>
    <w:rsid w:val="00CB2825"/>
    <w:rsid w:val="00CB2870"/>
    <w:rsid w:val="00CB29F4"/>
    <w:rsid w:val="00CB2AB7"/>
    <w:rsid w:val="00CB2B2E"/>
    <w:rsid w:val="00CB2B95"/>
    <w:rsid w:val="00CB2CD9"/>
    <w:rsid w:val="00CB2E86"/>
    <w:rsid w:val="00CB321F"/>
    <w:rsid w:val="00CB353C"/>
    <w:rsid w:val="00CB355C"/>
    <w:rsid w:val="00CB3631"/>
    <w:rsid w:val="00CB39EF"/>
    <w:rsid w:val="00CB3A2A"/>
    <w:rsid w:val="00CB3B6D"/>
    <w:rsid w:val="00CB3C71"/>
    <w:rsid w:val="00CB3C85"/>
    <w:rsid w:val="00CB3DE3"/>
    <w:rsid w:val="00CB3F55"/>
    <w:rsid w:val="00CB3F58"/>
    <w:rsid w:val="00CB4010"/>
    <w:rsid w:val="00CB41C9"/>
    <w:rsid w:val="00CB41D3"/>
    <w:rsid w:val="00CB450A"/>
    <w:rsid w:val="00CB4535"/>
    <w:rsid w:val="00CB4748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C5"/>
    <w:rsid w:val="00CB578A"/>
    <w:rsid w:val="00CB584A"/>
    <w:rsid w:val="00CB58C8"/>
    <w:rsid w:val="00CB597A"/>
    <w:rsid w:val="00CB59BA"/>
    <w:rsid w:val="00CB5BB3"/>
    <w:rsid w:val="00CB5C9F"/>
    <w:rsid w:val="00CB5EA8"/>
    <w:rsid w:val="00CB5ED5"/>
    <w:rsid w:val="00CB5F1E"/>
    <w:rsid w:val="00CB6258"/>
    <w:rsid w:val="00CB63EC"/>
    <w:rsid w:val="00CB64DC"/>
    <w:rsid w:val="00CB674D"/>
    <w:rsid w:val="00CB6795"/>
    <w:rsid w:val="00CB6BE3"/>
    <w:rsid w:val="00CB6BFF"/>
    <w:rsid w:val="00CB6C3B"/>
    <w:rsid w:val="00CB6C5D"/>
    <w:rsid w:val="00CB6F94"/>
    <w:rsid w:val="00CB70CA"/>
    <w:rsid w:val="00CB7308"/>
    <w:rsid w:val="00CB73A7"/>
    <w:rsid w:val="00CB7403"/>
    <w:rsid w:val="00CB7535"/>
    <w:rsid w:val="00CB75C3"/>
    <w:rsid w:val="00CB76D2"/>
    <w:rsid w:val="00CB76EC"/>
    <w:rsid w:val="00CB797A"/>
    <w:rsid w:val="00CB798F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CE"/>
    <w:rsid w:val="00CC0842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87"/>
    <w:rsid w:val="00CC14FC"/>
    <w:rsid w:val="00CC157B"/>
    <w:rsid w:val="00CC1613"/>
    <w:rsid w:val="00CC16A2"/>
    <w:rsid w:val="00CC1811"/>
    <w:rsid w:val="00CC18AA"/>
    <w:rsid w:val="00CC1AF8"/>
    <w:rsid w:val="00CC1B89"/>
    <w:rsid w:val="00CC1EBD"/>
    <w:rsid w:val="00CC224A"/>
    <w:rsid w:val="00CC2326"/>
    <w:rsid w:val="00CC2424"/>
    <w:rsid w:val="00CC25DC"/>
    <w:rsid w:val="00CC25E8"/>
    <w:rsid w:val="00CC2601"/>
    <w:rsid w:val="00CC26C2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5C0"/>
    <w:rsid w:val="00CC3712"/>
    <w:rsid w:val="00CC3ECF"/>
    <w:rsid w:val="00CC3F8E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C0"/>
    <w:rsid w:val="00CC5096"/>
    <w:rsid w:val="00CC5154"/>
    <w:rsid w:val="00CC524D"/>
    <w:rsid w:val="00CC52BE"/>
    <w:rsid w:val="00CC5437"/>
    <w:rsid w:val="00CC5AE9"/>
    <w:rsid w:val="00CC5B86"/>
    <w:rsid w:val="00CC5B9F"/>
    <w:rsid w:val="00CC5CB9"/>
    <w:rsid w:val="00CC5CD7"/>
    <w:rsid w:val="00CC5FB8"/>
    <w:rsid w:val="00CC6041"/>
    <w:rsid w:val="00CC621B"/>
    <w:rsid w:val="00CC646E"/>
    <w:rsid w:val="00CC65DF"/>
    <w:rsid w:val="00CC662F"/>
    <w:rsid w:val="00CC67E9"/>
    <w:rsid w:val="00CC691E"/>
    <w:rsid w:val="00CC6AF4"/>
    <w:rsid w:val="00CC6BB6"/>
    <w:rsid w:val="00CC6D64"/>
    <w:rsid w:val="00CC6D71"/>
    <w:rsid w:val="00CC6DCB"/>
    <w:rsid w:val="00CC6E71"/>
    <w:rsid w:val="00CC6EA9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C"/>
    <w:rsid w:val="00CD0745"/>
    <w:rsid w:val="00CD0788"/>
    <w:rsid w:val="00CD0855"/>
    <w:rsid w:val="00CD0A0D"/>
    <w:rsid w:val="00CD0DD8"/>
    <w:rsid w:val="00CD0E5B"/>
    <w:rsid w:val="00CD0F59"/>
    <w:rsid w:val="00CD0FDB"/>
    <w:rsid w:val="00CD107E"/>
    <w:rsid w:val="00CD11E0"/>
    <w:rsid w:val="00CD1378"/>
    <w:rsid w:val="00CD1379"/>
    <w:rsid w:val="00CD14A4"/>
    <w:rsid w:val="00CD1829"/>
    <w:rsid w:val="00CD1846"/>
    <w:rsid w:val="00CD1B26"/>
    <w:rsid w:val="00CD1C08"/>
    <w:rsid w:val="00CD1D79"/>
    <w:rsid w:val="00CD1E31"/>
    <w:rsid w:val="00CD2044"/>
    <w:rsid w:val="00CD20DB"/>
    <w:rsid w:val="00CD22C6"/>
    <w:rsid w:val="00CD231F"/>
    <w:rsid w:val="00CD26C2"/>
    <w:rsid w:val="00CD2953"/>
    <w:rsid w:val="00CD2AA2"/>
    <w:rsid w:val="00CD2B29"/>
    <w:rsid w:val="00CD2DAA"/>
    <w:rsid w:val="00CD302E"/>
    <w:rsid w:val="00CD302F"/>
    <w:rsid w:val="00CD3209"/>
    <w:rsid w:val="00CD326F"/>
    <w:rsid w:val="00CD37DD"/>
    <w:rsid w:val="00CD3A0B"/>
    <w:rsid w:val="00CD3AF2"/>
    <w:rsid w:val="00CD3F92"/>
    <w:rsid w:val="00CD4268"/>
    <w:rsid w:val="00CD45ED"/>
    <w:rsid w:val="00CD477B"/>
    <w:rsid w:val="00CD47AB"/>
    <w:rsid w:val="00CD47D6"/>
    <w:rsid w:val="00CD47EA"/>
    <w:rsid w:val="00CD48C6"/>
    <w:rsid w:val="00CD4A5E"/>
    <w:rsid w:val="00CD4B31"/>
    <w:rsid w:val="00CD4CB6"/>
    <w:rsid w:val="00CD4D4B"/>
    <w:rsid w:val="00CD4E40"/>
    <w:rsid w:val="00CD4FA4"/>
    <w:rsid w:val="00CD52FC"/>
    <w:rsid w:val="00CD5350"/>
    <w:rsid w:val="00CD54B5"/>
    <w:rsid w:val="00CD57C3"/>
    <w:rsid w:val="00CD58BB"/>
    <w:rsid w:val="00CD58FB"/>
    <w:rsid w:val="00CD597C"/>
    <w:rsid w:val="00CD5FBA"/>
    <w:rsid w:val="00CD6440"/>
    <w:rsid w:val="00CD647D"/>
    <w:rsid w:val="00CD6813"/>
    <w:rsid w:val="00CD6A29"/>
    <w:rsid w:val="00CD6AAD"/>
    <w:rsid w:val="00CD6ACD"/>
    <w:rsid w:val="00CD6B3D"/>
    <w:rsid w:val="00CD6D21"/>
    <w:rsid w:val="00CD6D22"/>
    <w:rsid w:val="00CD6D6C"/>
    <w:rsid w:val="00CD74D6"/>
    <w:rsid w:val="00CD7B3D"/>
    <w:rsid w:val="00CD7BEA"/>
    <w:rsid w:val="00CD7BF5"/>
    <w:rsid w:val="00CD7ED7"/>
    <w:rsid w:val="00CE0190"/>
    <w:rsid w:val="00CE01C1"/>
    <w:rsid w:val="00CE0332"/>
    <w:rsid w:val="00CE0464"/>
    <w:rsid w:val="00CE0C17"/>
    <w:rsid w:val="00CE0CF9"/>
    <w:rsid w:val="00CE0EAB"/>
    <w:rsid w:val="00CE127A"/>
    <w:rsid w:val="00CE128F"/>
    <w:rsid w:val="00CE1376"/>
    <w:rsid w:val="00CE13E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138"/>
    <w:rsid w:val="00CE23F9"/>
    <w:rsid w:val="00CE2604"/>
    <w:rsid w:val="00CE29E5"/>
    <w:rsid w:val="00CE2AA3"/>
    <w:rsid w:val="00CE2C75"/>
    <w:rsid w:val="00CE2CED"/>
    <w:rsid w:val="00CE2D3D"/>
    <w:rsid w:val="00CE2F62"/>
    <w:rsid w:val="00CE309C"/>
    <w:rsid w:val="00CE342A"/>
    <w:rsid w:val="00CE348F"/>
    <w:rsid w:val="00CE34AF"/>
    <w:rsid w:val="00CE357F"/>
    <w:rsid w:val="00CE36E5"/>
    <w:rsid w:val="00CE3AE7"/>
    <w:rsid w:val="00CE3B47"/>
    <w:rsid w:val="00CE3F3B"/>
    <w:rsid w:val="00CE3FC1"/>
    <w:rsid w:val="00CE4037"/>
    <w:rsid w:val="00CE4351"/>
    <w:rsid w:val="00CE43EA"/>
    <w:rsid w:val="00CE4460"/>
    <w:rsid w:val="00CE45DC"/>
    <w:rsid w:val="00CE4666"/>
    <w:rsid w:val="00CE4701"/>
    <w:rsid w:val="00CE47F0"/>
    <w:rsid w:val="00CE486D"/>
    <w:rsid w:val="00CE48CC"/>
    <w:rsid w:val="00CE494E"/>
    <w:rsid w:val="00CE495B"/>
    <w:rsid w:val="00CE498A"/>
    <w:rsid w:val="00CE4E91"/>
    <w:rsid w:val="00CE5073"/>
    <w:rsid w:val="00CE513E"/>
    <w:rsid w:val="00CE52B6"/>
    <w:rsid w:val="00CE5312"/>
    <w:rsid w:val="00CE5317"/>
    <w:rsid w:val="00CE53D8"/>
    <w:rsid w:val="00CE5437"/>
    <w:rsid w:val="00CE54A3"/>
    <w:rsid w:val="00CE5695"/>
    <w:rsid w:val="00CE59B4"/>
    <w:rsid w:val="00CE5BF5"/>
    <w:rsid w:val="00CE5CB8"/>
    <w:rsid w:val="00CE5CF1"/>
    <w:rsid w:val="00CE5F6B"/>
    <w:rsid w:val="00CE62D0"/>
    <w:rsid w:val="00CE65DC"/>
    <w:rsid w:val="00CE675C"/>
    <w:rsid w:val="00CE6802"/>
    <w:rsid w:val="00CE68A0"/>
    <w:rsid w:val="00CE6919"/>
    <w:rsid w:val="00CE696D"/>
    <w:rsid w:val="00CE6AD1"/>
    <w:rsid w:val="00CE6B08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77A"/>
    <w:rsid w:val="00CE79F7"/>
    <w:rsid w:val="00CE7A07"/>
    <w:rsid w:val="00CE7A97"/>
    <w:rsid w:val="00CE7ABD"/>
    <w:rsid w:val="00CE7ACA"/>
    <w:rsid w:val="00CE7B46"/>
    <w:rsid w:val="00CE7B5D"/>
    <w:rsid w:val="00CE7B8E"/>
    <w:rsid w:val="00CE7BFC"/>
    <w:rsid w:val="00CE7D10"/>
    <w:rsid w:val="00CE7D1A"/>
    <w:rsid w:val="00CE7D26"/>
    <w:rsid w:val="00CE7D5D"/>
    <w:rsid w:val="00CE7D8E"/>
    <w:rsid w:val="00CE7DDE"/>
    <w:rsid w:val="00CE7F1A"/>
    <w:rsid w:val="00CE7FA0"/>
    <w:rsid w:val="00CF0560"/>
    <w:rsid w:val="00CF0667"/>
    <w:rsid w:val="00CF07ED"/>
    <w:rsid w:val="00CF0990"/>
    <w:rsid w:val="00CF099E"/>
    <w:rsid w:val="00CF0A34"/>
    <w:rsid w:val="00CF0C22"/>
    <w:rsid w:val="00CF0D0C"/>
    <w:rsid w:val="00CF0D2D"/>
    <w:rsid w:val="00CF0E33"/>
    <w:rsid w:val="00CF11CB"/>
    <w:rsid w:val="00CF122F"/>
    <w:rsid w:val="00CF137F"/>
    <w:rsid w:val="00CF1435"/>
    <w:rsid w:val="00CF14E8"/>
    <w:rsid w:val="00CF17DE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C61"/>
    <w:rsid w:val="00CF2DBA"/>
    <w:rsid w:val="00CF2EA1"/>
    <w:rsid w:val="00CF2F38"/>
    <w:rsid w:val="00CF2FA1"/>
    <w:rsid w:val="00CF320A"/>
    <w:rsid w:val="00CF33CA"/>
    <w:rsid w:val="00CF33E6"/>
    <w:rsid w:val="00CF36FF"/>
    <w:rsid w:val="00CF390C"/>
    <w:rsid w:val="00CF3B96"/>
    <w:rsid w:val="00CF3BE7"/>
    <w:rsid w:val="00CF3D59"/>
    <w:rsid w:val="00CF3D62"/>
    <w:rsid w:val="00CF3F3F"/>
    <w:rsid w:val="00CF40ED"/>
    <w:rsid w:val="00CF4271"/>
    <w:rsid w:val="00CF4588"/>
    <w:rsid w:val="00CF4A98"/>
    <w:rsid w:val="00CF4B3D"/>
    <w:rsid w:val="00CF4C28"/>
    <w:rsid w:val="00CF4F59"/>
    <w:rsid w:val="00CF4FAB"/>
    <w:rsid w:val="00CF51AE"/>
    <w:rsid w:val="00CF5276"/>
    <w:rsid w:val="00CF5309"/>
    <w:rsid w:val="00CF5475"/>
    <w:rsid w:val="00CF5627"/>
    <w:rsid w:val="00CF5B67"/>
    <w:rsid w:val="00CF5B7B"/>
    <w:rsid w:val="00CF5DEA"/>
    <w:rsid w:val="00CF5DF8"/>
    <w:rsid w:val="00CF5E16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2D8"/>
    <w:rsid w:val="00CF72FE"/>
    <w:rsid w:val="00CF7306"/>
    <w:rsid w:val="00CF730E"/>
    <w:rsid w:val="00CF7D10"/>
    <w:rsid w:val="00CF7F5D"/>
    <w:rsid w:val="00CF7FFA"/>
    <w:rsid w:val="00D00003"/>
    <w:rsid w:val="00D001B3"/>
    <w:rsid w:val="00D001F9"/>
    <w:rsid w:val="00D003B6"/>
    <w:rsid w:val="00D0049A"/>
    <w:rsid w:val="00D005EF"/>
    <w:rsid w:val="00D007E0"/>
    <w:rsid w:val="00D00917"/>
    <w:rsid w:val="00D00AD9"/>
    <w:rsid w:val="00D00B35"/>
    <w:rsid w:val="00D00FB5"/>
    <w:rsid w:val="00D00FD0"/>
    <w:rsid w:val="00D010E6"/>
    <w:rsid w:val="00D0113B"/>
    <w:rsid w:val="00D011FC"/>
    <w:rsid w:val="00D01218"/>
    <w:rsid w:val="00D01286"/>
    <w:rsid w:val="00D0159F"/>
    <w:rsid w:val="00D01660"/>
    <w:rsid w:val="00D016C2"/>
    <w:rsid w:val="00D01BC9"/>
    <w:rsid w:val="00D01D74"/>
    <w:rsid w:val="00D01D79"/>
    <w:rsid w:val="00D02413"/>
    <w:rsid w:val="00D025EE"/>
    <w:rsid w:val="00D02980"/>
    <w:rsid w:val="00D02AD8"/>
    <w:rsid w:val="00D02C7A"/>
    <w:rsid w:val="00D02C9B"/>
    <w:rsid w:val="00D02D58"/>
    <w:rsid w:val="00D02DC2"/>
    <w:rsid w:val="00D02E24"/>
    <w:rsid w:val="00D02F20"/>
    <w:rsid w:val="00D03362"/>
    <w:rsid w:val="00D0341D"/>
    <w:rsid w:val="00D03542"/>
    <w:rsid w:val="00D035FC"/>
    <w:rsid w:val="00D03809"/>
    <w:rsid w:val="00D03822"/>
    <w:rsid w:val="00D03D7B"/>
    <w:rsid w:val="00D04095"/>
    <w:rsid w:val="00D0414E"/>
    <w:rsid w:val="00D04341"/>
    <w:rsid w:val="00D04480"/>
    <w:rsid w:val="00D044FE"/>
    <w:rsid w:val="00D04A57"/>
    <w:rsid w:val="00D04D3B"/>
    <w:rsid w:val="00D04E68"/>
    <w:rsid w:val="00D04F7B"/>
    <w:rsid w:val="00D05066"/>
    <w:rsid w:val="00D05073"/>
    <w:rsid w:val="00D051A5"/>
    <w:rsid w:val="00D053F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181"/>
    <w:rsid w:val="00D061ED"/>
    <w:rsid w:val="00D06452"/>
    <w:rsid w:val="00D066FB"/>
    <w:rsid w:val="00D067EA"/>
    <w:rsid w:val="00D0691D"/>
    <w:rsid w:val="00D06BBA"/>
    <w:rsid w:val="00D06C3A"/>
    <w:rsid w:val="00D06D48"/>
    <w:rsid w:val="00D06FB5"/>
    <w:rsid w:val="00D06FB6"/>
    <w:rsid w:val="00D070ED"/>
    <w:rsid w:val="00D074BF"/>
    <w:rsid w:val="00D075EB"/>
    <w:rsid w:val="00D076AD"/>
    <w:rsid w:val="00D07702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EB"/>
    <w:rsid w:val="00D109A6"/>
    <w:rsid w:val="00D10AD8"/>
    <w:rsid w:val="00D10FF1"/>
    <w:rsid w:val="00D11043"/>
    <w:rsid w:val="00D1110D"/>
    <w:rsid w:val="00D11366"/>
    <w:rsid w:val="00D1148D"/>
    <w:rsid w:val="00D115E6"/>
    <w:rsid w:val="00D1177C"/>
    <w:rsid w:val="00D117C8"/>
    <w:rsid w:val="00D11982"/>
    <w:rsid w:val="00D119A3"/>
    <w:rsid w:val="00D11A29"/>
    <w:rsid w:val="00D11C99"/>
    <w:rsid w:val="00D11D0E"/>
    <w:rsid w:val="00D11FB8"/>
    <w:rsid w:val="00D12055"/>
    <w:rsid w:val="00D123BF"/>
    <w:rsid w:val="00D12564"/>
    <w:rsid w:val="00D12573"/>
    <w:rsid w:val="00D12691"/>
    <w:rsid w:val="00D12889"/>
    <w:rsid w:val="00D12E73"/>
    <w:rsid w:val="00D12F1A"/>
    <w:rsid w:val="00D12F55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50"/>
    <w:rsid w:val="00D146FC"/>
    <w:rsid w:val="00D14753"/>
    <w:rsid w:val="00D1488A"/>
    <w:rsid w:val="00D148A2"/>
    <w:rsid w:val="00D14C4B"/>
    <w:rsid w:val="00D14C8A"/>
    <w:rsid w:val="00D14CBD"/>
    <w:rsid w:val="00D14D0A"/>
    <w:rsid w:val="00D14F95"/>
    <w:rsid w:val="00D15116"/>
    <w:rsid w:val="00D15341"/>
    <w:rsid w:val="00D1539C"/>
    <w:rsid w:val="00D154C1"/>
    <w:rsid w:val="00D154E7"/>
    <w:rsid w:val="00D154EF"/>
    <w:rsid w:val="00D155DE"/>
    <w:rsid w:val="00D157DD"/>
    <w:rsid w:val="00D15950"/>
    <w:rsid w:val="00D15A64"/>
    <w:rsid w:val="00D15A90"/>
    <w:rsid w:val="00D15D78"/>
    <w:rsid w:val="00D15F96"/>
    <w:rsid w:val="00D1636B"/>
    <w:rsid w:val="00D163BD"/>
    <w:rsid w:val="00D1649B"/>
    <w:rsid w:val="00D165C2"/>
    <w:rsid w:val="00D16623"/>
    <w:rsid w:val="00D16BF3"/>
    <w:rsid w:val="00D16C07"/>
    <w:rsid w:val="00D16EB0"/>
    <w:rsid w:val="00D16EF3"/>
    <w:rsid w:val="00D1704E"/>
    <w:rsid w:val="00D170D0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F01"/>
    <w:rsid w:val="00D17F2A"/>
    <w:rsid w:val="00D200F7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607"/>
    <w:rsid w:val="00D218BD"/>
    <w:rsid w:val="00D218CF"/>
    <w:rsid w:val="00D2190C"/>
    <w:rsid w:val="00D21A32"/>
    <w:rsid w:val="00D21C27"/>
    <w:rsid w:val="00D21C4F"/>
    <w:rsid w:val="00D21CC4"/>
    <w:rsid w:val="00D21EB3"/>
    <w:rsid w:val="00D21EE3"/>
    <w:rsid w:val="00D2208F"/>
    <w:rsid w:val="00D220D6"/>
    <w:rsid w:val="00D22271"/>
    <w:rsid w:val="00D223C6"/>
    <w:rsid w:val="00D223EE"/>
    <w:rsid w:val="00D225BF"/>
    <w:rsid w:val="00D22650"/>
    <w:rsid w:val="00D228D0"/>
    <w:rsid w:val="00D22A8A"/>
    <w:rsid w:val="00D22B5C"/>
    <w:rsid w:val="00D22C1F"/>
    <w:rsid w:val="00D22FAA"/>
    <w:rsid w:val="00D2300B"/>
    <w:rsid w:val="00D23093"/>
    <w:rsid w:val="00D2314F"/>
    <w:rsid w:val="00D231CB"/>
    <w:rsid w:val="00D232D4"/>
    <w:rsid w:val="00D235FC"/>
    <w:rsid w:val="00D2364C"/>
    <w:rsid w:val="00D23774"/>
    <w:rsid w:val="00D23925"/>
    <w:rsid w:val="00D23B2B"/>
    <w:rsid w:val="00D23C66"/>
    <w:rsid w:val="00D23CF0"/>
    <w:rsid w:val="00D23D2C"/>
    <w:rsid w:val="00D23F1B"/>
    <w:rsid w:val="00D2421A"/>
    <w:rsid w:val="00D243C5"/>
    <w:rsid w:val="00D24575"/>
    <w:rsid w:val="00D246B8"/>
    <w:rsid w:val="00D2481A"/>
    <w:rsid w:val="00D2486B"/>
    <w:rsid w:val="00D248F5"/>
    <w:rsid w:val="00D24A45"/>
    <w:rsid w:val="00D24AB9"/>
    <w:rsid w:val="00D24BC6"/>
    <w:rsid w:val="00D24D11"/>
    <w:rsid w:val="00D24D58"/>
    <w:rsid w:val="00D24EA9"/>
    <w:rsid w:val="00D2508E"/>
    <w:rsid w:val="00D25209"/>
    <w:rsid w:val="00D25293"/>
    <w:rsid w:val="00D252A4"/>
    <w:rsid w:val="00D252DC"/>
    <w:rsid w:val="00D25409"/>
    <w:rsid w:val="00D256B4"/>
    <w:rsid w:val="00D25B32"/>
    <w:rsid w:val="00D25DB2"/>
    <w:rsid w:val="00D25E19"/>
    <w:rsid w:val="00D25EBD"/>
    <w:rsid w:val="00D26318"/>
    <w:rsid w:val="00D264C3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5A7"/>
    <w:rsid w:val="00D275EF"/>
    <w:rsid w:val="00D27629"/>
    <w:rsid w:val="00D278F5"/>
    <w:rsid w:val="00D27A29"/>
    <w:rsid w:val="00D27B13"/>
    <w:rsid w:val="00D27B98"/>
    <w:rsid w:val="00D27BD2"/>
    <w:rsid w:val="00D27C41"/>
    <w:rsid w:val="00D27CC6"/>
    <w:rsid w:val="00D27E46"/>
    <w:rsid w:val="00D27EF7"/>
    <w:rsid w:val="00D3066F"/>
    <w:rsid w:val="00D30682"/>
    <w:rsid w:val="00D30811"/>
    <w:rsid w:val="00D309F5"/>
    <w:rsid w:val="00D30AE0"/>
    <w:rsid w:val="00D30B27"/>
    <w:rsid w:val="00D30BB7"/>
    <w:rsid w:val="00D30C6B"/>
    <w:rsid w:val="00D30D48"/>
    <w:rsid w:val="00D30D88"/>
    <w:rsid w:val="00D30E44"/>
    <w:rsid w:val="00D30ED2"/>
    <w:rsid w:val="00D30F6F"/>
    <w:rsid w:val="00D30FAC"/>
    <w:rsid w:val="00D31280"/>
    <w:rsid w:val="00D315AF"/>
    <w:rsid w:val="00D317E4"/>
    <w:rsid w:val="00D31C14"/>
    <w:rsid w:val="00D31E12"/>
    <w:rsid w:val="00D31F91"/>
    <w:rsid w:val="00D321E9"/>
    <w:rsid w:val="00D32312"/>
    <w:rsid w:val="00D32328"/>
    <w:rsid w:val="00D32562"/>
    <w:rsid w:val="00D3267A"/>
    <w:rsid w:val="00D327BD"/>
    <w:rsid w:val="00D32A77"/>
    <w:rsid w:val="00D32C10"/>
    <w:rsid w:val="00D32C30"/>
    <w:rsid w:val="00D32D29"/>
    <w:rsid w:val="00D32F28"/>
    <w:rsid w:val="00D33007"/>
    <w:rsid w:val="00D330A3"/>
    <w:rsid w:val="00D33138"/>
    <w:rsid w:val="00D33270"/>
    <w:rsid w:val="00D3332F"/>
    <w:rsid w:val="00D33511"/>
    <w:rsid w:val="00D33527"/>
    <w:rsid w:val="00D3355D"/>
    <w:rsid w:val="00D33581"/>
    <w:rsid w:val="00D335A6"/>
    <w:rsid w:val="00D33685"/>
    <w:rsid w:val="00D33884"/>
    <w:rsid w:val="00D33895"/>
    <w:rsid w:val="00D33A95"/>
    <w:rsid w:val="00D33ADB"/>
    <w:rsid w:val="00D33C9A"/>
    <w:rsid w:val="00D33CA0"/>
    <w:rsid w:val="00D33ECD"/>
    <w:rsid w:val="00D33FB0"/>
    <w:rsid w:val="00D340A2"/>
    <w:rsid w:val="00D3410D"/>
    <w:rsid w:val="00D342EE"/>
    <w:rsid w:val="00D3443C"/>
    <w:rsid w:val="00D347D7"/>
    <w:rsid w:val="00D34911"/>
    <w:rsid w:val="00D3496E"/>
    <w:rsid w:val="00D34A40"/>
    <w:rsid w:val="00D34AF3"/>
    <w:rsid w:val="00D34B33"/>
    <w:rsid w:val="00D34B51"/>
    <w:rsid w:val="00D34B5F"/>
    <w:rsid w:val="00D34B9E"/>
    <w:rsid w:val="00D34D50"/>
    <w:rsid w:val="00D34D6A"/>
    <w:rsid w:val="00D34E74"/>
    <w:rsid w:val="00D351A5"/>
    <w:rsid w:val="00D35267"/>
    <w:rsid w:val="00D3529E"/>
    <w:rsid w:val="00D352F2"/>
    <w:rsid w:val="00D35309"/>
    <w:rsid w:val="00D353E4"/>
    <w:rsid w:val="00D354AF"/>
    <w:rsid w:val="00D3555A"/>
    <w:rsid w:val="00D3555C"/>
    <w:rsid w:val="00D356DF"/>
    <w:rsid w:val="00D35987"/>
    <w:rsid w:val="00D35A0B"/>
    <w:rsid w:val="00D35AA2"/>
    <w:rsid w:val="00D35B35"/>
    <w:rsid w:val="00D35C5F"/>
    <w:rsid w:val="00D35CF7"/>
    <w:rsid w:val="00D35D41"/>
    <w:rsid w:val="00D35F5E"/>
    <w:rsid w:val="00D36039"/>
    <w:rsid w:val="00D3629F"/>
    <w:rsid w:val="00D36314"/>
    <w:rsid w:val="00D363E6"/>
    <w:rsid w:val="00D36599"/>
    <w:rsid w:val="00D365C3"/>
    <w:rsid w:val="00D36715"/>
    <w:rsid w:val="00D368B2"/>
    <w:rsid w:val="00D368DF"/>
    <w:rsid w:val="00D36C24"/>
    <w:rsid w:val="00D36CC8"/>
    <w:rsid w:val="00D36CE4"/>
    <w:rsid w:val="00D36D49"/>
    <w:rsid w:val="00D36DB7"/>
    <w:rsid w:val="00D3719C"/>
    <w:rsid w:val="00D37294"/>
    <w:rsid w:val="00D374FE"/>
    <w:rsid w:val="00D37507"/>
    <w:rsid w:val="00D3762F"/>
    <w:rsid w:val="00D37708"/>
    <w:rsid w:val="00D37728"/>
    <w:rsid w:val="00D379A1"/>
    <w:rsid w:val="00D379C4"/>
    <w:rsid w:val="00D37FAB"/>
    <w:rsid w:val="00D400A5"/>
    <w:rsid w:val="00D400CB"/>
    <w:rsid w:val="00D40338"/>
    <w:rsid w:val="00D404B9"/>
    <w:rsid w:val="00D40512"/>
    <w:rsid w:val="00D40683"/>
    <w:rsid w:val="00D40825"/>
    <w:rsid w:val="00D40927"/>
    <w:rsid w:val="00D40947"/>
    <w:rsid w:val="00D4099F"/>
    <w:rsid w:val="00D40F23"/>
    <w:rsid w:val="00D41210"/>
    <w:rsid w:val="00D414AD"/>
    <w:rsid w:val="00D414DB"/>
    <w:rsid w:val="00D416C4"/>
    <w:rsid w:val="00D41957"/>
    <w:rsid w:val="00D41B2A"/>
    <w:rsid w:val="00D41BC3"/>
    <w:rsid w:val="00D41D72"/>
    <w:rsid w:val="00D41DFE"/>
    <w:rsid w:val="00D420C3"/>
    <w:rsid w:val="00D420D6"/>
    <w:rsid w:val="00D42111"/>
    <w:rsid w:val="00D4249E"/>
    <w:rsid w:val="00D424D8"/>
    <w:rsid w:val="00D426C2"/>
    <w:rsid w:val="00D42708"/>
    <w:rsid w:val="00D4271B"/>
    <w:rsid w:val="00D42739"/>
    <w:rsid w:val="00D427A3"/>
    <w:rsid w:val="00D42A26"/>
    <w:rsid w:val="00D42AAF"/>
    <w:rsid w:val="00D42C7A"/>
    <w:rsid w:val="00D42CAB"/>
    <w:rsid w:val="00D42F89"/>
    <w:rsid w:val="00D42FE7"/>
    <w:rsid w:val="00D4300C"/>
    <w:rsid w:val="00D431AC"/>
    <w:rsid w:val="00D4321F"/>
    <w:rsid w:val="00D433E0"/>
    <w:rsid w:val="00D433F1"/>
    <w:rsid w:val="00D436EC"/>
    <w:rsid w:val="00D437DC"/>
    <w:rsid w:val="00D43F44"/>
    <w:rsid w:val="00D4413E"/>
    <w:rsid w:val="00D4435D"/>
    <w:rsid w:val="00D44627"/>
    <w:rsid w:val="00D4463F"/>
    <w:rsid w:val="00D447AC"/>
    <w:rsid w:val="00D44AA5"/>
    <w:rsid w:val="00D44BAF"/>
    <w:rsid w:val="00D44C35"/>
    <w:rsid w:val="00D44C94"/>
    <w:rsid w:val="00D44E51"/>
    <w:rsid w:val="00D44F0C"/>
    <w:rsid w:val="00D450C2"/>
    <w:rsid w:val="00D45103"/>
    <w:rsid w:val="00D45530"/>
    <w:rsid w:val="00D45980"/>
    <w:rsid w:val="00D459CA"/>
    <w:rsid w:val="00D45BF0"/>
    <w:rsid w:val="00D45E67"/>
    <w:rsid w:val="00D45E9B"/>
    <w:rsid w:val="00D45F02"/>
    <w:rsid w:val="00D45F2B"/>
    <w:rsid w:val="00D45FBE"/>
    <w:rsid w:val="00D460CD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90D"/>
    <w:rsid w:val="00D4798A"/>
    <w:rsid w:val="00D479FF"/>
    <w:rsid w:val="00D47A4B"/>
    <w:rsid w:val="00D47BD5"/>
    <w:rsid w:val="00D47C7C"/>
    <w:rsid w:val="00D47D4C"/>
    <w:rsid w:val="00D47D5C"/>
    <w:rsid w:val="00D47E8C"/>
    <w:rsid w:val="00D47EFA"/>
    <w:rsid w:val="00D50006"/>
    <w:rsid w:val="00D50341"/>
    <w:rsid w:val="00D50400"/>
    <w:rsid w:val="00D50425"/>
    <w:rsid w:val="00D504B3"/>
    <w:rsid w:val="00D504C8"/>
    <w:rsid w:val="00D50A81"/>
    <w:rsid w:val="00D50B86"/>
    <w:rsid w:val="00D50B8E"/>
    <w:rsid w:val="00D50E0A"/>
    <w:rsid w:val="00D50E40"/>
    <w:rsid w:val="00D50F06"/>
    <w:rsid w:val="00D510BC"/>
    <w:rsid w:val="00D51503"/>
    <w:rsid w:val="00D5151B"/>
    <w:rsid w:val="00D515AD"/>
    <w:rsid w:val="00D5164A"/>
    <w:rsid w:val="00D51705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446"/>
    <w:rsid w:val="00D525B9"/>
    <w:rsid w:val="00D525DE"/>
    <w:rsid w:val="00D52644"/>
    <w:rsid w:val="00D5268E"/>
    <w:rsid w:val="00D52751"/>
    <w:rsid w:val="00D52778"/>
    <w:rsid w:val="00D52B84"/>
    <w:rsid w:val="00D52DDD"/>
    <w:rsid w:val="00D52E93"/>
    <w:rsid w:val="00D53137"/>
    <w:rsid w:val="00D5354C"/>
    <w:rsid w:val="00D536BB"/>
    <w:rsid w:val="00D5381C"/>
    <w:rsid w:val="00D538FE"/>
    <w:rsid w:val="00D53A27"/>
    <w:rsid w:val="00D540D7"/>
    <w:rsid w:val="00D5413B"/>
    <w:rsid w:val="00D5414F"/>
    <w:rsid w:val="00D54207"/>
    <w:rsid w:val="00D5425F"/>
    <w:rsid w:val="00D54388"/>
    <w:rsid w:val="00D5490A"/>
    <w:rsid w:val="00D54B3C"/>
    <w:rsid w:val="00D550E2"/>
    <w:rsid w:val="00D55178"/>
    <w:rsid w:val="00D5527A"/>
    <w:rsid w:val="00D55448"/>
    <w:rsid w:val="00D5548C"/>
    <w:rsid w:val="00D554D3"/>
    <w:rsid w:val="00D555CC"/>
    <w:rsid w:val="00D55611"/>
    <w:rsid w:val="00D557B5"/>
    <w:rsid w:val="00D557DA"/>
    <w:rsid w:val="00D55884"/>
    <w:rsid w:val="00D55906"/>
    <w:rsid w:val="00D559C5"/>
    <w:rsid w:val="00D55A79"/>
    <w:rsid w:val="00D55B3B"/>
    <w:rsid w:val="00D55C91"/>
    <w:rsid w:val="00D5603D"/>
    <w:rsid w:val="00D5609E"/>
    <w:rsid w:val="00D56144"/>
    <w:rsid w:val="00D56448"/>
    <w:rsid w:val="00D56510"/>
    <w:rsid w:val="00D56520"/>
    <w:rsid w:val="00D56536"/>
    <w:rsid w:val="00D5654B"/>
    <w:rsid w:val="00D565BD"/>
    <w:rsid w:val="00D56675"/>
    <w:rsid w:val="00D5668B"/>
    <w:rsid w:val="00D56839"/>
    <w:rsid w:val="00D569F2"/>
    <w:rsid w:val="00D56C78"/>
    <w:rsid w:val="00D56CE8"/>
    <w:rsid w:val="00D56D09"/>
    <w:rsid w:val="00D56E30"/>
    <w:rsid w:val="00D56EFF"/>
    <w:rsid w:val="00D5720F"/>
    <w:rsid w:val="00D5736F"/>
    <w:rsid w:val="00D575DF"/>
    <w:rsid w:val="00D576DE"/>
    <w:rsid w:val="00D57748"/>
    <w:rsid w:val="00D57BB6"/>
    <w:rsid w:val="00D57DF3"/>
    <w:rsid w:val="00D60313"/>
    <w:rsid w:val="00D6041F"/>
    <w:rsid w:val="00D60452"/>
    <w:rsid w:val="00D6047E"/>
    <w:rsid w:val="00D604CD"/>
    <w:rsid w:val="00D60554"/>
    <w:rsid w:val="00D6082A"/>
    <w:rsid w:val="00D60B77"/>
    <w:rsid w:val="00D60C7F"/>
    <w:rsid w:val="00D60D81"/>
    <w:rsid w:val="00D60DE6"/>
    <w:rsid w:val="00D60F83"/>
    <w:rsid w:val="00D60FF9"/>
    <w:rsid w:val="00D6114D"/>
    <w:rsid w:val="00D61273"/>
    <w:rsid w:val="00D614BD"/>
    <w:rsid w:val="00D614FC"/>
    <w:rsid w:val="00D6177D"/>
    <w:rsid w:val="00D61821"/>
    <w:rsid w:val="00D619A4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500"/>
    <w:rsid w:val="00D625A8"/>
    <w:rsid w:val="00D6260E"/>
    <w:rsid w:val="00D62718"/>
    <w:rsid w:val="00D62B20"/>
    <w:rsid w:val="00D62CFB"/>
    <w:rsid w:val="00D62DED"/>
    <w:rsid w:val="00D62E17"/>
    <w:rsid w:val="00D62FDE"/>
    <w:rsid w:val="00D63027"/>
    <w:rsid w:val="00D6311E"/>
    <w:rsid w:val="00D63167"/>
    <w:rsid w:val="00D632CC"/>
    <w:rsid w:val="00D63396"/>
    <w:rsid w:val="00D63470"/>
    <w:rsid w:val="00D634FB"/>
    <w:rsid w:val="00D6387B"/>
    <w:rsid w:val="00D63B85"/>
    <w:rsid w:val="00D63D70"/>
    <w:rsid w:val="00D63DAF"/>
    <w:rsid w:val="00D63DEF"/>
    <w:rsid w:val="00D63EE0"/>
    <w:rsid w:val="00D6401B"/>
    <w:rsid w:val="00D6408C"/>
    <w:rsid w:val="00D64095"/>
    <w:rsid w:val="00D642DB"/>
    <w:rsid w:val="00D64563"/>
    <w:rsid w:val="00D6463A"/>
    <w:rsid w:val="00D646C2"/>
    <w:rsid w:val="00D6484B"/>
    <w:rsid w:val="00D64955"/>
    <w:rsid w:val="00D64BCB"/>
    <w:rsid w:val="00D64C76"/>
    <w:rsid w:val="00D64E64"/>
    <w:rsid w:val="00D64F1A"/>
    <w:rsid w:val="00D65118"/>
    <w:rsid w:val="00D655B1"/>
    <w:rsid w:val="00D6576C"/>
    <w:rsid w:val="00D65CB5"/>
    <w:rsid w:val="00D65CCF"/>
    <w:rsid w:val="00D65D1E"/>
    <w:rsid w:val="00D65F6E"/>
    <w:rsid w:val="00D65FAC"/>
    <w:rsid w:val="00D660CC"/>
    <w:rsid w:val="00D66345"/>
    <w:rsid w:val="00D6634C"/>
    <w:rsid w:val="00D667BB"/>
    <w:rsid w:val="00D66820"/>
    <w:rsid w:val="00D669D4"/>
    <w:rsid w:val="00D66FBD"/>
    <w:rsid w:val="00D6745C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47"/>
    <w:rsid w:val="00D67D59"/>
    <w:rsid w:val="00D67E11"/>
    <w:rsid w:val="00D67E36"/>
    <w:rsid w:val="00D67EE0"/>
    <w:rsid w:val="00D700DA"/>
    <w:rsid w:val="00D7046D"/>
    <w:rsid w:val="00D705DA"/>
    <w:rsid w:val="00D70825"/>
    <w:rsid w:val="00D70D8A"/>
    <w:rsid w:val="00D70DFF"/>
    <w:rsid w:val="00D70E1F"/>
    <w:rsid w:val="00D71399"/>
    <w:rsid w:val="00D713BB"/>
    <w:rsid w:val="00D713E0"/>
    <w:rsid w:val="00D71427"/>
    <w:rsid w:val="00D71465"/>
    <w:rsid w:val="00D71552"/>
    <w:rsid w:val="00D71A00"/>
    <w:rsid w:val="00D71E39"/>
    <w:rsid w:val="00D71FEB"/>
    <w:rsid w:val="00D71FEE"/>
    <w:rsid w:val="00D7223A"/>
    <w:rsid w:val="00D72343"/>
    <w:rsid w:val="00D72447"/>
    <w:rsid w:val="00D725D4"/>
    <w:rsid w:val="00D72741"/>
    <w:rsid w:val="00D727FC"/>
    <w:rsid w:val="00D72843"/>
    <w:rsid w:val="00D729EC"/>
    <w:rsid w:val="00D72A1F"/>
    <w:rsid w:val="00D72A62"/>
    <w:rsid w:val="00D72C7E"/>
    <w:rsid w:val="00D72D78"/>
    <w:rsid w:val="00D72D91"/>
    <w:rsid w:val="00D72DDE"/>
    <w:rsid w:val="00D72E1A"/>
    <w:rsid w:val="00D72FAC"/>
    <w:rsid w:val="00D730BB"/>
    <w:rsid w:val="00D73146"/>
    <w:rsid w:val="00D73250"/>
    <w:rsid w:val="00D73493"/>
    <w:rsid w:val="00D734CD"/>
    <w:rsid w:val="00D738C4"/>
    <w:rsid w:val="00D73A9E"/>
    <w:rsid w:val="00D73ADD"/>
    <w:rsid w:val="00D73BB4"/>
    <w:rsid w:val="00D73C0F"/>
    <w:rsid w:val="00D73DC8"/>
    <w:rsid w:val="00D73E14"/>
    <w:rsid w:val="00D73EF0"/>
    <w:rsid w:val="00D73F15"/>
    <w:rsid w:val="00D73F20"/>
    <w:rsid w:val="00D73F6B"/>
    <w:rsid w:val="00D74648"/>
    <w:rsid w:val="00D74686"/>
    <w:rsid w:val="00D747B3"/>
    <w:rsid w:val="00D748E0"/>
    <w:rsid w:val="00D74B72"/>
    <w:rsid w:val="00D74E43"/>
    <w:rsid w:val="00D74ED4"/>
    <w:rsid w:val="00D74EE0"/>
    <w:rsid w:val="00D74F12"/>
    <w:rsid w:val="00D7553E"/>
    <w:rsid w:val="00D75569"/>
    <w:rsid w:val="00D755D3"/>
    <w:rsid w:val="00D75A24"/>
    <w:rsid w:val="00D75A57"/>
    <w:rsid w:val="00D75CA8"/>
    <w:rsid w:val="00D75F5A"/>
    <w:rsid w:val="00D761DD"/>
    <w:rsid w:val="00D7628A"/>
    <w:rsid w:val="00D762B3"/>
    <w:rsid w:val="00D7652C"/>
    <w:rsid w:val="00D766C1"/>
    <w:rsid w:val="00D7674B"/>
    <w:rsid w:val="00D76785"/>
    <w:rsid w:val="00D76837"/>
    <w:rsid w:val="00D76D5A"/>
    <w:rsid w:val="00D76DC8"/>
    <w:rsid w:val="00D76E05"/>
    <w:rsid w:val="00D76E32"/>
    <w:rsid w:val="00D76F36"/>
    <w:rsid w:val="00D76FF6"/>
    <w:rsid w:val="00D770E0"/>
    <w:rsid w:val="00D77378"/>
    <w:rsid w:val="00D774A5"/>
    <w:rsid w:val="00D77542"/>
    <w:rsid w:val="00D778BC"/>
    <w:rsid w:val="00D778E6"/>
    <w:rsid w:val="00D778ED"/>
    <w:rsid w:val="00D77B46"/>
    <w:rsid w:val="00D77B4E"/>
    <w:rsid w:val="00D77CBB"/>
    <w:rsid w:val="00D77F40"/>
    <w:rsid w:val="00D80238"/>
    <w:rsid w:val="00D8041F"/>
    <w:rsid w:val="00D80463"/>
    <w:rsid w:val="00D80484"/>
    <w:rsid w:val="00D8071F"/>
    <w:rsid w:val="00D80908"/>
    <w:rsid w:val="00D80977"/>
    <w:rsid w:val="00D80AA5"/>
    <w:rsid w:val="00D80AB0"/>
    <w:rsid w:val="00D80E66"/>
    <w:rsid w:val="00D80F4B"/>
    <w:rsid w:val="00D80FD4"/>
    <w:rsid w:val="00D811BF"/>
    <w:rsid w:val="00D811C0"/>
    <w:rsid w:val="00D81288"/>
    <w:rsid w:val="00D81399"/>
    <w:rsid w:val="00D8149F"/>
    <w:rsid w:val="00D81696"/>
    <w:rsid w:val="00D819B6"/>
    <w:rsid w:val="00D81A46"/>
    <w:rsid w:val="00D81E6D"/>
    <w:rsid w:val="00D81FD4"/>
    <w:rsid w:val="00D822CB"/>
    <w:rsid w:val="00D8244F"/>
    <w:rsid w:val="00D824BB"/>
    <w:rsid w:val="00D825D8"/>
    <w:rsid w:val="00D8269F"/>
    <w:rsid w:val="00D8299B"/>
    <w:rsid w:val="00D82A4F"/>
    <w:rsid w:val="00D82C10"/>
    <w:rsid w:val="00D82CAB"/>
    <w:rsid w:val="00D82EE9"/>
    <w:rsid w:val="00D82FCF"/>
    <w:rsid w:val="00D82FF7"/>
    <w:rsid w:val="00D8311B"/>
    <w:rsid w:val="00D83399"/>
    <w:rsid w:val="00D83473"/>
    <w:rsid w:val="00D834B6"/>
    <w:rsid w:val="00D834CB"/>
    <w:rsid w:val="00D835E1"/>
    <w:rsid w:val="00D83687"/>
    <w:rsid w:val="00D83799"/>
    <w:rsid w:val="00D8387A"/>
    <w:rsid w:val="00D83AAE"/>
    <w:rsid w:val="00D83AF9"/>
    <w:rsid w:val="00D83F7B"/>
    <w:rsid w:val="00D84144"/>
    <w:rsid w:val="00D84219"/>
    <w:rsid w:val="00D84340"/>
    <w:rsid w:val="00D847A3"/>
    <w:rsid w:val="00D84877"/>
    <w:rsid w:val="00D84A38"/>
    <w:rsid w:val="00D84ADE"/>
    <w:rsid w:val="00D84B47"/>
    <w:rsid w:val="00D84CFD"/>
    <w:rsid w:val="00D84D33"/>
    <w:rsid w:val="00D84DEE"/>
    <w:rsid w:val="00D84EA0"/>
    <w:rsid w:val="00D850A5"/>
    <w:rsid w:val="00D853B2"/>
    <w:rsid w:val="00D853CC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742"/>
    <w:rsid w:val="00D86908"/>
    <w:rsid w:val="00D869BC"/>
    <w:rsid w:val="00D86B2A"/>
    <w:rsid w:val="00D86C60"/>
    <w:rsid w:val="00D86D30"/>
    <w:rsid w:val="00D86DF6"/>
    <w:rsid w:val="00D86FF9"/>
    <w:rsid w:val="00D87194"/>
    <w:rsid w:val="00D872CB"/>
    <w:rsid w:val="00D872D4"/>
    <w:rsid w:val="00D87427"/>
    <w:rsid w:val="00D875A5"/>
    <w:rsid w:val="00D8761C"/>
    <w:rsid w:val="00D87726"/>
    <w:rsid w:val="00D87A65"/>
    <w:rsid w:val="00D87A91"/>
    <w:rsid w:val="00D87ADD"/>
    <w:rsid w:val="00D87C7C"/>
    <w:rsid w:val="00D87E1C"/>
    <w:rsid w:val="00D87F91"/>
    <w:rsid w:val="00D9004A"/>
    <w:rsid w:val="00D900F3"/>
    <w:rsid w:val="00D90214"/>
    <w:rsid w:val="00D90279"/>
    <w:rsid w:val="00D902EA"/>
    <w:rsid w:val="00D90610"/>
    <w:rsid w:val="00D90823"/>
    <w:rsid w:val="00D90839"/>
    <w:rsid w:val="00D90A79"/>
    <w:rsid w:val="00D90B3E"/>
    <w:rsid w:val="00D90B7E"/>
    <w:rsid w:val="00D90C1A"/>
    <w:rsid w:val="00D90C4B"/>
    <w:rsid w:val="00D91209"/>
    <w:rsid w:val="00D91312"/>
    <w:rsid w:val="00D9137E"/>
    <w:rsid w:val="00D913C0"/>
    <w:rsid w:val="00D91517"/>
    <w:rsid w:val="00D915C1"/>
    <w:rsid w:val="00D91751"/>
    <w:rsid w:val="00D9188A"/>
    <w:rsid w:val="00D918EE"/>
    <w:rsid w:val="00D919E3"/>
    <w:rsid w:val="00D91A52"/>
    <w:rsid w:val="00D91B4E"/>
    <w:rsid w:val="00D91C31"/>
    <w:rsid w:val="00D91C5B"/>
    <w:rsid w:val="00D91F07"/>
    <w:rsid w:val="00D91F9B"/>
    <w:rsid w:val="00D9213B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D6C"/>
    <w:rsid w:val="00D92E2F"/>
    <w:rsid w:val="00D930CA"/>
    <w:rsid w:val="00D9314E"/>
    <w:rsid w:val="00D93168"/>
    <w:rsid w:val="00D9338E"/>
    <w:rsid w:val="00D933FF"/>
    <w:rsid w:val="00D937FB"/>
    <w:rsid w:val="00D93D6B"/>
    <w:rsid w:val="00D93DFF"/>
    <w:rsid w:val="00D9407C"/>
    <w:rsid w:val="00D94163"/>
    <w:rsid w:val="00D9421C"/>
    <w:rsid w:val="00D9438C"/>
    <w:rsid w:val="00D943AD"/>
    <w:rsid w:val="00D9451D"/>
    <w:rsid w:val="00D946F0"/>
    <w:rsid w:val="00D94816"/>
    <w:rsid w:val="00D9486F"/>
    <w:rsid w:val="00D94905"/>
    <w:rsid w:val="00D949F6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6D"/>
    <w:rsid w:val="00D95CBB"/>
    <w:rsid w:val="00D95DF6"/>
    <w:rsid w:val="00D95EB8"/>
    <w:rsid w:val="00D95F79"/>
    <w:rsid w:val="00D96114"/>
    <w:rsid w:val="00D963A3"/>
    <w:rsid w:val="00D9642C"/>
    <w:rsid w:val="00D964F1"/>
    <w:rsid w:val="00D9654C"/>
    <w:rsid w:val="00D966F4"/>
    <w:rsid w:val="00D9672B"/>
    <w:rsid w:val="00D96CEB"/>
    <w:rsid w:val="00D96F6F"/>
    <w:rsid w:val="00D970EA"/>
    <w:rsid w:val="00D9726F"/>
    <w:rsid w:val="00D97299"/>
    <w:rsid w:val="00D975AE"/>
    <w:rsid w:val="00D977BC"/>
    <w:rsid w:val="00D9785D"/>
    <w:rsid w:val="00D9787E"/>
    <w:rsid w:val="00D979A1"/>
    <w:rsid w:val="00D97B1F"/>
    <w:rsid w:val="00D97C33"/>
    <w:rsid w:val="00DA04D2"/>
    <w:rsid w:val="00DA0533"/>
    <w:rsid w:val="00DA0718"/>
    <w:rsid w:val="00DA094B"/>
    <w:rsid w:val="00DA0AED"/>
    <w:rsid w:val="00DA0C75"/>
    <w:rsid w:val="00DA0C8E"/>
    <w:rsid w:val="00DA0D06"/>
    <w:rsid w:val="00DA1173"/>
    <w:rsid w:val="00DA11B8"/>
    <w:rsid w:val="00DA12A7"/>
    <w:rsid w:val="00DA1335"/>
    <w:rsid w:val="00DA13EE"/>
    <w:rsid w:val="00DA1403"/>
    <w:rsid w:val="00DA1584"/>
    <w:rsid w:val="00DA1592"/>
    <w:rsid w:val="00DA17FE"/>
    <w:rsid w:val="00DA18DA"/>
    <w:rsid w:val="00DA1C7A"/>
    <w:rsid w:val="00DA1DA1"/>
    <w:rsid w:val="00DA1E67"/>
    <w:rsid w:val="00DA1FB3"/>
    <w:rsid w:val="00DA1FDD"/>
    <w:rsid w:val="00DA209B"/>
    <w:rsid w:val="00DA2180"/>
    <w:rsid w:val="00DA221A"/>
    <w:rsid w:val="00DA23FE"/>
    <w:rsid w:val="00DA2433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3159"/>
    <w:rsid w:val="00DA3272"/>
    <w:rsid w:val="00DA33C8"/>
    <w:rsid w:val="00DA33ED"/>
    <w:rsid w:val="00DA3485"/>
    <w:rsid w:val="00DA378A"/>
    <w:rsid w:val="00DA37DB"/>
    <w:rsid w:val="00DA38F1"/>
    <w:rsid w:val="00DA3936"/>
    <w:rsid w:val="00DA3B57"/>
    <w:rsid w:val="00DA3CE2"/>
    <w:rsid w:val="00DA4028"/>
    <w:rsid w:val="00DA415E"/>
    <w:rsid w:val="00DA43D5"/>
    <w:rsid w:val="00DA464B"/>
    <w:rsid w:val="00DA48C7"/>
    <w:rsid w:val="00DA4A54"/>
    <w:rsid w:val="00DA4D28"/>
    <w:rsid w:val="00DA4EBF"/>
    <w:rsid w:val="00DA4EE0"/>
    <w:rsid w:val="00DA4EE6"/>
    <w:rsid w:val="00DA4F6B"/>
    <w:rsid w:val="00DA5229"/>
    <w:rsid w:val="00DA541E"/>
    <w:rsid w:val="00DA591E"/>
    <w:rsid w:val="00DA5947"/>
    <w:rsid w:val="00DA5B16"/>
    <w:rsid w:val="00DA5BED"/>
    <w:rsid w:val="00DA5BFF"/>
    <w:rsid w:val="00DA5F9A"/>
    <w:rsid w:val="00DA5FB5"/>
    <w:rsid w:val="00DA621E"/>
    <w:rsid w:val="00DA62EA"/>
    <w:rsid w:val="00DA6557"/>
    <w:rsid w:val="00DA660E"/>
    <w:rsid w:val="00DA6931"/>
    <w:rsid w:val="00DA695F"/>
    <w:rsid w:val="00DA6A54"/>
    <w:rsid w:val="00DA6AC4"/>
    <w:rsid w:val="00DA6D05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49F"/>
    <w:rsid w:val="00DB153A"/>
    <w:rsid w:val="00DB157B"/>
    <w:rsid w:val="00DB18C4"/>
    <w:rsid w:val="00DB18D5"/>
    <w:rsid w:val="00DB1B08"/>
    <w:rsid w:val="00DB1D87"/>
    <w:rsid w:val="00DB20F6"/>
    <w:rsid w:val="00DB20FC"/>
    <w:rsid w:val="00DB2139"/>
    <w:rsid w:val="00DB21FF"/>
    <w:rsid w:val="00DB24A0"/>
    <w:rsid w:val="00DB252C"/>
    <w:rsid w:val="00DB259C"/>
    <w:rsid w:val="00DB295B"/>
    <w:rsid w:val="00DB297F"/>
    <w:rsid w:val="00DB2A75"/>
    <w:rsid w:val="00DB2D02"/>
    <w:rsid w:val="00DB2F51"/>
    <w:rsid w:val="00DB2FAD"/>
    <w:rsid w:val="00DB30CB"/>
    <w:rsid w:val="00DB32C4"/>
    <w:rsid w:val="00DB3891"/>
    <w:rsid w:val="00DB3AF5"/>
    <w:rsid w:val="00DB3B45"/>
    <w:rsid w:val="00DB3B4B"/>
    <w:rsid w:val="00DB3BB5"/>
    <w:rsid w:val="00DB3BE4"/>
    <w:rsid w:val="00DB3C4B"/>
    <w:rsid w:val="00DB3C72"/>
    <w:rsid w:val="00DB3C92"/>
    <w:rsid w:val="00DB4003"/>
    <w:rsid w:val="00DB41B1"/>
    <w:rsid w:val="00DB464C"/>
    <w:rsid w:val="00DB4794"/>
    <w:rsid w:val="00DB47FC"/>
    <w:rsid w:val="00DB48CA"/>
    <w:rsid w:val="00DB4A33"/>
    <w:rsid w:val="00DB4A85"/>
    <w:rsid w:val="00DB4CDC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523"/>
    <w:rsid w:val="00DB5654"/>
    <w:rsid w:val="00DB56BD"/>
    <w:rsid w:val="00DB56CF"/>
    <w:rsid w:val="00DB57D9"/>
    <w:rsid w:val="00DB59F1"/>
    <w:rsid w:val="00DB5A0E"/>
    <w:rsid w:val="00DB5B06"/>
    <w:rsid w:val="00DB5B77"/>
    <w:rsid w:val="00DB5BE8"/>
    <w:rsid w:val="00DB61C8"/>
    <w:rsid w:val="00DB6648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C010E"/>
    <w:rsid w:val="00DC028C"/>
    <w:rsid w:val="00DC03EE"/>
    <w:rsid w:val="00DC03F7"/>
    <w:rsid w:val="00DC0430"/>
    <w:rsid w:val="00DC044F"/>
    <w:rsid w:val="00DC0474"/>
    <w:rsid w:val="00DC0543"/>
    <w:rsid w:val="00DC05C0"/>
    <w:rsid w:val="00DC08CD"/>
    <w:rsid w:val="00DC095D"/>
    <w:rsid w:val="00DC0BEB"/>
    <w:rsid w:val="00DC0ECF"/>
    <w:rsid w:val="00DC10C7"/>
    <w:rsid w:val="00DC11DB"/>
    <w:rsid w:val="00DC128C"/>
    <w:rsid w:val="00DC1506"/>
    <w:rsid w:val="00DC161C"/>
    <w:rsid w:val="00DC1771"/>
    <w:rsid w:val="00DC17E7"/>
    <w:rsid w:val="00DC19ED"/>
    <w:rsid w:val="00DC1D38"/>
    <w:rsid w:val="00DC1D84"/>
    <w:rsid w:val="00DC1EBB"/>
    <w:rsid w:val="00DC20B0"/>
    <w:rsid w:val="00DC21E2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86B"/>
    <w:rsid w:val="00DC38B9"/>
    <w:rsid w:val="00DC38C1"/>
    <w:rsid w:val="00DC3BEF"/>
    <w:rsid w:val="00DC3D8B"/>
    <w:rsid w:val="00DC3E96"/>
    <w:rsid w:val="00DC4233"/>
    <w:rsid w:val="00DC443E"/>
    <w:rsid w:val="00DC4449"/>
    <w:rsid w:val="00DC4AD7"/>
    <w:rsid w:val="00DC4AE9"/>
    <w:rsid w:val="00DC4B0E"/>
    <w:rsid w:val="00DC4BCD"/>
    <w:rsid w:val="00DC4C20"/>
    <w:rsid w:val="00DC4F88"/>
    <w:rsid w:val="00DC5066"/>
    <w:rsid w:val="00DC5413"/>
    <w:rsid w:val="00DC54FE"/>
    <w:rsid w:val="00DC596C"/>
    <w:rsid w:val="00DC5AD2"/>
    <w:rsid w:val="00DC5BE1"/>
    <w:rsid w:val="00DC600F"/>
    <w:rsid w:val="00DC664F"/>
    <w:rsid w:val="00DC6675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108"/>
    <w:rsid w:val="00DC7111"/>
    <w:rsid w:val="00DC736C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FDE"/>
    <w:rsid w:val="00DD009D"/>
    <w:rsid w:val="00DD0273"/>
    <w:rsid w:val="00DD0413"/>
    <w:rsid w:val="00DD04F3"/>
    <w:rsid w:val="00DD05E0"/>
    <w:rsid w:val="00DD09CB"/>
    <w:rsid w:val="00DD0A2D"/>
    <w:rsid w:val="00DD0A48"/>
    <w:rsid w:val="00DD0ABB"/>
    <w:rsid w:val="00DD0DFF"/>
    <w:rsid w:val="00DD0F35"/>
    <w:rsid w:val="00DD101E"/>
    <w:rsid w:val="00DD1165"/>
    <w:rsid w:val="00DD123D"/>
    <w:rsid w:val="00DD12E2"/>
    <w:rsid w:val="00DD14D9"/>
    <w:rsid w:val="00DD14EB"/>
    <w:rsid w:val="00DD1814"/>
    <w:rsid w:val="00DD1922"/>
    <w:rsid w:val="00DD19CD"/>
    <w:rsid w:val="00DD1AC5"/>
    <w:rsid w:val="00DD1ADE"/>
    <w:rsid w:val="00DD1E34"/>
    <w:rsid w:val="00DD205E"/>
    <w:rsid w:val="00DD2155"/>
    <w:rsid w:val="00DD2239"/>
    <w:rsid w:val="00DD2317"/>
    <w:rsid w:val="00DD2696"/>
    <w:rsid w:val="00DD2755"/>
    <w:rsid w:val="00DD278B"/>
    <w:rsid w:val="00DD2BD3"/>
    <w:rsid w:val="00DD2C77"/>
    <w:rsid w:val="00DD2D87"/>
    <w:rsid w:val="00DD2F42"/>
    <w:rsid w:val="00DD3209"/>
    <w:rsid w:val="00DD338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B8"/>
    <w:rsid w:val="00DD4CC9"/>
    <w:rsid w:val="00DD4CD9"/>
    <w:rsid w:val="00DD4D2E"/>
    <w:rsid w:val="00DD4D3B"/>
    <w:rsid w:val="00DD4DD7"/>
    <w:rsid w:val="00DD50DD"/>
    <w:rsid w:val="00DD5118"/>
    <w:rsid w:val="00DD518F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860"/>
    <w:rsid w:val="00DD68B8"/>
    <w:rsid w:val="00DD6EB9"/>
    <w:rsid w:val="00DD6FAD"/>
    <w:rsid w:val="00DD70C6"/>
    <w:rsid w:val="00DD7245"/>
    <w:rsid w:val="00DD7338"/>
    <w:rsid w:val="00DD73F8"/>
    <w:rsid w:val="00DD7689"/>
    <w:rsid w:val="00DD7861"/>
    <w:rsid w:val="00DD7AC8"/>
    <w:rsid w:val="00DD7BD8"/>
    <w:rsid w:val="00DD7BE9"/>
    <w:rsid w:val="00DD7D49"/>
    <w:rsid w:val="00DD7F24"/>
    <w:rsid w:val="00DD7F9F"/>
    <w:rsid w:val="00DE0072"/>
    <w:rsid w:val="00DE0209"/>
    <w:rsid w:val="00DE0224"/>
    <w:rsid w:val="00DE02E9"/>
    <w:rsid w:val="00DE07BC"/>
    <w:rsid w:val="00DE0836"/>
    <w:rsid w:val="00DE0ADE"/>
    <w:rsid w:val="00DE0EDA"/>
    <w:rsid w:val="00DE1038"/>
    <w:rsid w:val="00DE10B7"/>
    <w:rsid w:val="00DE1158"/>
    <w:rsid w:val="00DE128D"/>
    <w:rsid w:val="00DE12F3"/>
    <w:rsid w:val="00DE14BC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D30"/>
    <w:rsid w:val="00DE1F38"/>
    <w:rsid w:val="00DE1F8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CD3"/>
    <w:rsid w:val="00DE3D79"/>
    <w:rsid w:val="00DE3F63"/>
    <w:rsid w:val="00DE4234"/>
    <w:rsid w:val="00DE423C"/>
    <w:rsid w:val="00DE43ED"/>
    <w:rsid w:val="00DE46BD"/>
    <w:rsid w:val="00DE4765"/>
    <w:rsid w:val="00DE49C4"/>
    <w:rsid w:val="00DE49F8"/>
    <w:rsid w:val="00DE4A02"/>
    <w:rsid w:val="00DE4B17"/>
    <w:rsid w:val="00DE4DF9"/>
    <w:rsid w:val="00DE4F10"/>
    <w:rsid w:val="00DE4F1A"/>
    <w:rsid w:val="00DE4F42"/>
    <w:rsid w:val="00DE4FD0"/>
    <w:rsid w:val="00DE4FD2"/>
    <w:rsid w:val="00DE5000"/>
    <w:rsid w:val="00DE5206"/>
    <w:rsid w:val="00DE5516"/>
    <w:rsid w:val="00DE576B"/>
    <w:rsid w:val="00DE5865"/>
    <w:rsid w:val="00DE5CE4"/>
    <w:rsid w:val="00DE5D38"/>
    <w:rsid w:val="00DE5E3F"/>
    <w:rsid w:val="00DE5EFD"/>
    <w:rsid w:val="00DE60E2"/>
    <w:rsid w:val="00DE61C6"/>
    <w:rsid w:val="00DE620A"/>
    <w:rsid w:val="00DE6574"/>
    <w:rsid w:val="00DE6BF6"/>
    <w:rsid w:val="00DE6DAE"/>
    <w:rsid w:val="00DE7338"/>
    <w:rsid w:val="00DE759D"/>
    <w:rsid w:val="00DE766C"/>
    <w:rsid w:val="00DE791B"/>
    <w:rsid w:val="00DE7A1F"/>
    <w:rsid w:val="00DE7A27"/>
    <w:rsid w:val="00DE7BBD"/>
    <w:rsid w:val="00DE7CB7"/>
    <w:rsid w:val="00DE7CDA"/>
    <w:rsid w:val="00DE7D9C"/>
    <w:rsid w:val="00DF0066"/>
    <w:rsid w:val="00DF00B0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B66"/>
    <w:rsid w:val="00DF1B98"/>
    <w:rsid w:val="00DF1BBB"/>
    <w:rsid w:val="00DF1C78"/>
    <w:rsid w:val="00DF1CEA"/>
    <w:rsid w:val="00DF1CEF"/>
    <w:rsid w:val="00DF1E71"/>
    <w:rsid w:val="00DF1E8B"/>
    <w:rsid w:val="00DF1ED6"/>
    <w:rsid w:val="00DF1F06"/>
    <w:rsid w:val="00DF1F9D"/>
    <w:rsid w:val="00DF2319"/>
    <w:rsid w:val="00DF23A4"/>
    <w:rsid w:val="00DF24FF"/>
    <w:rsid w:val="00DF2723"/>
    <w:rsid w:val="00DF2861"/>
    <w:rsid w:val="00DF29D1"/>
    <w:rsid w:val="00DF2B71"/>
    <w:rsid w:val="00DF2C1C"/>
    <w:rsid w:val="00DF2DAD"/>
    <w:rsid w:val="00DF2DC9"/>
    <w:rsid w:val="00DF2DFD"/>
    <w:rsid w:val="00DF2E12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9"/>
    <w:rsid w:val="00DF3D87"/>
    <w:rsid w:val="00DF3EA3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E81"/>
    <w:rsid w:val="00DF4EB8"/>
    <w:rsid w:val="00DF4EEE"/>
    <w:rsid w:val="00DF4F4F"/>
    <w:rsid w:val="00DF5185"/>
    <w:rsid w:val="00DF5250"/>
    <w:rsid w:val="00DF52B3"/>
    <w:rsid w:val="00DF52B4"/>
    <w:rsid w:val="00DF5378"/>
    <w:rsid w:val="00DF5406"/>
    <w:rsid w:val="00DF5494"/>
    <w:rsid w:val="00DF55F1"/>
    <w:rsid w:val="00DF5611"/>
    <w:rsid w:val="00DF5889"/>
    <w:rsid w:val="00DF5915"/>
    <w:rsid w:val="00DF5A04"/>
    <w:rsid w:val="00DF5AE8"/>
    <w:rsid w:val="00DF5BE4"/>
    <w:rsid w:val="00DF5C6A"/>
    <w:rsid w:val="00DF5C9F"/>
    <w:rsid w:val="00DF5D48"/>
    <w:rsid w:val="00DF5E1E"/>
    <w:rsid w:val="00DF5E8E"/>
    <w:rsid w:val="00DF5F4D"/>
    <w:rsid w:val="00DF5FEE"/>
    <w:rsid w:val="00DF60A9"/>
    <w:rsid w:val="00DF619A"/>
    <w:rsid w:val="00DF6283"/>
    <w:rsid w:val="00DF62CB"/>
    <w:rsid w:val="00DF661E"/>
    <w:rsid w:val="00DF6841"/>
    <w:rsid w:val="00DF696D"/>
    <w:rsid w:val="00DF6982"/>
    <w:rsid w:val="00DF69DE"/>
    <w:rsid w:val="00DF6A03"/>
    <w:rsid w:val="00DF6A6D"/>
    <w:rsid w:val="00DF6E60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E002A1"/>
    <w:rsid w:val="00E002F7"/>
    <w:rsid w:val="00E003CF"/>
    <w:rsid w:val="00E005DF"/>
    <w:rsid w:val="00E00612"/>
    <w:rsid w:val="00E00AEA"/>
    <w:rsid w:val="00E00AFF"/>
    <w:rsid w:val="00E00CD4"/>
    <w:rsid w:val="00E00DF8"/>
    <w:rsid w:val="00E01120"/>
    <w:rsid w:val="00E0119C"/>
    <w:rsid w:val="00E012E0"/>
    <w:rsid w:val="00E0132A"/>
    <w:rsid w:val="00E015F9"/>
    <w:rsid w:val="00E0176E"/>
    <w:rsid w:val="00E01ACF"/>
    <w:rsid w:val="00E01C0F"/>
    <w:rsid w:val="00E01DD6"/>
    <w:rsid w:val="00E0217E"/>
    <w:rsid w:val="00E02500"/>
    <w:rsid w:val="00E02521"/>
    <w:rsid w:val="00E0276B"/>
    <w:rsid w:val="00E02779"/>
    <w:rsid w:val="00E0287F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A6"/>
    <w:rsid w:val="00E03918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A82"/>
    <w:rsid w:val="00E04C63"/>
    <w:rsid w:val="00E04C7B"/>
    <w:rsid w:val="00E04D61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CC"/>
    <w:rsid w:val="00E06DC7"/>
    <w:rsid w:val="00E06E4F"/>
    <w:rsid w:val="00E06E6F"/>
    <w:rsid w:val="00E06E73"/>
    <w:rsid w:val="00E06EBA"/>
    <w:rsid w:val="00E06FAD"/>
    <w:rsid w:val="00E07081"/>
    <w:rsid w:val="00E07355"/>
    <w:rsid w:val="00E07741"/>
    <w:rsid w:val="00E077C8"/>
    <w:rsid w:val="00E07837"/>
    <w:rsid w:val="00E078BA"/>
    <w:rsid w:val="00E07935"/>
    <w:rsid w:val="00E07941"/>
    <w:rsid w:val="00E07D75"/>
    <w:rsid w:val="00E10258"/>
    <w:rsid w:val="00E102E4"/>
    <w:rsid w:val="00E1037E"/>
    <w:rsid w:val="00E104B6"/>
    <w:rsid w:val="00E10727"/>
    <w:rsid w:val="00E1076F"/>
    <w:rsid w:val="00E107EC"/>
    <w:rsid w:val="00E109B2"/>
    <w:rsid w:val="00E10DB7"/>
    <w:rsid w:val="00E11013"/>
    <w:rsid w:val="00E11065"/>
    <w:rsid w:val="00E11469"/>
    <w:rsid w:val="00E11553"/>
    <w:rsid w:val="00E1155E"/>
    <w:rsid w:val="00E11996"/>
    <w:rsid w:val="00E11B2E"/>
    <w:rsid w:val="00E11DA6"/>
    <w:rsid w:val="00E11F3F"/>
    <w:rsid w:val="00E11F89"/>
    <w:rsid w:val="00E11FC2"/>
    <w:rsid w:val="00E120D1"/>
    <w:rsid w:val="00E12187"/>
    <w:rsid w:val="00E1226E"/>
    <w:rsid w:val="00E1239A"/>
    <w:rsid w:val="00E12422"/>
    <w:rsid w:val="00E1242E"/>
    <w:rsid w:val="00E1245E"/>
    <w:rsid w:val="00E125A9"/>
    <w:rsid w:val="00E1283F"/>
    <w:rsid w:val="00E12B6F"/>
    <w:rsid w:val="00E13154"/>
    <w:rsid w:val="00E13167"/>
    <w:rsid w:val="00E132DE"/>
    <w:rsid w:val="00E13405"/>
    <w:rsid w:val="00E134A6"/>
    <w:rsid w:val="00E135AF"/>
    <w:rsid w:val="00E135B2"/>
    <w:rsid w:val="00E135D6"/>
    <w:rsid w:val="00E136C6"/>
    <w:rsid w:val="00E1395C"/>
    <w:rsid w:val="00E139D5"/>
    <w:rsid w:val="00E13A37"/>
    <w:rsid w:val="00E13B47"/>
    <w:rsid w:val="00E13BB4"/>
    <w:rsid w:val="00E13FD6"/>
    <w:rsid w:val="00E1421E"/>
    <w:rsid w:val="00E14350"/>
    <w:rsid w:val="00E144AA"/>
    <w:rsid w:val="00E145DA"/>
    <w:rsid w:val="00E14783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FC"/>
    <w:rsid w:val="00E15634"/>
    <w:rsid w:val="00E1572E"/>
    <w:rsid w:val="00E157CB"/>
    <w:rsid w:val="00E15942"/>
    <w:rsid w:val="00E1594B"/>
    <w:rsid w:val="00E159B6"/>
    <w:rsid w:val="00E15A33"/>
    <w:rsid w:val="00E15AF2"/>
    <w:rsid w:val="00E15CF7"/>
    <w:rsid w:val="00E15D55"/>
    <w:rsid w:val="00E15D9C"/>
    <w:rsid w:val="00E15F00"/>
    <w:rsid w:val="00E15F04"/>
    <w:rsid w:val="00E160F9"/>
    <w:rsid w:val="00E16227"/>
    <w:rsid w:val="00E16301"/>
    <w:rsid w:val="00E16336"/>
    <w:rsid w:val="00E16516"/>
    <w:rsid w:val="00E16776"/>
    <w:rsid w:val="00E1686F"/>
    <w:rsid w:val="00E16B61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A9A"/>
    <w:rsid w:val="00E20BC3"/>
    <w:rsid w:val="00E20C5E"/>
    <w:rsid w:val="00E20CD0"/>
    <w:rsid w:val="00E20E7E"/>
    <w:rsid w:val="00E20F58"/>
    <w:rsid w:val="00E217F7"/>
    <w:rsid w:val="00E21E7A"/>
    <w:rsid w:val="00E21F59"/>
    <w:rsid w:val="00E22041"/>
    <w:rsid w:val="00E2211D"/>
    <w:rsid w:val="00E22340"/>
    <w:rsid w:val="00E223A8"/>
    <w:rsid w:val="00E22418"/>
    <w:rsid w:val="00E224B1"/>
    <w:rsid w:val="00E22704"/>
    <w:rsid w:val="00E227F7"/>
    <w:rsid w:val="00E2292D"/>
    <w:rsid w:val="00E22B95"/>
    <w:rsid w:val="00E22BAE"/>
    <w:rsid w:val="00E22D86"/>
    <w:rsid w:val="00E232B2"/>
    <w:rsid w:val="00E2331B"/>
    <w:rsid w:val="00E233B2"/>
    <w:rsid w:val="00E237D6"/>
    <w:rsid w:val="00E2383C"/>
    <w:rsid w:val="00E2397F"/>
    <w:rsid w:val="00E23990"/>
    <w:rsid w:val="00E23A17"/>
    <w:rsid w:val="00E23B1A"/>
    <w:rsid w:val="00E23B6C"/>
    <w:rsid w:val="00E23CE5"/>
    <w:rsid w:val="00E24345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14D"/>
    <w:rsid w:val="00E2547E"/>
    <w:rsid w:val="00E2554B"/>
    <w:rsid w:val="00E257EA"/>
    <w:rsid w:val="00E25AD4"/>
    <w:rsid w:val="00E25B89"/>
    <w:rsid w:val="00E25C29"/>
    <w:rsid w:val="00E25C99"/>
    <w:rsid w:val="00E25CAE"/>
    <w:rsid w:val="00E25D4D"/>
    <w:rsid w:val="00E25D68"/>
    <w:rsid w:val="00E25ED4"/>
    <w:rsid w:val="00E25F05"/>
    <w:rsid w:val="00E25F70"/>
    <w:rsid w:val="00E25F9D"/>
    <w:rsid w:val="00E25FA3"/>
    <w:rsid w:val="00E260BD"/>
    <w:rsid w:val="00E2614D"/>
    <w:rsid w:val="00E26605"/>
    <w:rsid w:val="00E26730"/>
    <w:rsid w:val="00E268FE"/>
    <w:rsid w:val="00E26AED"/>
    <w:rsid w:val="00E26C2E"/>
    <w:rsid w:val="00E26C3F"/>
    <w:rsid w:val="00E26C6B"/>
    <w:rsid w:val="00E271E0"/>
    <w:rsid w:val="00E2720F"/>
    <w:rsid w:val="00E27294"/>
    <w:rsid w:val="00E272C0"/>
    <w:rsid w:val="00E27331"/>
    <w:rsid w:val="00E2770A"/>
    <w:rsid w:val="00E2798A"/>
    <w:rsid w:val="00E27A41"/>
    <w:rsid w:val="00E27A4C"/>
    <w:rsid w:val="00E27FD5"/>
    <w:rsid w:val="00E30096"/>
    <w:rsid w:val="00E305C0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457"/>
    <w:rsid w:val="00E3169B"/>
    <w:rsid w:val="00E31806"/>
    <w:rsid w:val="00E31833"/>
    <w:rsid w:val="00E31B45"/>
    <w:rsid w:val="00E31C51"/>
    <w:rsid w:val="00E31F71"/>
    <w:rsid w:val="00E32082"/>
    <w:rsid w:val="00E323B7"/>
    <w:rsid w:val="00E32431"/>
    <w:rsid w:val="00E324D6"/>
    <w:rsid w:val="00E3267F"/>
    <w:rsid w:val="00E3294B"/>
    <w:rsid w:val="00E32995"/>
    <w:rsid w:val="00E329BF"/>
    <w:rsid w:val="00E32AA0"/>
    <w:rsid w:val="00E32D8E"/>
    <w:rsid w:val="00E32FE5"/>
    <w:rsid w:val="00E332F6"/>
    <w:rsid w:val="00E334E7"/>
    <w:rsid w:val="00E3364B"/>
    <w:rsid w:val="00E33A5A"/>
    <w:rsid w:val="00E33B39"/>
    <w:rsid w:val="00E33BFD"/>
    <w:rsid w:val="00E33E88"/>
    <w:rsid w:val="00E33EE9"/>
    <w:rsid w:val="00E33F87"/>
    <w:rsid w:val="00E33F8E"/>
    <w:rsid w:val="00E341FE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FB"/>
    <w:rsid w:val="00E34FB9"/>
    <w:rsid w:val="00E34FDE"/>
    <w:rsid w:val="00E35075"/>
    <w:rsid w:val="00E3508D"/>
    <w:rsid w:val="00E3510E"/>
    <w:rsid w:val="00E3516D"/>
    <w:rsid w:val="00E35237"/>
    <w:rsid w:val="00E3525D"/>
    <w:rsid w:val="00E3543F"/>
    <w:rsid w:val="00E35544"/>
    <w:rsid w:val="00E35AAF"/>
    <w:rsid w:val="00E35B5E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77"/>
    <w:rsid w:val="00E37AE4"/>
    <w:rsid w:val="00E37DB4"/>
    <w:rsid w:val="00E37DCD"/>
    <w:rsid w:val="00E37E35"/>
    <w:rsid w:val="00E37ED4"/>
    <w:rsid w:val="00E37F06"/>
    <w:rsid w:val="00E37FB8"/>
    <w:rsid w:val="00E40024"/>
    <w:rsid w:val="00E40082"/>
    <w:rsid w:val="00E40374"/>
    <w:rsid w:val="00E40721"/>
    <w:rsid w:val="00E40857"/>
    <w:rsid w:val="00E40967"/>
    <w:rsid w:val="00E40ADE"/>
    <w:rsid w:val="00E40CF8"/>
    <w:rsid w:val="00E40E05"/>
    <w:rsid w:val="00E40E0D"/>
    <w:rsid w:val="00E40FD8"/>
    <w:rsid w:val="00E41088"/>
    <w:rsid w:val="00E413DB"/>
    <w:rsid w:val="00E41581"/>
    <w:rsid w:val="00E419EF"/>
    <w:rsid w:val="00E41B5F"/>
    <w:rsid w:val="00E41DC5"/>
    <w:rsid w:val="00E41DCB"/>
    <w:rsid w:val="00E41E4E"/>
    <w:rsid w:val="00E42482"/>
    <w:rsid w:val="00E4250D"/>
    <w:rsid w:val="00E42848"/>
    <w:rsid w:val="00E4290B"/>
    <w:rsid w:val="00E42A6C"/>
    <w:rsid w:val="00E42DAE"/>
    <w:rsid w:val="00E42F38"/>
    <w:rsid w:val="00E43047"/>
    <w:rsid w:val="00E43511"/>
    <w:rsid w:val="00E43671"/>
    <w:rsid w:val="00E4369E"/>
    <w:rsid w:val="00E436E0"/>
    <w:rsid w:val="00E4398E"/>
    <w:rsid w:val="00E43AA5"/>
    <w:rsid w:val="00E43E88"/>
    <w:rsid w:val="00E43F05"/>
    <w:rsid w:val="00E43F6C"/>
    <w:rsid w:val="00E43FA1"/>
    <w:rsid w:val="00E44117"/>
    <w:rsid w:val="00E44159"/>
    <w:rsid w:val="00E4415F"/>
    <w:rsid w:val="00E444B6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504D"/>
    <w:rsid w:val="00E4519B"/>
    <w:rsid w:val="00E451D2"/>
    <w:rsid w:val="00E451EC"/>
    <w:rsid w:val="00E45425"/>
    <w:rsid w:val="00E4555D"/>
    <w:rsid w:val="00E45563"/>
    <w:rsid w:val="00E45577"/>
    <w:rsid w:val="00E45737"/>
    <w:rsid w:val="00E457BD"/>
    <w:rsid w:val="00E457D8"/>
    <w:rsid w:val="00E4591C"/>
    <w:rsid w:val="00E45C18"/>
    <w:rsid w:val="00E45C1A"/>
    <w:rsid w:val="00E45D72"/>
    <w:rsid w:val="00E45E56"/>
    <w:rsid w:val="00E45F44"/>
    <w:rsid w:val="00E460AE"/>
    <w:rsid w:val="00E46147"/>
    <w:rsid w:val="00E4621D"/>
    <w:rsid w:val="00E464BA"/>
    <w:rsid w:val="00E465C4"/>
    <w:rsid w:val="00E46656"/>
    <w:rsid w:val="00E46871"/>
    <w:rsid w:val="00E468C7"/>
    <w:rsid w:val="00E46974"/>
    <w:rsid w:val="00E46A97"/>
    <w:rsid w:val="00E46D70"/>
    <w:rsid w:val="00E46E82"/>
    <w:rsid w:val="00E46EF9"/>
    <w:rsid w:val="00E46F00"/>
    <w:rsid w:val="00E47453"/>
    <w:rsid w:val="00E47710"/>
    <w:rsid w:val="00E4771D"/>
    <w:rsid w:val="00E47780"/>
    <w:rsid w:val="00E47921"/>
    <w:rsid w:val="00E47B74"/>
    <w:rsid w:val="00E47C18"/>
    <w:rsid w:val="00E47C5A"/>
    <w:rsid w:val="00E47D38"/>
    <w:rsid w:val="00E47D4E"/>
    <w:rsid w:val="00E47EAC"/>
    <w:rsid w:val="00E47ED7"/>
    <w:rsid w:val="00E50098"/>
    <w:rsid w:val="00E500D7"/>
    <w:rsid w:val="00E5034F"/>
    <w:rsid w:val="00E50496"/>
    <w:rsid w:val="00E505AD"/>
    <w:rsid w:val="00E5065E"/>
    <w:rsid w:val="00E506C5"/>
    <w:rsid w:val="00E508EA"/>
    <w:rsid w:val="00E50943"/>
    <w:rsid w:val="00E50A86"/>
    <w:rsid w:val="00E50DDB"/>
    <w:rsid w:val="00E50E08"/>
    <w:rsid w:val="00E50EFC"/>
    <w:rsid w:val="00E5103F"/>
    <w:rsid w:val="00E51208"/>
    <w:rsid w:val="00E5136B"/>
    <w:rsid w:val="00E513D3"/>
    <w:rsid w:val="00E51425"/>
    <w:rsid w:val="00E51507"/>
    <w:rsid w:val="00E51571"/>
    <w:rsid w:val="00E515D8"/>
    <w:rsid w:val="00E51673"/>
    <w:rsid w:val="00E51710"/>
    <w:rsid w:val="00E5172B"/>
    <w:rsid w:val="00E5180B"/>
    <w:rsid w:val="00E519AC"/>
    <w:rsid w:val="00E519D7"/>
    <w:rsid w:val="00E51A38"/>
    <w:rsid w:val="00E51A4F"/>
    <w:rsid w:val="00E51A79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81C"/>
    <w:rsid w:val="00E529BF"/>
    <w:rsid w:val="00E52C92"/>
    <w:rsid w:val="00E53028"/>
    <w:rsid w:val="00E530FA"/>
    <w:rsid w:val="00E531EE"/>
    <w:rsid w:val="00E532CC"/>
    <w:rsid w:val="00E53325"/>
    <w:rsid w:val="00E5335D"/>
    <w:rsid w:val="00E53C21"/>
    <w:rsid w:val="00E53D25"/>
    <w:rsid w:val="00E540B1"/>
    <w:rsid w:val="00E541C7"/>
    <w:rsid w:val="00E5441E"/>
    <w:rsid w:val="00E54513"/>
    <w:rsid w:val="00E5456E"/>
    <w:rsid w:val="00E545FD"/>
    <w:rsid w:val="00E5460B"/>
    <w:rsid w:val="00E5461A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93"/>
    <w:rsid w:val="00E553FD"/>
    <w:rsid w:val="00E55578"/>
    <w:rsid w:val="00E556C6"/>
    <w:rsid w:val="00E55703"/>
    <w:rsid w:val="00E5592A"/>
    <w:rsid w:val="00E559B3"/>
    <w:rsid w:val="00E55A60"/>
    <w:rsid w:val="00E55CA8"/>
    <w:rsid w:val="00E55D20"/>
    <w:rsid w:val="00E55D6D"/>
    <w:rsid w:val="00E55D8A"/>
    <w:rsid w:val="00E55E1C"/>
    <w:rsid w:val="00E55FBD"/>
    <w:rsid w:val="00E560BC"/>
    <w:rsid w:val="00E56184"/>
    <w:rsid w:val="00E56326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D8F"/>
    <w:rsid w:val="00E57DEA"/>
    <w:rsid w:val="00E57FB6"/>
    <w:rsid w:val="00E6012C"/>
    <w:rsid w:val="00E601B4"/>
    <w:rsid w:val="00E6059C"/>
    <w:rsid w:val="00E60627"/>
    <w:rsid w:val="00E60820"/>
    <w:rsid w:val="00E60859"/>
    <w:rsid w:val="00E608F1"/>
    <w:rsid w:val="00E60C32"/>
    <w:rsid w:val="00E60CE1"/>
    <w:rsid w:val="00E60D8A"/>
    <w:rsid w:val="00E60DD8"/>
    <w:rsid w:val="00E60FE1"/>
    <w:rsid w:val="00E60FFB"/>
    <w:rsid w:val="00E61022"/>
    <w:rsid w:val="00E61356"/>
    <w:rsid w:val="00E61532"/>
    <w:rsid w:val="00E6167A"/>
    <w:rsid w:val="00E618CB"/>
    <w:rsid w:val="00E6199B"/>
    <w:rsid w:val="00E619CA"/>
    <w:rsid w:val="00E61C4E"/>
    <w:rsid w:val="00E61CE0"/>
    <w:rsid w:val="00E61D09"/>
    <w:rsid w:val="00E61D60"/>
    <w:rsid w:val="00E61E75"/>
    <w:rsid w:val="00E61E8F"/>
    <w:rsid w:val="00E62246"/>
    <w:rsid w:val="00E62317"/>
    <w:rsid w:val="00E62515"/>
    <w:rsid w:val="00E62550"/>
    <w:rsid w:val="00E6297E"/>
    <w:rsid w:val="00E62C25"/>
    <w:rsid w:val="00E62E71"/>
    <w:rsid w:val="00E631BF"/>
    <w:rsid w:val="00E634F9"/>
    <w:rsid w:val="00E635A9"/>
    <w:rsid w:val="00E6366D"/>
    <w:rsid w:val="00E63773"/>
    <w:rsid w:val="00E637F7"/>
    <w:rsid w:val="00E63809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DB5"/>
    <w:rsid w:val="00E64E9C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7E1"/>
    <w:rsid w:val="00E65846"/>
    <w:rsid w:val="00E65950"/>
    <w:rsid w:val="00E65B4B"/>
    <w:rsid w:val="00E65C1A"/>
    <w:rsid w:val="00E65E1A"/>
    <w:rsid w:val="00E65E58"/>
    <w:rsid w:val="00E65EBD"/>
    <w:rsid w:val="00E65FBF"/>
    <w:rsid w:val="00E6602A"/>
    <w:rsid w:val="00E66178"/>
    <w:rsid w:val="00E66456"/>
    <w:rsid w:val="00E66604"/>
    <w:rsid w:val="00E66696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66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848"/>
    <w:rsid w:val="00E70F94"/>
    <w:rsid w:val="00E7110D"/>
    <w:rsid w:val="00E712F5"/>
    <w:rsid w:val="00E71372"/>
    <w:rsid w:val="00E714C5"/>
    <w:rsid w:val="00E7157C"/>
    <w:rsid w:val="00E7188D"/>
    <w:rsid w:val="00E71CD1"/>
    <w:rsid w:val="00E71D59"/>
    <w:rsid w:val="00E71E8B"/>
    <w:rsid w:val="00E72086"/>
    <w:rsid w:val="00E7211E"/>
    <w:rsid w:val="00E72614"/>
    <w:rsid w:val="00E7271D"/>
    <w:rsid w:val="00E72819"/>
    <w:rsid w:val="00E72895"/>
    <w:rsid w:val="00E72AAF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9FF"/>
    <w:rsid w:val="00E73A76"/>
    <w:rsid w:val="00E73B18"/>
    <w:rsid w:val="00E73B27"/>
    <w:rsid w:val="00E73C1C"/>
    <w:rsid w:val="00E73C62"/>
    <w:rsid w:val="00E73D88"/>
    <w:rsid w:val="00E73F65"/>
    <w:rsid w:val="00E7413A"/>
    <w:rsid w:val="00E74466"/>
    <w:rsid w:val="00E745DA"/>
    <w:rsid w:val="00E74974"/>
    <w:rsid w:val="00E749DB"/>
    <w:rsid w:val="00E74BB1"/>
    <w:rsid w:val="00E74E4A"/>
    <w:rsid w:val="00E74F3E"/>
    <w:rsid w:val="00E75193"/>
    <w:rsid w:val="00E75447"/>
    <w:rsid w:val="00E7584C"/>
    <w:rsid w:val="00E758DA"/>
    <w:rsid w:val="00E75AEE"/>
    <w:rsid w:val="00E75BE1"/>
    <w:rsid w:val="00E75DD7"/>
    <w:rsid w:val="00E75E31"/>
    <w:rsid w:val="00E760F7"/>
    <w:rsid w:val="00E761A0"/>
    <w:rsid w:val="00E763C5"/>
    <w:rsid w:val="00E765D9"/>
    <w:rsid w:val="00E766AC"/>
    <w:rsid w:val="00E766BF"/>
    <w:rsid w:val="00E766C5"/>
    <w:rsid w:val="00E76740"/>
    <w:rsid w:val="00E76A60"/>
    <w:rsid w:val="00E76BDF"/>
    <w:rsid w:val="00E76D90"/>
    <w:rsid w:val="00E76F9E"/>
    <w:rsid w:val="00E7707F"/>
    <w:rsid w:val="00E7733F"/>
    <w:rsid w:val="00E77396"/>
    <w:rsid w:val="00E775E6"/>
    <w:rsid w:val="00E77671"/>
    <w:rsid w:val="00E77A06"/>
    <w:rsid w:val="00E77AAE"/>
    <w:rsid w:val="00E77D79"/>
    <w:rsid w:val="00E77E4C"/>
    <w:rsid w:val="00E77FF0"/>
    <w:rsid w:val="00E80065"/>
    <w:rsid w:val="00E800BD"/>
    <w:rsid w:val="00E800DF"/>
    <w:rsid w:val="00E801B6"/>
    <w:rsid w:val="00E801E5"/>
    <w:rsid w:val="00E806EF"/>
    <w:rsid w:val="00E8073F"/>
    <w:rsid w:val="00E8074B"/>
    <w:rsid w:val="00E8077E"/>
    <w:rsid w:val="00E80BD7"/>
    <w:rsid w:val="00E80F25"/>
    <w:rsid w:val="00E8147E"/>
    <w:rsid w:val="00E8148A"/>
    <w:rsid w:val="00E81525"/>
    <w:rsid w:val="00E8166E"/>
    <w:rsid w:val="00E81894"/>
    <w:rsid w:val="00E81A4B"/>
    <w:rsid w:val="00E81C13"/>
    <w:rsid w:val="00E81C8F"/>
    <w:rsid w:val="00E81CA7"/>
    <w:rsid w:val="00E82389"/>
    <w:rsid w:val="00E8238F"/>
    <w:rsid w:val="00E8273F"/>
    <w:rsid w:val="00E82A71"/>
    <w:rsid w:val="00E82B26"/>
    <w:rsid w:val="00E82B65"/>
    <w:rsid w:val="00E82CF4"/>
    <w:rsid w:val="00E82DE2"/>
    <w:rsid w:val="00E82DEA"/>
    <w:rsid w:val="00E82F23"/>
    <w:rsid w:val="00E830B5"/>
    <w:rsid w:val="00E830F8"/>
    <w:rsid w:val="00E83200"/>
    <w:rsid w:val="00E83229"/>
    <w:rsid w:val="00E832DF"/>
    <w:rsid w:val="00E835F0"/>
    <w:rsid w:val="00E8392C"/>
    <w:rsid w:val="00E83A0C"/>
    <w:rsid w:val="00E83A60"/>
    <w:rsid w:val="00E83B1F"/>
    <w:rsid w:val="00E83C21"/>
    <w:rsid w:val="00E83C9D"/>
    <w:rsid w:val="00E83D56"/>
    <w:rsid w:val="00E83E54"/>
    <w:rsid w:val="00E83F2E"/>
    <w:rsid w:val="00E8407B"/>
    <w:rsid w:val="00E84425"/>
    <w:rsid w:val="00E844D7"/>
    <w:rsid w:val="00E84714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76B"/>
    <w:rsid w:val="00E8590A"/>
    <w:rsid w:val="00E85B80"/>
    <w:rsid w:val="00E85CDD"/>
    <w:rsid w:val="00E85E79"/>
    <w:rsid w:val="00E85E8B"/>
    <w:rsid w:val="00E86058"/>
    <w:rsid w:val="00E860A1"/>
    <w:rsid w:val="00E861F0"/>
    <w:rsid w:val="00E86213"/>
    <w:rsid w:val="00E864D5"/>
    <w:rsid w:val="00E86525"/>
    <w:rsid w:val="00E86768"/>
    <w:rsid w:val="00E86815"/>
    <w:rsid w:val="00E86A21"/>
    <w:rsid w:val="00E86B56"/>
    <w:rsid w:val="00E86B95"/>
    <w:rsid w:val="00E86BD9"/>
    <w:rsid w:val="00E86CD0"/>
    <w:rsid w:val="00E86D07"/>
    <w:rsid w:val="00E87014"/>
    <w:rsid w:val="00E87252"/>
    <w:rsid w:val="00E873B9"/>
    <w:rsid w:val="00E873C8"/>
    <w:rsid w:val="00E879AB"/>
    <w:rsid w:val="00E87ADF"/>
    <w:rsid w:val="00E87C42"/>
    <w:rsid w:val="00E87D90"/>
    <w:rsid w:val="00E87E38"/>
    <w:rsid w:val="00E90082"/>
    <w:rsid w:val="00E903B0"/>
    <w:rsid w:val="00E9057B"/>
    <w:rsid w:val="00E907B7"/>
    <w:rsid w:val="00E907F6"/>
    <w:rsid w:val="00E90D22"/>
    <w:rsid w:val="00E90D6F"/>
    <w:rsid w:val="00E90F57"/>
    <w:rsid w:val="00E91054"/>
    <w:rsid w:val="00E9106D"/>
    <w:rsid w:val="00E91154"/>
    <w:rsid w:val="00E911C5"/>
    <w:rsid w:val="00E9140F"/>
    <w:rsid w:val="00E914BF"/>
    <w:rsid w:val="00E919D6"/>
    <w:rsid w:val="00E91A90"/>
    <w:rsid w:val="00E91BC4"/>
    <w:rsid w:val="00E91F4B"/>
    <w:rsid w:val="00E91F71"/>
    <w:rsid w:val="00E91FB6"/>
    <w:rsid w:val="00E920B3"/>
    <w:rsid w:val="00E920BB"/>
    <w:rsid w:val="00E9263E"/>
    <w:rsid w:val="00E9266A"/>
    <w:rsid w:val="00E928AE"/>
    <w:rsid w:val="00E92AC7"/>
    <w:rsid w:val="00E92BAC"/>
    <w:rsid w:val="00E92BE0"/>
    <w:rsid w:val="00E92C76"/>
    <w:rsid w:val="00E92E0E"/>
    <w:rsid w:val="00E92F57"/>
    <w:rsid w:val="00E93227"/>
    <w:rsid w:val="00E93283"/>
    <w:rsid w:val="00E93403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31E"/>
    <w:rsid w:val="00E94321"/>
    <w:rsid w:val="00E94839"/>
    <w:rsid w:val="00E94AB4"/>
    <w:rsid w:val="00E94CEE"/>
    <w:rsid w:val="00E94E24"/>
    <w:rsid w:val="00E94E94"/>
    <w:rsid w:val="00E951F0"/>
    <w:rsid w:val="00E9543E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134"/>
    <w:rsid w:val="00E9613F"/>
    <w:rsid w:val="00E9623A"/>
    <w:rsid w:val="00E9692C"/>
    <w:rsid w:val="00E969C3"/>
    <w:rsid w:val="00E96A17"/>
    <w:rsid w:val="00E96BDB"/>
    <w:rsid w:val="00E96C76"/>
    <w:rsid w:val="00E96C9E"/>
    <w:rsid w:val="00E96F2D"/>
    <w:rsid w:val="00E9721B"/>
    <w:rsid w:val="00E974E9"/>
    <w:rsid w:val="00E975F2"/>
    <w:rsid w:val="00E97AD1"/>
    <w:rsid w:val="00E97B65"/>
    <w:rsid w:val="00E97B82"/>
    <w:rsid w:val="00E97CA4"/>
    <w:rsid w:val="00E97CD3"/>
    <w:rsid w:val="00E97CDE"/>
    <w:rsid w:val="00E97D64"/>
    <w:rsid w:val="00EA018E"/>
    <w:rsid w:val="00EA01DA"/>
    <w:rsid w:val="00EA02C5"/>
    <w:rsid w:val="00EA033C"/>
    <w:rsid w:val="00EA042A"/>
    <w:rsid w:val="00EA0488"/>
    <w:rsid w:val="00EA0657"/>
    <w:rsid w:val="00EA0707"/>
    <w:rsid w:val="00EA07F9"/>
    <w:rsid w:val="00EA09BD"/>
    <w:rsid w:val="00EA0B02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2019"/>
    <w:rsid w:val="00EA20A4"/>
    <w:rsid w:val="00EA2122"/>
    <w:rsid w:val="00EA21FA"/>
    <w:rsid w:val="00EA2245"/>
    <w:rsid w:val="00EA23E7"/>
    <w:rsid w:val="00EA284A"/>
    <w:rsid w:val="00EA29C9"/>
    <w:rsid w:val="00EA2B12"/>
    <w:rsid w:val="00EA2BBE"/>
    <w:rsid w:val="00EA2BF5"/>
    <w:rsid w:val="00EA2D40"/>
    <w:rsid w:val="00EA2FE5"/>
    <w:rsid w:val="00EA3132"/>
    <w:rsid w:val="00EA316F"/>
    <w:rsid w:val="00EA33AA"/>
    <w:rsid w:val="00EA34B8"/>
    <w:rsid w:val="00EA34C5"/>
    <w:rsid w:val="00EA34DF"/>
    <w:rsid w:val="00EA365D"/>
    <w:rsid w:val="00EA3806"/>
    <w:rsid w:val="00EA385B"/>
    <w:rsid w:val="00EA389B"/>
    <w:rsid w:val="00EA38E9"/>
    <w:rsid w:val="00EA3A92"/>
    <w:rsid w:val="00EA3B3F"/>
    <w:rsid w:val="00EA3DC7"/>
    <w:rsid w:val="00EA3E05"/>
    <w:rsid w:val="00EA3EB4"/>
    <w:rsid w:val="00EA40C7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6E"/>
    <w:rsid w:val="00EA4C88"/>
    <w:rsid w:val="00EA4F9C"/>
    <w:rsid w:val="00EA5198"/>
    <w:rsid w:val="00EA51A0"/>
    <w:rsid w:val="00EA529E"/>
    <w:rsid w:val="00EA52B8"/>
    <w:rsid w:val="00EA538C"/>
    <w:rsid w:val="00EA548C"/>
    <w:rsid w:val="00EA5690"/>
    <w:rsid w:val="00EA57B8"/>
    <w:rsid w:val="00EA5979"/>
    <w:rsid w:val="00EA59BA"/>
    <w:rsid w:val="00EA5ACE"/>
    <w:rsid w:val="00EA5B5F"/>
    <w:rsid w:val="00EA5BD9"/>
    <w:rsid w:val="00EA5C8C"/>
    <w:rsid w:val="00EA5CB3"/>
    <w:rsid w:val="00EA5DA7"/>
    <w:rsid w:val="00EA5EF4"/>
    <w:rsid w:val="00EA605D"/>
    <w:rsid w:val="00EA60CB"/>
    <w:rsid w:val="00EA6392"/>
    <w:rsid w:val="00EA64ED"/>
    <w:rsid w:val="00EA654B"/>
    <w:rsid w:val="00EA69D1"/>
    <w:rsid w:val="00EA6A0C"/>
    <w:rsid w:val="00EA6A40"/>
    <w:rsid w:val="00EA6D0F"/>
    <w:rsid w:val="00EA6DDF"/>
    <w:rsid w:val="00EA6E8C"/>
    <w:rsid w:val="00EA70EA"/>
    <w:rsid w:val="00EA7323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57"/>
    <w:rsid w:val="00EB0A06"/>
    <w:rsid w:val="00EB0C30"/>
    <w:rsid w:val="00EB0CB4"/>
    <w:rsid w:val="00EB0CFC"/>
    <w:rsid w:val="00EB0D2F"/>
    <w:rsid w:val="00EB1034"/>
    <w:rsid w:val="00EB105A"/>
    <w:rsid w:val="00EB111D"/>
    <w:rsid w:val="00EB1398"/>
    <w:rsid w:val="00EB14E1"/>
    <w:rsid w:val="00EB1841"/>
    <w:rsid w:val="00EB188C"/>
    <w:rsid w:val="00EB1984"/>
    <w:rsid w:val="00EB1997"/>
    <w:rsid w:val="00EB19DB"/>
    <w:rsid w:val="00EB1A9C"/>
    <w:rsid w:val="00EB1B82"/>
    <w:rsid w:val="00EB2196"/>
    <w:rsid w:val="00EB21A1"/>
    <w:rsid w:val="00EB225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8"/>
    <w:rsid w:val="00EB2CFE"/>
    <w:rsid w:val="00EB305C"/>
    <w:rsid w:val="00EB3132"/>
    <w:rsid w:val="00EB31A2"/>
    <w:rsid w:val="00EB3233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9BB"/>
    <w:rsid w:val="00EB4C4D"/>
    <w:rsid w:val="00EB4F4A"/>
    <w:rsid w:val="00EB5062"/>
    <w:rsid w:val="00EB5C13"/>
    <w:rsid w:val="00EB5EAD"/>
    <w:rsid w:val="00EB6010"/>
    <w:rsid w:val="00EB6059"/>
    <w:rsid w:val="00EB60C8"/>
    <w:rsid w:val="00EB62D4"/>
    <w:rsid w:val="00EB670F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119"/>
    <w:rsid w:val="00EB7255"/>
    <w:rsid w:val="00EB7385"/>
    <w:rsid w:val="00EB740C"/>
    <w:rsid w:val="00EB74EE"/>
    <w:rsid w:val="00EB7598"/>
    <w:rsid w:val="00EB77D7"/>
    <w:rsid w:val="00EB79EC"/>
    <w:rsid w:val="00EB7C76"/>
    <w:rsid w:val="00EC0089"/>
    <w:rsid w:val="00EC00D4"/>
    <w:rsid w:val="00EC0139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CFB"/>
    <w:rsid w:val="00EC21CF"/>
    <w:rsid w:val="00EC2270"/>
    <w:rsid w:val="00EC237E"/>
    <w:rsid w:val="00EC24CB"/>
    <w:rsid w:val="00EC2818"/>
    <w:rsid w:val="00EC2B48"/>
    <w:rsid w:val="00EC2BAE"/>
    <w:rsid w:val="00EC2BE7"/>
    <w:rsid w:val="00EC2BEB"/>
    <w:rsid w:val="00EC2C57"/>
    <w:rsid w:val="00EC2D23"/>
    <w:rsid w:val="00EC3050"/>
    <w:rsid w:val="00EC3165"/>
    <w:rsid w:val="00EC3231"/>
    <w:rsid w:val="00EC3413"/>
    <w:rsid w:val="00EC34B6"/>
    <w:rsid w:val="00EC3765"/>
    <w:rsid w:val="00EC3C2E"/>
    <w:rsid w:val="00EC3D37"/>
    <w:rsid w:val="00EC3D75"/>
    <w:rsid w:val="00EC3D82"/>
    <w:rsid w:val="00EC3D8F"/>
    <w:rsid w:val="00EC40D7"/>
    <w:rsid w:val="00EC424F"/>
    <w:rsid w:val="00EC4416"/>
    <w:rsid w:val="00EC4611"/>
    <w:rsid w:val="00EC46B9"/>
    <w:rsid w:val="00EC489F"/>
    <w:rsid w:val="00EC4F15"/>
    <w:rsid w:val="00EC5038"/>
    <w:rsid w:val="00EC504D"/>
    <w:rsid w:val="00EC51B3"/>
    <w:rsid w:val="00EC53CF"/>
    <w:rsid w:val="00EC55EB"/>
    <w:rsid w:val="00EC569A"/>
    <w:rsid w:val="00EC57C9"/>
    <w:rsid w:val="00EC58D8"/>
    <w:rsid w:val="00EC59F8"/>
    <w:rsid w:val="00EC5FBC"/>
    <w:rsid w:val="00EC6165"/>
    <w:rsid w:val="00EC6234"/>
    <w:rsid w:val="00EC63A6"/>
    <w:rsid w:val="00EC6657"/>
    <w:rsid w:val="00EC675E"/>
    <w:rsid w:val="00EC67C0"/>
    <w:rsid w:val="00EC689C"/>
    <w:rsid w:val="00EC6947"/>
    <w:rsid w:val="00EC69FA"/>
    <w:rsid w:val="00EC6A40"/>
    <w:rsid w:val="00EC6BCE"/>
    <w:rsid w:val="00EC6C43"/>
    <w:rsid w:val="00EC6D6B"/>
    <w:rsid w:val="00EC6D72"/>
    <w:rsid w:val="00EC6DDF"/>
    <w:rsid w:val="00EC6E08"/>
    <w:rsid w:val="00EC70C0"/>
    <w:rsid w:val="00EC71C6"/>
    <w:rsid w:val="00EC72C0"/>
    <w:rsid w:val="00EC74C6"/>
    <w:rsid w:val="00EC76A4"/>
    <w:rsid w:val="00EC76A8"/>
    <w:rsid w:val="00EC7737"/>
    <w:rsid w:val="00EC7B9C"/>
    <w:rsid w:val="00EC7BCB"/>
    <w:rsid w:val="00EC7CD4"/>
    <w:rsid w:val="00EC7D28"/>
    <w:rsid w:val="00EC7E0A"/>
    <w:rsid w:val="00ED01D9"/>
    <w:rsid w:val="00ED01E0"/>
    <w:rsid w:val="00ED09F9"/>
    <w:rsid w:val="00ED09FB"/>
    <w:rsid w:val="00ED0A50"/>
    <w:rsid w:val="00ED0B3A"/>
    <w:rsid w:val="00ED0C55"/>
    <w:rsid w:val="00ED0E05"/>
    <w:rsid w:val="00ED0F33"/>
    <w:rsid w:val="00ED0FD2"/>
    <w:rsid w:val="00ED103E"/>
    <w:rsid w:val="00ED12F1"/>
    <w:rsid w:val="00ED132F"/>
    <w:rsid w:val="00ED1517"/>
    <w:rsid w:val="00ED155C"/>
    <w:rsid w:val="00ED15A2"/>
    <w:rsid w:val="00ED18D4"/>
    <w:rsid w:val="00ED1A7E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ED8"/>
    <w:rsid w:val="00ED32F8"/>
    <w:rsid w:val="00ED338A"/>
    <w:rsid w:val="00ED3696"/>
    <w:rsid w:val="00ED36CB"/>
    <w:rsid w:val="00ED3824"/>
    <w:rsid w:val="00ED38C9"/>
    <w:rsid w:val="00ED39F0"/>
    <w:rsid w:val="00ED3B80"/>
    <w:rsid w:val="00ED3DDF"/>
    <w:rsid w:val="00ED41D4"/>
    <w:rsid w:val="00ED4268"/>
    <w:rsid w:val="00ED42A0"/>
    <w:rsid w:val="00ED47A5"/>
    <w:rsid w:val="00ED4892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21A"/>
    <w:rsid w:val="00ED5445"/>
    <w:rsid w:val="00ED55F2"/>
    <w:rsid w:val="00ED5671"/>
    <w:rsid w:val="00ED5762"/>
    <w:rsid w:val="00ED5AD2"/>
    <w:rsid w:val="00ED5BF3"/>
    <w:rsid w:val="00ED5C3D"/>
    <w:rsid w:val="00ED5CE8"/>
    <w:rsid w:val="00ED5E9F"/>
    <w:rsid w:val="00ED6388"/>
    <w:rsid w:val="00ED63B5"/>
    <w:rsid w:val="00ED663A"/>
    <w:rsid w:val="00ED6702"/>
    <w:rsid w:val="00ED6798"/>
    <w:rsid w:val="00ED67B4"/>
    <w:rsid w:val="00ED67E5"/>
    <w:rsid w:val="00ED684E"/>
    <w:rsid w:val="00ED6936"/>
    <w:rsid w:val="00ED6A2C"/>
    <w:rsid w:val="00ED6BA8"/>
    <w:rsid w:val="00ED6C0C"/>
    <w:rsid w:val="00ED6C36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E0268"/>
    <w:rsid w:val="00EE0283"/>
    <w:rsid w:val="00EE043F"/>
    <w:rsid w:val="00EE061F"/>
    <w:rsid w:val="00EE0664"/>
    <w:rsid w:val="00EE06BF"/>
    <w:rsid w:val="00EE0BB2"/>
    <w:rsid w:val="00EE10DD"/>
    <w:rsid w:val="00EE1185"/>
    <w:rsid w:val="00EE11BE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214D"/>
    <w:rsid w:val="00EE2173"/>
    <w:rsid w:val="00EE220D"/>
    <w:rsid w:val="00EE257A"/>
    <w:rsid w:val="00EE260E"/>
    <w:rsid w:val="00EE28AA"/>
    <w:rsid w:val="00EE2A41"/>
    <w:rsid w:val="00EE2D5E"/>
    <w:rsid w:val="00EE2DD7"/>
    <w:rsid w:val="00EE31AF"/>
    <w:rsid w:val="00EE322D"/>
    <w:rsid w:val="00EE3510"/>
    <w:rsid w:val="00EE3AD7"/>
    <w:rsid w:val="00EE3B1D"/>
    <w:rsid w:val="00EE3BF5"/>
    <w:rsid w:val="00EE3E51"/>
    <w:rsid w:val="00EE3FDB"/>
    <w:rsid w:val="00EE413A"/>
    <w:rsid w:val="00EE4521"/>
    <w:rsid w:val="00EE48C3"/>
    <w:rsid w:val="00EE4DBA"/>
    <w:rsid w:val="00EE4E41"/>
    <w:rsid w:val="00EE52D0"/>
    <w:rsid w:val="00EE5395"/>
    <w:rsid w:val="00EE53B0"/>
    <w:rsid w:val="00EE54A5"/>
    <w:rsid w:val="00EE5835"/>
    <w:rsid w:val="00EE59CE"/>
    <w:rsid w:val="00EE5CAE"/>
    <w:rsid w:val="00EE5D40"/>
    <w:rsid w:val="00EE5D42"/>
    <w:rsid w:val="00EE6027"/>
    <w:rsid w:val="00EE6106"/>
    <w:rsid w:val="00EE6233"/>
    <w:rsid w:val="00EE626F"/>
    <w:rsid w:val="00EE629D"/>
    <w:rsid w:val="00EE630B"/>
    <w:rsid w:val="00EE6512"/>
    <w:rsid w:val="00EE674F"/>
    <w:rsid w:val="00EE6982"/>
    <w:rsid w:val="00EE6A6D"/>
    <w:rsid w:val="00EE6AEE"/>
    <w:rsid w:val="00EE6BEE"/>
    <w:rsid w:val="00EE6C60"/>
    <w:rsid w:val="00EE6D9E"/>
    <w:rsid w:val="00EE6DA4"/>
    <w:rsid w:val="00EE6FFC"/>
    <w:rsid w:val="00EE7023"/>
    <w:rsid w:val="00EE71A2"/>
    <w:rsid w:val="00EE734A"/>
    <w:rsid w:val="00EE73B3"/>
    <w:rsid w:val="00EE74DE"/>
    <w:rsid w:val="00EE7757"/>
    <w:rsid w:val="00EE7867"/>
    <w:rsid w:val="00EE7879"/>
    <w:rsid w:val="00EE7937"/>
    <w:rsid w:val="00EE7B12"/>
    <w:rsid w:val="00EE7B22"/>
    <w:rsid w:val="00EE7C53"/>
    <w:rsid w:val="00EE7D3F"/>
    <w:rsid w:val="00EE7D50"/>
    <w:rsid w:val="00EE7E10"/>
    <w:rsid w:val="00EE7EC0"/>
    <w:rsid w:val="00EE7F62"/>
    <w:rsid w:val="00EE7FCD"/>
    <w:rsid w:val="00EF0240"/>
    <w:rsid w:val="00EF0251"/>
    <w:rsid w:val="00EF03DF"/>
    <w:rsid w:val="00EF0484"/>
    <w:rsid w:val="00EF05A5"/>
    <w:rsid w:val="00EF070A"/>
    <w:rsid w:val="00EF09CD"/>
    <w:rsid w:val="00EF0A77"/>
    <w:rsid w:val="00EF0C37"/>
    <w:rsid w:val="00EF0C68"/>
    <w:rsid w:val="00EF0DAE"/>
    <w:rsid w:val="00EF1097"/>
    <w:rsid w:val="00EF1226"/>
    <w:rsid w:val="00EF16FF"/>
    <w:rsid w:val="00EF196A"/>
    <w:rsid w:val="00EF1A28"/>
    <w:rsid w:val="00EF1A2D"/>
    <w:rsid w:val="00EF1BB9"/>
    <w:rsid w:val="00EF1C94"/>
    <w:rsid w:val="00EF1E26"/>
    <w:rsid w:val="00EF1ED8"/>
    <w:rsid w:val="00EF222A"/>
    <w:rsid w:val="00EF2AD1"/>
    <w:rsid w:val="00EF2BA5"/>
    <w:rsid w:val="00EF2CF7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81C"/>
    <w:rsid w:val="00EF3A0F"/>
    <w:rsid w:val="00EF3A85"/>
    <w:rsid w:val="00EF3B3A"/>
    <w:rsid w:val="00EF3E92"/>
    <w:rsid w:val="00EF441E"/>
    <w:rsid w:val="00EF48F4"/>
    <w:rsid w:val="00EF4960"/>
    <w:rsid w:val="00EF4AD1"/>
    <w:rsid w:val="00EF4C5F"/>
    <w:rsid w:val="00EF4CAD"/>
    <w:rsid w:val="00EF4CBC"/>
    <w:rsid w:val="00EF4E29"/>
    <w:rsid w:val="00EF4E5A"/>
    <w:rsid w:val="00EF4F67"/>
    <w:rsid w:val="00EF4FDE"/>
    <w:rsid w:val="00EF5187"/>
    <w:rsid w:val="00EF5499"/>
    <w:rsid w:val="00EF54E5"/>
    <w:rsid w:val="00EF55DD"/>
    <w:rsid w:val="00EF57E4"/>
    <w:rsid w:val="00EF5898"/>
    <w:rsid w:val="00EF5EE5"/>
    <w:rsid w:val="00EF6007"/>
    <w:rsid w:val="00EF60A4"/>
    <w:rsid w:val="00EF6402"/>
    <w:rsid w:val="00EF6512"/>
    <w:rsid w:val="00EF6597"/>
    <w:rsid w:val="00EF65F9"/>
    <w:rsid w:val="00EF679F"/>
    <w:rsid w:val="00EF67F9"/>
    <w:rsid w:val="00EF68A8"/>
    <w:rsid w:val="00EF6B24"/>
    <w:rsid w:val="00EF6BA4"/>
    <w:rsid w:val="00EF6BFB"/>
    <w:rsid w:val="00EF6C4B"/>
    <w:rsid w:val="00EF6F7D"/>
    <w:rsid w:val="00EF7283"/>
    <w:rsid w:val="00EF72BD"/>
    <w:rsid w:val="00EF7614"/>
    <w:rsid w:val="00EF77F2"/>
    <w:rsid w:val="00EF79AC"/>
    <w:rsid w:val="00EF7B30"/>
    <w:rsid w:val="00EF7B6A"/>
    <w:rsid w:val="00F00112"/>
    <w:rsid w:val="00F00207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BFB"/>
    <w:rsid w:val="00F00C37"/>
    <w:rsid w:val="00F00D2A"/>
    <w:rsid w:val="00F00E39"/>
    <w:rsid w:val="00F00FB9"/>
    <w:rsid w:val="00F01070"/>
    <w:rsid w:val="00F0117E"/>
    <w:rsid w:val="00F011F4"/>
    <w:rsid w:val="00F01203"/>
    <w:rsid w:val="00F0141A"/>
    <w:rsid w:val="00F01429"/>
    <w:rsid w:val="00F0156D"/>
    <w:rsid w:val="00F01801"/>
    <w:rsid w:val="00F01807"/>
    <w:rsid w:val="00F01881"/>
    <w:rsid w:val="00F018A0"/>
    <w:rsid w:val="00F01924"/>
    <w:rsid w:val="00F01A27"/>
    <w:rsid w:val="00F01A88"/>
    <w:rsid w:val="00F01CEF"/>
    <w:rsid w:val="00F01D29"/>
    <w:rsid w:val="00F01EF1"/>
    <w:rsid w:val="00F01F5C"/>
    <w:rsid w:val="00F02001"/>
    <w:rsid w:val="00F02031"/>
    <w:rsid w:val="00F0208E"/>
    <w:rsid w:val="00F02324"/>
    <w:rsid w:val="00F023AA"/>
    <w:rsid w:val="00F0247E"/>
    <w:rsid w:val="00F024E5"/>
    <w:rsid w:val="00F02FED"/>
    <w:rsid w:val="00F0301E"/>
    <w:rsid w:val="00F0315B"/>
    <w:rsid w:val="00F0351B"/>
    <w:rsid w:val="00F03F9C"/>
    <w:rsid w:val="00F04032"/>
    <w:rsid w:val="00F040F5"/>
    <w:rsid w:val="00F0442A"/>
    <w:rsid w:val="00F0443B"/>
    <w:rsid w:val="00F04485"/>
    <w:rsid w:val="00F04640"/>
    <w:rsid w:val="00F0485A"/>
    <w:rsid w:val="00F048B7"/>
    <w:rsid w:val="00F0490F"/>
    <w:rsid w:val="00F04DAC"/>
    <w:rsid w:val="00F04E8D"/>
    <w:rsid w:val="00F04F9F"/>
    <w:rsid w:val="00F051C9"/>
    <w:rsid w:val="00F053E3"/>
    <w:rsid w:val="00F05799"/>
    <w:rsid w:val="00F05808"/>
    <w:rsid w:val="00F05B54"/>
    <w:rsid w:val="00F05B63"/>
    <w:rsid w:val="00F05E58"/>
    <w:rsid w:val="00F061B2"/>
    <w:rsid w:val="00F06478"/>
    <w:rsid w:val="00F065F9"/>
    <w:rsid w:val="00F066E2"/>
    <w:rsid w:val="00F06720"/>
    <w:rsid w:val="00F06829"/>
    <w:rsid w:val="00F068C3"/>
    <w:rsid w:val="00F0693C"/>
    <w:rsid w:val="00F0694B"/>
    <w:rsid w:val="00F06DC8"/>
    <w:rsid w:val="00F06EC6"/>
    <w:rsid w:val="00F06EE4"/>
    <w:rsid w:val="00F06F8A"/>
    <w:rsid w:val="00F06F97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EDF"/>
    <w:rsid w:val="00F11263"/>
    <w:rsid w:val="00F114D9"/>
    <w:rsid w:val="00F1153A"/>
    <w:rsid w:val="00F119CB"/>
    <w:rsid w:val="00F11AAE"/>
    <w:rsid w:val="00F11F14"/>
    <w:rsid w:val="00F11F76"/>
    <w:rsid w:val="00F122BE"/>
    <w:rsid w:val="00F12489"/>
    <w:rsid w:val="00F125EB"/>
    <w:rsid w:val="00F126ED"/>
    <w:rsid w:val="00F129B1"/>
    <w:rsid w:val="00F129BC"/>
    <w:rsid w:val="00F12D64"/>
    <w:rsid w:val="00F12E26"/>
    <w:rsid w:val="00F12FA1"/>
    <w:rsid w:val="00F12FB4"/>
    <w:rsid w:val="00F13144"/>
    <w:rsid w:val="00F13156"/>
    <w:rsid w:val="00F1330C"/>
    <w:rsid w:val="00F1366F"/>
    <w:rsid w:val="00F137E0"/>
    <w:rsid w:val="00F138C7"/>
    <w:rsid w:val="00F13B4B"/>
    <w:rsid w:val="00F13C0D"/>
    <w:rsid w:val="00F13C10"/>
    <w:rsid w:val="00F13EC2"/>
    <w:rsid w:val="00F13F2D"/>
    <w:rsid w:val="00F140FF"/>
    <w:rsid w:val="00F1427C"/>
    <w:rsid w:val="00F14315"/>
    <w:rsid w:val="00F1433F"/>
    <w:rsid w:val="00F14370"/>
    <w:rsid w:val="00F14475"/>
    <w:rsid w:val="00F14490"/>
    <w:rsid w:val="00F145FF"/>
    <w:rsid w:val="00F1477B"/>
    <w:rsid w:val="00F14831"/>
    <w:rsid w:val="00F1492B"/>
    <w:rsid w:val="00F14B34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746"/>
    <w:rsid w:val="00F16781"/>
    <w:rsid w:val="00F16BA4"/>
    <w:rsid w:val="00F16CDA"/>
    <w:rsid w:val="00F16E76"/>
    <w:rsid w:val="00F16EE0"/>
    <w:rsid w:val="00F16F6B"/>
    <w:rsid w:val="00F1710E"/>
    <w:rsid w:val="00F17170"/>
    <w:rsid w:val="00F171B9"/>
    <w:rsid w:val="00F17290"/>
    <w:rsid w:val="00F17303"/>
    <w:rsid w:val="00F174E5"/>
    <w:rsid w:val="00F175FA"/>
    <w:rsid w:val="00F17600"/>
    <w:rsid w:val="00F17995"/>
    <w:rsid w:val="00F17A7F"/>
    <w:rsid w:val="00F2017D"/>
    <w:rsid w:val="00F2020C"/>
    <w:rsid w:val="00F202A8"/>
    <w:rsid w:val="00F2043F"/>
    <w:rsid w:val="00F20447"/>
    <w:rsid w:val="00F205C2"/>
    <w:rsid w:val="00F20796"/>
    <w:rsid w:val="00F207FD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323"/>
    <w:rsid w:val="00F213D6"/>
    <w:rsid w:val="00F21436"/>
    <w:rsid w:val="00F216FF"/>
    <w:rsid w:val="00F217DD"/>
    <w:rsid w:val="00F21915"/>
    <w:rsid w:val="00F21B2B"/>
    <w:rsid w:val="00F21BB9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770"/>
    <w:rsid w:val="00F22876"/>
    <w:rsid w:val="00F22896"/>
    <w:rsid w:val="00F22A9B"/>
    <w:rsid w:val="00F22AE9"/>
    <w:rsid w:val="00F22D71"/>
    <w:rsid w:val="00F22D8D"/>
    <w:rsid w:val="00F23164"/>
    <w:rsid w:val="00F23286"/>
    <w:rsid w:val="00F2356F"/>
    <w:rsid w:val="00F2357A"/>
    <w:rsid w:val="00F23592"/>
    <w:rsid w:val="00F235F1"/>
    <w:rsid w:val="00F23681"/>
    <w:rsid w:val="00F2372A"/>
    <w:rsid w:val="00F237CC"/>
    <w:rsid w:val="00F2389D"/>
    <w:rsid w:val="00F23989"/>
    <w:rsid w:val="00F239DF"/>
    <w:rsid w:val="00F23BCE"/>
    <w:rsid w:val="00F23D1A"/>
    <w:rsid w:val="00F23E06"/>
    <w:rsid w:val="00F23EE4"/>
    <w:rsid w:val="00F23F4B"/>
    <w:rsid w:val="00F24072"/>
    <w:rsid w:val="00F2425E"/>
    <w:rsid w:val="00F2430C"/>
    <w:rsid w:val="00F24435"/>
    <w:rsid w:val="00F2443B"/>
    <w:rsid w:val="00F247F0"/>
    <w:rsid w:val="00F2482E"/>
    <w:rsid w:val="00F24D9A"/>
    <w:rsid w:val="00F24F02"/>
    <w:rsid w:val="00F25047"/>
    <w:rsid w:val="00F25059"/>
    <w:rsid w:val="00F252D8"/>
    <w:rsid w:val="00F254D4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C2D"/>
    <w:rsid w:val="00F27CA3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A5B"/>
    <w:rsid w:val="00F30BBC"/>
    <w:rsid w:val="00F30CC7"/>
    <w:rsid w:val="00F30DB6"/>
    <w:rsid w:val="00F31450"/>
    <w:rsid w:val="00F31453"/>
    <w:rsid w:val="00F31734"/>
    <w:rsid w:val="00F317D0"/>
    <w:rsid w:val="00F319A2"/>
    <w:rsid w:val="00F31B64"/>
    <w:rsid w:val="00F31CF6"/>
    <w:rsid w:val="00F31D63"/>
    <w:rsid w:val="00F31E75"/>
    <w:rsid w:val="00F31F4F"/>
    <w:rsid w:val="00F3225A"/>
    <w:rsid w:val="00F322BA"/>
    <w:rsid w:val="00F3244A"/>
    <w:rsid w:val="00F325E2"/>
    <w:rsid w:val="00F32794"/>
    <w:rsid w:val="00F32960"/>
    <w:rsid w:val="00F32A20"/>
    <w:rsid w:val="00F32AF9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CE2"/>
    <w:rsid w:val="00F34DB6"/>
    <w:rsid w:val="00F34DB8"/>
    <w:rsid w:val="00F351C1"/>
    <w:rsid w:val="00F351FF"/>
    <w:rsid w:val="00F354EC"/>
    <w:rsid w:val="00F35601"/>
    <w:rsid w:val="00F356A5"/>
    <w:rsid w:val="00F356FE"/>
    <w:rsid w:val="00F357C1"/>
    <w:rsid w:val="00F35936"/>
    <w:rsid w:val="00F35C9D"/>
    <w:rsid w:val="00F35FF5"/>
    <w:rsid w:val="00F3601D"/>
    <w:rsid w:val="00F3602A"/>
    <w:rsid w:val="00F36089"/>
    <w:rsid w:val="00F3636F"/>
    <w:rsid w:val="00F363B8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8F"/>
    <w:rsid w:val="00F40067"/>
    <w:rsid w:val="00F400E5"/>
    <w:rsid w:val="00F4028F"/>
    <w:rsid w:val="00F4045B"/>
    <w:rsid w:val="00F404D8"/>
    <w:rsid w:val="00F40A3D"/>
    <w:rsid w:val="00F40E3C"/>
    <w:rsid w:val="00F40EA1"/>
    <w:rsid w:val="00F40F60"/>
    <w:rsid w:val="00F41033"/>
    <w:rsid w:val="00F4107A"/>
    <w:rsid w:val="00F410A3"/>
    <w:rsid w:val="00F410A5"/>
    <w:rsid w:val="00F410D3"/>
    <w:rsid w:val="00F4142D"/>
    <w:rsid w:val="00F4171C"/>
    <w:rsid w:val="00F41B19"/>
    <w:rsid w:val="00F41C7E"/>
    <w:rsid w:val="00F41D4C"/>
    <w:rsid w:val="00F41E0B"/>
    <w:rsid w:val="00F41E8C"/>
    <w:rsid w:val="00F41F49"/>
    <w:rsid w:val="00F42092"/>
    <w:rsid w:val="00F42169"/>
    <w:rsid w:val="00F42249"/>
    <w:rsid w:val="00F42422"/>
    <w:rsid w:val="00F42428"/>
    <w:rsid w:val="00F42480"/>
    <w:rsid w:val="00F4261E"/>
    <w:rsid w:val="00F4263C"/>
    <w:rsid w:val="00F4295C"/>
    <w:rsid w:val="00F42DA9"/>
    <w:rsid w:val="00F42E92"/>
    <w:rsid w:val="00F42ED4"/>
    <w:rsid w:val="00F42FCC"/>
    <w:rsid w:val="00F42FE9"/>
    <w:rsid w:val="00F43271"/>
    <w:rsid w:val="00F432C1"/>
    <w:rsid w:val="00F432C3"/>
    <w:rsid w:val="00F4342B"/>
    <w:rsid w:val="00F43836"/>
    <w:rsid w:val="00F4391A"/>
    <w:rsid w:val="00F43A0E"/>
    <w:rsid w:val="00F43A96"/>
    <w:rsid w:val="00F43AFD"/>
    <w:rsid w:val="00F43C10"/>
    <w:rsid w:val="00F43C4A"/>
    <w:rsid w:val="00F43CBE"/>
    <w:rsid w:val="00F43D4E"/>
    <w:rsid w:val="00F43DFD"/>
    <w:rsid w:val="00F44290"/>
    <w:rsid w:val="00F4436A"/>
    <w:rsid w:val="00F444B2"/>
    <w:rsid w:val="00F44728"/>
    <w:rsid w:val="00F4481A"/>
    <w:rsid w:val="00F448CC"/>
    <w:rsid w:val="00F448DF"/>
    <w:rsid w:val="00F449D3"/>
    <w:rsid w:val="00F44A99"/>
    <w:rsid w:val="00F44D47"/>
    <w:rsid w:val="00F45110"/>
    <w:rsid w:val="00F451E6"/>
    <w:rsid w:val="00F4525C"/>
    <w:rsid w:val="00F453A0"/>
    <w:rsid w:val="00F4552F"/>
    <w:rsid w:val="00F4561B"/>
    <w:rsid w:val="00F457F0"/>
    <w:rsid w:val="00F45F39"/>
    <w:rsid w:val="00F45F3D"/>
    <w:rsid w:val="00F45FAB"/>
    <w:rsid w:val="00F46012"/>
    <w:rsid w:val="00F46013"/>
    <w:rsid w:val="00F46037"/>
    <w:rsid w:val="00F4603B"/>
    <w:rsid w:val="00F465FA"/>
    <w:rsid w:val="00F46647"/>
    <w:rsid w:val="00F4666A"/>
    <w:rsid w:val="00F46764"/>
    <w:rsid w:val="00F4692E"/>
    <w:rsid w:val="00F46C19"/>
    <w:rsid w:val="00F46C8B"/>
    <w:rsid w:val="00F46D22"/>
    <w:rsid w:val="00F46E36"/>
    <w:rsid w:val="00F470D4"/>
    <w:rsid w:val="00F4712D"/>
    <w:rsid w:val="00F471A0"/>
    <w:rsid w:val="00F47323"/>
    <w:rsid w:val="00F473F1"/>
    <w:rsid w:val="00F4744A"/>
    <w:rsid w:val="00F47531"/>
    <w:rsid w:val="00F477C6"/>
    <w:rsid w:val="00F4788B"/>
    <w:rsid w:val="00F479C8"/>
    <w:rsid w:val="00F47AD0"/>
    <w:rsid w:val="00F47C6D"/>
    <w:rsid w:val="00F500BD"/>
    <w:rsid w:val="00F504C0"/>
    <w:rsid w:val="00F505F2"/>
    <w:rsid w:val="00F50918"/>
    <w:rsid w:val="00F50968"/>
    <w:rsid w:val="00F50A04"/>
    <w:rsid w:val="00F50D28"/>
    <w:rsid w:val="00F50E68"/>
    <w:rsid w:val="00F50EB1"/>
    <w:rsid w:val="00F5112B"/>
    <w:rsid w:val="00F51184"/>
    <w:rsid w:val="00F51433"/>
    <w:rsid w:val="00F5173F"/>
    <w:rsid w:val="00F517BC"/>
    <w:rsid w:val="00F51837"/>
    <w:rsid w:val="00F51DB7"/>
    <w:rsid w:val="00F51ECB"/>
    <w:rsid w:val="00F522A7"/>
    <w:rsid w:val="00F523EA"/>
    <w:rsid w:val="00F5242D"/>
    <w:rsid w:val="00F525C5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1E"/>
    <w:rsid w:val="00F547CB"/>
    <w:rsid w:val="00F549AA"/>
    <w:rsid w:val="00F54B65"/>
    <w:rsid w:val="00F54BD0"/>
    <w:rsid w:val="00F54DE7"/>
    <w:rsid w:val="00F54FDE"/>
    <w:rsid w:val="00F550BB"/>
    <w:rsid w:val="00F550FB"/>
    <w:rsid w:val="00F55549"/>
    <w:rsid w:val="00F556E0"/>
    <w:rsid w:val="00F55728"/>
    <w:rsid w:val="00F5577A"/>
    <w:rsid w:val="00F557E9"/>
    <w:rsid w:val="00F558E7"/>
    <w:rsid w:val="00F55910"/>
    <w:rsid w:val="00F559D5"/>
    <w:rsid w:val="00F55C5F"/>
    <w:rsid w:val="00F55CDB"/>
    <w:rsid w:val="00F55D3D"/>
    <w:rsid w:val="00F55D9F"/>
    <w:rsid w:val="00F55E94"/>
    <w:rsid w:val="00F560B2"/>
    <w:rsid w:val="00F5650A"/>
    <w:rsid w:val="00F565F6"/>
    <w:rsid w:val="00F567AE"/>
    <w:rsid w:val="00F5681C"/>
    <w:rsid w:val="00F569AA"/>
    <w:rsid w:val="00F56BA8"/>
    <w:rsid w:val="00F56C37"/>
    <w:rsid w:val="00F56E33"/>
    <w:rsid w:val="00F56E35"/>
    <w:rsid w:val="00F56FD7"/>
    <w:rsid w:val="00F57347"/>
    <w:rsid w:val="00F573AD"/>
    <w:rsid w:val="00F575D0"/>
    <w:rsid w:val="00F57840"/>
    <w:rsid w:val="00F579BC"/>
    <w:rsid w:val="00F57DEC"/>
    <w:rsid w:val="00F57E24"/>
    <w:rsid w:val="00F57F3A"/>
    <w:rsid w:val="00F60031"/>
    <w:rsid w:val="00F6004C"/>
    <w:rsid w:val="00F600BF"/>
    <w:rsid w:val="00F60429"/>
    <w:rsid w:val="00F60513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2D5"/>
    <w:rsid w:val="00F6142F"/>
    <w:rsid w:val="00F61507"/>
    <w:rsid w:val="00F61590"/>
    <w:rsid w:val="00F615B0"/>
    <w:rsid w:val="00F61625"/>
    <w:rsid w:val="00F616B0"/>
    <w:rsid w:val="00F616EC"/>
    <w:rsid w:val="00F61A6B"/>
    <w:rsid w:val="00F61B70"/>
    <w:rsid w:val="00F61E52"/>
    <w:rsid w:val="00F61F02"/>
    <w:rsid w:val="00F61F86"/>
    <w:rsid w:val="00F620F1"/>
    <w:rsid w:val="00F621BE"/>
    <w:rsid w:val="00F62622"/>
    <w:rsid w:val="00F62675"/>
    <w:rsid w:val="00F6280C"/>
    <w:rsid w:val="00F6280E"/>
    <w:rsid w:val="00F62B13"/>
    <w:rsid w:val="00F62BBB"/>
    <w:rsid w:val="00F62CD4"/>
    <w:rsid w:val="00F63042"/>
    <w:rsid w:val="00F63368"/>
    <w:rsid w:val="00F6347B"/>
    <w:rsid w:val="00F637F3"/>
    <w:rsid w:val="00F638B1"/>
    <w:rsid w:val="00F63B1D"/>
    <w:rsid w:val="00F63B94"/>
    <w:rsid w:val="00F63D6F"/>
    <w:rsid w:val="00F63FB5"/>
    <w:rsid w:val="00F64131"/>
    <w:rsid w:val="00F64147"/>
    <w:rsid w:val="00F6428D"/>
    <w:rsid w:val="00F64481"/>
    <w:rsid w:val="00F64496"/>
    <w:rsid w:val="00F645A1"/>
    <w:rsid w:val="00F645F6"/>
    <w:rsid w:val="00F646A7"/>
    <w:rsid w:val="00F64778"/>
    <w:rsid w:val="00F647A7"/>
    <w:rsid w:val="00F647F8"/>
    <w:rsid w:val="00F64D06"/>
    <w:rsid w:val="00F64E05"/>
    <w:rsid w:val="00F64E40"/>
    <w:rsid w:val="00F64FC9"/>
    <w:rsid w:val="00F6542C"/>
    <w:rsid w:val="00F65432"/>
    <w:rsid w:val="00F6548A"/>
    <w:rsid w:val="00F6559A"/>
    <w:rsid w:val="00F6567A"/>
    <w:rsid w:val="00F656A3"/>
    <w:rsid w:val="00F65726"/>
    <w:rsid w:val="00F657A3"/>
    <w:rsid w:val="00F6580D"/>
    <w:rsid w:val="00F6599B"/>
    <w:rsid w:val="00F65A3C"/>
    <w:rsid w:val="00F65ACE"/>
    <w:rsid w:val="00F65B24"/>
    <w:rsid w:val="00F65FCA"/>
    <w:rsid w:val="00F6605D"/>
    <w:rsid w:val="00F6649A"/>
    <w:rsid w:val="00F66770"/>
    <w:rsid w:val="00F667D8"/>
    <w:rsid w:val="00F6687D"/>
    <w:rsid w:val="00F6690F"/>
    <w:rsid w:val="00F66A6A"/>
    <w:rsid w:val="00F66B25"/>
    <w:rsid w:val="00F66B48"/>
    <w:rsid w:val="00F66C3F"/>
    <w:rsid w:val="00F66CDA"/>
    <w:rsid w:val="00F66E93"/>
    <w:rsid w:val="00F66F2A"/>
    <w:rsid w:val="00F67317"/>
    <w:rsid w:val="00F674B2"/>
    <w:rsid w:val="00F67560"/>
    <w:rsid w:val="00F676CE"/>
    <w:rsid w:val="00F677C6"/>
    <w:rsid w:val="00F67980"/>
    <w:rsid w:val="00F67A15"/>
    <w:rsid w:val="00F67A1F"/>
    <w:rsid w:val="00F67B2A"/>
    <w:rsid w:val="00F67D46"/>
    <w:rsid w:val="00F67D4F"/>
    <w:rsid w:val="00F70247"/>
    <w:rsid w:val="00F704B1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D2E"/>
    <w:rsid w:val="00F70D58"/>
    <w:rsid w:val="00F70EDC"/>
    <w:rsid w:val="00F70FBC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231F"/>
    <w:rsid w:val="00F72A46"/>
    <w:rsid w:val="00F72BF7"/>
    <w:rsid w:val="00F72D4B"/>
    <w:rsid w:val="00F72E61"/>
    <w:rsid w:val="00F72E92"/>
    <w:rsid w:val="00F730A8"/>
    <w:rsid w:val="00F732C9"/>
    <w:rsid w:val="00F7354F"/>
    <w:rsid w:val="00F73607"/>
    <w:rsid w:val="00F737EF"/>
    <w:rsid w:val="00F73877"/>
    <w:rsid w:val="00F738BA"/>
    <w:rsid w:val="00F73A91"/>
    <w:rsid w:val="00F73CAB"/>
    <w:rsid w:val="00F73CB7"/>
    <w:rsid w:val="00F73CD9"/>
    <w:rsid w:val="00F740F8"/>
    <w:rsid w:val="00F74271"/>
    <w:rsid w:val="00F74492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503F"/>
    <w:rsid w:val="00F75475"/>
    <w:rsid w:val="00F75584"/>
    <w:rsid w:val="00F75591"/>
    <w:rsid w:val="00F7599A"/>
    <w:rsid w:val="00F75D03"/>
    <w:rsid w:val="00F75E26"/>
    <w:rsid w:val="00F75E83"/>
    <w:rsid w:val="00F75EDD"/>
    <w:rsid w:val="00F761C5"/>
    <w:rsid w:val="00F76542"/>
    <w:rsid w:val="00F765F9"/>
    <w:rsid w:val="00F7660D"/>
    <w:rsid w:val="00F76702"/>
    <w:rsid w:val="00F7678F"/>
    <w:rsid w:val="00F76A05"/>
    <w:rsid w:val="00F76BF5"/>
    <w:rsid w:val="00F76F36"/>
    <w:rsid w:val="00F76FD2"/>
    <w:rsid w:val="00F77577"/>
    <w:rsid w:val="00F775AB"/>
    <w:rsid w:val="00F777B3"/>
    <w:rsid w:val="00F7787E"/>
    <w:rsid w:val="00F77B14"/>
    <w:rsid w:val="00F77DC4"/>
    <w:rsid w:val="00F77F74"/>
    <w:rsid w:val="00F801AB"/>
    <w:rsid w:val="00F805EF"/>
    <w:rsid w:val="00F8092F"/>
    <w:rsid w:val="00F809B9"/>
    <w:rsid w:val="00F80A28"/>
    <w:rsid w:val="00F80AFE"/>
    <w:rsid w:val="00F80D3A"/>
    <w:rsid w:val="00F80D75"/>
    <w:rsid w:val="00F80FBF"/>
    <w:rsid w:val="00F8112D"/>
    <w:rsid w:val="00F811AC"/>
    <w:rsid w:val="00F8168C"/>
    <w:rsid w:val="00F8175B"/>
    <w:rsid w:val="00F81808"/>
    <w:rsid w:val="00F818AB"/>
    <w:rsid w:val="00F81A81"/>
    <w:rsid w:val="00F81AB3"/>
    <w:rsid w:val="00F81C8A"/>
    <w:rsid w:val="00F81F0F"/>
    <w:rsid w:val="00F82261"/>
    <w:rsid w:val="00F823D7"/>
    <w:rsid w:val="00F8260C"/>
    <w:rsid w:val="00F8263A"/>
    <w:rsid w:val="00F826F6"/>
    <w:rsid w:val="00F82707"/>
    <w:rsid w:val="00F828C4"/>
    <w:rsid w:val="00F82950"/>
    <w:rsid w:val="00F82977"/>
    <w:rsid w:val="00F82A01"/>
    <w:rsid w:val="00F82B8D"/>
    <w:rsid w:val="00F82BCC"/>
    <w:rsid w:val="00F82C02"/>
    <w:rsid w:val="00F82E80"/>
    <w:rsid w:val="00F82E9A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64E"/>
    <w:rsid w:val="00F8566E"/>
    <w:rsid w:val="00F85B26"/>
    <w:rsid w:val="00F85D5E"/>
    <w:rsid w:val="00F85EE3"/>
    <w:rsid w:val="00F862BF"/>
    <w:rsid w:val="00F8630F"/>
    <w:rsid w:val="00F86476"/>
    <w:rsid w:val="00F8665B"/>
    <w:rsid w:val="00F86733"/>
    <w:rsid w:val="00F8681F"/>
    <w:rsid w:val="00F86B64"/>
    <w:rsid w:val="00F86B9A"/>
    <w:rsid w:val="00F86FA5"/>
    <w:rsid w:val="00F870DB"/>
    <w:rsid w:val="00F8718C"/>
    <w:rsid w:val="00F871D1"/>
    <w:rsid w:val="00F87408"/>
    <w:rsid w:val="00F875FF"/>
    <w:rsid w:val="00F876EC"/>
    <w:rsid w:val="00F87773"/>
    <w:rsid w:val="00F87A42"/>
    <w:rsid w:val="00F87AF1"/>
    <w:rsid w:val="00F87E2C"/>
    <w:rsid w:val="00F90385"/>
    <w:rsid w:val="00F90500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C42"/>
    <w:rsid w:val="00F91DCE"/>
    <w:rsid w:val="00F92201"/>
    <w:rsid w:val="00F92234"/>
    <w:rsid w:val="00F9232D"/>
    <w:rsid w:val="00F923C6"/>
    <w:rsid w:val="00F923D4"/>
    <w:rsid w:val="00F9241B"/>
    <w:rsid w:val="00F927E7"/>
    <w:rsid w:val="00F92899"/>
    <w:rsid w:val="00F92AC0"/>
    <w:rsid w:val="00F92C57"/>
    <w:rsid w:val="00F92DB6"/>
    <w:rsid w:val="00F92F01"/>
    <w:rsid w:val="00F92FEA"/>
    <w:rsid w:val="00F931AB"/>
    <w:rsid w:val="00F9335C"/>
    <w:rsid w:val="00F93464"/>
    <w:rsid w:val="00F936BC"/>
    <w:rsid w:val="00F9375C"/>
    <w:rsid w:val="00F937B1"/>
    <w:rsid w:val="00F938F2"/>
    <w:rsid w:val="00F93A93"/>
    <w:rsid w:val="00F93BC1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B4B"/>
    <w:rsid w:val="00F94BC8"/>
    <w:rsid w:val="00F94D86"/>
    <w:rsid w:val="00F94F6E"/>
    <w:rsid w:val="00F951BB"/>
    <w:rsid w:val="00F95319"/>
    <w:rsid w:val="00F95326"/>
    <w:rsid w:val="00F9537C"/>
    <w:rsid w:val="00F95451"/>
    <w:rsid w:val="00F95513"/>
    <w:rsid w:val="00F9578A"/>
    <w:rsid w:val="00F95883"/>
    <w:rsid w:val="00F9590B"/>
    <w:rsid w:val="00F95960"/>
    <w:rsid w:val="00F9599C"/>
    <w:rsid w:val="00F95A9B"/>
    <w:rsid w:val="00F95BCF"/>
    <w:rsid w:val="00F95C69"/>
    <w:rsid w:val="00F95CE2"/>
    <w:rsid w:val="00F95DA3"/>
    <w:rsid w:val="00F95DF0"/>
    <w:rsid w:val="00F95E14"/>
    <w:rsid w:val="00F95FA2"/>
    <w:rsid w:val="00F95FB0"/>
    <w:rsid w:val="00F95FE5"/>
    <w:rsid w:val="00F9611B"/>
    <w:rsid w:val="00F961E8"/>
    <w:rsid w:val="00F96281"/>
    <w:rsid w:val="00F964F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F4"/>
    <w:rsid w:val="00FA02C4"/>
    <w:rsid w:val="00FA037D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A7"/>
    <w:rsid w:val="00FA1D8A"/>
    <w:rsid w:val="00FA1F6C"/>
    <w:rsid w:val="00FA1F9C"/>
    <w:rsid w:val="00FA222D"/>
    <w:rsid w:val="00FA2428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82"/>
    <w:rsid w:val="00FA358C"/>
    <w:rsid w:val="00FA36C7"/>
    <w:rsid w:val="00FA399F"/>
    <w:rsid w:val="00FA3A94"/>
    <w:rsid w:val="00FA3AC2"/>
    <w:rsid w:val="00FA3AE1"/>
    <w:rsid w:val="00FA3B1D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F42"/>
    <w:rsid w:val="00FA4FCA"/>
    <w:rsid w:val="00FA5035"/>
    <w:rsid w:val="00FA5218"/>
    <w:rsid w:val="00FA5394"/>
    <w:rsid w:val="00FA5483"/>
    <w:rsid w:val="00FA574D"/>
    <w:rsid w:val="00FA5752"/>
    <w:rsid w:val="00FA5793"/>
    <w:rsid w:val="00FA58C9"/>
    <w:rsid w:val="00FA5965"/>
    <w:rsid w:val="00FA5D45"/>
    <w:rsid w:val="00FA5E38"/>
    <w:rsid w:val="00FA5EAB"/>
    <w:rsid w:val="00FA5EF2"/>
    <w:rsid w:val="00FA6232"/>
    <w:rsid w:val="00FA630E"/>
    <w:rsid w:val="00FA6337"/>
    <w:rsid w:val="00FA63ED"/>
    <w:rsid w:val="00FA670D"/>
    <w:rsid w:val="00FA6949"/>
    <w:rsid w:val="00FA6DCE"/>
    <w:rsid w:val="00FA729B"/>
    <w:rsid w:val="00FA7313"/>
    <w:rsid w:val="00FA73A7"/>
    <w:rsid w:val="00FA742D"/>
    <w:rsid w:val="00FA74D5"/>
    <w:rsid w:val="00FA75CC"/>
    <w:rsid w:val="00FA7667"/>
    <w:rsid w:val="00FA7746"/>
    <w:rsid w:val="00FA778B"/>
    <w:rsid w:val="00FA7845"/>
    <w:rsid w:val="00FA78A5"/>
    <w:rsid w:val="00FA791D"/>
    <w:rsid w:val="00FA7B76"/>
    <w:rsid w:val="00FA7BEC"/>
    <w:rsid w:val="00FB0116"/>
    <w:rsid w:val="00FB0482"/>
    <w:rsid w:val="00FB088E"/>
    <w:rsid w:val="00FB095D"/>
    <w:rsid w:val="00FB0BE4"/>
    <w:rsid w:val="00FB0E4D"/>
    <w:rsid w:val="00FB1013"/>
    <w:rsid w:val="00FB106B"/>
    <w:rsid w:val="00FB10AC"/>
    <w:rsid w:val="00FB10B8"/>
    <w:rsid w:val="00FB1177"/>
    <w:rsid w:val="00FB12AE"/>
    <w:rsid w:val="00FB1302"/>
    <w:rsid w:val="00FB1826"/>
    <w:rsid w:val="00FB1CEA"/>
    <w:rsid w:val="00FB2269"/>
    <w:rsid w:val="00FB2364"/>
    <w:rsid w:val="00FB2552"/>
    <w:rsid w:val="00FB25EA"/>
    <w:rsid w:val="00FB27C7"/>
    <w:rsid w:val="00FB28D9"/>
    <w:rsid w:val="00FB2C85"/>
    <w:rsid w:val="00FB30EA"/>
    <w:rsid w:val="00FB3204"/>
    <w:rsid w:val="00FB3310"/>
    <w:rsid w:val="00FB37B6"/>
    <w:rsid w:val="00FB3813"/>
    <w:rsid w:val="00FB38F5"/>
    <w:rsid w:val="00FB3ADF"/>
    <w:rsid w:val="00FB3C94"/>
    <w:rsid w:val="00FB3D5C"/>
    <w:rsid w:val="00FB3D7B"/>
    <w:rsid w:val="00FB3E6F"/>
    <w:rsid w:val="00FB3F07"/>
    <w:rsid w:val="00FB40E2"/>
    <w:rsid w:val="00FB4162"/>
    <w:rsid w:val="00FB4244"/>
    <w:rsid w:val="00FB4285"/>
    <w:rsid w:val="00FB451F"/>
    <w:rsid w:val="00FB4686"/>
    <w:rsid w:val="00FB46C3"/>
    <w:rsid w:val="00FB46ED"/>
    <w:rsid w:val="00FB47ED"/>
    <w:rsid w:val="00FB483D"/>
    <w:rsid w:val="00FB49EA"/>
    <w:rsid w:val="00FB4A6C"/>
    <w:rsid w:val="00FB502F"/>
    <w:rsid w:val="00FB5418"/>
    <w:rsid w:val="00FB54FB"/>
    <w:rsid w:val="00FB56EC"/>
    <w:rsid w:val="00FB57D2"/>
    <w:rsid w:val="00FB58E9"/>
    <w:rsid w:val="00FB598B"/>
    <w:rsid w:val="00FB5A4E"/>
    <w:rsid w:val="00FB5A60"/>
    <w:rsid w:val="00FB5BB7"/>
    <w:rsid w:val="00FB5D8D"/>
    <w:rsid w:val="00FB5F31"/>
    <w:rsid w:val="00FB623E"/>
    <w:rsid w:val="00FB639B"/>
    <w:rsid w:val="00FB64DF"/>
    <w:rsid w:val="00FB68C4"/>
    <w:rsid w:val="00FB699D"/>
    <w:rsid w:val="00FB6BD7"/>
    <w:rsid w:val="00FB6C49"/>
    <w:rsid w:val="00FB6CE3"/>
    <w:rsid w:val="00FB6E39"/>
    <w:rsid w:val="00FB6E91"/>
    <w:rsid w:val="00FB6FAE"/>
    <w:rsid w:val="00FB6FC5"/>
    <w:rsid w:val="00FB717F"/>
    <w:rsid w:val="00FB7559"/>
    <w:rsid w:val="00FB7575"/>
    <w:rsid w:val="00FB765A"/>
    <w:rsid w:val="00FB776C"/>
    <w:rsid w:val="00FB793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736"/>
    <w:rsid w:val="00FC0ACB"/>
    <w:rsid w:val="00FC0C8F"/>
    <w:rsid w:val="00FC0E45"/>
    <w:rsid w:val="00FC0F76"/>
    <w:rsid w:val="00FC124B"/>
    <w:rsid w:val="00FC12BF"/>
    <w:rsid w:val="00FC1324"/>
    <w:rsid w:val="00FC1369"/>
    <w:rsid w:val="00FC15F0"/>
    <w:rsid w:val="00FC1678"/>
    <w:rsid w:val="00FC16AD"/>
    <w:rsid w:val="00FC174B"/>
    <w:rsid w:val="00FC18B6"/>
    <w:rsid w:val="00FC1920"/>
    <w:rsid w:val="00FC19BB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34E"/>
    <w:rsid w:val="00FC34F0"/>
    <w:rsid w:val="00FC3707"/>
    <w:rsid w:val="00FC375D"/>
    <w:rsid w:val="00FC37F2"/>
    <w:rsid w:val="00FC3960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EA"/>
    <w:rsid w:val="00FC4774"/>
    <w:rsid w:val="00FC47BA"/>
    <w:rsid w:val="00FC489E"/>
    <w:rsid w:val="00FC4960"/>
    <w:rsid w:val="00FC4A02"/>
    <w:rsid w:val="00FC4C1C"/>
    <w:rsid w:val="00FC4C45"/>
    <w:rsid w:val="00FC4ECD"/>
    <w:rsid w:val="00FC4EEB"/>
    <w:rsid w:val="00FC5033"/>
    <w:rsid w:val="00FC5220"/>
    <w:rsid w:val="00FC5248"/>
    <w:rsid w:val="00FC53E6"/>
    <w:rsid w:val="00FC547E"/>
    <w:rsid w:val="00FC548D"/>
    <w:rsid w:val="00FC557D"/>
    <w:rsid w:val="00FC55F5"/>
    <w:rsid w:val="00FC575E"/>
    <w:rsid w:val="00FC5939"/>
    <w:rsid w:val="00FC5948"/>
    <w:rsid w:val="00FC596F"/>
    <w:rsid w:val="00FC5A13"/>
    <w:rsid w:val="00FC5BFE"/>
    <w:rsid w:val="00FC5CB6"/>
    <w:rsid w:val="00FC5DBB"/>
    <w:rsid w:val="00FC6013"/>
    <w:rsid w:val="00FC60AA"/>
    <w:rsid w:val="00FC621B"/>
    <w:rsid w:val="00FC626F"/>
    <w:rsid w:val="00FC64DD"/>
    <w:rsid w:val="00FC6553"/>
    <w:rsid w:val="00FC6859"/>
    <w:rsid w:val="00FC68BF"/>
    <w:rsid w:val="00FC69C8"/>
    <w:rsid w:val="00FC6B49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120"/>
    <w:rsid w:val="00FD018C"/>
    <w:rsid w:val="00FD030B"/>
    <w:rsid w:val="00FD0536"/>
    <w:rsid w:val="00FD056B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B76"/>
    <w:rsid w:val="00FD1C07"/>
    <w:rsid w:val="00FD1E6A"/>
    <w:rsid w:val="00FD1F9E"/>
    <w:rsid w:val="00FD20AA"/>
    <w:rsid w:val="00FD21BC"/>
    <w:rsid w:val="00FD21E3"/>
    <w:rsid w:val="00FD223D"/>
    <w:rsid w:val="00FD2423"/>
    <w:rsid w:val="00FD24E2"/>
    <w:rsid w:val="00FD29F9"/>
    <w:rsid w:val="00FD2C23"/>
    <w:rsid w:val="00FD2D5E"/>
    <w:rsid w:val="00FD2E1E"/>
    <w:rsid w:val="00FD2F54"/>
    <w:rsid w:val="00FD2FF0"/>
    <w:rsid w:val="00FD30D8"/>
    <w:rsid w:val="00FD30F8"/>
    <w:rsid w:val="00FD3117"/>
    <w:rsid w:val="00FD3293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37A"/>
    <w:rsid w:val="00FD4418"/>
    <w:rsid w:val="00FD4751"/>
    <w:rsid w:val="00FD47C9"/>
    <w:rsid w:val="00FD4B73"/>
    <w:rsid w:val="00FD4D12"/>
    <w:rsid w:val="00FD4DD6"/>
    <w:rsid w:val="00FD4E87"/>
    <w:rsid w:val="00FD4F83"/>
    <w:rsid w:val="00FD4FF8"/>
    <w:rsid w:val="00FD508D"/>
    <w:rsid w:val="00FD50CA"/>
    <w:rsid w:val="00FD5113"/>
    <w:rsid w:val="00FD516B"/>
    <w:rsid w:val="00FD5204"/>
    <w:rsid w:val="00FD5692"/>
    <w:rsid w:val="00FD5709"/>
    <w:rsid w:val="00FD57B2"/>
    <w:rsid w:val="00FD5CB1"/>
    <w:rsid w:val="00FD620B"/>
    <w:rsid w:val="00FD6238"/>
    <w:rsid w:val="00FD63B7"/>
    <w:rsid w:val="00FD63F2"/>
    <w:rsid w:val="00FD6406"/>
    <w:rsid w:val="00FD64A3"/>
    <w:rsid w:val="00FD6520"/>
    <w:rsid w:val="00FD65F2"/>
    <w:rsid w:val="00FD663B"/>
    <w:rsid w:val="00FD67AA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511"/>
    <w:rsid w:val="00FE05D1"/>
    <w:rsid w:val="00FE05FE"/>
    <w:rsid w:val="00FE06CA"/>
    <w:rsid w:val="00FE0838"/>
    <w:rsid w:val="00FE08B8"/>
    <w:rsid w:val="00FE0A70"/>
    <w:rsid w:val="00FE0AC7"/>
    <w:rsid w:val="00FE0ED7"/>
    <w:rsid w:val="00FE0F4D"/>
    <w:rsid w:val="00FE101B"/>
    <w:rsid w:val="00FE12B7"/>
    <w:rsid w:val="00FE1461"/>
    <w:rsid w:val="00FE149D"/>
    <w:rsid w:val="00FE181B"/>
    <w:rsid w:val="00FE1A7C"/>
    <w:rsid w:val="00FE1B00"/>
    <w:rsid w:val="00FE1B98"/>
    <w:rsid w:val="00FE1C32"/>
    <w:rsid w:val="00FE1C6B"/>
    <w:rsid w:val="00FE1D05"/>
    <w:rsid w:val="00FE1E68"/>
    <w:rsid w:val="00FE205D"/>
    <w:rsid w:val="00FE2144"/>
    <w:rsid w:val="00FE2246"/>
    <w:rsid w:val="00FE243A"/>
    <w:rsid w:val="00FE24BE"/>
    <w:rsid w:val="00FE25F0"/>
    <w:rsid w:val="00FE2706"/>
    <w:rsid w:val="00FE296B"/>
    <w:rsid w:val="00FE2988"/>
    <w:rsid w:val="00FE2BCF"/>
    <w:rsid w:val="00FE2CC2"/>
    <w:rsid w:val="00FE2CD3"/>
    <w:rsid w:val="00FE2FE4"/>
    <w:rsid w:val="00FE30E4"/>
    <w:rsid w:val="00FE3188"/>
    <w:rsid w:val="00FE323A"/>
    <w:rsid w:val="00FE35CC"/>
    <w:rsid w:val="00FE35F8"/>
    <w:rsid w:val="00FE3781"/>
    <w:rsid w:val="00FE39D2"/>
    <w:rsid w:val="00FE3B6B"/>
    <w:rsid w:val="00FE3B73"/>
    <w:rsid w:val="00FE3DD0"/>
    <w:rsid w:val="00FE403C"/>
    <w:rsid w:val="00FE4127"/>
    <w:rsid w:val="00FE4136"/>
    <w:rsid w:val="00FE48B6"/>
    <w:rsid w:val="00FE493A"/>
    <w:rsid w:val="00FE4AA5"/>
    <w:rsid w:val="00FE4AEB"/>
    <w:rsid w:val="00FE4F1A"/>
    <w:rsid w:val="00FE4FDB"/>
    <w:rsid w:val="00FE504A"/>
    <w:rsid w:val="00FE51D3"/>
    <w:rsid w:val="00FE54D8"/>
    <w:rsid w:val="00FE5521"/>
    <w:rsid w:val="00FE55C2"/>
    <w:rsid w:val="00FE55F8"/>
    <w:rsid w:val="00FE5615"/>
    <w:rsid w:val="00FE5A05"/>
    <w:rsid w:val="00FE5EE5"/>
    <w:rsid w:val="00FE5F84"/>
    <w:rsid w:val="00FE6027"/>
    <w:rsid w:val="00FE6387"/>
    <w:rsid w:val="00FE63F5"/>
    <w:rsid w:val="00FE6554"/>
    <w:rsid w:val="00FE66E8"/>
    <w:rsid w:val="00FE677A"/>
    <w:rsid w:val="00FE6906"/>
    <w:rsid w:val="00FE69F1"/>
    <w:rsid w:val="00FE6B16"/>
    <w:rsid w:val="00FE6B4D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464"/>
    <w:rsid w:val="00FE751B"/>
    <w:rsid w:val="00FE75E4"/>
    <w:rsid w:val="00FE765F"/>
    <w:rsid w:val="00FE76B3"/>
    <w:rsid w:val="00FE76F8"/>
    <w:rsid w:val="00FE7AE0"/>
    <w:rsid w:val="00FE7AE7"/>
    <w:rsid w:val="00FE7B10"/>
    <w:rsid w:val="00FE7C22"/>
    <w:rsid w:val="00FE7C42"/>
    <w:rsid w:val="00FE7D54"/>
    <w:rsid w:val="00FE7ED5"/>
    <w:rsid w:val="00FF0355"/>
    <w:rsid w:val="00FF0519"/>
    <w:rsid w:val="00FF0651"/>
    <w:rsid w:val="00FF0880"/>
    <w:rsid w:val="00FF0F0C"/>
    <w:rsid w:val="00FF109C"/>
    <w:rsid w:val="00FF1235"/>
    <w:rsid w:val="00FF125B"/>
    <w:rsid w:val="00FF12E8"/>
    <w:rsid w:val="00FF135D"/>
    <w:rsid w:val="00FF14A4"/>
    <w:rsid w:val="00FF1646"/>
    <w:rsid w:val="00FF1695"/>
    <w:rsid w:val="00FF18C1"/>
    <w:rsid w:val="00FF1A95"/>
    <w:rsid w:val="00FF1EF9"/>
    <w:rsid w:val="00FF1F2C"/>
    <w:rsid w:val="00FF1FBC"/>
    <w:rsid w:val="00FF241B"/>
    <w:rsid w:val="00FF25D0"/>
    <w:rsid w:val="00FF264D"/>
    <w:rsid w:val="00FF29E8"/>
    <w:rsid w:val="00FF29F8"/>
    <w:rsid w:val="00FF2A43"/>
    <w:rsid w:val="00FF2B52"/>
    <w:rsid w:val="00FF2C92"/>
    <w:rsid w:val="00FF3007"/>
    <w:rsid w:val="00FF3108"/>
    <w:rsid w:val="00FF33FD"/>
    <w:rsid w:val="00FF34BC"/>
    <w:rsid w:val="00FF36CF"/>
    <w:rsid w:val="00FF3842"/>
    <w:rsid w:val="00FF3AC2"/>
    <w:rsid w:val="00FF3B30"/>
    <w:rsid w:val="00FF3B92"/>
    <w:rsid w:val="00FF3EAD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5227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CD"/>
    <w:rsid w:val="00FF6770"/>
    <w:rsid w:val="00FF6937"/>
    <w:rsid w:val="00FF6A32"/>
    <w:rsid w:val="00FF6B81"/>
    <w:rsid w:val="00FF7093"/>
    <w:rsid w:val="00FF71F1"/>
    <w:rsid w:val="00FF720A"/>
    <w:rsid w:val="00FF7250"/>
    <w:rsid w:val="00FF725F"/>
    <w:rsid w:val="00FF7268"/>
    <w:rsid w:val="00FF7325"/>
    <w:rsid w:val="00FF73EE"/>
    <w:rsid w:val="00FF74EE"/>
    <w:rsid w:val="00FF75BD"/>
    <w:rsid w:val="00FF7781"/>
    <w:rsid w:val="00FF7782"/>
    <w:rsid w:val="00FF7A6F"/>
    <w:rsid w:val="00FF7A96"/>
    <w:rsid w:val="00FF7A9F"/>
    <w:rsid w:val="00FF7D19"/>
    <w:rsid w:val="00FF7D98"/>
    <w:rsid w:val="00FF7DAC"/>
    <w:rsid w:val="00FF7E6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E"/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046D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046D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46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DA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DAE"/>
    <w:rPr>
      <w:rFonts w:ascii="Calibri" w:eastAsia="Calibri" w:hAnsi="Calibri" w:cs="Times New Roman"/>
    </w:rPr>
  </w:style>
  <w:style w:type="character" w:styleId="a7">
    <w:name w:val="Hyperlink"/>
    <w:uiPriority w:val="99"/>
    <w:rsid w:val="00046DAE"/>
    <w:rPr>
      <w:color w:val="0000FF"/>
      <w:u w:val="single"/>
    </w:rPr>
  </w:style>
  <w:style w:type="paragraph" w:styleId="a8">
    <w:name w:val="List Paragraph"/>
    <w:basedOn w:val="a"/>
    <w:qFormat/>
    <w:rsid w:val="00046D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DAE"/>
    <w:rPr>
      <w:rFonts w:ascii="Tahoma" w:eastAsia="Calibri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046DAE"/>
    <w:rPr>
      <w:color w:val="808080"/>
    </w:rPr>
  </w:style>
  <w:style w:type="table" w:styleId="ac">
    <w:name w:val="Table Grid"/>
    <w:basedOn w:val="a1"/>
    <w:uiPriority w:val="59"/>
    <w:rsid w:val="00046D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46D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47">
    <w:name w:val="Font Style47"/>
    <w:rsid w:val="00046DAE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Body Text"/>
    <w:basedOn w:val="a"/>
    <w:link w:val="ae"/>
    <w:rsid w:val="00014E00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8"/>
      <w:szCs w:val="14"/>
      <w:lang w:eastAsia="ar-SA"/>
    </w:rPr>
  </w:style>
  <w:style w:type="character" w:customStyle="1" w:styleId="ae">
    <w:name w:val="Основной текст Знак"/>
    <w:basedOn w:val="a0"/>
    <w:link w:val="ad"/>
    <w:rsid w:val="00014E00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s1">
    <w:name w:val="s_1"/>
    <w:basedOn w:val="a"/>
    <w:rsid w:val="0081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15626"/>
  </w:style>
  <w:style w:type="character" w:styleId="af">
    <w:name w:val="FollowedHyperlink"/>
    <w:basedOn w:val="a0"/>
    <w:uiPriority w:val="99"/>
    <w:semiHidden/>
    <w:unhideWhenUsed/>
    <w:rsid w:val="00815626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81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81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1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5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56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368984" TargetMode="External"/><Relationship Id="rId18" Type="http://schemas.openxmlformats.org/officeDocument/2006/relationships/hyperlink" Target="https://normativ.kontur.ru/document?moduleid=1&amp;documentid=368337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p30322@donpac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68337" TargetMode="External"/><Relationship Id="rId17" Type="http://schemas.openxmlformats.org/officeDocument/2006/relationships/hyperlink" Target="https://normativ.kontur.ru/document?moduleid=1&amp;documentid=367467" TargetMode="External"/><Relationship Id="rId25" Type="http://schemas.openxmlformats.org/officeDocument/2006/relationships/hyperlink" Target="consultantplus://offline/ref=FAAC159CD97CA73404AB11309162D34B3150BBBCE879D55DDE36B514882660EA27E24C328Ez9iC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368984" TargetMode="External"/><Relationship Id="rId20" Type="http://schemas.openxmlformats.org/officeDocument/2006/relationships/hyperlink" Target="https://normativ.kontur.ru/document?moduleid=1&amp;documentid=3683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AC159CD97CA73404AB11309162D34B3150BCBDE479D55DDE36B514882660EA27E24C3788991A9FzDiCJ" TargetMode="External"/><Relationship Id="rId24" Type="http://schemas.openxmlformats.org/officeDocument/2006/relationships/hyperlink" Target="https://normativ.kontur.ru/document?moduleid=1&amp;documentid=3689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43265" TargetMode="External"/><Relationship Id="rId23" Type="http://schemas.openxmlformats.org/officeDocument/2006/relationships/hyperlink" Target="https://normativ.kontur.ru/document?moduleid=1&amp;documentid=36898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AAC159CD97CA73404AB11309162D34B395EBBB8ED7B8857D66FB916z8iFJ" TargetMode="External"/><Relationship Id="rId19" Type="http://schemas.openxmlformats.org/officeDocument/2006/relationships/hyperlink" Target="https://normativ.kontur.ru/document?moduleid=1&amp;documentid=3683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normativ.kontur.ru/document?moduleid=1&amp;documentid=343265" TargetMode="External"/><Relationship Id="rId22" Type="http://schemas.openxmlformats.org/officeDocument/2006/relationships/hyperlink" Target="http://peschans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D6BC-C8BD-426E-93D4-B17ADF90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Inspektor</cp:lastModifiedBy>
  <cp:revision>67</cp:revision>
  <cp:lastPrinted>2021-01-26T11:40:00Z</cp:lastPrinted>
  <dcterms:created xsi:type="dcterms:W3CDTF">2021-01-18T09:10:00Z</dcterms:created>
  <dcterms:modified xsi:type="dcterms:W3CDTF">2025-02-11T05:36:00Z</dcterms:modified>
</cp:coreProperties>
</file>