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F" w:rsidRPr="00B513F5" w:rsidRDefault="00E4701F" w:rsidP="00E4701F">
      <w:pPr>
        <w:jc w:val="right"/>
      </w:pPr>
      <w:r w:rsidRPr="00B513F5">
        <w:t>Форма  1-Т(д)</w:t>
      </w:r>
    </w:p>
    <w:p w:rsidR="00E4701F" w:rsidRDefault="00E4701F" w:rsidP="00E4701F">
      <w:pPr>
        <w:jc w:val="right"/>
      </w:pPr>
      <w:r w:rsidRPr="00B513F5">
        <w:t>(ежегодно)</w:t>
      </w:r>
    </w:p>
    <w:p w:rsidR="004D6C68" w:rsidRDefault="004D6C68" w:rsidP="00E4701F">
      <w:pPr>
        <w:jc w:val="right"/>
      </w:pPr>
    </w:p>
    <w:p w:rsidR="004D6C68" w:rsidRPr="00B513F5" w:rsidRDefault="004D6C68" w:rsidP="00E4701F">
      <w:pPr>
        <w:jc w:val="right"/>
      </w:pPr>
    </w:p>
    <w:p w:rsidR="00E4701F" w:rsidRPr="00B513F5" w:rsidRDefault="00E4701F" w:rsidP="00E4701F">
      <w:pPr>
        <w:pStyle w:val="Noeeu2"/>
        <w:keepNext w:val="0"/>
      </w:pPr>
      <w:r w:rsidRPr="00B513F5">
        <w:t xml:space="preserve">Дислокация предприятий розничной торговли, </w:t>
      </w:r>
    </w:p>
    <w:p w:rsidR="00E4701F" w:rsidRPr="00B513F5" w:rsidRDefault="00E4701F" w:rsidP="00E4701F">
      <w:pPr>
        <w:jc w:val="center"/>
        <w:rPr>
          <w:b/>
          <w:bCs/>
        </w:rPr>
      </w:pPr>
      <w:r w:rsidRPr="00B513F5">
        <w:rPr>
          <w:b/>
          <w:bCs/>
        </w:rPr>
        <w:t xml:space="preserve">расположенных на территории Песчанокопского сельского поселения  </w:t>
      </w:r>
    </w:p>
    <w:p w:rsidR="00E4701F" w:rsidRPr="00B513F5" w:rsidRDefault="00E4701F" w:rsidP="00E4701F">
      <w:pPr>
        <w:jc w:val="center"/>
        <w:rPr>
          <w:b/>
          <w:bCs/>
        </w:rPr>
      </w:pPr>
      <w:r w:rsidRPr="00B513F5">
        <w:rPr>
          <w:b/>
          <w:bCs/>
        </w:rPr>
        <w:t>по состоянию на 01.01.20</w:t>
      </w:r>
      <w:r>
        <w:rPr>
          <w:b/>
          <w:bCs/>
        </w:rPr>
        <w:t>1</w:t>
      </w:r>
      <w:r>
        <w:rPr>
          <w:b/>
          <w:bCs/>
          <w:lang w:val="en-US"/>
        </w:rPr>
        <w:t>4</w:t>
      </w:r>
      <w:r w:rsidRPr="00B513F5">
        <w:rPr>
          <w:b/>
          <w:bCs/>
        </w:rPr>
        <w:t xml:space="preserve"> г.</w:t>
      </w:r>
    </w:p>
    <w:p w:rsidR="00E4701F" w:rsidRPr="00B513F5" w:rsidRDefault="00E4701F" w:rsidP="00E4701F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0"/>
        <w:gridCol w:w="1134"/>
        <w:gridCol w:w="1275"/>
        <w:gridCol w:w="1560"/>
        <w:gridCol w:w="994"/>
        <w:gridCol w:w="2482"/>
        <w:gridCol w:w="353"/>
        <w:gridCol w:w="2552"/>
      </w:tblGrid>
      <w:tr w:rsidR="00E4701F" w:rsidRPr="00B513F5" w:rsidTr="004D6C68">
        <w:trPr>
          <w:cantSplit/>
          <w:trHeight w:val="1054"/>
        </w:trPr>
        <w:tc>
          <w:tcPr>
            <w:tcW w:w="568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№ п/п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Наименование</w:t>
            </w:r>
          </w:p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предприятия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Торговая</w:t>
            </w:r>
          </w:p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Специализа ция магазина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Форма</w:t>
            </w:r>
          </w:p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Количество работающих лиц</w:t>
            </w:r>
          </w:p>
        </w:tc>
        <w:tc>
          <w:tcPr>
            <w:tcW w:w="2482" w:type="dxa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Адрес</w:t>
            </w:r>
          </w:p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предприятия, номер телефона</w:t>
            </w:r>
          </w:p>
        </w:tc>
        <w:tc>
          <w:tcPr>
            <w:tcW w:w="2905" w:type="dxa"/>
            <w:gridSpan w:val="2"/>
          </w:tcPr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Ф.И.О.</w:t>
            </w:r>
          </w:p>
          <w:p w:rsidR="00E4701F" w:rsidRPr="00B513F5" w:rsidRDefault="00E4701F" w:rsidP="004D6C68">
            <w:pPr>
              <w:jc w:val="center"/>
              <w:rPr>
                <w:sz w:val="20"/>
                <w:szCs w:val="20"/>
              </w:rPr>
            </w:pPr>
            <w:r w:rsidRPr="00B513F5">
              <w:rPr>
                <w:sz w:val="20"/>
                <w:szCs w:val="20"/>
              </w:rPr>
              <w:t>руководителя, номер телефона</w:t>
            </w:r>
          </w:p>
        </w:tc>
      </w:tr>
      <w:tr w:rsidR="00E4701F" w:rsidRPr="00B513F5" w:rsidTr="004D6C68">
        <w:trPr>
          <w:cantSplit/>
          <w:trHeight w:val="712"/>
        </w:trPr>
        <w:tc>
          <w:tcPr>
            <w:tcW w:w="14318" w:type="dxa"/>
            <w:gridSpan w:val="9"/>
            <w:tcBorders>
              <w:top w:val="nil"/>
            </w:tcBorders>
          </w:tcPr>
          <w:p w:rsidR="00E4701F" w:rsidRPr="00B513F5" w:rsidRDefault="00E4701F" w:rsidP="004D6C68">
            <w:pPr>
              <w:jc w:val="center"/>
            </w:pPr>
          </w:p>
          <w:p w:rsidR="00E4701F" w:rsidRPr="00B513F5" w:rsidRDefault="00E4701F" w:rsidP="004D6C68">
            <w:pPr>
              <w:pStyle w:val="Noeeu2"/>
              <w:jc w:val="left"/>
            </w:pPr>
            <w:r w:rsidRPr="00B513F5">
              <w:t xml:space="preserve">                                                                 с. ПЕСЧАНОКОПСКОЕ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1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“Эллада”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Московская,116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Пивень Т.Н.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2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 “Тополек”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Ленина,199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Стадникова Р.П.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3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“Золотой теленок”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t>24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Стадникова Р.П.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4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продукты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Федосова Е.И.</w:t>
            </w:r>
          </w:p>
        </w:tc>
      </w:tr>
      <w:tr w:rsidR="00E4701F" w:rsidRPr="00B513F5" w:rsidTr="004D6C68">
        <w:tc>
          <w:tcPr>
            <w:tcW w:w="568" w:type="dxa"/>
            <w:vMerge w:val="restart"/>
          </w:tcPr>
          <w:p w:rsidR="00E4701F" w:rsidRPr="00B513F5" w:rsidRDefault="00E4701F" w:rsidP="004D6C68">
            <w:r w:rsidRPr="00B513F5">
              <w:t>5</w:t>
            </w:r>
          </w:p>
          <w:p w:rsidR="00E4701F" w:rsidRPr="00B513F5" w:rsidRDefault="00E4701F" w:rsidP="004D6C68"/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“Сафари”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 85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Рыбинцев С.А.</w:t>
            </w:r>
          </w:p>
        </w:tc>
      </w:tr>
      <w:tr w:rsidR="00E4701F" w:rsidRPr="00B513F5" w:rsidTr="004D6C68">
        <w:tc>
          <w:tcPr>
            <w:tcW w:w="568" w:type="dxa"/>
            <w:vMerge/>
          </w:tcPr>
          <w:p w:rsidR="00E4701F" w:rsidRPr="00B513F5" w:rsidRDefault="00E4701F" w:rsidP="004D6C68"/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“Сафари”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 85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Рыбинцева Т.А.</w:t>
            </w:r>
          </w:p>
        </w:tc>
      </w:tr>
      <w:tr w:rsidR="00E4701F" w:rsidRPr="00B513F5" w:rsidTr="004D6C68">
        <w:tc>
          <w:tcPr>
            <w:tcW w:w="568" w:type="dxa"/>
            <w:tcBorders>
              <w:left w:val="nil"/>
            </w:tcBorders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“Сим-Сим”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t>21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Суворова,8 кв.2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Бабина М.В.</w:t>
            </w:r>
          </w:p>
        </w:tc>
      </w:tr>
      <w:tr w:rsidR="00E4701F" w:rsidRPr="00B513F5" w:rsidTr="004D6C68">
        <w:trPr>
          <w:trHeight w:val="395"/>
        </w:trPr>
        <w:tc>
          <w:tcPr>
            <w:tcW w:w="568" w:type="dxa"/>
          </w:tcPr>
          <w:p w:rsidR="00E4701F" w:rsidRPr="00B513F5" w:rsidRDefault="00E4701F" w:rsidP="004D6C68">
            <w:r w:rsidRPr="00B513F5">
              <w:t>7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“Валентина”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t>2</w:t>
            </w:r>
            <w:r w:rsidRPr="00B513F5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t xml:space="preserve">   </w:t>
            </w:r>
            <w:r w:rsidRPr="00B513F5">
              <w:rPr>
                <w:lang w:val="en-US"/>
              </w:rPr>
              <w:t>п</w:t>
            </w:r>
            <w:r w:rsidRPr="00B513F5">
              <w:t>род</w:t>
            </w:r>
            <w:r w:rsidRPr="00B513F5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пл. Павших Борцов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Абакумова Н.В.</w:t>
            </w:r>
          </w:p>
        </w:tc>
      </w:tr>
      <w:tr w:rsidR="00E4701F" w:rsidRPr="00B513F5" w:rsidTr="004D6C68">
        <w:trPr>
          <w:trHeight w:val="419"/>
        </w:trPr>
        <w:tc>
          <w:tcPr>
            <w:tcW w:w="568" w:type="dxa"/>
          </w:tcPr>
          <w:p w:rsidR="00E4701F" w:rsidRPr="00B513F5" w:rsidRDefault="00E4701F" w:rsidP="004D6C68">
            <w:r w:rsidRPr="00B513F5">
              <w:t>9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“Валентина”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rPr>
                <w:lang w:val="en-US"/>
              </w:rPr>
            </w:pPr>
            <w:r w:rsidRPr="00B513F5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224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Лукьянченко М.В.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tabs>
                <w:tab w:val="left" w:pos="284"/>
              </w:tabs>
            </w:pPr>
            <w:r w:rsidRPr="00B513F5">
              <w:t xml:space="preserve">10 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tabs>
                <w:tab w:val="left" w:pos="284"/>
              </w:tabs>
            </w:pPr>
            <w:r w:rsidRPr="00B513F5">
              <w:t>Магазин «Мебель»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78</w:t>
            </w:r>
          </w:p>
        </w:tc>
        <w:tc>
          <w:tcPr>
            <w:tcW w:w="1275" w:type="dxa"/>
          </w:tcPr>
          <w:p w:rsidR="00E4701F" w:rsidRPr="00B513F5" w:rsidRDefault="00E4701F" w:rsidP="004D6C68">
            <w:r w:rsidRPr="00B513F5">
              <w:t xml:space="preserve">   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Зиновьева Ю.В.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11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«Стройматериалы»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80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ул. Суворова,13              (центральный рынок)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Зиновьева В.М.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12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“Корнет”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Орджоникидзе, 101</w:t>
            </w:r>
          </w:p>
        </w:tc>
        <w:tc>
          <w:tcPr>
            <w:tcW w:w="2552" w:type="dxa"/>
          </w:tcPr>
          <w:p w:rsidR="00E4701F" w:rsidRPr="007C0C07" w:rsidRDefault="00E4701F" w:rsidP="004D6C68">
            <w:pPr>
              <w:jc w:val="both"/>
            </w:pPr>
            <w:r>
              <w:t>Мосенцева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ind w:left="72" w:hanging="284"/>
              <w:jc w:val="center"/>
            </w:pPr>
            <w:r w:rsidRPr="00B513F5">
              <w:t>13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ind w:left="72" w:hanging="284"/>
            </w:pPr>
            <w:r w:rsidRPr="00B513F5">
              <w:t xml:space="preserve">   Магазин “Ирина”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19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 xml:space="preserve">ул. Первая </w:t>
            </w:r>
            <w:r w:rsidRPr="00B513F5">
              <w:rPr>
                <w:lang w:val="en-US"/>
              </w:rPr>
              <w:t xml:space="preserve">1 </w:t>
            </w:r>
            <w:r w:rsidRPr="00B513F5">
              <w:t>Конная,3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ООО “Ирина” дир.Долженко О.С.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14</w:t>
            </w:r>
          </w:p>
        </w:tc>
        <w:tc>
          <w:tcPr>
            <w:tcW w:w="3400" w:type="dxa"/>
          </w:tcPr>
          <w:p w:rsidR="00E4701F" w:rsidRPr="00B513F5" w:rsidRDefault="00E4701F" w:rsidP="004D6C68">
            <w:r>
              <w:t xml:space="preserve">Магазин “Цветочная </w:t>
            </w:r>
            <w:r>
              <w:lastRenderedPageBreak/>
              <w:t>лавка</w:t>
            </w:r>
            <w:r w:rsidRPr="00B513F5">
              <w:t>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lastRenderedPageBreak/>
              <w:t>17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Шеховцова Ю.Н. 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lastRenderedPageBreak/>
              <w:t>15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«Строительные материалы»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19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 Песчанокопское</w:t>
            </w:r>
          </w:p>
          <w:p w:rsidR="00E4701F" w:rsidRPr="00B513F5" w:rsidRDefault="00E4701F" w:rsidP="004D6C68">
            <w:pPr>
              <w:jc w:val="both"/>
            </w:pPr>
            <w:r w:rsidRPr="00B513F5">
              <w:t>ул. Чехова,36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Романюкин В.В.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r w:rsidRPr="00B513F5">
              <w:t>16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“Дарья”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ул.Ленина,14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Ноздрачева З.Н.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18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“Подворье”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частный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Кочеткова,22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Шашурин Г.И.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19</w:t>
            </w:r>
          </w:p>
        </w:tc>
        <w:tc>
          <w:tcPr>
            <w:tcW w:w="3400" w:type="dxa"/>
          </w:tcPr>
          <w:p w:rsidR="00E4701F" w:rsidRPr="00B513F5" w:rsidRDefault="00E4701F" w:rsidP="004D6C68">
            <w:r>
              <w:t>Магазин “Планета одежды</w:t>
            </w:r>
            <w:r w:rsidR="004D6C68">
              <w:t xml:space="preserve"> и обуви</w:t>
            </w:r>
            <w:r w:rsidRPr="00B513F5">
              <w:t>”</w:t>
            </w:r>
          </w:p>
        </w:tc>
        <w:tc>
          <w:tcPr>
            <w:tcW w:w="1134" w:type="dxa"/>
          </w:tcPr>
          <w:p w:rsidR="00E4701F" w:rsidRPr="00B513F5" w:rsidRDefault="004D6C68" w:rsidP="004D6C68">
            <w:r>
              <w:t>9</w:t>
            </w:r>
            <w:r w:rsidR="00E4701F" w:rsidRPr="00B513F5">
              <w:t>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    6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 w:rsidRPr="00B513F5">
              <w:t>центральный рынок</w:t>
            </w:r>
          </w:p>
          <w:p w:rsidR="004D6C68" w:rsidRPr="00B513F5" w:rsidRDefault="004D6C68" w:rsidP="004D6C68">
            <w:pPr>
              <w:jc w:val="both"/>
            </w:pPr>
            <w:r>
              <w:t>ул.Суворова</w:t>
            </w:r>
          </w:p>
        </w:tc>
        <w:tc>
          <w:tcPr>
            <w:tcW w:w="2552" w:type="dxa"/>
          </w:tcPr>
          <w:p w:rsidR="00E4701F" w:rsidRPr="00B513F5" w:rsidRDefault="004D6C68" w:rsidP="004D6C68">
            <w:pPr>
              <w:jc w:val="both"/>
            </w:pPr>
            <w:r>
              <w:t>Даниелян М.М.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pStyle w:val="1"/>
              <w:rPr>
                <w:b w:val="0"/>
                <w:bCs w:val="0"/>
              </w:rPr>
            </w:pPr>
            <w:r w:rsidRPr="00B513F5">
              <w:rPr>
                <w:b w:val="0"/>
                <w:bCs w:val="0"/>
              </w:rPr>
              <w:t>Магазин «Детский мир»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    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центральный рынок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Орлова Т.Т.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pStyle w:val="1"/>
              <w:rPr>
                <w:b w:val="0"/>
                <w:bCs w:val="0"/>
              </w:rPr>
            </w:pPr>
            <w:r w:rsidRPr="00B513F5">
              <w:rPr>
                <w:b w:val="0"/>
                <w:bCs w:val="0"/>
              </w:rPr>
              <w:t>Магазин “21 век”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6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11 “а”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 xml:space="preserve"> ООО “21 Век” Давыдов А.Н.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22 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“21 век”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Давыдова Т.Н.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Универмаг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645,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одежда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Вечеринская Е.И.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pStyle w:val="1"/>
              <w:rPr>
                <w:b w:val="0"/>
                <w:bCs w:val="0"/>
              </w:rPr>
            </w:pPr>
            <w:r w:rsidRPr="00B513F5">
              <w:rPr>
                <w:b w:val="0"/>
                <w:bCs w:val="0"/>
              </w:rPr>
              <w:t>отдел - одежда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Иванова Г.А.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быт. приборы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Белоусов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pStyle w:val="1"/>
              <w:rPr>
                <w:b w:val="0"/>
                <w:bCs w:val="0"/>
              </w:rPr>
            </w:pPr>
            <w:r w:rsidRPr="00B513F5">
              <w:rPr>
                <w:b w:val="0"/>
                <w:bCs w:val="0"/>
              </w:rPr>
              <w:t>отдел - быт.  техника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288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Пахомов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обувь, гардины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Бисараева Д.М.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телефоны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Добродиенко В.Ю.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телефоны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Белоусов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pStyle w:val="1"/>
              <w:rPr>
                <w:b w:val="0"/>
                <w:bCs w:val="0"/>
              </w:rPr>
            </w:pPr>
            <w:r w:rsidRPr="00B513F5">
              <w:rPr>
                <w:b w:val="0"/>
                <w:bCs w:val="0"/>
              </w:rPr>
              <w:t>отдел  - мебель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Ивановская М.А.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ткани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Чертова В.В.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 ткани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17,4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Шеховцова С.А.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отдел - «золото»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Давыдова Т.Н.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Отдел - интерьер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44,4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Афанасьева О.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“Максим”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20,5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210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Стрелкина Н.Н.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№ 7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40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6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ООО“Санги-Стиль»</w:t>
            </w:r>
          </w:p>
          <w:p w:rsidR="00E4701F" w:rsidRPr="00B513F5" w:rsidRDefault="00E4701F" w:rsidP="004D6C68">
            <w:pPr>
              <w:jc w:val="both"/>
            </w:pPr>
            <w:r w:rsidRPr="00B513F5">
              <w:t>г.Краснодар, управляющий</w:t>
            </w:r>
          </w:p>
          <w:p w:rsidR="00E4701F" w:rsidRPr="00B513F5" w:rsidRDefault="00E4701F" w:rsidP="004D6C68">
            <w:pPr>
              <w:jc w:val="both"/>
            </w:pPr>
            <w:r w:rsidRPr="00B513F5">
              <w:t>Грибенкина Т.И.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 «Нарасхват»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100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 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Хабабу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«Мебель»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57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 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Песчанокопское </w:t>
            </w:r>
            <w:r w:rsidRPr="00B513F5">
              <w:lastRenderedPageBreak/>
              <w:t>райпо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lastRenderedPageBreak/>
              <w:t>28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№ 14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30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Калинина,120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Дмитриев В.С.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29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№ 20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Садовая,35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Ильина Т.М.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“Встреча”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Абакумова  Н.В.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«Запчасти»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 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19,А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Горничар Е.В.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«Электротовары»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 19,А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Булгаков К.</w:t>
            </w:r>
          </w:p>
        </w:tc>
      </w:tr>
      <w:tr w:rsidR="00E4701F" w:rsidRPr="00B513F5" w:rsidTr="004D6C68">
        <w:trPr>
          <w:trHeight w:val="938"/>
        </w:trPr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“Фрегат” (т/о.к)</w:t>
            </w:r>
          </w:p>
          <w:p w:rsidR="00E4701F" w:rsidRPr="00B513F5" w:rsidRDefault="00E4701F" w:rsidP="004D6C68">
            <w:pPr>
              <w:jc w:val="both"/>
            </w:pP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</w:t>
            </w:r>
          </w:p>
          <w:p w:rsidR="00E4701F" w:rsidRPr="00B513F5" w:rsidRDefault="00E4701F" w:rsidP="004D6C68"/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  <w:p w:rsidR="00E4701F" w:rsidRPr="00B513F5" w:rsidRDefault="00E4701F" w:rsidP="004D6C68">
            <w:pPr>
              <w:jc w:val="center"/>
            </w:pP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  <w:p w:rsidR="00E4701F" w:rsidRPr="00B513F5" w:rsidRDefault="00E4701F" w:rsidP="004D6C68">
            <w:pPr>
              <w:jc w:val="center"/>
            </w:pP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  <w:p w:rsidR="00E4701F" w:rsidRPr="00B513F5" w:rsidRDefault="00E4701F" w:rsidP="004D6C68">
            <w:pPr>
              <w:jc w:val="center"/>
            </w:pP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угол Орджоникидзе-Суворова</w:t>
            </w:r>
          </w:p>
        </w:tc>
        <w:tc>
          <w:tcPr>
            <w:tcW w:w="2552" w:type="dxa"/>
          </w:tcPr>
          <w:p w:rsidR="00E4701F" w:rsidRPr="00B513F5" w:rsidRDefault="00E4701F" w:rsidP="004D6C68">
            <w:r>
              <w:t>ИП Морква</w:t>
            </w:r>
          </w:p>
        </w:tc>
      </w:tr>
      <w:tr w:rsidR="00E4701F" w:rsidRPr="00B513F5" w:rsidTr="004D6C68">
        <w:trPr>
          <w:trHeight w:val="795"/>
        </w:trPr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х. Терновой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Полежаева О.П.</w:t>
            </w:r>
          </w:p>
        </w:tc>
      </w:tr>
      <w:tr w:rsidR="00E4701F" w:rsidRPr="00B513F5" w:rsidTr="004D6C68">
        <w:tc>
          <w:tcPr>
            <w:tcW w:w="568" w:type="dxa"/>
            <w:vMerge w:val="restart"/>
          </w:tcPr>
          <w:p w:rsidR="00E4701F" w:rsidRPr="00B513F5" w:rsidRDefault="00E4701F" w:rsidP="004D6C68">
            <w:pPr>
              <w:jc w:val="both"/>
            </w:pPr>
            <w:r w:rsidRPr="00B513F5">
              <w:t>35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“Ася”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ул.1-ой Конной,11,А 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Адунц  Ж.Л.</w:t>
            </w:r>
          </w:p>
        </w:tc>
      </w:tr>
      <w:tr w:rsidR="00E4701F" w:rsidRPr="00B513F5" w:rsidTr="004D6C68">
        <w:tc>
          <w:tcPr>
            <w:tcW w:w="568" w:type="dxa"/>
            <w:vMerge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« Окна»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9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ул.1-ой Конной,11,А 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Челак С.И.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Торг</w:t>
            </w:r>
            <w:r>
              <w:t>ово-остановочный комплекс “Куры-гриль</w:t>
            </w:r>
            <w:r w:rsidRPr="00B513F5">
              <w:t>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ул. Энгельса,19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>
              <w:t>ИП</w:t>
            </w:r>
            <w:r w:rsidRPr="00B513F5">
              <w:t xml:space="preserve"> Новиков А.А.</w:t>
            </w:r>
          </w:p>
        </w:tc>
      </w:tr>
      <w:tr w:rsidR="00E4701F" w:rsidRPr="00B513F5" w:rsidTr="004D6C68">
        <w:trPr>
          <w:trHeight w:val="375"/>
        </w:trPr>
        <w:tc>
          <w:tcPr>
            <w:tcW w:w="568" w:type="dxa"/>
            <w:vMerge w:val="restart"/>
          </w:tcPr>
          <w:p w:rsidR="00E4701F" w:rsidRPr="00B513F5" w:rsidRDefault="00E4701F" w:rsidP="004D6C68">
            <w:pPr>
              <w:jc w:val="both"/>
            </w:pPr>
            <w:r w:rsidRPr="00B513F5">
              <w:t>37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“Ассорти”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1-ой Конной, 29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Долженко О.А.</w:t>
            </w:r>
          </w:p>
        </w:tc>
      </w:tr>
      <w:tr w:rsidR="00E4701F" w:rsidRPr="00B513F5" w:rsidTr="004D6C68">
        <w:trPr>
          <w:trHeight w:val="285"/>
        </w:trPr>
        <w:tc>
          <w:tcPr>
            <w:tcW w:w="568" w:type="dxa"/>
            <w:vMerge/>
          </w:tcPr>
          <w:p w:rsidR="00E4701F" w:rsidRPr="00B513F5" w:rsidRDefault="00E4701F" w:rsidP="004D6C68">
            <w:pPr>
              <w:jc w:val="both"/>
            </w:pP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«Продукты»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1-ой Конной, 29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Долженко О.А.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“Сармат”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Азовская, 26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Гордеева К.А.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39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 «Продукты»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Калинина, 53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Федосова Е.И.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Ювилерный магазин «Ломбард»</w:t>
            </w:r>
          </w:p>
        </w:tc>
        <w:tc>
          <w:tcPr>
            <w:tcW w:w="1134" w:type="dxa"/>
          </w:tcPr>
          <w:p w:rsidR="00E4701F" w:rsidRPr="00B513F5" w:rsidRDefault="00E4701F" w:rsidP="004D6C68">
            <w:r>
              <w:t>68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>
              <w:t>золото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>
              <w:t>Ул.Первой Конной Армии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ИП Аветисянц А.Р.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“Татьяна”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13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Народная, 12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Ильина Л.М.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“Перекресток”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Ленина,159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Степанян Т.А.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 Сказка”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ул. Почтовая,36“а” 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Абакумова Н.В.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«Гоша»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32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ул.Энгельса,65а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Степанян Т.А.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</w:t>
            </w:r>
          </w:p>
        </w:tc>
        <w:tc>
          <w:tcPr>
            <w:tcW w:w="1134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>18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 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х. Терновой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Лашина А.В.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пер. Пионерский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Долгобородов О.В.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“Яна”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Кооперативная,67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Бондарь С.Я.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 “Марина”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Московская,7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Лунев В.П.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49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“Волна”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Ломоносова,25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 xml:space="preserve">ИП </w:t>
            </w:r>
            <w:r w:rsidRPr="00B513F5">
              <w:t>Новиков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 Орион”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73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Ленина,198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 xml:space="preserve"> ООО “Орион” </w:t>
            </w:r>
            <w:r w:rsidRPr="00B513F5">
              <w:lastRenderedPageBreak/>
              <w:t>Мнацаканян Г.Л.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lastRenderedPageBreak/>
              <w:t>51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“Акцент”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Давыдова, 10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 xml:space="preserve"> ООО ПКП “Акцент” Шашурин В.Н.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“Ветаптека»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23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Кооперативная,99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pStyle w:val="a5"/>
              <w:tabs>
                <w:tab w:val="clear" w:pos="4677"/>
                <w:tab w:val="clear" w:pos="9355"/>
              </w:tabs>
            </w:pPr>
            <w:r w:rsidRPr="00B513F5">
              <w:t xml:space="preserve"> ООО ПКП “Акцент” Шашурин В.Н.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Мясная лавка</w:t>
            </w:r>
          </w:p>
        </w:tc>
        <w:tc>
          <w:tcPr>
            <w:tcW w:w="1134" w:type="dxa"/>
          </w:tcPr>
          <w:p w:rsidR="00E4701F" w:rsidRPr="00B513F5" w:rsidRDefault="00E4701F" w:rsidP="004D6C68">
            <w:r>
              <w:t>82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>
              <w:t>Ул.Суворова 15а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Каканян А.Т.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 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1 Конная             (здание больницы)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Кузьминов В.Н.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 88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Голиков Э.Ю.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«Канцтовары»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20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Шеховцова О.А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«Запчасти»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20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Долгобородов О.Г.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“Кентавр”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33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47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Лашина Р.И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59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</w:t>
            </w:r>
            <w:r w:rsidRPr="00B513F5">
              <w:rPr>
                <w:lang w:val="en-US"/>
              </w:rPr>
              <w:t>Walrus</w:t>
            </w:r>
            <w:r w:rsidRPr="00B513F5">
              <w:t>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49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18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Бисараева Д.М.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60</w:t>
            </w:r>
          </w:p>
        </w:tc>
        <w:tc>
          <w:tcPr>
            <w:tcW w:w="3400" w:type="dxa"/>
          </w:tcPr>
          <w:p w:rsidR="00E4701F" w:rsidRPr="00B513F5" w:rsidRDefault="00E4701F" w:rsidP="004D6C68">
            <w:r w:rsidRPr="00B513F5">
              <w:t>Магазин «Бытовая техника»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Ул.Суворова, 18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Васильченко Е.А.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“Фототовары”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 8 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Ластовская Е.А.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“Мегафон”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пер. Пионерский,6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Белоусов А.А.</w:t>
            </w:r>
          </w:p>
          <w:p w:rsidR="00E4701F" w:rsidRPr="00B513F5" w:rsidRDefault="00E4701F" w:rsidP="004D6C68">
            <w:pPr>
              <w:jc w:val="both"/>
            </w:pPr>
            <w:r w:rsidRPr="00B513F5">
              <w:t xml:space="preserve">с. Белая Глина 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Магазин «Мегафон»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Пер.Пионерский 6/1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“Эксперт ”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212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7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Кооперативная,81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Чепелев В.Г. </w:t>
            </w:r>
          </w:p>
          <w:p w:rsidR="00E4701F" w:rsidRPr="00B513F5" w:rsidRDefault="00E4701F" w:rsidP="004D6C68">
            <w:pPr>
              <w:jc w:val="both"/>
            </w:pPr>
            <w:r w:rsidRPr="00B513F5">
              <w:t>с. Белая Глина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«Светлана»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88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Лукьянченко С.П.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«Ткани»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90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Лукьянченко С.П.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«Стройматериалы»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98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пром. 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Московская,86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Радионов А.Н.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 «Мебель»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131,4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1 Конная, 26/2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Орлова Н.А.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69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«Универсам»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Кооперативная,88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Степанцова О.С.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«Ритуальный»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Кооперативная,90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Радионов И.П.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t>7</w:t>
            </w:r>
            <w:r w:rsidRPr="00B513F5">
              <w:t>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«Окна»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Суворова,22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Авилов А.И.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«Запчасти»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частная 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Суворова,22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Долгобородов О.В.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lastRenderedPageBreak/>
              <w:t>73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«Мебель»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Шатохин А.В.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«Компьютеры»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Тарасов В.П.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Павильон «Продукты»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Карцызин В.М.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Киоск «Союзпечать»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Энгельса,180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ФГУ Почта России Сальский почтамп УФПСС по РО Божинский И.Н.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Киоск «Созпечать»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ФГУ Почта России Сальский почтамп УФПСС по РО Божинский И.Н.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Киоск «Созпечать»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1 Конная, 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ФГУ Почта России Сальский почтамп УФПСС по РО Божинский И.Н.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79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«Продукты»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29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Шевченко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«Ветаптека»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Суворова,13 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Долгобородова И.И.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«Продукты»</w:t>
            </w:r>
          </w:p>
          <w:p w:rsidR="00E4701F" w:rsidRPr="00B513F5" w:rsidRDefault="00E4701F" w:rsidP="004D6C68">
            <w:pPr>
              <w:jc w:val="both"/>
            </w:pPr>
            <w:r w:rsidRPr="00B513F5">
              <w:t>(заморозка)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частная 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ООО «Сальск торг»</w:t>
            </w:r>
          </w:p>
          <w:p w:rsidR="00E4701F" w:rsidRPr="00B513F5" w:rsidRDefault="00E4701F" w:rsidP="004D6C68">
            <w:pPr>
              <w:jc w:val="both"/>
            </w:pPr>
            <w:r w:rsidRPr="00B513F5">
              <w:t>дир. Набока Е.Д.</w:t>
            </w:r>
          </w:p>
        </w:tc>
      </w:tr>
      <w:tr w:rsidR="00E4701F" w:rsidRPr="00B513F5" w:rsidTr="004D6C68">
        <w:trPr>
          <w:trHeight w:val="790"/>
        </w:trPr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«Продукты»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3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угол  ул. Ленина- ул. Энгельса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Золотухин С.Ю.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«Хозтовары»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частный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Зиновьева В.М.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«Окна»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85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Суворова,6/2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Челок С.И.</w:t>
            </w:r>
          </w:p>
          <w:p w:rsidR="00E4701F" w:rsidRPr="00B513F5" w:rsidRDefault="00E4701F" w:rsidP="004D6C68">
            <w:pPr>
              <w:jc w:val="both"/>
            </w:pPr>
            <w:r w:rsidRPr="00B513F5">
              <w:t>ст. Егорлыкская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85</w:t>
            </w:r>
          </w:p>
        </w:tc>
        <w:tc>
          <w:tcPr>
            <w:tcW w:w="3400" w:type="dxa"/>
          </w:tcPr>
          <w:p w:rsidR="00E4701F" w:rsidRPr="00B513F5" w:rsidRDefault="004D6C68" w:rsidP="004D6C68">
            <w:pPr>
              <w:jc w:val="both"/>
            </w:pPr>
            <w:r>
              <w:t>Магазин «Косметика бижутерия</w:t>
            </w:r>
            <w:r w:rsidR="00E4701F" w:rsidRPr="00B513F5">
              <w:t xml:space="preserve">»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</w:t>
            </w:r>
            <w:r w:rsidR="004D6C68">
              <w:t>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ул.Суворова,8/1</w:t>
            </w:r>
          </w:p>
        </w:tc>
        <w:tc>
          <w:tcPr>
            <w:tcW w:w="2552" w:type="dxa"/>
          </w:tcPr>
          <w:p w:rsidR="00E4701F" w:rsidRPr="00B513F5" w:rsidRDefault="004D6C68" w:rsidP="004D6C68">
            <w:pPr>
              <w:jc w:val="both"/>
            </w:pPr>
            <w:r>
              <w:t>Афанасьев В.Н.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«Жасмин»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50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Чехова,23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Путилина М.В.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87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“Комп. R</w:t>
            </w:r>
            <w:r w:rsidRPr="00B513F5">
              <w:rPr>
                <w:lang w:val="en-US"/>
              </w:rPr>
              <w:t>u</w:t>
            </w:r>
            <w:r w:rsidRPr="00B513F5">
              <w:t>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33,4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пер.Пионерский 6/2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Добро О.А.</w:t>
            </w:r>
          </w:p>
          <w:p w:rsidR="00E4701F" w:rsidRPr="00B513F5" w:rsidRDefault="00E4701F" w:rsidP="004D6C68">
            <w:pPr>
              <w:jc w:val="both"/>
            </w:pPr>
            <w:r w:rsidRPr="00B513F5">
              <w:t xml:space="preserve"> г.Сальск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t>8</w:t>
            </w:r>
            <w:r w:rsidRPr="00B513F5">
              <w:t>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Цветочная лавка</w:t>
            </w:r>
          </w:p>
        </w:tc>
        <w:tc>
          <w:tcPr>
            <w:tcW w:w="1134" w:type="dxa"/>
          </w:tcPr>
          <w:p w:rsidR="00E4701F" w:rsidRPr="00B513F5" w:rsidRDefault="00E4701F" w:rsidP="004D6C68">
            <w:r>
              <w:t>16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>
              <w:t>Ул.Алисова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ИП Шеховцова Ю.Н.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lastRenderedPageBreak/>
              <w:t>8</w:t>
            </w:r>
            <w:r w:rsidRPr="00B513F5">
              <w:t>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«Все для дома»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76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Суворова,15 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Польшин А.Ф. </w:t>
            </w:r>
          </w:p>
          <w:p w:rsidR="00E4701F" w:rsidRPr="00B513F5" w:rsidRDefault="00E4701F" w:rsidP="004D6C68">
            <w:pPr>
              <w:jc w:val="both"/>
            </w:pPr>
            <w:r w:rsidRPr="00B513F5">
              <w:t>г. Сальск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«Дионис»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 Донская, 27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 Миюс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«Стройсам»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35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Ул.Энгельса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Дементьева А.Ю.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92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</w:t>
            </w:r>
            <w:r>
              <w:t>Цветы</w:t>
            </w:r>
            <w:r>
              <w:rPr>
                <w:lang w:val="en-US"/>
              </w:rPr>
              <w:t>&amp;</w:t>
            </w:r>
            <w:r>
              <w:t>подарки</w:t>
            </w:r>
            <w:r w:rsidRPr="00B513F5">
              <w:t>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пер. Пионерский, 1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>
              <w:t>Греховодов Д.Г.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smartTag w:uri="urn:schemas-microsoft-com:office:smarttags" w:element="metricconverter">
              <w:smartTagPr>
                <w:attr w:name="ProductID" w:val="157 км"/>
              </w:smartTagPr>
              <w:r w:rsidRPr="00B513F5">
                <w:t>157 км</w:t>
              </w:r>
            </w:smartTag>
            <w:r w:rsidRPr="00B513F5">
              <w:t xml:space="preserve"> автодороги Ростов- Ставрополь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ООО «Лукойл-Нижневолжскнефтепродукты»  Глозман С.М.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ЗАО «Тандер»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382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15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 Песчанокопское ул. Суворова,17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Маслова Л.В.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«Ани»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33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частная 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1 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 Песчанокопское</w:t>
            </w:r>
          </w:p>
          <w:p w:rsidR="00E4701F" w:rsidRPr="00B513F5" w:rsidRDefault="00E4701F" w:rsidP="004D6C68">
            <w:pPr>
              <w:jc w:val="both"/>
            </w:pPr>
            <w:r w:rsidRPr="00B513F5">
              <w:t>ул. Энгельса,63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Алахвердян М.А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96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«Цветы»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 Песчанокопское</w:t>
            </w:r>
          </w:p>
          <w:p w:rsidR="00E4701F" w:rsidRPr="00B513F5" w:rsidRDefault="00E4701F" w:rsidP="004D6C68">
            <w:pPr>
              <w:jc w:val="both"/>
            </w:pPr>
            <w:r w:rsidRPr="00B513F5">
              <w:t xml:space="preserve"> пер. Пионерский ,8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Мнацаканян Г.Л.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97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  <w:rPr>
                <w:lang w:val="en-US"/>
              </w:rPr>
            </w:pPr>
            <w:r w:rsidRPr="00B513F5">
              <w:t xml:space="preserve">Магазин </w:t>
            </w:r>
          </w:p>
          <w:p w:rsidR="00E4701F" w:rsidRPr="00B513F5" w:rsidRDefault="00E4701F" w:rsidP="004D6C68">
            <w:pPr>
              <w:jc w:val="both"/>
            </w:pPr>
            <w:r w:rsidRPr="00B513F5">
              <w:t>ООО «ЮГМаркет»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16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4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с. Песчанокопское </w:t>
            </w:r>
          </w:p>
          <w:p w:rsidR="00E4701F" w:rsidRPr="00B513F5" w:rsidRDefault="00E4701F" w:rsidP="004D6C68">
            <w:pPr>
              <w:jc w:val="both"/>
            </w:pPr>
            <w:r w:rsidRPr="00B513F5">
              <w:t xml:space="preserve"> автодорога Ростов – Ставрополь</w:t>
            </w:r>
          </w:p>
          <w:p w:rsidR="00E4701F" w:rsidRPr="00B513F5" w:rsidRDefault="00E4701F" w:rsidP="004D6C68">
            <w:pPr>
              <w:jc w:val="both"/>
            </w:pPr>
            <w:smartTag w:uri="urn:schemas-microsoft-com:office:smarttags" w:element="metricconverter">
              <w:smartTagPr>
                <w:attr w:name="ProductID" w:val="147 км"/>
              </w:smartTagPr>
              <w:r w:rsidRPr="00B513F5">
                <w:t>147 км</w:t>
              </w:r>
            </w:smartTag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Проказина Е.С.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t>9</w:t>
            </w:r>
            <w:r w:rsidRPr="00B513F5">
              <w:t>8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«Камилла»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137,7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Смеш.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ул.Ломоносова 1/Д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Карапетян К.Б.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t>9</w:t>
            </w:r>
            <w:r w:rsidRPr="00B513F5">
              <w:t>9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«Овощи»</w:t>
            </w:r>
          </w:p>
        </w:tc>
        <w:tc>
          <w:tcPr>
            <w:tcW w:w="1134" w:type="dxa"/>
          </w:tcPr>
          <w:p w:rsidR="00E4701F" w:rsidRPr="00B513F5" w:rsidRDefault="00E4701F" w:rsidP="004D6C68">
            <w:r>
              <w:t>1</w:t>
            </w:r>
            <w:r w:rsidRPr="00B513F5">
              <w:t>9,2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2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ул.Ленина 200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Абрамян В.Ю.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100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«Мясная лавка»</w:t>
            </w:r>
          </w:p>
        </w:tc>
        <w:tc>
          <w:tcPr>
            <w:tcW w:w="1134" w:type="dxa"/>
          </w:tcPr>
          <w:p w:rsidR="00E4701F" w:rsidRPr="00B513F5" w:rsidRDefault="004D6C68" w:rsidP="004D6C68">
            <w:r>
              <w:t>5</w:t>
            </w:r>
            <w:r w:rsidR="00E4701F" w:rsidRPr="00B513F5">
              <w:t>2,0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ул.Энгельса 39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Каканян А.Т.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rPr>
                <w:lang w:val="en-US"/>
              </w:rPr>
              <w:t>10</w:t>
            </w:r>
            <w:r w:rsidRPr="00B513F5">
              <w:t>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«Стройматериалы»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63,1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 xml:space="preserve">Частная 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ул.Ленина 138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Маракова Н.А.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  <w:rPr>
                <w:lang w:val="en-US"/>
              </w:rPr>
            </w:pPr>
            <w:r w:rsidRPr="00B513F5">
              <w:t>10</w:t>
            </w:r>
            <w:r w:rsidRPr="00B513F5">
              <w:rPr>
                <w:lang w:val="en-US"/>
              </w:rPr>
              <w:t>1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 xml:space="preserve">Магазин 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26,7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ул.Орджоникидзе 14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Баташев М.А.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t>103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«Флора, Фауна»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14,8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ул.Энгельса</w:t>
            </w:r>
          </w:p>
        </w:tc>
        <w:tc>
          <w:tcPr>
            <w:tcW w:w="2552" w:type="dxa"/>
          </w:tcPr>
          <w:p w:rsidR="00E4701F" w:rsidRPr="00B513F5" w:rsidRDefault="00E4701F" w:rsidP="004D6C68">
            <w:pPr>
              <w:jc w:val="both"/>
            </w:pPr>
            <w:r w:rsidRPr="00B513F5">
              <w:t>Плотникова Е.В.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 w:rsidRPr="00B513F5">
              <w:lastRenderedPageBreak/>
              <w:t>104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 w:rsidRPr="00B513F5">
              <w:t>Магазин «Теплоцентр»</w:t>
            </w:r>
          </w:p>
        </w:tc>
        <w:tc>
          <w:tcPr>
            <w:tcW w:w="1134" w:type="dxa"/>
          </w:tcPr>
          <w:p w:rsidR="00E4701F" w:rsidRPr="00B513F5" w:rsidRDefault="00E4701F" w:rsidP="004D6C68">
            <w:r w:rsidRPr="00B513F5">
              <w:t>40,0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 w:rsidRPr="00B513F5">
              <w:t>Пром.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 w:rsidRPr="00B513F5"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 w:rsidRPr="00B513F5"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 w:rsidRPr="00B513F5">
              <w:t>С.Песчанокопское ул.Суворова 16а</w:t>
            </w:r>
          </w:p>
        </w:tc>
        <w:tc>
          <w:tcPr>
            <w:tcW w:w="2552" w:type="dxa"/>
          </w:tcPr>
          <w:p w:rsidR="00E4701F" w:rsidRPr="00B513F5" w:rsidRDefault="00E4701F" w:rsidP="004D6C68">
            <w:r w:rsidRPr="00B513F5">
              <w:t>Ковалев А.И. г.Сальск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B513F5" w:rsidRDefault="00E4701F" w:rsidP="004D6C68">
            <w:pPr>
              <w:jc w:val="both"/>
            </w:pPr>
            <w:r>
              <w:t>105</w:t>
            </w:r>
          </w:p>
        </w:tc>
        <w:tc>
          <w:tcPr>
            <w:tcW w:w="3400" w:type="dxa"/>
          </w:tcPr>
          <w:p w:rsidR="00E4701F" w:rsidRPr="00B513F5" w:rsidRDefault="00E4701F" w:rsidP="004D6C68">
            <w:pPr>
              <w:jc w:val="both"/>
            </w:pPr>
            <w:r>
              <w:t>Мясная лавка</w:t>
            </w:r>
          </w:p>
        </w:tc>
        <w:tc>
          <w:tcPr>
            <w:tcW w:w="1134" w:type="dxa"/>
          </w:tcPr>
          <w:p w:rsidR="00E4701F" w:rsidRPr="00B513F5" w:rsidRDefault="00E4701F" w:rsidP="004D6C68">
            <w:r>
              <w:t>37,0</w:t>
            </w:r>
          </w:p>
        </w:tc>
        <w:tc>
          <w:tcPr>
            <w:tcW w:w="1275" w:type="dxa"/>
          </w:tcPr>
          <w:p w:rsidR="00E4701F" w:rsidRPr="00B513F5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Pr="00B513F5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Pr="00B513F5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Pr="00B513F5" w:rsidRDefault="00E4701F" w:rsidP="004D6C68">
            <w:pPr>
              <w:jc w:val="both"/>
            </w:pPr>
            <w:r>
              <w:t>С.Песчанокопское ул.Орджоникидзе</w:t>
            </w:r>
          </w:p>
        </w:tc>
        <w:tc>
          <w:tcPr>
            <w:tcW w:w="2552" w:type="dxa"/>
          </w:tcPr>
          <w:p w:rsidR="00E4701F" w:rsidRPr="00B513F5" w:rsidRDefault="00E4701F" w:rsidP="004D6C68">
            <w:r>
              <w:t>ИП Каканян А.Т.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106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ОВОЩИ ФРУКТЫ</w:t>
            </w:r>
          </w:p>
        </w:tc>
        <w:tc>
          <w:tcPr>
            <w:tcW w:w="1134" w:type="dxa"/>
          </w:tcPr>
          <w:p w:rsidR="00E4701F" w:rsidRDefault="00E4701F" w:rsidP="004D6C68">
            <w:r>
              <w:t>18,0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 xml:space="preserve">С.Песчанокопское ул.Первой Конной Армии </w:t>
            </w:r>
          </w:p>
        </w:tc>
        <w:tc>
          <w:tcPr>
            <w:tcW w:w="2552" w:type="dxa"/>
          </w:tcPr>
          <w:p w:rsidR="00E4701F" w:rsidRDefault="00E4701F" w:rsidP="004D6C68">
            <w:r>
              <w:t>Туманян З.Г.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107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 xml:space="preserve">Московская ярмарка </w:t>
            </w:r>
          </w:p>
        </w:tc>
        <w:tc>
          <w:tcPr>
            <w:tcW w:w="1134" w:type="dxa"/>
          </w:tcPr>
          <w:p w:rsidR="00E4701F" w:rsidRDefault="004D6C68" w:rsidP="004D6C68">
            <w:r>
              <w:t>12</w:t>
            </w:r>
            <w:r w:rsidR="00E4701F">
              <w:t>0,0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4D6C68" w:rsidP="004D6C68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Ул.Пионерская 47</w:t>
            </w:r>
          </w:p>
        </w:tc>
        <w:tc>
          <w:tcPr>
            <w:tcW w:w="2552" w:type="dxa"/>
          </w:tcPr>
          <w:p w:rsidR="00E4701F" w:rsidRDefault="004D6C68" w:rsidP="004D6C68">
            <w:r>
              <w:t>Гараев Р.Ф.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108</w:t>
            </w:r>
          </w:p>
        </w:tc>
        <w:tc>
          <w:tcPr>
            <w:tcW w:w="3400" w:type="dxa"/>
          </w:tcPr>
          <w:p w:rsidR="00E4701F" w:rsidRPr="004D6C68" w:rsidRDefault="004D6C68" w:rsidP="004D6C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Mister&amp;Missis</w:t>
            </w:r>
          </w:p>
        </w:tc>
        <w:tc>
          <w:tcPr>
            <w:tcW w:w="1134" w:type="dxa"/>
          </w:tcPr>
          <w:p w:rsidR="00E4701F" w:rsidRPr="004D6C68" w:rsidRDefault="004D6C68" w:rsidP="004D6C68">
            <w:r>
              <w:t>20,0</w:t>
            </w:r>
          </w:p>
        </w:tc>
        <w:tc>
          <w:tcPr>
            <w:tcW w:w="1275" w:type="dxa"/>
          </w:tcPr>
          <w:p w:rsidR="00E4701F" w:rsidRDefault="004D6C68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4D6C68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</w:t>
            </w:r>
            <w:r w:rsidR="004D6C68">
              <w:t xml:space="preserve">Московская </w:t>
            </w:r>
          </w:p>
        </w:tc>
        <w:tc>
          <w:tcPr>
            <w:tcW w:w="2552" w:type="dxa"/>
          </w:tcPr>
          <w:p w:rsidR="00E4701F" w:rsidRDefault="004D6C68" w:rsidP="004D6C68">
            <w:r>
              <w:t>Бражникова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109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Свежее мясо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</w:t>
            </w:r>
            <w:r w:rsidR="004D6C68">
              <w:t>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Каканян Л.А.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110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Автозапчасти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 xml:space="preserve">Частная 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Горничар В.В.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111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Энергия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Лесной А.В.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112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Белорусские продукты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ИП Алымов В.А.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113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Фрукты, овощи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Даниелян А.Л.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114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Конфеты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Даниелян А.Л.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115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Продукты</w:t>
            </w:r>
          </w:p>
        </w:tc>
        <w:tc>
          <w:tcPr>
            <w:tcW w:w="1134" w:type="dxa"/>
          </w:tcPr>
          <w:p w:rsidR="00E4701F" w:rsidRDefault="00E4701F" w:rsidP="004D6C68">
            <w:r>
              <w:t>23,0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4D6C68" w:rsidP="004D6C68">
            <w:pPr>
              <w:jc w:val="both"/>
            </w:pPr>
            <w:r>
              <w:t>Ул.Первой Конной Армии 2ж</w:t>
            </w:r>
          </w:p>
        </w:tc>
        <w:tc>
          <w:tcPr>
            <w:tcW w:w="2552" w:type="dxa"/>
          </w:tcPr>
          <w:p w:rsidR="00E4701F" w:rsidRDefault="00E4701F" w:rsidP="004D6C68">
            <w:r>
              <w:t>Лебедь О.В.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6B3F16" w:rsidRDefault="00E4701F" w:rsidP="004D6C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400" w:type="dxa"/>
          </w:tcPr>
          <w:p w:rsidR="00E4701F" w:rsidRPr="006B3F16" w:rsidRDefault="00E4701F" w:rsidP="004D6C68">
            <w:pPr>
              <w:jc w:val="both"/>
            </w:pPr>
            <w:r>
              <w:t>Магазин «Обувной рай»</w:t>
            </w:r>
          </w:p>
        </w:tc>
        <w:tc>
          <w:tcPr>
            <w:tcW w:w="1134" w:type="dxa"/>
          </w:tcPr>
          <w:p w:rsidR="00E4701F" w:rsidRDefault="00E4701F" w:rsidP="004D6C68">
            <w:r>
              <w:t>40,0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Пер.Победы</w:t>
            </w:r>
          </w:p>
        </w:tc>
        <w:tc>
          <w:tcPr>
            <w:tcW w:w="2552" w:type="dxa"/>
          </w:tcPr>
          <w:p w:rsidR="00E4701F" w:rsidRDefault="00E4701F" w:rsidP="004D6C68">
            <w:r>
              <w:t>Абрамян В.Ю.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Pr="006B3F16" w:rsidRDefault="00E4701F" w:rsidP="004D6C68">
            <w:pPr>
              <w:jc w:val="both"/>
            </w:pPr>
            <w:r>
              <w:t>117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Овощи</w:t>
            </w:r>
          </w:p>
        </w:tc>
        <w:tc>
          <w:tcPr>
            <w:tcW w:w="1134" w:type="dxa"/>
          </w:tcPr>
          <w:p w:rsidR="00E4701F" w:rsidRDefault="00E4701F" w:rsidP="004D6C68"/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Ул.Энгельса 19</w:t>
            </w:r>
          </w:p>
        </w:tc>
        <w:tc>
          <w:tcPr>
            <w:tcW w:w="2552" w:type="dxa"/>
          </w:tcPr>
          <w:p w:rsidR="00E4701F" w:rsidRDefault="00E4701F" w:rsidP="004D6C68">
            <w:r>
              <w:t>Алексанян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118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овощи</w:t>
            </w:r>
          </w:p>
        </w:tc>
        <w:tc>
          <w:tcPr>
            <w:tcW w:w="1134" w:type="dxa"/>
          </w:tcPr>
          <w:p w:rsidR="00E4701F" w:rsidRDefault="00E4701F" w:rsidP="004D6C68"/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Ул.Энгельса 19</w:t>
            </w:r>
          </w:p>
        </w:tc>
        <w:tc>
          <w:tcPr>
            <w:tcW w:w="2552" w:type="dxa"/>
          </w:tcPr>
          <w:p w:rsidR="00E4701F" w:rsidRDefault="00E4701F" w:rsidP="004D6C68">
            <w:r>
              <w:t>Данилян М.В.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119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«Анна»</w:t>
            </w:r>
          </w:p>
        </w:tc>
        <w:tc>
          <w:tcPr>
            <w:tcW w:w="1134" w:type="dxa"/>
          </w:tcPr>
          <w:p w:rsidR="00E4701F" w:rsidRDefault="00E4701F" w:rsidP="004D6C68">
            <w:r>
              <w:t>40,0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Ул.Энгельса</w:t>
            </w:r>
          </w:p>
        </w:tc>
        <w:tc>
          <w:tcPr>
            <w:tcW w:w="2552" w:type="dxa"/>
          </w:tcPr>
          <w:p w:rsidR="00E4701F" w:rsidRDefault="00E4701F" w:rsidP="004D6C68">
            <w:r>
              <w:t>Абрамян В.Ю.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120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«Продукты»</w:t>
            </w:r>
          </w:p>
        </w:tc>
        <w:tc>
          <w:tcPr>
            <w:tcW w:w="1134" w:type="dxa"/>
          </w:tcPr>
          <w:p w:rsidR="00E4701F" w:rsidRDefault="00E4701F" w:rsidP="004D6C68">
            <w:r>
              <w:t>40,0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Ул.Энгельса 136а</w:t>
            </w:r>
          </w:p>
        </w:tc>
        <w:tc>
          <w:tcPr>
            <w:tcW w:w="2552" w:type="dxa"/>
          </w:tcPr>
          <w:p w:rsidR="00E4701F" w:rsidRDefault="00E4701F" w:rsidP="004D6C68">
            <w:r>
              <w:t>Шевченко А.А.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121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«Горячий хлеб»</w:t>
            </w:r>
          </w:p>
        </w:tc>
        <w:tc>
          <w:tcPr>
            <w:tcW w:w="1134" w:type="dxa"/>
          </w:tcPr>
          <w:p w:rsidR="00E4701F" w:rsidRDefault="00E4701F" w:rsidP="004D6C68">
            <w:r>
              <w:t>34,2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Ул.Орджоникидзе 14</w:t>
            </w:r>
          </w:p>
        </w:tc>
        <w:tc>
          <w:tcPr>
            <w:tcW w:w="2552" w:type="dxa"/>
          </w:tcPr>
          <w:p w:rsidR="00E4701F" w:rsidRDefault="00E4701F" w:rsidP="004D6C68">
            <w:r>
              <w:t>ООО «Агротехнодар»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122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«Овощи»</w:t>
            </w:r>
          </w:p>
        </w:tc>
        <w:tc>
          <w:tcPr>
            <w:tcW w:w="1134" w:type="dxa"/>
          </w:tcPr>
          <w:p w:rsidR="00E4701F" w:rsidRDefault="00E4701F" w:rsidP="004D6C68">
            <w:r>
              <w:t>16,0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Ул.Московская 68</w:t>
            </w:r>
          </w:p>
        </w:tc>
        <w:tc>
          <w:tcPr>
            <w:tcW w:w="2552" w:type="dxa"/>
          </w:tcPr>
          <w:p w:rsidR="00E4701F" w:rsidRDefault="00E4701F" w:rsidP="004D6C68">
            <w:r>
              <w:t>Поберей П.П.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123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«Виктория»</w:t>
            </w:r>
          </w:p>
        </w:tc>
        <w:tc>
          <w:tcPr>
            <w:tcW w:w="1134" w:type="dxa"/>
          </w:tcPr>
          <w:p w:rsidR="00E4701F" w:rsidRDefault="00E4701F" w:rsidP="004D6C68">
            <w:r>
              <w:t>33,0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Ул.Энгельса</w:t>
            </w:r>
          </w:p>
        </w:tc>
        <w:tc>
          <w:tcPr>
            <w:tcW w:w="2552" w:type="dxa"/>
          </w:tcPr>
          <w:p w:rsidR="00E4701F" w:rsidRDefault="00E4701F" w:rsidP="004D6C68">
            <w:r>
              <w:t>Егорушкина Г.П.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lastRenderedPageBreak/>
              <w:t>124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Рыбный магазин</w:t>
            </w:r>
          </w:p>
        </w:tc>
        <w:tc>
          <w:tcPr>
            <w:tcW w:w="1134" w:type="dxa"/>
          </w:tcPr>
          <w:p w:rsidR="00E4701F" w:rsidRDefault="00E4701F" w:rsidP="004D6C68">
            <w:r>
              <w:t>22,0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Прод.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Ул.Суворова</w:t>
            </w:r>
          </w:p>
        </w:tc>
        <w:tc>
          <w:tcPr>
            <w:tcW w:w="2552" w:type="dxa"/>
          </w:tcPr>
          <w:p w:rsidR="00E4701F" w:rsidRDefault="00E4701F" w:rsidP="004D6C68">
            <w:r>
              <w:t>Чаплыгин Ю.З.</w:t>
            </w:r>
          </w:p>
        </w:tc>
      </w:tr>
      <w:tr w:rsidR="00E4701F" w:rsidRPr="00B513F5" w:rsidTr="004D6C68">
        <w:tc>
          <w:tcPr>
            <w:tcW w:w="568" w:type="dxa"/>
          </w:tcPr>
          <w:p w:rsidR="00E4701F" w:rsidRDefault="00E4701F" w:rsidP="004D6C68">
            <w:pPr>
              <w:jc w:val="both"/>
            </w:pPr>
            <w:r>
              <w:t>125</w:t>
            </w:r>
          </w:p>
        </w:tc>
        <w:tc>
          <w:tcPr>
            <w:tcW w:w="3400" w:type="dxa"/>
          </w:tcPr>
          <w:p w:rsidR="00E4701F" w:rsidRDefault="00E4701F" w:rsidP="004D6C68">
            <w:pPr>
              <w:jc w:val="both"/>
            </w:pPr>
            <w:r>
              <w:t>Магазин «Воздушные шары»</w:t>
            </w:r>
          </w:p>
        </w:tc>
        <w:tc>
          <w:tcPr>
            <w:tcW w:w="1134" w:type="dxa"/>
          </w:tcPr>
          <w:p w:rsidR="00E4701F" w:rsidRDefault="00E4701F" w:rsidP="004D6C68">
            <w:r>
              <w:t>24,0</w:t>
            </w:r>
          </w:p>
        </w:tc>
        <w:tc>
          <w:tcPr>
            <w:tcW w:w="1275" w:type="dxa"/>
          </w:tcPr>
          <w:p w:rsidR="00E4701F" w:rsidRDefault="00E4701F" w:rsidP="004D6C68">
            <w:pPr>
              <w:jc w:val="center"/>
            </w:pPr>
            <w:r>
              <w:t>Пром.</w:t>
            </w:r>
          </w:p>
        </w:tc>
        <w:tc>
          <w:tcPr>
            <w:tcW w:w="1560" w:type="dxa"/>
          </w:tcPr>
          <w:p w:rsidR="00E4701F" w:rsidRDefault="00E4701F" w:rsidP="004D6C68">
            <w:pPr>
              <w:jc w:val="center"/>
            </w:pPr>
            <w:r>
              <w:t>частная</w:t>
            </w:r>
          </w:p>
        </w:tc>
        <w:tc>
          <w:tcPr>
            <w:tcW w:w="994" w:type="dxa"/>
          </w:tcPr>
          <w:p w:rsidR="00E4701F" w:rsidRDefault="00E4701F" w:rsidP="004D6C68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E4701F" w:rsidRDefault="00E4701F" w:rsidP="004D6C68">
            <w:pPr>
              <w:jc w:val="both"/>
            </w:pPr>
            <w:r>
              <w:t>Ул.Суворова 19</w:t>
            </w:r>
          </w:p>
        </w:tc>
        <w:tc>
          <w:tcPr>
            <w:tcW w:w="2552" w:type="dxa"/>
          </w:tcPr>
          <w:p w:rsidR="00E4701F" w:rsidRDefault="00E4701F" w:rsidP="004D6C68">
            <w:r>
              <w:t>Барашева С.</w:t>
            </w:r>
          </w:p>
        </w:tc>
      </w:tr>
    </w:tbl>
    <w:p w:rsidR="00E4701F" w:rsidRPr="00B513F5" w:rsidRDefault="00E4701F" w:rsidP="00E4701F">
      <w:pPr>
        <w:jc w:val="both"/>
      </w:pPr>
    </w:p>
    <w:p w:rsidR="00E4701F" w:rsidRPr="00B513F5" w:rsidRDefault="00E4701F" w:rsidP="00E4701F">
      <w:pPr>
        <w:jc w:val="both"/>
      </w:pPr>
    </w:p>
    <w:p w:rsidR="00E4701F" w:rsidRPr="00B513F5" w:rsidRDefault="00E4701F" w:rsidP="00E4701F">
      <w:pPr>
        <w:jc w:val="both"/>
      </w:pPr>
    </w:p>
    <w:p w:rsidR="00E4701F" w:rsidRPr="00B513F5" w:rsidRDefault="00E4701F" w:rsidP="00E4701F">
      <w:pPr>
        <w:ind w:left="708" w:firstLine="708"/>
        <w:jc w:val="both"/>
      </w:pPr>
      <w:r w:rsidRPr="00B513F5">
        <w:t>Глава Песчанокопского сельского поселения</w:t>
      </w:r>
      <w:r w:rsidRPr="00B513F5">
        <w:tab/>
      </w:r>
      <w:r w:rsidRPr="00B513F5">
        <w:tab/>
      </w:r>
      <w:r w:rsidRPr="00B513F5">
        <w:tab/>
      </w:r>
      <w:r w:rsidRPr="00B513F5">
        <w:tab/>
      </w:r>
      <w:r w:rsidRPr="00B513F5">
        <w:tab/>
        <w:t xml:space="preserve">                         </w:t>
      </w:r>
      <w:r w:rsidRPr="00B513F5">
        <w:tab/>
      </w:r>
      <w:r w:rsidRPr="00B513F5">
        <w:tab/>
        <w:t>Ю.Г.Алисов</w:t>
      </w:r>
    </w:p>
    <w:p w:rsidR="00E4701F" w:rsidRPr="00B513F5" w:rsidRDefault="00E4701F" w:rsidP="00E4701F">
      <w:pPr>
        <w:jc w:val="both"/>
      </w:pPr>
    </w:p>
    <w:p w:rsidR="00E4701F" w:rsidRPr="00401ED6" w:rsidRDefault="00E4701F" w:rsidP="00E4701F">
      <w:pPr>
        <w:ind w:left="708" w:firstLine="708"/>
        <w:jc w:val="both"/>
        <w:rPr>
          <w:sz w:val="24"/>
          <w:szCs w:val="24"/>
        </w:rPr>
      </w:pPr>
      <w:r w:rsidRPr="00B513F5">
        <w:rPr>
          <w:sz w:val="24"/>
          <w:szCs w:val="24"/>
        </w:rPr>
        <w:t>Исполнитель: Греховодова Н.В.  2-03-59</w:t>
      </w:r>
    </w:p>
    <w:p w:rsidR="00723FEC" w:rsidRDefault="00723FEC"/>
    <w:sectPr w:rsidR="00723FEC" w:rsidSect="004D6C68">
      <w:footerReference w:type="default" r:id="rId6"/>
      <w:pgSz w:w="16840" w:h="11907" w:orient="landscape" w:code="9"/>
      <w:pgMar w:top="567" w:right="1701" w:bottom="24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82" w:rsidRDefault="00EE6D82" w:rsidP="004A3BFC">
      <w:r>
        <w:separator/>
      </w:r>
    </w:p>
  </w:endnote>
  <w:endnote w:type="continuationSeparator" w:id="1">
    <w:p w:rsidR="00EE6D82" w:rsidRDefault="00EE6D82" w:rsidP="004A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68" w:rsidRDefault="004D6C68">
    <w:pPr>
      <w:pStyle w:val="a5"/>
      <w:framePr w:wrap="auto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017">
      <w:rPr>
        <w:rStyle w:val="a7"/>
        <w:noProof/>
      </w:rPr>
      <w:t>2</w:t>
    </w:r>
    <w:r>
      <w:rPr>
        <w:rStyle w:val="a7"/>
      </w:rPr>
      <w:fldChar w:fldCharType="end"/>
    </w:r>
  </w:p>
  <w:p w:rsidR="004D6C68" w:rsidRDefault="004D6C6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82" w:rsidRDefault="00EE6D82" w:rsidP="004A3BFC">
      <w:r>
        <w:separator/>
      </w:r>
    </w:p>
  </w:footnote>
  <w:footnote w:type="continuationSeparator" w:id="1">
    <w:p w:rsidR="00EE6D82" w:rsidRDefault="00EE6D82" w:rsidP="004A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01F"/>
    <w:rsid w:val="000C4D39"/>
    <w:rsid w:val="00223017"/>
    <w:rsid w:val="002D2ADB"/>
    <w:rsid w:val="004A3BFC"/>
    <w:rsid w:val="004D6C68"/>
    <w:rsid w:val="00723FEC"/>
    <w:rsid w:val="00904B17"/>
    <w:rsid w:val="00A32B5C"/>
    <w:rsid w:val="00AD74FA"/>
    <w:rsid w:val="00E4701F"/>
    <w:rsid w:val="00EE6D82"/>
    <w:rsid w:val="00E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1F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701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01F"/>
    <w:rPr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E4701F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E4701F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E4701F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E4701F"/>
  </w:style>
  <w:style w:type="paragraph" w:customStyle="1" w:styleId="Noeeu1">
    <w:name w:val="Noeeu1"/>
    <w:next w:val="Noeeu2"/>
    <w:uiPriority w:val="99"/>
    <w:rsid w:val="00E4701F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E4701F"/>
    <w:pPr>
      <w:ind w:left="708"/>
    </w:pPr>
  </w:style>
  <w:style w:type="paragraph" w:customStyle="1" w:styleId="Noeeu2">
    <w:name w:val="Noeeu2"/>
    <w:next w:val="a"/>
    <w:uiPriority w:val="99"/>
    <w:rsid w:val="00E4701F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E4701F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E47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01F"/>
    <w:rPr>
      <w:sz w:val="28"/>
      <w:szCs w:val="28"/>
    </w:rPr>
  </w:style>
  <w:style w:type="character" w:styleId="a7">
    <w:name w:val="page number"/>
    <w:basedOn w:val="a0"/>
    <w:uiPriority w:val="99"/>
    <w:rsid w:val="00E4701F"/>
    <w:rPr>
      <w:rFonts w:cs="Times New Roman"/>
    </w:rPr>
  </w:style>
  <w:style w:type="paragraph" w:styleId="a8">
    <w:name w:val="Balloon Text"/>
    <w:basedOn w:val="a"/>
    <w:link w:val="a9"/>
    <w:uiPriority w:val="99"/>
    <w:rsid w:val="00E470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4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2014-01-20T10:47:00Z</cp:lastPrinted>
  <dcterms:created xsi:type="dcterms:W3CDTF">2014-01-20T06:04:00Z</dcterms:created>
  <dcterms:modified xsi:type="dcterms:W3CDTF">2014-01-20T10:51:00Z</dcterms:modified>
</cp:coreProperties>
</file>