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AA8" w:rsidRPr="008657FE" w:rsidRDefault="008657FE" w:rsidP="00074AA8">
      <w:pPr>
        <w:tabs>
          <w:tab w:val="left" w:pos="606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657F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75005" cy="827405"/>
            <wp:effectExtent l="19050" t="0" r="0" b="0"/>
            <wp:docPr id="2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27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7FE" w:rsidRPr="008657FE" w:rsidRDefault="008657FE" w:rsidP="008657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7FE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8657FE" w:rsidRPr="008657FE" w:rsidRDefault="008657FE" w:rsidP="008657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7FE">
        <w:rPr>
          <w:rFonts w:ascii="Times New Roman" w:hAnsi="Times New Roman" w:cs="Times New Roman"/>
          <w:b/>
          <w:sz w:val="28"/>
          <w:szCs w:val="28"/>
        </w:rPr>
        <w:t>РОСТОВСКАЯ  ОБЛАСТЬ</w:t>
      </w:r>
    </w:p>
    <w:p w:rsidR="008657FE" w:rsidRPr="008657FE" w:rsidRDefault="008657FE" w:rsidP="008657FE">
      <w:pPr>
        <w:spacing w:after="0"/>
        <w:ind w:left="2832"/>
        <w:rPr>
          <w:rFonts w:ascii="Times New Roman" w:hAnsi="Times New Roman" w:cs="Times New Roman"/>
          <w:b/>
          <w:sz w:val="28"/>
          <w:szCs w:val="28"/>
        </w:rPr>
      </w:pPr>
      <w:r w:rsidRPr="008657FE">
        <w:rPr>
          <w:rFonts w:ascii="Times New Roman" w:hAnsi="Times New Roman" w:cs="Times New Roman"/>
          <w:b/>
          <w:sz w:val="28"/>
          <w:szCs w:val="28"/>
        </w:rPr>
        <w:t xml:space="preserve"> ПЕСЧАНОКОПСКИЙ РАЙОН</w:t>
      </w:r>
    </w:p>
    <w:p w:rsidR="008657FE" w:rsidRPr="008657FE" w:rsidRDefault="008657FE" w:rsidP="008657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7FE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8657FE" w:rsidRPr="008657FE" w:rsidRDefault="008657FE" w:rsidP="008657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7FE">
        <w:rPr>
          <w:rFonts w:ascii="Times New Roman" w:hAnsi="Times New Roman" w:cs="Times New Roman"/>
          <w:b/>
          <w:sz w:val="28"/>
          <w:szCs w:val="28"/>
        </w:rPr>
        <w:t>«ПЕСЧАНОКОПСКОЕ СЕЛЬСКОЕ ПОСЕЛЕНИЕ»</w:t>
      </w:r>
    </w:p>
    <w:p w:rsidR="008657FE" w:rsidRDefault="008657FE" w:rsidP="008657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7FE">
        <w:rPr>
          <w:rFonts w:ascii="Times New Roman" w:hAnsi="Times New Roman" w:cs="Times New Roman"/>
          <w:b/>
          <w:sz w:val="28"/>
          <w:szCs w:val="28"/>
        </w:rPr>
        <w:t xml:space="preserve">АДМИНИСТРАЦИЯ ПЕСЧАНОКОПСКОГО СЕЛЬСКОГО </w:t>
      </w:r>
    </w:p>
    <w:p w:rsidR="008657FE" w:rsidRPr="008657FE" w:rsidRDefault="008657FE" w:rsidP="008657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7FE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8657FE" w:rsidRDefault="008657FE" w:rsidP="008657FE">
      <w:pPr>
        <w:spacing w:after="0"/>
        <w:jc w:val="center"/>
        <w:rPr>
          <w:b/>
          <w:sz w:val="28"/>
          <w:szCs w:val="28"/>
        </w:rPr>
      </w:pPr>
    </w:p>
    <w:p w:rsidR="008657FE" w:rsidRPr="008657FE" w:rsidRDefault="008657FE" w:rsidP="008657FE">
      <w:pPr>
        <w:tabs>
          <w:tab w:val="left" w:pos="606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7F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B3AF8" w:rsidRDefault="0034234C" w:rsidP="006B3AF8">
      <w:pPr>
        <w:tabs>
          <w:tab w:val="left" w:pos="606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74AA8">
        <w:rPr>
          <w:rFonts w:ascii="Times New Roman" w:hAnsi="Times New Roman" w:cs="Times New Roman"/>
          <w:sz w:val="28"/>
          <w:szCs w:val="28"/>
        </w:rPr>
        <w:t>0</w:t>
      </w:r>
      <w:r w:rsidR="006B3AF8">
        <w:rPr>
          <w:rFonts w:ascii="Times New Roman" w:hAnsi="Times New Roman" w:cs="Times New Roman"/>
          <w:sz w:val="28"/>
          <w:szCs w:val="28"/>
        </w:rPr>
        <w:t>.</w:t>
      </w:r>
      <w:r w:rsidR="00600846">
        <w:rPr>
          <w:rFonts w:ascii="Times New Roman" w:hAnsi="Times New Roman" w:cs="Times New Roman"/>
          <w:sz w:val="28"/>
          <w:szCs w:val="28"/>
        </w:rPr>
        <w:t>1</w:t>
      </w:r>
      <w:r w:rsidR="00074AA8">
        <w:rPr>
          <w:rFonts w:ascii="Times New Roman" w:hAnsi="Times New Roman" w:cs="Times New Roman"/>
          <w:sz w:val="28"/>
          <w:szCs w:val="28"/>
        </w:rPr>
        <w:t>0</w:t>
      </w:r>
      <w:r w:rsidR="006B3AF8">
        <w:rPr>
          <w:rFonts w:ascii="Times New Roman" w:hAnsi="Times New Roman" w:cs="Times New Roman"/>
          <w:sz w:val="28"/>
          <w:szCs w:val="28"/>
        </w:rPr>
        <w:t>.201</w:t>
      </w:r>
      <w:r w:rsidR="00074AA8">
        <w:rPr>
          <w:rFonts w:ascii="Times New Roman" w:hAnsi="Times New Roman" w:cs="Times New Roman"/>
          <w:sz w:val="28"/>
          <w:szCs w:val="28"/>
        </w:rPr>
        <w:t>8</w:t>
      </w:r>
      <w:r w:rsidR="006B3AF8" w:rsidRPr="006B3AF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B3AF8">
        <w:rPr>
          <w:rFonts w:ascii="Times New Roman" w:hAnsi="Times New Roman" w:cs="Times New Roman"/>
          <w:sz w:val="28"/>
          <w:szCs w:val="28"/>
        </w:rPr>
        <w:t xml:space="preserve">                           №</w:t>
      </w:r>
      <w:r w:rsidR="00EE65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232</w:t>
      </w:r>
      <w:r w:rsidR="006B3AF8" w:rsidRPr="006B3AF8">
        <w:rPr>
          <w:rFonts w:ascii="Times New Roman" w:hAnsi="Times New Roman" w:cs="Times New Roman"/>
          <w:sz w:val="28"/>
          <w:szCs w:val="28"/>
        </w:rPr>
        <w:t xml:space="preserve">  </w:t>
      </w:r>
      <w:r w:rsidR="006B3AF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6B3AF8" w:rsidRPr="006B3AF8">
        <w:rPr>
          <w:rFonts w:ascii="Times New Roman" w:hAnsi="Times New Roman" w:cs="Times New Roman"/>
          <w:sz w:val="28"/>
          <w:szCs w:val="28"/>
        </w:rPr>
        <w:t>с.Песчанокопское</w:t>
      </w:r>
    </w:p>
    <w:p w:rsidR="00EE65F9" w:rsidRPr="006B3AF8" w:rsidRDefault="00EE65F9" w:rsidP="006B3AF8">
      <w:pPr>
        <w:tabs>
          <w:tab w:val="left" w:pos="6062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963" w:type="dxa"/>
        <w:tblInd w:w="108" w:type="dxa"/>
        <w:tblLayout w:type="fixed"/>
        <w:tblLook w:val="0000"/>
      </w:tblPr>
      <w:tblGrid>
        <w:gridCol w:w="6203"/>
        <w:gridCol w:w="3760"/>
      </w:tblGrid>
      <w:tr w:rsidR="006B3AF8" w:rsidRPr="00773CDE" w:rsidTr="001F42BF">
        <w:trPr>
          <w:trHeight w:val="926"/>
        </w:trPr>
        <w:tc>
          <w:tcPr>
            <w:tcW w:w="6203" w:type="dxa"/>
          </w:tcPr>
          <w:p w:rsidR="006B3AF8" w:rsidRDefault="00EE65F9" w:rsidP="00EE65F9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65F9">
              <w:rPr>
                <w:rFonts w:ascii="Times New Roman" w:hAnsi="Times New Roman" w:cs="Times New Roman"/>
              </w:rPr>
              <w:t>«</w:t>
            </w:r>
            <w:r w:rsidRPr="00EE65F9">
              <w:rPr>
                <w:rFonts w:ascii="Times New Roman" w:hAnsi="Times New Roman" w:cs="Times New Roman"/>
                <w:sz w:val="28"/>
                <w:szCs w:val="28"/>
              </w:rPr>
              <w:t>Об утверждении муниципальной Программы  Песчанокопского сельского поселения Песчанокопского района «Обеспечение общественного порядка  и  противодействие преступности» на 201</w:t>
            </w:r>
            <w:r w:rsidR="0060084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E65F9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6008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E65F9">
              <w:rPr>
                <w:rFonts w:ascii="Times New Roman" w:hAnsi="Times New Roman" w:cs="Times New Roman"/>
                <w:sz w:val="28"/>
                <w:szCs w:val="28"/>
              </w:rPr>
              <w:t>0 годы»</w:t>
            </w:r>
          </w:p>
          <w:p w:rsidR="00EE65F9" w:rsidRDefault="00EE65F9" w:rsidP="00EE65F9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0"/>
                <w:lang w:eastAsia="ar-SA"/>
              </w:rPr>
            </w:pPr>
          </w:p>
          <w:p w:rsidR="00600846" w:rsidRPr="00773CDE" w:rsidRDefault="00600846" w:rsidP="00EE65F9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3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3AF8" w:rsidRPr="00773CDE" w:rsidRDefault="006B3AF8" w:rsidP="001F42BF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color w:val="333333"/>
                <w:sz w:val="20"/>
                <w:szCs w:val="20"/>
                <w:lang w:eastAsia="ar-SA"/>
              </w:rPr>
            </w:pPr>
          </w:p>
        </w:tc>
      </w:tr>
    </w:tbl>
    <w:p w:rsidR="00600846" w:rsidRPr="00600846" w:rsidRDefault="00600846" w:rsidP="00600846">
      <w:pPr>
        <w:pStyle w:val="aa"/>
        <w:tabs>
          <w:tab w:val="left" w:pos="9639"/>
        </w:tabs>
        <w:ind w:right="-143"/>
        <w:jc w:val="both"/>
        <w:rPr>
          <w:b/>
          <w:szCs w:val="28"/>
        </w:rPr>
      </w:pPr>
      <w:r>
        <w:rPr>
          <w:szCs w:val="28"/>
        </w:rPr>
        <w:t xml:space="preserve">    </w:t>
      </w:r>
      <w:r w:rsidRPr="00600846">
        <w:rPr>
          <w:lang w:eastAsia="ar-SA"/>
        </w:rPr>
        <w:t>В соответствии с постановлением Администрации Песчанокопского сельского  поселения Песчанокопского района от 29.10.2018 №  «</w:t>
      </w:r>
      <w:r w:rsidRPr="00600846">
        <w:rPr>
          <w:szCs w:val="28"/>
        </w:rPr>
        <w:t>Об утверждении Порядка разработки, реализации и оценки эффективности муниципальных программ Песчанокопского сельского поселения Песчанокопского района</w:t>
      </w:r>
      <w:r w:rsidRPr="00600846">
        <w:rPr>
          <w:lang w:eastAsia="ar-SA"/>
        </w:rPr>
        <w:t>» и распоряжением Администрации Песчанокопского сельского  поселения Песчанокопского района от 30.08.2013 № 51 «Об утверждении Методических рекомендаций по разработке и реализации муниципальных программ Песчанокопского сельского поселения Песчанокопского района», распоряжением Администрации Песчанокопского сельского  поселения Песчанокопского района от 29.10.2018 №  «Об утверждении Перечня  муниципальных программ Песчанокопского сельского поселения Песчанокопского района»,</w:t>
      </w:r>
    </w:p>
    <w:p w:rsidR="00600846" w:rsidRPr="00600846" w:rsidRDefault="00600846" w:rsidP="00600846">
      <w:pPr>
        <w:tabs>
          <w:tab w:val="left" w:pos="0"/>
        </w:tabs>
        <w:ind w:right="706"/>
        <w:rPr>
          <w:rFonts w:ascii="Times New Roman" w:hAnsi="Times New Roman" w:cs="Times New Roman"/>
          <w:sz w:val="28"/>
          <w:szCs w:val="28"/>
        </w:rPr>
      </w:pPr>
      <w:r w:rsidRPr="0060084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600846" w:rsidRPr="00600846" w:rsidRDefault="00600846" w:rsidP="00600846">
      <w:pPr>
        <w:tabs>
          <w:tab w:val="left" w:pos="0"/>
        </w:tabs>
        <w:ind w:left="-709" w:right="70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846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00846" w:rsidRPr="00600846" w:rsidRDefault="00600846" w:rsidP="00600846">
      <w:pPr>
        <w:tabs>
          <w:tab w:val="left" w:pos="0"/>
        </w:tabs>
        <w:ind w:left="-709" w:right="706"/>
        <w:rPr>
          <w:rFonts w:ascii="Times New Roman" w:hAnsi="Times New Roman" w:cs="Times New Roman"/>
          <w:sz w:val="28"/>
          <w:szCs w:val="28"/>
        </w:rPr>
      </w:pPr>
    </w:p>
    <w:p w:rsidR="00600846" w:rsidRPr="00600846" w:rsidRDefault="00600846" w:rsidP="00600846">
      <w:pPr>
        <w:pStyle w:val="a5"/>
        <w:shd w:val="clear" w:color="auto" w:fill="FFFFFF"/>
        <w:jc w:val="both"/>
        <w:rPr>
          <w:color w:val="102A49"/>
          <w:sz w:val="28"/>
          <w:szCs w:val="28"/>
        </w:rPr>
      </w:pPr>
      <w:r>
        <w:rPr>
          <w:color w:val="102A49"/>
          <w:sz w:val="28"/>
          <w:szCs w:val="28"/>
        </w:rPr>
        <w:t xml:space="preserve">     </w:t>
      </w:r>
      <w:r w:rsidRPr="00600846">
        <w:rPr>
          <w:color w:val="102A49"/>
          <w:sz w:val="28"/>
          <w:szCs w:val="28"/>
        </w:rPr>
        <w:t>1. Утвердить муниципальную программу Песчанокопского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согласно приложению.</w:t>
      </w:r>
    </w:p>
    <w:p w:rsidR="00600846" w:rsidRPr="00600846" w:rsidRDefault="00600846" w:rsidP="00600846">
      <w:pPr>
        <w:pStyle w:val="a5"/>
        <w:shd w:val="clear" w:color="auto" w:fill="FFFFFF"/>
        <w:jc w:val="both"/>
        <w:rPr>
          <w:color w:val="102A49"/>
          <w:sz w:val="28"/>
          <w:szCs w:val="28"/>
        </w:rPr>
      </w:pPr>
      <w:r w:rsidRPr="00600846">
        <w:rPr>
          <w:color w:val="102A49"/>
          <w:sz w:val="28"/>
          <w:szCs w:val="28"/>
        </w:rPr>
        <w:t xml:space="preserve">    2. Ответственным исполнителем муниципальной программы назначить инспектора Бронникова Р.Л.</w:t>
      </w:r>
    </w:p>
    <w:p w:rsidR="00600846" w:rsidRPr="00600846" w:rsidRDefault="00600846" w:rsidP="00600846">
      <w:pPr>
        <w:pStyle w:val="a5"/>
        <w:shd w:val="clear" w:color="auto" w:fill="FFFFFF"/>
        <w:jc w:val="both"/>
        <w:rPr>
          <w:color w:val="102A49"/>
          <w:sz w:val="28"/>
          <w:szCs w:val="28"/>
        </w:rPr>
      </w:pPr>
      <w:r w:rsidRPr="00600846">
        <w:rPr>
          <w:color w:val="102A49"/>
          <w:sz w:val="28"/>
          <w:szCs w:val="28"/>
        </w:rPr>
        <w:t xml:space="preserve">    3. Настоящее постановление вступает в силу с 1 января 2019 г.</w:t>
      </w:r>
    </w:p>
    <w:p w:rsidR="00600846" w:rsidRPr="00600846" w:rsidRDefault="00600846" w:rsidP="00600846">
      <w:pPr>
        <w:pStyle w:val="a5"/>
        <w:shd w:val="clear" w:color="auto" w:fill="FFFFFF"/>
        <w:jc w:val="both"/>
        <w:rPr>
          <w:color w:val="102A49"/>
          <w:sz w:val="28"/>
          <w:szCs w:val="28"/>
        </w:rPr>
      </w:pPr>
      <w:r w:rsidRPr="00600846">
        <w:rPr>
          <w:color w:val="102A49"/>
          <w:sz w:val="28"/>
          <w:szCs w:val="28"/>
        </w:rPr>
        <w:lastRenderedPageBreak/>
        <w:t xml:space="preserve">    4.Считать утратившим силу Постановление Администрации Песчанокопского сельского поселения №</w:t>
      </w:r>
      <w:r>
        <w:rPr>
          <w:color w:val="102A49"/>
          <w:sz w:val="28"/>
          <w:szCs w:val="28"/>
        </w:rPr>
        <w:t xml:space="preserve"> </w:t>
      </w:r>
      <w:r w:rsidRPr="00EE65F9">
        <w:rPr>
          <w:sz w:val="28"/>
          <w:lang w:eastAsia="ar-SA"/>
        </w:rPr>
        <w:t>265</w:t>
      </w:r>
      <w:r w:rsidRPr="00600846">
        <w:rPr>
          <w:color w:val="102A49"/>
          <w:sz w:val="28"/>
          <w:szCs w:val="28"/>
        </w:rPr>
        <w:t xml:space="preserve"> от </w:t>
      </w:r>
      <w:r w:rsidRPr="00600846">
        <w:rPr>
          <w:sz w:val="28"/>
          <w:szCs w:val="28"/>
        </w:rPr>
        <w:t>23.09.2013</w:t>
      </w:r>
      <w:r w:rsidRPr="00600846">
        <w:rPr>
          <w:color w:val="102A49"/>
          <w:sz w:val="28"/>
          <w:szCs w:val="28"/>
        </w:rPr>
        <w:t xml:space="preserve"> «Об утверждении муниципальной программы Песчанокопского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объектах».</w:t>
      </w:r>
    </w:p>
    <w:p w:rsidR="00600846" w:rsidRPr="00600846" w:rsidRDefault="00600846" w:rsidP="00600846">
      <w:pPr>
        <w:pStyle w:val="a5"/>
        <w:shd w:val="clear" w:color="auto" w:fill="FFFFFF"/>
        <w:jc w:val="both"/>
        <w:rPr>
          <w:color w:val="102A49"/>
          <w:sz w:val="28"/>
          <w:szCs w:val="28"/>
        </w:rPr>
      </w:pPr>
      <w:r>
        <w:rPr>
          <w:color w:val="102A49"/>
          <w:sz w:val="28"/>
          <w:szCs w:val="28"/>
        </w:rPr>
        <w:t xml:space="preserve">     </w:t>
      </w:r>
      <w:r w:rsidRPr="00600846">
        <w:rPr>
          <w:color w:val="102A49"/>
          <w:sz w:val="28"/>
          <w:szCs w:val="28"/>
        </w:rPr>
        <w:t>5. Контроль за выполнением постановления оставляю за собой.</w:t>
      </w:r>
    </w:p>
    <w:p w:rsidR="00600846" w:rsidRPr="00600846" w:rsidRDefault="00600846" w:rsidP="00600846">
      <w:pPr>
        <w:pStyle w:val="Standard"/>
        <w:jc w:val="both"/>
        <w:rPr>
          <w:rFonts w:eastAsia="Times New Roman" w:cs="Times New Roman"/>
          <w:bCs/>
          <w:color w:val="auto"/>
          <w:w w:val="100"/>
          <w:kern w:val="0"/>
          <w:sz w:val="28"/>
          <w:szCs w:val="28"/>
          <w:lang w:val="ru-RU" w:eastAsia="ru-RU" w:bidi="ar-SA"/>
        </w:rPr>
      </w:pPr>
    </w:p>
    <w:p w:rsidR="00600846" w:rsidRPr="00600846" w:rsidRDefault="00600846" w:rsidP="00600846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600846">
        <w:rPr>
          <w:rFonts w:cs="Times New Roman"/>
          <w:sz w:val="28"/>
          <w:szCs w:val="28"/>
          <w:lang w:val="ru-RU"/>
        </w:rPr>
        <w:t>Глава  Администрации</w:t>
      </w:r>
    </w:p>
    <w:p w:rsidR="00600846" w:rsidRPr="00600846" w:rsidRDefault="00600846" w:rsidP="00600846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600846">
        <w:rPr>
          <w:rFonts w:cs="Times New Roman"/>
          <w:sz w:val="28"/>
          <w:szCs w:val="28"/>
          <w:lang w:val="ru-RU"/>
        </w:rPr>
        <w:t>Песчанокопского</w:t>
      </w:r>
    </w:p>
    <w:p w:rsidR="00600846" w:rsidRPr="00600846" w:rsidRDefault="00600846" w:rsidP="00600846">
      <w:pPr>
        <w:pStyle w:val="aa"/>
        <w:tabs>
          <w:tab w:val="left" w:pos="0"/>
        </w:tabs>
        <w:ind w:right="706"/>
        <w:rPr>
          <w:b/>
        </w:rPr>
      </w:pPr>
      <w:r w:rsidRPr="00600846">
        <w:rPr>
          <w:szCs w:val="28"/>
        </w:rPr>
        <w:t>сельского поселения                                                                      А.В.Острогорский</w:t>
      </w:r>
      <w:r w:rsidRPr="00600846">
        <w:t xml:space="preserve">                             </w:t>
      </w:r>
    </w:p>
    <w:p w:rsidR="00600846" w:rsidRDefault="00600846" w:rsidP="00600846">
      <w:pPr>
        <w:pStyle w:val="aa"/>
        <w:tabs>
          <w:tab w:val="left" w:pos="0"/>
        </w:tabs>
        <w:ind w:right="706"/>
        <w:rPr>
          <w:b/>
        </w:rPr>
      </w:pPr>
    </w:p>
    <w:p w:rsidR="00600846" w:rsidRDefault="00600846" w:rsidP="00600846">
      <w:pPr>
        <w:pStyle w:val="aa"/>
        <w:tabs>
          <w:tab w:val="left" w:pos="0"/>
        </w:tabs>
        <w:ind w:right="706"/>
        <w:rPr>
          <w:b/>
        </w:rPr>
      </w:pPr>
    </w:p>
    <w:p w:rsidR="00600846" w:rsidRDefault="00600846" w:rsidP="00600846">
      <w:pPr>
        <w:pStyle w:val="aa"/>
        <w:tabs>
          <w:tab w:val="left" w:pos="0"/>
        </w:tabs>
        <w:ind w:right="706"/>
        <w:rPr>
          <w:b/>
        </w:rPr>
      </w:pPr>
    </w:p>
    <w:p w:rsidR="00600846" w:rsidRDefault="00600846" w:rsidP="00600846">
      <w:pPr>
        <w:pStyle w:val="aa"/>
        <w:tabs>
          <w:tab w:val="left" w:pos="0"/>
        </w:tabs>
        <w:ind w:right="706"/>
        <w:rPr>
          <w:b/>
        </w:rPr>
      </w:pPr>
    </w:p>
    <w:p w:rsidR="00600846" w:rsidRDefault="00600846" w:rsidP="00600846">
      <w:pPr>
        <w:pStyle w:val="aa"/>
        <w:tabs>
          <w:tab w:val="left" w:pos="0"/>
        </w:tabs>
        <w:ind w:right="706"/>
        <w:rPr>
          <w:b/>
        </w:rPr>
      </w:pPr>
    </w:p>
    <w:p w:rsidR="00600846" w:rsidRPr="00600846" w:rsidRDefault="00600846" w:rsidP="00600846">
      <w:pPr>
        <w:pStyle w:val="aa"/>
        <w:tabs>
          <w:tab w:val="left" w:pos="0"/>
        </w:tabs>
        <w:ind w:right="706"/>
        <w:rPr>
          <w:b/>
        </w:rPr>
      </w:pPr>
    </w:p>
    <w:p w:rsidR="00600846" w:rsidRPr="00600846" w:rsidRDefault="00600846" w:rsidP="00600846">
      <w:pPr>
        <w:pStyle w:val="aa"/>
        <w:tabs>
          <w:tab w:val="left" w:pos="0"/>
        </w:tabs>
        <w:spacing w:line="270" w:lineRule="exact"/>
        <w:ind w:right="706"/>
        <w:rPr>
          <w:b/>
        </w:rPr>
      </w:pPr>
      <w:r w:rsidRPr="00600846">
        <w:t>Постановление вносит:</w:t>
      </w:r>
    </w:p>
    <w:p w:rsidR="00600846" w:rsidRPr="00600846" w:rsidRDefault="00600846" w:rsidP="006008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0846">
        <w:rPr>
          <w:rFonts w:ascii="Times New Roman" w:hAnsi="Times New Roman" w:cs="Times New Roman"/>
          <w:sz w:val="28"/>
          <w:szCs w:val="28"/>
        </w:rPr>
        <w:t>инспектор Администрации</w:t>
      </w:r>
    </w:p>
    <w:p w:rsidR="00600846" w:rsidRPr="00600846" w:rsidRDefault="00600846" w:rsidP="006008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0846">
        <w:rPr>
          <w:rFonts w:ascii="Times New Roman" w:hAnsi="Times New Roman" w:cs="Times New Roman"/>
          <w:sz w:val="28"/>
          <w:szCs w:val="28"/>
        </w:rPr>
        <w:t>Песчанокопского сельского</w:t>
      </w:r>
    </w:p>
    <w:p w:rsidR="00600846" w:rsidRPr="00600846" w:rsidRDefault="00600846" w:rsidP="006008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0846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600846" w:rsidRDefault="00224479" w:rsidP="00C20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2F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E55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600846" w:rsidRDefault="00600846" w:rsidP="00C20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0846" w:rsidRDefault="00600846" w:rsidP="00C20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0846" w:rsidRDefault="00600846" w:rsidP="00C20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0846" w:rsidRDefault="00600846" w:rsidP="00C20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0846" w:rsidRDefault="00600846" w:rsidP="00C20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0846" w:rsidRDefault="00600846" w:rsidP="00C20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0846" w:rsidRDefault="00600846" w:rsidP="00C20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0846" w:rsidRDefault="00600846" w:rsidP="00C20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0846" w:rsidRDefault="00600846" w:rsidP="00C20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0846" w:rsidRDefault="00600846" w:rsidP="00C20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0846" w:rsidRDefault="00600846" w:rsidP="00C20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0846" w:rsidRDefault="00600846" w:rsidP="00C20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0846" w:rsidRDefault="00600846" w:rsidP="00C20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0846" w:rsidRDefault="00600846" w:rsidP="00C20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0846" w:rsidRDefault="00600846" w:rsidP="00C20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234C" w:rsidRDefault="0034234C" w:rsidP="00C20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0846" w:rsidRDefault="00600846" w:rsidP="00C20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0846" w:rsidRDefault="00600846" w:rsidP="00C20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0846" w:rsidRDefault="00600846" w:rsidP="00C20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0846" w:rsidRDefault="00600846" w:rsidP="00C20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0846" w:rsidRDefault="00600846" w:rsidP="00C20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0846" w:rsidRDefault="00600846" w:rsidP="00C20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1118" w:rsidRPr="00C20017" w:rsidRDefault="00FE553F" w:rsidP="00C2001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B2C67" w:rsidRPr="000B2C67">
        <w:rPr>
          <w:rFonts w:ascii="Times New Roman" w:hAnsi="Times New Roman" w:cs="Times New Roman"/>
          <w:sz w:val="32"/>
          <w:szCs w:val="28"/>
        </w:rPr>
        <w:t xml:space="preserve">             </w:t>
      </w:r>
      <w:r w:rsidR="00EE65F9">
        <w:rPr>
          <w:rFonts w:ascii="Times New Roman" w:hAnsi="Times New Roman" w:cs="Times New Roman"/>
          <w:sz w:val="32"/>
          <w:szCs w:val="28"/>
        </w:rPr>
        <w:t xml:space="preserve">                             </w:t>
      </w:r>
      <w:r w:rsidR="000B2C67" w:rsidRPr="000B2C67">
        <w:rPr>
          <w:rFonts w:ascii="Times New Roman" w:hAnsi="Times New Roman" w:cs="Times New Roman"/>
          <w:sz w:val="32"/>
          <w:szCs w:val="28"/>
        </w:rPr>
        <w:t xml:space="preserve">                                   </w:t>
      </w:r>
      <w:r w:rsidR="009B7F04">
        <w:rPr>
          <w:rFonts w:ascii="Times New Roman" w:hAnsi="Times New Roman" w:cs="Times New Roman"/>
          <w:sz w:val="32"/>
          <w:szCs w:val="28"/>
        </w:rPr>
        <w:t xml:space="preserve"> </w:t>
      </w:r>
      <w:r w:rsidR="00C20017">
        <w:rPr>
          <w:rFonts w:ascii="Times New Roman" w:hAnsi="Times New Roman" w:cs="Times New Roman"/>
          <w:sz w:val="32"/>
          <w:szCs w:val="28"/>
        </w:rPr>
        <w:t xml:space="preserve">                      </w:t>
      </w:r>
      <w:r w:rsidR="00C95751">
        <w:rPr>
          <w:rFonts w:ascii="Times New Roman" w:hAnsi="Times New Roman" w:cs="Times New Roman"/>
          <w:sz w:val="32"/>
          <w:szCs w:val="28"/>
        </w:rPr>
        <w:t xml:space="preserve">                                                      </w:t>
      </w:r>
      <w:r w:rsidR="009B7F04">
        <w:rPr>
          <w:rFonts w:ascii="Times New Roman" w:hAnsi="Times New Roman" w:cs="Times New Roman"/>
          <w:sz w:val="32"/>
          <w:szCs w:val="28"/>
        </w:rPr>
        <w:t xml:space="preserve"> </w:t>
      </w:r>
    </w:p>
    <w:p w:rsidR="00224479" w:rsidRPr="000B2C67" w:rsidRDefault="009B7F04" w:rsidP="00224479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lastRenderedPageBreak/>
        <w:t xml:space="preserve">  </w:t>
      </w:r>
      <w:r w:rsidR="00991118">
        <w:rPr>
          <w:rFonts w:ascii="Times New Roman" w:hAnsi="Times New Roman" w:cs="Times New Roman"/>
          <w:sz w:val="32"/>
          <w:szCs w:val="28"/>
        </w:rPr>
        <w:t xml:space="preserve">                                                                                  </w:t>
      </w:r>
      <w:r w:rsidR="00224479" w:rsidRPr="000B2C67">
        <w:rPr>
          <w:rFonts w:ascii="Times New Roman" w:hAnsi="Times New Roman" w:cs="Times New Roman"/>
          <w:sz w:val="32"/>
          <w:szCs w:val="28"/>
        </w:rPr>
        <w:t>Приложение №1</w:t>
      </w:r>
    </w:p>
    <w:p w:rsidR="00224479" w:rsidRDefault="00224479" w:rsidP="00C222C2">
      <w:pPr>
        <w:tabs>
          <w:tab w:val="left" w:pos="9360"/>
        </w:tabs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 w:rsidRPr="00E22F69">
        <w:rPr>
          <w:rFonts w:ascii="Times New Roman" w:hAnsi="Times New Roman" w:cs="Times New Roman"/>
          <w:sz w:val="28"/>
          <w:szCs w:val="28"/>
        </w:rPr>
        <w:t>к постановлению  Главы</w:t>
      </w:r>
      <w:r w:rsidR="00C222C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E22F69">
        <w:rPr>
          <w:rFonts w:ascii="Times New Roman" w:hAnsi="Times New Roman" w:cs="Times New Roman"/>
          <w:sz w:val="28"/>
          <w:szCs w:val="28"/>
        </w:rPr>
        <w:t xml:space="preserve"> Песчанокопского сельского поселения   от  </w:t>
      </w:r>
      <w:r w:rsidR="0034234C">
        <w:rPr>
          <w:rFonts w:ascii="Times New Roman" w:hAnsi="Times New Roman" w:cs="Times New Roman"/>
          <w:sz w:val="28"/>
          <w:szCs w:val="28"/>
        </w:rPr>
        <w:t>3</w:t>
      </w:r>
      <w:r w:rsidR="00074AA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="00600846">
        <w:rPr>
          <w:rFonts w:ascii="Times New Roman" w:hAnsi="Times New Roman" w:cs="Times New Roman"/>
          <w:sz w:val="28"/>
          <w:szCs w:val="28"/>
        </w:rPr>
        <w:t>1</w:t>
      </w:r>
      <w:r w:rsidR="00074AA8">
        <w:rPr>
          <w:rFonts w:ascii="Times New Roman" w:hAnsi="Times New Roman" w:cs="Times New Roman"/>
          <w:sz w:val="28"/>
          <w:szCs w:val="28"/>
        </w:rPr>
        <w:t>0</w:t>
      </w:r>
      <w:r w:rsidRPr="00E22F69">
        <w:rPr>
          <w:rFonts w:ascii="Times New Roman" w:hAnsi="Times New Roman" w:cs="Times New Roman"/>
          <w:sz w:val="28"/>
          <w:szCs w:val="28"/>
        </w:rPr>
        <w:t>.201</w:t>
      </w:r>
      <w:r w:rsidR="00074AA8">
        <w:rPr>
          <w:rFonts w:ascii="Times New Roman" w:hAnsi="Times New Roman" w:cs="Times New Roman"/>
          <w:sz w:val="28"/>
          <w:szCs w:val="28"/>
        </w:rPr>
        <w:t>8</w:t>
      </w:r>
      <w:r w:rsidRPr="00E22F69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234C">
        <w:rPr>
          <w:rFonts w:ascii="Times New Roman" w:hAnsi="Times New Roman" w:cs="Times New Roman"/>
          <w:sz w:val="28"/>
          <w:szCs w:val="28"/>
        </w:rPr>
        <w:t>232</w:t>
      </w:r>
    </w:p>
    <w:p w:rsidR="00C222C2" w:rsidRDefault="00C222C2" w:rsidP="00C222C2">
      <w:pPr>
        <w:tabs>
          <w:tab w:val="left" w:pos="9360"/>
        </w:tabs>
        <w:spacing w:after="0"/>
        <w:ind w:left="5387"/>
        <w:rPr>
          <w:rFonts w:ascii="Times New Roman" w:hAnsi="Times New Roman" w:cs="Times New Roman"/>
          <w:sz w:val="28"/>
          <w:szCs w:val="28"/>
        </w:rPr>
      </w:pPr>
    </w:p>
    <w:p w:rsidR="00224479" w:rsidRPr="00224479" w:rsidRDefault="00224479" w:rsidP="002244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24479">
        <w:rPr>
          <w:rFonts w:ascii="Times New Roman" w:hAnsi="Times New Roman" w:cs="Times New Roman"/>
          <w:sz w:val="28"/>
          <w:szCs w:val="28"/>
        </w:rPr>
        <w:t xml:space="preserve"> МУНИЦИПАЛЬНАЯ ПРОГРАММА ПЕСЧАНОКОПСКОГО СЕЛЬСКОГО ПОСЕЛЕНИЯ ПЕСЧАНОКОПСКОГО РАЙОНА</w:t>
      </w:r>
    </w:p>
    <w:p w:rsidR="00224479" w:rsidRPr="00224479" w:rsidRDefault="00224479" w:rsidP="002244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24479">
        <w:rPr>
          <w:rFonts w:ascii="Times New Roman" w:hAnsi="Times New Roman" w:cs="Times New Roman"/>
          <w:sz w:val="28"/>
          <w:szCs w:val="28"/>
        </w:rPr>
        <w:t>«ОБЕСПЕЧЕНИЕ   ОБЩЕСТВЕННОГО ПОРЯДКА  И ПРОТИВОДЕЙСТВИЕ ПРЕСТУПНОСТИ»</w:t>
      </w:r>
      <w:r w:rsidR="0098546E">
        <w:rPr>
          <w:rFonts w:ascii="Times New Roman" w:hAnsi="Times New Roman" w:cs="Times New Roman"/>
          <w:sz w:val="28"/>
          <w:szCs w:val="28"/>
        </w:rPr>
        <w:t>.</w:t>
      </w:r>
    </w:p>
    <w:p w:rsidR="00224479" w:rsidRPr="00224479" w:rsidRDefault="00224479" w:rsidP="002244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4479" w:rsidRPr="00224479" w:rsidRDefault="00224479" w:rsidP="002244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24479">
        <w:rPr>
          <w:rFonts w:ascii="Times New Roman" w:hAnsi="Times New Roman" w:cs="Times New Roman"/>
          <w:sz w:val="28"/>
          <w:szCs w:val="28"/>
        </w:rPr>
        <w:t>Паспорт Программы</w:t>
      </w:r>
      <w:r w:rsidR="0098546E">
        <w:rPr>
          <w:rFonts w:ascii="Times New Roman" w:hAnsi="Times New Roman" w:cs="Times New Roman"/>
          <w:sz w:val="28"/>
          <w:szCs w:val="28"/>
        </w:rPr>
        <w:t>.</w:t>
      </w:r>
    </w:p>
    <w:p w:rsidR="00224479" w:rsidRPr="00224479" w:rsidRDefault="00224479" w:rsidP="00224479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24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8"/>
        <w:gridCol w:w="301"/>
        <w:gridCol w:w="6120"/>
      </w:tblGrid>
      <w:tr w:rsidR="00224479" w:rsidRPr="00224479" w:rsidTr="001F42B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программы Песчанокопского </w:t>
            </w: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Песчанокопского района</w:t>
            </w:r>
            <w:r w:rsidR="009854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479" w:rsidRPr="00224479" w:rsidRDefault="00224479" w:rsidP="002244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479" w:rsidRPr="00224479" w:rsidRDefault="00224479" w:rsidP="002244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 </w:t>
            </w:r>
          </w:p>
          <w:p w:rsidR="00224479" w:rsidRPr="00224479" w:rsidRDefault="00224479" w:rsidP="001F42B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b w:val="0"/>
                <w:sz w:val="28"/>
                <w:szCs w:val="28"/>
              </w:rPr>
              <w:t>Песчанокопского сельского поселения Песчанокопского района «Обеспечение общественного порядка  и противодействие преступности »</w:t>
            </w:r>
            <w:r w:rsidR="0098546E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24479" w:rsidRPr="00224479" w:rsidRDefault="00224479" w:rsidP="001F42B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b w:val="0"/>
                <w:sz w:val="28"/>
                <w:szCs w:val="28"/>
              </w:rPr>
              <w:t>(далее – Программа)</w:t>
            </w:r>
            <w:r w:rsidR="0098546E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  <w:p w:rsidR="00224479" w:rsidRPr="00224479" w:rsidRDefault="00224479" w:rsidP="002244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479" w:rsidRPr="00224479" w:rsidTr="001F42B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 муниципальной программы</w:t>
            </w: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Песчанокопского сельского поселения Песчанокопского района</w:t>
            </w:r>
            <w:r w:rsidR="009854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479" w:rsidRPr="00224479" w:rsidRDefault="00224479" w:rsidP="002244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479" w:rsidRPr="00224479" w:rsidRDefault="00224479" w:rsidP="002244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Администрация Песчанокопского сельского поселения</w:t>
            </w:r>
            <w:r w:rsidR="009854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24479" w:rsidRPr="00224479" w:rsidRDefault="00224479" w:rsidP="002244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479" w:rsidRPr="00224479" w:rsidTr="001F42B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Песчанокопского сельского поселения Песчанокопс</w:t>
            </w:r>
            <w:r w:rsidR="0098546E">
              <w:rPr>
                <w:rFonts w:ascii="Times New Roman" w:hAnsi="Times New Roman" w:cs="Times New Roman"/>
                <w:sz w:val="28"/>
                <w:szCs w:val="28"/>
              </w:rPr>
              <w:t>кого района.</w:t>
            </w: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479" w:rsidRPr="00224479" w:rsidRDefault="00224479" w:rsidP="002244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479" w:rsidRPr="00224479" w:rsidRDefault="00224479" w:rsidP="002244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Администрация  Песчанокопского сельского поселения</w:t>
            </w:r>
            <w:r w:rsidR="009854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24479" w:rsidRPr="00224479" w:rsidRDefault="00224479" w:rsidP="002244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2244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2244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BE24A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479" w:rsidRPr="00224479" w:rsidTr="001F42B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479" w:rsidRPr="00224479" w:rsidRDefault="00224479" w:rsidP="001F42BF">
            <w:pPr>
              <w:pStyle w:val="Default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758"/>
            </w:tblGrid>
            <w:tr w:rsidR="00224479" w:rsidRPr="00224479" w:rsidTr="00FE553F">
              <w:trPr>
                <w:trHeight w:val="80"/>
              </w:trPr>
              <w:tc>
                <w:tcPr>
                  <w:tcW w:w="3758" w:type="dxa"/>
                </w:tcPr>
                <w:p w:rsidR="00224479" w:rsidRPr="00224479" w:rsidRDefault="00224479" w:rsidP="001F42B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224479">
                    <w:rPr>
                      <w:sz w:val="28"/>
                      <w:szCs w:val="28"/>
                    </w:rPr>
                    <w:t>Подпрограммы муниципальной программы</w:t>
                  </w:r>
                  <w:r w:rsidR="0098546E">
                    <w:rPr>
                      <w:sz w:val="28"/>
                      <w:szCs w:val="28"/>
                    </w:rPr>
                    <w:t>.</w:t>
                  </w:r>
                  <w:r w:rsidRPr="00224479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479" w:rsidRPr="00224479" w:rsidRDefault="00224479" w:rsidP="002244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479" w:rsidRPr="00224479" w:rsidRDefault="00224479" w:rsidP="001F42BF">
            <w:pPr>
              <w:pStyle w:val="Default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959"/>
            </w:tblGrid>
            <w:tr w:rsidR="00224479" w:rsidRPr="00224479" w:rsidTr="001F42BF">
              <w:trPr>
                <w:trHeight w:val="288"/>
              </w:trPr>
              <w:tc>
                <w:tcPr>
                  <w:tcW w:w="6959" w:type="dxa"/>
                </w:tcPr>
                <w:p w:rsidR="00224479" w:rsidRPr="00224479" w:rsidRDefault="00224479" w:rsidP="001F42B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224479">
                    <w:rPr>
                      <w:sz w:val="28"/>
                      <w:szCs w:val="28"/>
                    </w:rPr>
                    <w:t xml:space="preserve"> </w:t>
                  </w:r>
                  <w:r w:rsidR="0098546E">
                    <w:rPr>
                      <w:sz w:val="28"/>
                      <w:szCs w:val="28"/>
                    </w:rPr>
                    <w:t>«</w:t>
                  </w:r>
                  <w:r w:rsidRPr="00224479">
                    <w:rPr>
                      <w:sz w:val="28"/>
                      <w:szCs w:val="28"/>
                    </w:rPr>
                    <w:t>Укрепление   общественного  порядка и противодействие преступности в  Песчанокопском сельском  поселении</w:t>
                  </w:r>
                  <w:r w:rsidR="0098546E">
                    <w:rPr>
                      <w:sz w:val="28"/>
                      <w:szCs w:val="28"/>
                    </w:rPr>
                    <w:t>»</w:t>
                  </w:r>
                  <w:r w:rsidRPr="00224479">
                    <w:rPr>
                      <w:sz w:val="28"/>
                      <w:szCs w:val="28"/>
                    </w:rPr>
                    <w:t>.</w:t>
                  </w:r>
                </w:p>
                <w:p w:rsidR="00224479" w:rsidRPr="00224479" w:rsidRDefault="00224479" w:rsidP="001F42B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224479">
                    <w:rPr>
                      <w:sz w:val="28"/>
                      <w:szCs w:val="28"/>
                    </w:rPr>
                    <w:t xml:space="preserve"> 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/>
                  </w:tblPr>
                  <w:tblGrid>
                    <w:gridCol w:w="6674"/>
                  </w:tblGrid>
                  <w:tr w:rsidR="00224479" w:rsidRPr="00224479" w:rsidTr="001F42BF">
                    <w:trPr>
                      <w:trHeight w:val="449"/>
                    </w:trPr>
                    <w:tc>
                      <w:tcPr>
                        <w:tcW w:w="6674" w:type="dxa"/>
                      </w:tcPr>
                      <w:p w:rsidR="00CE3EA1" w:rsidRDefault="00224479" w:rsidP="001F42BF">
                        <w:pPr>
                          <w:pStyle w:val="Default"/>
                          <w:rPr>
                            <w:sz w:val="28"/>
                            <w:szCs w:val="28"/>
                          </w:rPr>
                        </w:pPr>
                        <w:r w:rsidRPr="00224479">
                          <w:rPr>
                            <w:sz w:val="28"/>
                            <w:szCs w:val="28"/>
                          </w:rPr>
                          <w:t xml:space="preserve"> «Противодействие терр</w:t>
                        </w:r>
                        <w:r w:rsidR="00CE3EA1">
                          <w:rPr>
                            <w:sz w:val="28"/>
                            <w:szCs w:val="28"/>
                          </w:rPr>
                          <w:t xml:space="preserve">оризму и экстремизму в  </w:t>
                        </w:r>
                        <w:r w:rsidRPr="00224479">
                          <w:rPr>
                            <w:sz w:val="28"/>
                            <w:szCs w:val="28"/>
                          </w:rPr>
                          <w:t>Песчанокопском  сельском  поселении»</w:t>
                        </w:r>
                        <w:r w:rsidR="0098546E">
                          <w:rPr>
                            <w:sz w:val="28"/>
                            <w:szCs w:val="28"/>
                          </w:rPr>
                          <w:t>.</w:t>
                        </w:r>
                      </w:p>
                      <w:p w:rsidR="00224479" w:rsidRPr="00224479" w:rsidRDefault="00224479" w:rsidP="001F42BF">
                        <w:pPr>
                          <w:pStyle w:val="Default"/>
                          <w:rPr>
                            <w:sz w:val="28"/>
                            <w:szCs w:val="28"/>
                          </w:rPr>
                        </w:pPr>
                        <w:r w:rsidRPr="00224479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224479" w:rsidRPr="00224479" w:rsidRDefault="00224479" w:rsidP="001F42BF">
                        <w:pPr>
                          <w:pStyle w:val="Default"/>
                          <w:rPr>
                            <w:sz w:val="28"/>
                            <w:szCs w:val="28"/>
                          </w:rPr>
                        </w:pPr>
                        <w:r w:rsidRPr="00224479">
                          <w:rPr>
                            <w:sz w:val="28"/>
                            <w:szCs w:val="28"/>
                          </w:rPr>
                          <w:t>«Противодействие коррупции в  Песчанокопском сельском поселении »</w:t>
                        </w:r>
                        <w:r w:rsidR="0098546E">
                          <w:rPr>
                            <w:sz w:val="28"/>
                            <w:szCs w:val="28"/>
                          </w:rPr>
                          <w:t>.</w:t>
                        </w:r>
                      </w:p>
                      <w:p w:rsidR="00224479" w:rsidRPr="00224479" w:rsidRDefault="00224479" w:rsidP="001F42BF">
                        <w:pPr>
                          <w:pStyle w:val="Default"/>
                          <w:rPr>
                            <w:sz w:val="28"/>
                            <w:szCs w:val="28"/>
                          </w:rPr>
                        </w:pPr>
                        <w:r w:rsidRPr="00224479">
                          <w:rPr>
                            <w:spacing w:val="-1"/>
                            <w:sz w:val="28"/>
                            <w:szCs w:val="28"/>
                          </w:rPr>
                          <w:t xml:space="preserve">«Комплексные меры </w:t>
                        </w:r>
                        <w:r w:rsidRPr="00224479">
                          <w:rPr>
                            <w:sz w:val="28"/>
                            <w:szCs w:val="28"/>
                          </w:rPr>
                          <w:t xml:space="preserve">противодействия </w:t>
                        </w:r>
                        <w:r w:rsidRPr="00224479">
                          <w:rPr>
                            <w:sz w:val="28"/>
                            <w:szCs w:val="28"/>
                          </w:rPr>
                          <w:lastRenderedPageBreak/>
                          <w:t>злоупотреблению наркотиками и их незаконному обороту»</w:t>
                        </w:r>
                        <w:r w:rsidR="0098546E">
                          <w:rPr>
                            <w:sz w:val="28"/>
                            <w:szCs w:val="28"/>
                          </w:rPr>
                          <w:t>.</w:t>
                        </w:r>
                      </w:p>
                      <w:p w:rsidR="00224479" w:rsidRPr="00224479" w:rsidRDefault="00224479" w:rsidP="001F42BF">
                        <w:pPr>
                          <w:pStyle w:val="Default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224479" w:rsidRPr="00224479" w:rsidRDefault="00224479" w:rsidP="001F42BF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224479" w:rsidRPr="00224479" w:rsidRDefault="00224479" w:rsidP="002244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479" w:rsidRPr="00224479" w:rsidTr="001F42BF">
        <w:trPr>
          <w:trHeight w:val="19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Цели муниципальной программы</w:t>
            </w: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Песчанокопского сельского поселения Песчанокопского района</w:t>
            </w:r>
            <w:r w:rsidR="009854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479" w:rsidRPr="00224479" w:rsidRDefault="00224479" w:rsidP="002244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479" w:rsidRPr="00224479" w:rsidRDefault="00224479" w:rsidP="00CE3EA1">
            <w:pPr>
              <w:pStyle w:val="s13"/>
              <w:ind w:firstLine="0"/>
              <w:rPr>
                <w:sz w:val="28"/>
                <w:szCs w:val="28"/>
              </w:rPr>
            </w:pPr>
            <w:r w:rsidRPr="00224479">
              <w:rPr>
                <w:sz w:val="28"/>
                <w:szCs w:val="28"/>
              </w:rPr>
              <w:t xml:space="preserve"> Целью муниципальной программы является: обеспечение безопасности населения поселения  и противодействие преступности.</w:t>
            </w:r>
          </w:p>
          <w:p w:rsidR="00224479" w:rsidRPr="00224479" w:rsidRDefault="00224479" w:rsidP="001F42BF">
            <w:pPr>
              <w:pStyle w:val="Default"/>
              <w:jc w:val="both"/>
              <w:rPr>
                <w:sz w:val="28"/>
                <w:szCs w:val="28"/>
              </w:rPr>
            </w:pPr>
            <w:r w:rsidRPr="00224479">
              <w:rPr>
                <w:sz w:val="28"/>
                <w:szCs w:val="28"/>
              </w:rPr>
              <w:t xml:space="preserve"> </w:t>
            </w:r>
          </w:p>
          <w:p w:rsidR="00224479" w:rsidRPr="00224479" w:rsidRDefault="00224479" w:rsidP="002244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479" w:rsidRPr="00224479" w:rsidTr="001F42BF">
        <w:trPr>
          <w:trHeight w:val="19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Песчанокопского сельского поселения Песчанокопского района</w:t>
            </w:r>
            <w:r w:rsidR="009854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муниципальной программы  Песчанокопского сельского поселения Песчанокопского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854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479" w:rsidRPr="00224479" w:rsidRDefault="00224479" w:rsidP="002244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479" w:rsidRPr="00224479" w:rsidRDefault="00224479" w:rsidP="002244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создание эффективной системы профилактики правонарушений, укрепление правопорядка и повышение уровня  общественной безопасности, снижение уровня наркомании среди населения Песчанокопского  сельского поселения;</w:t>
            </w:r>
          </w:p>
          <w:p w:rsidR="00224479" w:rsidRPr="00224479" w:rsidRDefault="00224479" w:rsidP="002244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- осуществление, в рамках компетенции органов местного самоуправления, определенных законом  РФ №131-ФЗ «Об общих принципах организации местного самоуправления  Российской Федерации», мероприятий, направленных на:</w:t>
            </w:r>
          </w:p>
          <w:p w:rsidR="00224479" w:rsidRPr="00224479" w:rsidRDefault="00224479" w:rsidP="002244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 xml:space="preserve"> -оказание содействия правоохранительным органам в обеспечении правопорядка и общественной безопасности; </w:t>
            </w:r>
          </w:p>
          <w:p w:rsidR="00224479" w:rsidRPr="00224479" w:rsidRDefault="00224479" w:rsidP="002244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- повышение уровня защищенности прав и интересов граждан, а так же совершенствования форм поддержки участия граждан в обеспечении правопорядка и общественной безопасности;</w:t>
            </w:r>
          </w:p>
          <w:p w:rsidR="00224479" w:rsidRPr="00224479" w:rsidRDefault="00224479" w:rsidP="002244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- ликвидация причин и  условий, способствующих  распространению наркомании;</w:t>
            </w:r>
          </w:p>
          <w:p w:rsidR="00224479" w:rsidRPr="00224479" w:rsidRDefault="00224479" w:rsidP="00224479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-привлечение негосударственных организаций, общественных объединений и граждан к укреплению правопорядка</w:t>
            </w:r>
            <w:r w:rsidR="009854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24479" w:rsidRPr="00224479" w:rsidRDefault="00224479" w:rsidP="00224479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224479">
            <w:pPr>
              <w:tabs>
                <w:tab w:val="left" w:pos="23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-устранение условий, порождающих коррупцию;</w:t>
            </w:r>
          </w:p>
          <w:p w:rsidR="00224479" w:rsidRPr="00224479" w:rsidRDefault="00224479" w:rsidP="00224479">
            <w:pPr>
              <w:tabs>
                <w:tab w:val="left" w:pos="23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-предупреждение коррупционных правонарушений;</w:t>
            </w:r>
          </w:p>
          <w:p w:rsidR="00224479" w:rsidRPr="00224479" w:rsidRDefault="00224479" w:rsidP="00224479">
            <w:pPr>
              <w:tabs>
                <w:tab w:val="left" w:pos="23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-обеспечение ответственности за коррупционные  правонарушения в порядке, предусмотренном действующим законодательством;</w:t>
            </w:r>
          </w:p>
          <w:p w:rsidR="00224479" w:rsidRPr="00224479" w:rsidRDefault="00224479" w:rsidP="00224479">
            <w:pPr>
              <w:tabs>
                <w:tab w:val="left" w:pos="23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-формирование антикоррупционного общественного сознания;</w:t>
            </w:r>
          </w:p>
          <w:p w:rsidR="00224479" w:rsidRPr="00224479" w:rsidRDefault="00224479" w:rsidP="00224479">
            <w:pPr>
              <w:tabs>
                <w:tab w:val="left" w:pos="23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-формирование нетерпимости по отношению к коррупциогенным действиям;</w:t>
            </w:r>
          </w:p>
          <w:p w:rsidR="00224479" w:rsidRPr="00224479" w:rsidRDefault="00224479" w:rsidP="00224479">
            <w:pPr>
              <w:tabs>
                <w:tab w:val="left" w:pos="23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-содействие реализации права граждан и организаций на доступ к информации о фактах коррупции и коррупционных факторах, а также на их свободное освещение в средствах массовой                информации;</w:t>
            </w:r>
          </w:p>
          <w:p w:rsidR="00224479" w:rsidRPr="00224479" w:rsidRDefault="00224479" w:rsidP="00224479">
            <w:pPr>
              <w:tabs>
                <w:tab w:val="left" w:pos="23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-организация контроля приведения нормативно-правовой базы органов местного самоуправления в соответствие с действующим законодательством, регулирующим деятельность по противодействию коррупции;</w:t>
            </w:r>
          </w:p>
          <w:p w:rsidR="00224479" w:rsidRPr="00224479" w:rsidRDefault="00224479" w:rsidP="00224479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-организация проведения мониторинга о состоянии коррупции на территории  Песчанокопского сельского поселения.</w:t>
            </w:r>
          </w:p>
          <w:p w:rsidR="00224479" w:rsidRPr="00224479" w:rsidRDefault="00224479" w:rsidP="00224479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224479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22447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Формирование условий для приостановления роста </w:t>
            </w:r>
            <w:r w:rsidRPr="00224479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злоупотребления наркотиками и их незаконного </w:t>
            </w:r>
            <w:r w:rsidRPr="00224479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оборота;</w:t>
            </w:r>
          </w:p>
          <w:p w:rsidR="00224479" w:rsidRPr="00224479" w:rsidRDefault="00224479" w:rsidP="0022447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сокращение распространения наркомании и связанных </w:t>
            </w:r>
            <w:r w:rsidRPr="002244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ней преступности и правонарушений;</w:t>
            </w:r>
          </w:p>
          <w:p w:rsidR="00224479" w:rsidRPr="00224479" w:rsidRDefault="00224479" w:rsidP="0022447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работы по профилактике распространении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24479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наркомании и связанных с ней правонарушений.</w:t>
            </w:r>
          </w:p>
          <w:p w:rsidR="00224479" w:rsidRPr="00224479" w:rsidRDefault="00224479" w:rsidP="001F42BF">
            <w:pPr>
              <w:pStyle w:val="Default"/>
              <w:rPr>
                <w:sz w:val="28"/>
                <w:szCs w:val="28"/>
              </w:rPr>
            </w:pPr>
            <w:r w:rsidRPr="00224479">
              <w:rPr>
                <w:sz w:val="28"/>
                <w:szCs w:val="28"/>
              </w:rPr>
              <w:t>недопущение совершения террористических актов, снижение рисков совершения террористических актов</w:t>
            </w:r>
            <w:r w:rsidR="0098546E">
              <w:rPr>
                <w:sz w:val="28"/>
                <w:szCs w:val="28"/>
              </w:rPr>
              <w:t>.</w:t>
            </w:r>
            <w:r w:rsidRPr="00224479">
              <w:rPr>
                <w:sz w:val="28"/>
                <w:szCs w:val="28"/>
              </w:rPr>
              <w:t xml:space="preserve"> </w:t>
            </w:r>
          </w:p>
          <w:p w:rsidR="00224479" w:rsidRPr="00224479" w:rsidRDefault="00224479" w:rsidP="001F42BF">
            <w:pPr>
              <w:pStyle w:val="Default"/>
              <w:rPr>
                <w:sz w:val="28"/>
                <w:szCs w:val="28"/>
              </w:rPr>
            </w:pPr>
          </w:p>
          <w:p w:rsidR="00224479" w:rsidRPr="00224479" w:rsidRDefault="00224479" w:rsidP="0022447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.</w:t>
            </w:r>
          </w:p>
          <w:p w:rsidR="00224479" w:rsidRPr="00224479" w:rsidRDefault="00224479" w:rsidP="0022447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  <w:p w:rsidR="00224479" w:rsidRPr="00224479" w:rsidRDefault="00224479" w:rsidP="001F42BF">
            <w:pPr>
              <w:pStyle w:val="s13"/>
              <w:ind w:firstLine="0"/>
              <w:rPr>
                <w:sz w:val="28"/>
                <w:szCs w:val="28"/>
              </w:rPr>
            </w:pPr>
          </w:p>
        </w:tc>
      </w:tr>
      <w:tr w:rsidR="00224479" w:rsidRPr="00224479" w:rsidTr="001F42BF">
        <w:trPr>
          <w:trHeight w:val="19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479" w:rsidRPr="00224479" w:rsidRDefault="00224479" w:rsidP="001F42BF">
            <w:pPr>
              <w:pStyle w:val="Default"/>
              <w:rPr>
                <w:sz w:val="28"/>
                <w:szCs w:val="28"/>
              </w:rPr>
            </w:pPr>
            <w:r w:rsidRPr="00224479">
              <w:rPr>
                <w:sz w:val="28"/>
                <w:szCs w:val="28"/>
              </w:rPr>
              <w:lastRenderedPageBreak/>
              <w:t xml:space="preserve">Сроки реализации муниципальной программы </w:t>
            </w: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479" w:rsidRPr="00224479" w:rsidRDefault="00224479" w:rsidP="002244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479" w:rsidRPr="00224479" w:rsidRDefault="00224479" w:rsidP="002244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60084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 xml:space="preserve"> - 20</w:t>
            </w:r>
            <w:r w:rsidR="006008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0  годы</w:t>
            </w:r>
            <w:r w:rsidR="009854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  <w:p w:rsidR="00224479" w:rsidRPr="00224479" w:rsidRDefault="00224479" w:rsidP="002244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479" w:rsidRPr="00224479" w:rsidTr="001F42BF">
        <w:trPr>
          <w:trHeight w:val="19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муниципальной программы Песчанокопского сельского поселения Песчанокопского района</w:t>
            </w:r>
            <w:r w:rsidR="009854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846" w:rsidRDefault="00600846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846" w:rsidRDefault="00600846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846" w:rsidRDefault="00600846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846" w:rsidRDefault="00600846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846" w:rsidRDefault="00600846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 </w:t>
            </w: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результаты реализации</w:t>
            </w: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Песчанокопского сельского поселения Песчанокопского района</w:t>
            </w:r>
            <w:r w:rsidR="009854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479" w:rsidRPr="00224479" w:rsidRDefault="00224479" w:rsidP="002244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479" w:rsidRPr="00224479" w:rsidRDefault="00224479" w:rsidP="002244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бюджет Песчанокопского сельского поселения:</w:t>
            </w:r>
          </w:p>
          <w:p w:rsidR="00224479" w:rsidRPr="00224479" w:rsidRDefault="00D475C3" w:rsidP="002244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–</w:t>
            </w:r>
            <w:r w:rsidR="00600846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  <w:r w:rsidR="00224479" w:rsidRPr="00224479">
              <w:rPr>
                <w:rFonts w:ascii="Times New Roman" w:hAnsi="Times New Roman" w:cs="Times New Roman"/>
                <w:sz w:val="28"/>
                <w:szCs w:val="28"/>
              </w:rPr>
              <w:t>,0 тыс. рублей, в том числе:</w:t>
            </w:r>
          </w:p>
          <w:p w:rsidR="00224479" w:rsidRPr="00224479" w:rsidRDefault="00764E78" w:rsidP="002244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60084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6008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F42B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224479" w:rsidRPr="0022447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24479" w:rsidRPr="00224479" w:rsidRDefault="00600846" w:rsidP="002244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D475C3">
              <w:rPr>
                <w:rFonts w:ascii="Times New Roman" w:hAnsi="Times New Roman" w:cs="Times New Roman"/>
                <w:sz w:val="28"/>
                <w:szCs w:val="28"/>
              </w:rPr>
              <w:t xml:space="preserve"> год – 4</w:t>
            </w:r>
            <w:r w:rsidR="00B270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24479" w:rsidRPr="00224479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224479" w:rsidRPr="00224479" w:rsidRDefault="00D475C3" w:rsidP="002244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0084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45</w:t>
            </w:r>
            <w:r w:rsidR="00224479" w:rsidRPr="00224479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224479" w:rsidRPr="00224479" w:rsidRDefault="00D475C3" w:rsidP="002244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0084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45</w:t>
            </w:r>
            <w:r w:rsidR="00224479" w:rsidRPr="00224479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600846" w:rsidRDefault="00600846" w:rsidP="006008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45</w:t>
            </w: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600846" w:rsidRDefault="00600846" w:rsidP="006008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45</w:t>
            </w: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600846" w:rsidRDefault="00600846" w:rsidP="006008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45</w:t>
            </w: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600846" w:rsidRPr="00224479" w:rsidRDefault="00600846" w:rsidP="006008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– 45</w:t>
            </w: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600846" w:rsidRDefault="00600846" w:rsidP="006008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2027 год – 45</w:t>
            </w: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600846" w:rsidRDefault="00600846" w:rsidP="006008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 год – 45</w:t>
            </w: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600846" w:rsidRDefault="00600846" w:rsidP="006008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2029 год – 45</w:t>
            </w: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600846" w:rsidRPr="00224479" w:rsidRDefault="00600846" w:rsidP="0060084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 год – 45</w:t>
            </w: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224479" w:rsidRPr="00224479" w:rsidRDefault="00224479" w:rsidP="002244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1F42BF" w:rsidP="002244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24479" w:rsidRPr="00224479">
              <w:rPr>
                <w:rFonts w:ascii="Times New Roman" w:hAnsi="Times New Roman" w:cs="Times New Roman"/>
                <w:sz w:val="28"/>
                <w:szCs w:val="28"/>
              </w:rPr>
              <w:t>снижение уровня преступности на территории  Песчанокопского  сельского поселения;</w:t>
            </w:r>
          </w:p>
          <w:p w:rsidR="00224479" w:rsidRPr="00224479" w:rsidRDefault="00224479" w:rsidP="002244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 xml:space="preserve"> - формирование активно-социальной позиции    граждан и общественных объединений по оказанию помощи правоохранительным органам в  охране общественного порядка</w:t>
            </w:r>
            <w:r w:rsidR="009854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224479" w:rsidRPr="00224479" w:rsidRDefault="00224479" w:rsidP="002244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4479" w:rsidRPr="00224479" w:rsidRDefault="00224479" w:rsidP="002244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4479" w:rsidRPr="00224479" w:rsidRDefault="00224479" w:rsidP="002244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4479" w:rsidRPr="00224479" w:rsidRDefault="00224479" w:rsidP="002244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4479" w:rsidRDefault="00224479" w:rsidP="002244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546E" w:rsidRDefault="0098546E" w:rsidP="002244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546E" w:rsidRDefault="0098546E" w:rsidP="002244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546E" w:rsidRDefault="0098546E" w:rsidP="002244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546E" w:rsidRDefault="0098546E" w:rsidP="002244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546E" w:rsidRDefault="0098546E" w:rsidP="002244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546E" w:rsidRDefault="0098546E" w:rsidP="002244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546E" w:rsidRDefault="0098546E" w:rsidP="002244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546E" w:rsidRDefault="0098546E" w:rsidP="002244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546E" w:rsidRDefault="0098546E" w:rsidP="002244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546E" w:rsidRDefault="0098546E" w:rsidP="002244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546E" w:rsidRDefault="0098546E" w:rsidP="002244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546E" w:rsidRDefault="0098546E" w:rsidP="002244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546E" w:rsidRDefault="0098546E" w:rsidP="002244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546E" w:rsidRDefault="0098546E" w:rsidP="002244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546E" w:rsidRDefault="0098546E" w:rsidP="002244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546E" w:rsidRDefault="0098546E" w:rsidP="002244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546E" w:rsidRDefault="0098546E" w:rsidP="002244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24A9" w:rsidRDefault="00BE24A9" w:rsidP="002244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24A9" w:rsidRDefault="00BE24A9" w:rsidP="002244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24A9" w:rsidRDefault="00BE24A9" w:rsidP="002244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24A9" w:rsidRDefault="00BE24A9" w:rsidP="002244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24A9" w:rsidRDefault="00BE24A9" w:rsidP="002244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65F9" w:rsidRDefault="00EE65F9" w:rsidP="00600846">
      <w:pPr>
        <w:pStyle w:val="Default"/>
        <w:rPr>
          <w:rFonts w:eastAsiaTheme="minorEastAsia"/>
          <w:color w:val="auto"/>
          <w:sz w:val="28"/>
          <w:szCs w:val="28"/>
        </w:rPr>
      </w:pPr>
    </w:p>
    <w:p w:rsidR="00EE65F9" w:rsidRDefault="00EE65F9" w:rsidP="00C222C2">
      <w:pPr>
        <w:pStyle w:val="Default"/>
        <w:rPr>
          <w:sz w:val="28"/>
          <w:szCs w:val="28"/>
        </w:rPr>
      </w:pPr>
    </w:p>
    <w:p w:rsidR="00EE65F9" w:rsidRDefault="00EE65F9" w:rsidP="00224479">
      <w:pPr>
        <w:pStyle w:val="Default"/>
        <w:jc w:val="center"/>
        <w:rPr>
          <w:sz w:val="28"/>
          <w:szCs w:val="28"/>
        </w:rPr>
      </w:pPr>
    </w:p>
    <w:p w:rsidR="00EE65F9" w:rsidRDefault="00EE65F9" w:rsidP="00224479">
      <w:pPr>
        <w:pStyle w:val="Default"/>
        <w:jc w:val="center"/>
        <w:rPr>
          <w:sz w:val="28"/>
          <w:szCs w:val="28"/>
        </w:rPr>
      </w:pPr>
    </w:p>
    <w:p w:rsidR="00224479" w:rsidRPr="00224479" w:rsidRDefault="00224479" w:rsidP="00224479">
      <w:pPr>
        <w:pStyle w:val="Default"/>
        <w:jc w:val="center"/>
        <w:rPr>
          <w:sz w:val="28"/>
          <w:szCs w:val="28"/>
        </w:rPr>
      </w:pPr>
      <w:r w:rsidRPr="00224479">
        <w:rPr>
          <w:sz w:val="28"/>
          <w:szCs w:val="28"/>
        </w:rPr>
        <w:lastRenderedPageBreak/>
        <w:t>1. Общая характеристика сферы реализации муниципальной</w:t>
      </w:r>
    </w:p>
    <w:p w:rsidR="00224479" w:rsidRPr="00224479" w:rsidRDefault="0098546E" w:rsidP="00224479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224479" w:rsidRPr="00224479">
        <w:rPr>
          <w:sz w:val="28"/>
          <w:szCs w:val="28"/>
        </w:rPr>
        <w:t>рограммы</w:t>
      </w:r>
      <w:r>
        <w:rPr>
          <w:sz w:val="28"/>
          <w:szCs w:val="28"/>
        </w:rPr>
        <w:t>.</w:t>
      </w:r>
    </w:p>
    <w:p w:rsidR="00600846" w:rsidRDefault="00600846" w:rsidP="00224479">
      <w:pPr>
        <w:pStyle w:val="Default"/>
        <w:jc w:val="both"/>
        <w:rPr>
          <w:color w:val="102A49"/>
          <w:sz w:val="28"/>
          <w:szCs w:val="28"/>
          <w:shd w:val="clear" w:color="auto" w:fill="FFFFFF"/>
        </w:rPr>
      </w:pPr>
      <w:r w:rsidRPr="00600846">
        <w:rPr>
          <w:color w:val="102A49"/>
          <w:sz w:val="28"/>
          <w:szCs w:val="28"/>
          <w:shd w:val="clear" w:color="auto" w:fill="FFFFFF"/>
        </w:rPr>
        <w:t xml:space="preserve">Анализ текущего состояния сферы реализации муниципальной программы «Обеспечение общественного порядка и противодействие преступности» фиксирует, что в </w:t>
      </w:r>
      <w:r>
        <w:rPr>
          <w:color w:val="102A49"/>
          <w:sz w:val="28"/>
          <w:szCs w:val="28"/>
          <w:shd w:val="clear" w:color="auto" w:fill="FFFFFF"/>
        </w:rPr>
        <w:t>Песчанокопском</w:t>
      </w:r>
      <w:r w:rsidRPr="00600846">
        <w:rPr>
          <w:color w:val="102A49"/>
          <w:sz w:val="28"/>
          <w:szCs w:val="28"/>
          <w:shd w:val="clear" w:color="auto" w:fill="FFFFFF"/>
        </w:rPr>
        <w:t xml:space="preserve"> сельском поселении ведется целенаправленная работа по повышению безопасности граждан.</w:t>
      </w:r>
    </w:p>
    <w:p w:rsidR="00224479" w:rsidRPr="00224479" w:rsidRDefault="00224479" w:rsidP="00224479">
      <w:pPr>
        <w:pStyle w:val="Default"/>
        <w:jc w:val="both"/>
        <w:rPr>
          <w:sz w:val="28"/>
          <w:szCs w:val="28"/>
        </w:rPr>
      </w:pPr>
      <w:r w:rsidRPr="00224479">
        <w:rPr>
          <w:sz w:val="28"/>
          <w:szCs w:val="28"/>
        </w:rPr>
        <w:t xml:space="preserve">В соответствии со статьей 72 Конституции Российской Федерации обеспечение законности, правопорядка, общественной безопасности находится в совместном ведении Российской Федерации и субъектов Российской Федерации. </w:t>
      </w:r>
    </w:p>
    <w:p w:rsidR="00224479" w:rsidRPr="00224479" w:rsidRDefault="00224479" w:rsidP="00224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479">
        <w:rPr>
          <w:rFonts w:ascii="Times New Roman" w:hAnsi="Times New Roman" w:cs="Times New Roman"/>
          <w:sz w:val="28"/>
          <w:szCs w:val="28"/>
        </w:rPr>
        <w:t>Безопасность населения (общественная безопасность) определяется как состояние защищенности жизненно важных интересов личности, общества и государства от общественно опасных деяний.</w:t>
      </w:r>
    </w:p>
    <w:p w:rsidR="00224479" w:rsidRPr="00224479" w:rsidRDefault="00224479" w:rsidP="00224479">
      <w:pPr>
        <w:pStyle w:val="Default"/>
        <w:jc w:val="both"/>
        <w:rPr>
          <w:sz w:val="28"/>
          <w:szCs w:val="28"/>
        </w:rPr>
      </w:pPr>
      <w:r w:rsidRPr="00224479">
        <w:rPr>
          <w:sz w:val="28"/>
          <w:szCs w:val="28"/>
        </w:rPr>
        <w:t xml:space="preserve">Цели и задачи обеспечения безопасности населения вытекают из характера потенциальных и имеющихся угроз, то есть условий и факторов, создающих реальную или потенциальную опасность жизни, здоровью, гражданским и политическим правам и свободам граждан, собственности, государственным и общественным институтам, функционирование которых обеспечивает нормальные условия жизнедеятельности граждан, общества и государства. </w:t>
      </w:r>
    </w:p>
    <w:p w:rsidR="00224479" w:rsidRPr="00224479" w:rsidRDefault="00224479" w:rsidP="00224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479">
        <w:rPr>
          <w:rFonts w:ascii="Times New Roman" w:hAnsi="Times New Roman" w:cs="Times New Roman"/>
          <w:sz w:val="28"/>
          <w:szCs w:val="28"/>
        </w:rPr>
        <w:t xml:space="preserve">Основными факторами, представляющими угрозы общественной безопасности  Песчанокопского сельского  поселения являются: </w:t>
      </w:r>
    </w:p>
    <w:p w:rsidR="00224479" w:rsidRPr="00224479" w:rsidRDefault="00224479" w:rsidP="00224479">
      <w:pPr>
        <w:pStyle w:val="Default"/>
        <w:jc w:val="both"/>
        <w:rPr>
          <w:sz w:val="28"/>
          <w:szCs w:val="28"/>
        </w:rPr>
      </w:pPr>
      <w:r w:rsidRPr="00224479">
        <w:rPr>
          <w:sz w:val="28"/>
          <w:szCs w:val="28"/>
        </w:rPr>
        <w:t xml:space="preserve">географическая близость южных регионов России, где наблюдается нарастание национализма, шовинизма, что способствует осложнению криминогенной ситуации; </w:t>
      </w:r>
    </w:p>
    <w:p w:rsidR="00224479" w:rsidRPr="00224479" w:rsidRDefault="00224479" w:rsidP="00224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479">
        <w:rPr>
          <w:rFonts w:ascii="Times New Roman" w:hAnsi="Times New Roman" w:cs="Times New Roman"/>
          <w:sz w:val="28"/>
          <w:szCs w:val="28"/>
        </w:rPr>
        <w:t>- транспортная транзитность между югом России и центральной его частью на авто и железнодорожных магистралях;</w:t>
      </w:r>
    </w:p>
    <w:p w:rsidR="00224479" w:rsidRPr="00224479" w:rsidRDefault="00224479" w:rsidP="00224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479">
        <w:rPr>
          <w:rFonts w:ascii="Times New Roman" w:hAnsi="Times New Roman" w:cs="Times New Roman"/>
          <w:sz w:val="28"/>
          <w:szCs w:val="28"/>
        </w:rPr>
        <w:t>-разрушение привычных для Российской Федерации стереотипов поведения, норм морали и нравственности, возросшее безразличие общества к антиобщественным явлениям (пьянство, наркомания, хулиганство и другие).</w:t>
      </w:r>
    </w:p>
    <w:p w:rsidR="00224479" w:rsidRPr="00224479" w:rsidRDefault="00224479" w:rsidP="00224479">
      <w:pPr>
        <w:pStyle w:val="Default"/>
        <w:jc w:val="both"/>
        <w:rPr>
          <w:sz w:val="28"/>
          <w:szCs w:val="28"/>
        </w:rPr>
      </w:pPr>
      <w:r w:rsidRPr="00224479">
        <w:rPr>
          <w:sz w:val="28"/>
          <w:szCs w:val="28"/>
        </w:rPr>
        <w:t xml:space="preserve">Безопасность достигается проведением единой государственной политики в области обеспечения безопасности, системой мер экономического, политического, организационного и иного характера, адекватных угрозам жизненно важным интересам личности, общества и государства. </w:t>
      </w:r>
    </w:p>
    <w:p w:rsidR="00224479" w:rsidRPr="00224479" w:rsidRDefault="00224479" w:rsidP="00224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479">
        <w:rPr>
          <w:rFonts w:ascii="Times New Roman" w:hAnsi="Times New Roman" w:cs="Times New Roman"/>
          <w:sz w:val="28"/>
          <w:szCs w:val="28"/>
        </w:rPr>
        <w:t>Совместная работа органов государственной власти, местного самоуправления и общественных институтов позволила сохранить контроль за криминогенной ситуацией в поселении  и обеспечить безопасность граждан на должном уровне.</w:t>
      </w:r>
    </w:p>
    <w:p w:rsidR="00224479" w:rsidRPr="00224479" w:rsidRDefault="00224479" w:rsidP="00224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479">
        <w:rPr>
          <w:rFonts w:ascii="Times New Roman" w:hAnsi="Times New Roman" w:cs="Times New Roman"/>
          <w:sz w:val="28"/>
          <w:szCs w:val="28"/>
        </w:rPr>
        <w:t>Представители террористических организаций, сформированных и финансируемых как на территории России, так и за ее пределами, не оставляют попыток планирования и совершения террористических актов.</w:t>
      </w:r>
    </w:p>
    <w:p w:rsidR="00224479" w:rsidRPr="00224479" w:rsidRDefault="00224479" w:rsidP="00224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479">
        <w:rPr>
          <w:rFonts w:ascii="Times New Roman" w:hAnsi="Times New Roman" w:cs="Times New Roman"/>
          <w:sz w:val="28"/>
          <w:szCs w:val="28"/>
        </w:rPr>
        <w:t>Все это требует принятия дополнительных превентивных мер, направленных на противодействие терроризму, прежде всего связанных с технической укрепленностью жизненно важных объектов и мест массового пребывания населения, обучением людей действиям в условиях чрезвычайного характера.</w:t>
      </w:r>
    </w:p>
    <w:p w:rsidR="00224479" w:rsidRPr="00224479" w:rsidRDefault="00224479" w:rsidP="00224479">
      <w:pPr>
        <w:pStyle w:val="Default"/>
        <w:jc w:val="both"/>
        <w:rPr>
          <w:sz w:val="28"/>
          <w:szCs w:val="28"/>
        </w:rPr>
      </w:pPr>
      <w:r w:rsidRPr="00224479">
        <w:rPr>
          <w:sz w:val="28"/>
          <w:szCs w:val="28"/>
        </w:rPr>
        <w:t xml:space="preserve">Работа администрации  Песчанокопского сельского поселения  по преодолению названных проблем является составной частью обеспечения безопасности государства. </w:t>
      </w:r>
    </w:p>
    <w:p w:rsidR="00224479" w:rsidRPr="00224479" w:rsidRDefault="00224479" w:rsidP="00224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479">
        <w:rPr>
          <w:rFonts w:ascii="Times New Roman" w:hAnsi="Times New Roman" w:cs="Times New Roman"/>
          <w:sz w:val="28"/>
          <w:szCs w:val="28"/>
        </w:rPr>
        <w:lastRenderedPageBreak/>
        <w:t>Для создания и поддержания необходимого уровня защищенности объектов и обеспечения безопасности населения поселения  и разрабатывается программа с подпрограммами, мероприятия которых регулируют отношения в сфере безопасности, определяют основные направления деятельности администрации поселения  в данной области, формируют или преобразуют механизмы контроля.</w:t>
      </w:r>
    </w:p>
    <w:p w:rsidR="00CE3EA1" w:rsidRDefault="00CE3EA1" w:rsidP="0098546E">
      <w:pPr>
        <w:pStyle w:val="Default"/>
        <w:rPr>
          <w:sz w:val="28"/>
          <w:szCs w:val="28"/>
        </w:rPr>
      </w:pPr>
    </w:p>
    <w:p w:rsidR="00CE3EA1" w:rsidRDefault="00CE3EA1" w:rsidP="00224479">
      <w:pPr>
        <w:pStyle w:val="Default"/>
        <w:jc w:val="center"/>
        <w:rPr>
          <w:sz w:val="28"/>
          <w:szCs w:val="28"/>
        </w:rPr>
      </w:pPr>
    </w:p>
    <w:p w:rsidR="00224479" w:rsidRPr="00224479" w:rsidRDefault="00224479" w:rsidP="00224479">
      <w:pPr>
        <w:pStyle w:val="Default"/>
        <w:jc w:val="center"/>
        <w:rPr>
          <w:sz w:val="28"/>
          <w:szCs w:val="28"/>
        </w:rPr>
      </w:pPr>
      <w:r w:rsidRPr="00224479">
        <w:rPr>
          <w:sz w:val="28"/>
          <w:szCs w:val="28"/>
        </w:rPr>
        <w:t>2. Приоритеты муниципальной политики в сфере  реализации программы, цели, задачи, сроки и   этапы реализации муниципальной программы.</w:t>
      </w:r>
    </w:p>
    <w:p w:rsidR="00224479" w:rsidRPr="00224479" w:rsidRDefault="00224479" w:rsidP="00224479">
      <w:pPr>
        <w:pStyle w:val="Default"/>
        <w:jc w:val="center"/>
        <w:rPr>
          <w:sz w:val="28"/>
          <w:szCs w:val="28"/>
        </w:rPr>
      </w:pPr>
    </w:p>
    <w:p w:rsidR="00224479" w:rsidRPr="00224479" w:rsidRDefault="00224479" w:rsidP="00600846">
      <w:pPr>
        <w:pStyle w:val="Default"/>
        <w:jc w:val="both"/>
        <w:rPr>
          <w:sz w:val="28"/>
          <w:szCs w:val="28"/>
        </w:rPr>
      </w:pPr>
      <w:r w:rsidRPr="00224479">
        <w:rPr>
          <w:sz w:val="28"/>
          <w:szCs w:val="28"/>
        </w:rPr>
        <w:t>Приоритеты муниципальной политики в сфере безопасности на период</w:t>
      </w:r>
    </w:p>
    <w:p w:rsidR="00224479" w:rsidRPr="00224479" w:rsidRDefault="00224479" w:rsidP="00600846">
      <w:pPr>
        <w:pStyle w:val="Default"/>
        <w:jc w:val="both"/>
        <w:rPr>
          <w:sz w:val="28"/>
          <w:szCs w:val="28"/>
        </w:rPr>
      </w:pPr>
      <w:r w:rsidRPr="00224479">
        <w:rPr>
          <w:sz w:val="28"/>
          <w:szCs w:val="28"/>
        </w:rPr>
        <w:t>до 20</w:t>
      </w:r>
      <w:r w:rsidR="00600846">
        <w:rPr>
          <w:sz w:val="28"/>
          <w:szCs w:val="28"/>
        </w:rPr>
        <w:t>3</w:t>
      </w:r>
      <w:r w:rsidRPr="00224479">
        <w:rPr>
          <w:sz w:val="28"/>
          <w:szCs w:val="28"/>
        </w:rPr>
        <w:t>0 года сформированы с учетом целей и задач, поставленных в следующих стратегических документах федера</w:t>
      </w:r>
      <w:r w:rsidR="00600846">
        <w:rPr>
          <w:sz w:val="28"/>
          <w:szCs w:val="28"/>
        </w:rPr>
        <w:t>льного и регионального уровней:</w:t>
      </w:r>
    </w:p>
    <w:p w:rsidR="00C649D4" w:rsidRDefault="00224479" w:rsidP="00600846">
      <w:pPr>
        <w:pStyle w:val="Default"/>
        <w:jc w:val="both"/>
        <w:rPr>
          <w:sz w:val="28"/>
          <w:szCs w:val="28"/>
        </w:rPr>
      </w:pPr>
      <w:r w:rsidRPr="00224479">
        <w:rPr>
          <w:sz w:val="28"/>
          <w:szCs w:val="28"/>
        </w:rPr>
        <w:t>Цель программы - обеспечение безопасности населения поселения  и противодействие преступности.</w:t>
      </w:r>
    </w:p>
    <w:p w:rsidR="00224479" w:rsidRPr="00224479" w:rsidRDefault="00224479" w:rsidP="006008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479">
        <w:rPr>
          <w:rFonts w:ascii="Times New Roman" w:hAnsi="Times New Roman" w:cs="Times New Roman"/>
          <w:sz w:val="28"/>
          <w:szCs w:val="28"/>
        </w:rPr>
        <w:t>Достижение цели программы обеспечивается путем решения следующих задач:</w:t>
      </w:r>
    </w:p>
    <w:p w:rsidR="00224479" w:rsidRPr="00224479" w:rsidRDefault="00224479" w:rsidP="006008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479">
        <w:rPr>
          <w:rFonts w:ascii="Times New Roman" w:hAnsi="Times New Roman" w:cs="Times New Roman"/>
          <w:sz w:val="28"/>
          <w:szCs w:val="28"/>
        </w:rPr>
        <w:t>совершенствование единой многоуровневой системы профилактики правонарушений, обеспечивающей защиту прав и свобод человека и гражданина, общественный порядок и безопасность, охрану собственности и повышение эффективности в борьбе с преступностью;</w:t>
      </w:r>
    </w:p>
    <w:p w:rsidR="00224479" w:rsidRPr="00224479" w:rsidRDefault="00224479" w:rsidP="006008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479">
        <w:rPr>
          <w:rFonts w:ascii="Times New Roman" w:hAnsi="Times New Roman" w:cs="Times New Roman"/>
          <w:sz w:val="28"/>
          <w:szCs w:val="28"/>
        </w:rPr>
        <w:t>повышение защиты населения, объектов первоочередной антитеррористической защиты и объектов с массовым пребыванием людей, расположенных на территории поселения  от террористической угрозы;</w:t>
      </w:r>
    </w:p>
    <w:p w:rsidR="00224479" w:rsidRPr="00224479" w:rsidRDefault="00224479" w:rsidP="006008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479">
        <w:rPr>
          <w:rFonts w:ascii="Times New Roman" w:hAnsi="Times New Roman" w:cs="Times New Roman"/>
          <w:sz w:val="28"/>
          <w:szCs w:val="28"/>
        </w:rPr>
        <w:t>создание эффективной системы профилактики правонарушений, укрепление правопорядка и повышение уровня  общественной безопасности, снижение уровня наркомании среди населения Песчанокопского   сельского поселения;</w:t>
      </w:r>
    </w:p>
    <w:p w:rsidR="00224479" w:rsidRPr="00224479" w:rsidRDefault="00224479" w:rsidP="006008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479">
        <w:rPr>
          <w:rFonts w:ascii="Times New Roman" w:hAnsi="Times New Roman" w:cs="Times New Roman"/>
          <w:sz w:val="28"/>
          <w:szCs w:val="28"/>
        </w:rPr>
        <w:t>- осуществление, в рамках компетенции органов местного самоуправления, определенных законом  РФ №131-ФЗ «Об общих принципах организации местного самоуправления  Российской Федерации», мероприятий, направленных на:</w:t>
      </w:r>
    </w:p>
    <w:p w:rsidR="00224479" w:rsidRPr="00224479" w:rsidRDefault="00224479" w:rsidP="006008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479">
        <w:rPr>
          <w:rFonts w:ascii="Times New Roman" w:hAnsi="Times New Roman" w:cs="Times New Roman"/>
          <w:sz w:val="28"/>
          <w:szCs w:val="28"/>
        </w:rPr>
        <w:t xml:space="preserve"> -оказание содействия правоохранительным органам в обеспечении правопорядка и общественной безопасности; </w:t>
      </w:r>
    </w:p>
    <w:p w:rsidR="00224479" w:rsidRPr="00224479" w:rsidRDefault="00224479" w:rsidP="006008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479">
        <w:rPr>
          <w:rFonts w:ascii="Times New Roman" w:hAnsi="Times New Roman" w:cs="Times New Roman"/>
          <w:sz w:val="28"/>
          <w:szCs w:val="28"/>
        </w:rPr>
        <w:t>- повышение уровня защищенности прав и интересов граждан, а так же совершенствования форм поддержки участия граждан в обеспечении правопорядка и общественной безопасности;</w:t>
      </w:r>
    </w:p>
    <w:p w:rsidR="00224479" w:rsidRPr="00224479" w:rsidRDefault="00224479" w:rsidP="006008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479">
        <w:rPr>
          <w:rFonts w:ascii="Times New Roman" w:hAnsi="Times New Roman" w:cs="Times New Roman"/>
          <w:sz w:val="28"/>
          <w:szCs w:val="28"/>
        </w:rPr>
        <w:t>- ликвидация причин и  условий, способствующих  распространению наркомании;</w:t>
      </w:r>
    </w:p>
    <w:p w:rsidR="00224479" w:rsidRPr="00224479" w:rsidRDefault="00224479" w:rsidP="00600846">
      <w:pPr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479">
        <w:rPr>
          <w:rFonts w:ascii="Times New Roman" w:hAnsi="Times New Roman" w:cs="Times New Roman"/>
          <w:sz w:val="28"/>
          <w:szCs w:val="28"/>
        </w:rPr>
        <w:t>-привлечение негосударственных организаций, общественных объединений и граждан к укреплению правопорядка</w:t>
      </w:r>
    </w:p>
    <w:p w:rsidR="00CE3EA1" w:rsidRDefault="00CE3EA1" w:rsidP="00600846">
      <w:pPr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479" w:rsidRPr="00224479" w:rsidRDefault="00224479" w:rsidP="00600846">
      <w:pPr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479">
        <w:rPr>
          <w:rFonts w:ascii="Times New Roman" w:hAnsi="Times New Roman" w:cs="Times New Roman"/>
          <w:sz w:val="28"/>
          <w:szCs w:val="28"/>
        </w:rPr>
        <w:t>Сроки реализации программы: 201</w:t>
      </w:r>
      <w:r w:rsidR="00600846">
        <w:rPr>
          <w:rFonts w:ascii="Times New Roman" w:hAnsi="Times New Roman" w:cs="Times New Roman"/>
          <w:sz w:val="28"/>
          <w:szCs w:val="28"/>
        </w:rPr>
        <w:t>9</w:t>
      </w:r>
      <w:r w:rsidRPr="00224479">
        <w:rPr>
          <w:rFonts w:ascii="Times New Roman" w:hAnsi="Times New Roman" w:cs="Times New Roman"/>
          <w:sz w:val="28"/>
          <w:szCs w:val="28"/>
        </w:rPr>
        <w:t xml:space="preserve"> - 20</w:t>
      </w:r>
      <w:r w:rsidR="00600846">
        <w:rPr>
          <w:rFonts w:ascii="Times New Roman" w:hAnsi="Times New Roman" w:cs="Times New Roman"/>
          <w:sz w:val="28"/>
          <w:szCs w:val="28"/>
        </w:rPr>
        <w:t>3</w:t>
      </w:r>
      <w:r w:rsidRPr="00224479">
        <w:rPr>
          <w:rFonts w:ascii="Times New Roman" w:hAnsi="Times New Roman" w:cs="Times New Roman"/>
          <w:sz w:val="28"/>
          <w:szCs w:val="28"/>
        </w:rPr>
        <w:t>0 годы.</w:t>
      </w:r>
    </w:p>
    <w:p w:rsidR="00224479" w:rsidRPr="00224479" w:rsidRDefault="00224479" w:rsidP="00224479">
      <w:pPr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479" w:rsidRPr="00224479" w:rsidRDefault="00224479" w:rsidP="00224479">
      <w:pPr>
        <w:pStyle w:val="Default"/>
        <w:jc w:val="center"/>
        <w:rPr>
          <w:sz w:val="28"/>
          <w:szCs w:val="28"/>
        </w:rPr>
      </w:pPr>
      <w:r w:rsidRPr="00224479">
        <w:rPr>
          <w:sz w:val="28"/>
          <w:szCs w:val="28"/>
        </w:rPr>
        <w:t>3. Показатели (индикаторы) достижения целей и решения задач, основные ожидаемые конечные результаты муниципальной программы</w:t>
      </w:r>
    </w:p>
    <w:p w:rsidR="00224479" w:rsidRPr="00224479" w:rsidRDefault="00224479" w:rsidP="00224479">
      <w:pPr>
        <w:pStyle w:val="Default"/>
        <w:rPr>
          <w:sz w:val="28"/>
          <w:szCs w:val="28"/>
        </w:rPr>
      </w:pPr>
      <w:r w:rsidRPr="00224479">
        <w:rPr>
          <w:sz w:val="28"/>
          <w:szCs w:val="28"/>
        </w:rPr>
        <w:t xml:space="preserve">Индикаторы реализации муниципальной программы: </w:t>
      </w:r>
    </w:p>
    <w:p w:rsidR="00224479" w:rsidRPr="00224479" w:rsidRDefault="00224479" w:rsidP="00224479">
      <w:pPr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479">
        <w:rPr>
          <w:rFonts w:ascii="Times New Roman" w:hAnsi="Times New Roman" w:cs="Times New Roman"/>
          <w:sz w:val="28"/>
          <w:szCs w:val="28"/>
        </w:rPr>
        <w:t>- недопущение совершения террористических актов, снижение рисков совершения террористических актов;</w:t>
      </w:r>
    </w:p>
    <w:p w:rsidR="00224479" w:rsidRPr="00224479" w:rsidRDefault="00224479" w:rsidP="00224479">
      <w:pPr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479" w:rsidRPr="00224479" w:rsidRDefault="00224479" w:rsidP="00224479">
      <w:pPr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479">
        <w:rPr>
          <w:rFonts w:ascii="Times New Roman" w:hAnsi="Times New Roman" w:cs="Times New Roman"/>
          <w:sz w:val="28"/>
          <w:szCs w:val="28"/>
        </w:rPr>
        <w:t>Индикаторы реализации подпрограммы</w:t>
      </w:r>
      <w:r w:rsidR="001D2607">
        <w:rPr>
          <w:rFonts w:ascii="Times New Roman" w:hAnsi="Times New Roman" w:cs="Times New Roman"/>
          <w:sz w:val="28"/>
          <w:szCs w:val="28"/>
        </w:rPr>
        <w:t xml:space="preserve"> №1</w:t>
      </w:r>
      <w:r w:rsidRPr="00224479">
        <w:rPr>
          <w:rFonts w:ascii="Times New Roman" w:hAnsi="Times New Roman" w:cs="Times New Roman"/>
          <w:sz w:val="28"/>
          <w:szCs w:val="28"/>
        </w:rPr>
        <w:t xml:space="preserve"> «Обеспечение общественного порядка и противодействие преступности в Песчанокопском   сельском  поселении  »:</w:t>
      </w:r>
    </w:p>
    <w:p w:rsidR="00224479" w:rsidRPr="00224479" w:rsidRDefault="00224479" w:rsidP="00224479">
      <w:pPr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479" w:rsidRPr="00224479" w:rsidRDefault="00224479" w:rsidP="00224479">
      <w:pPr>
        <w:pStyle w:val="Default"/>
        <w:rPr>
          <w:sz w:val="28"/>
          <w:szCs w:val="28"/>
        </w:rPr>
      </w:pPr>
      <w:r w:rsidRPr="00224479">
        <w:rPr>
          <w:sz w:val="28"/>
          <w:szCs w:val="28"/>
        </w:rPr>
        <w:t>-</w:t>
      </w:r>
      <w:r w:rsidR="001D2607">
        <w:rPr>
          <w:sz w:val="28"/>
          <w:szCs w:val="28"/>
        </w:rPr>
        <w:t>количество выступлений</w:t>
      </w:r>
      <w:r w:rsidRPr="00224479">
        <w:rPr>
          <w:sz w:val="28"/>
          <w:szCs w:val="28"/>
        </w:rPr>
        <w:t xml:space="preserve"> перед населением и публикации в средствах массовой информации; </w:t>
      </w:r>
    </w:p>
    <w:p w:rsidR="00224479" w:rsidRPr="00224479" w:rsidRDefault="00224479" w:rsidP="00224479">
      <w:pPr>
        <w:pStyle w:val="Default"/>
        <w:rPr>
          <w:sz w:val="28"/>
          <w:szCs w:val="28"/>
        </w:rPr>
      </w:pPr>
      <w:r w:rsidRPr="00224479">
        <w:rPr>
          <w:sz w:val="28"/>
          <w:szCs w:val="28"/>
        </w:rPr>
        <w:t>-</w:t>
      </w:r>
      <w:r w:rsidR="001D2607">
        <w:rPr>
          <w:sz w:val="28"/>
          <w:szCs w:val="28"/>
        </w:rPr>
        <w:t>количество преступлений, совершенных</w:t>
      </w:r>
      <w:r w:rsidRPr="00224479">
        <w:rPr>
          <w:sz w:val="28"/>
          <w:szCs w:val="28"/>
        </w:rPr>
        <w:t xml:space="preserve"> несовершеннолетними или при их соучастии; </w:t>
      </w:r>
    </w:p>
    <w:p w:rsidR="00224479" w:rsidRPr="00224479" w:rsidRDefault="00224479" w:rsidP="00224479">
      <w:pPr>
        <w:pStyle w:val="Default"/>
        <w:rPr>
          <w:sz w:val="28"/>
          <w:szCs w:val="28"/>
        </w:rPr>
      </w:pPr>
      <w:r w:rsidRPr="00224479">
        <w:rPr>
          <w:sz w:val="28"/>
          <w:szCs w:val="28"/>
        </w:rPr>
        <w:t xml:space="preserve">-количество несовершеннолетних, получивших услугу по трудоустройству; </w:t>
      </w:r>
    </w:p>
    <w:p w:rsidR="00224479" w:rsidRPr="00224479" w:rsidRDefault="00224479" w:rsidP="00224479">
      <w:pPr>
        <w:pStyle w:val="Default"/>
        <w:rPr>
          <w:sz w:val="28"/>
          <w:szCs w:val="28"/>
        </w:rPr>
      </w:pPr>
      <w:r w:rsidRPr="00224479">
        <w:rPr>
          <w:sz w:val="28"/>
          <w:szCs w:val="28"/>
        </w:rPr>
        <w:t xml:space="preserve">-количество экземпляров печатной продукции; </w:t>
      </w:r>
    </w:p>
    <w:p w:rsidR="00224479" w:rsidRPr="00224479" w:rsidRDefault="00224479" w:rsidP="00224479">
      <w:pPr>
        <w:pStyle w:val="Default"/>
        <w:rPr>
          <w:sz w:val="28"/>
          <w:szCs w:val="28"/>
        </w:rPr>
      </w:pPr>
      <w:r w:rsidRPr="00224479">
        <w:rPr>
          <w:sz w:val="28"/>
          <w:szCs w:val="28"/>
        </w:rPr>
        <w:t xml:space="preserve">-количество членов добровольных народных дружин  правоохранительной направленности; </w:t>
      </w:r>
    </w:p>
    <w:p w:rsidR="00224479" w:rsidRPr="00224479" w:rsidRDefault="00224479" w:rsidP="00224479">
      <w:pPr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479">
        <w:rPr>
          <w:rFonts w:ascii="Times New Roman" w:hAnsi="Times New Roman" w:cs="Times New Roman"/>
          <w:sz w:val="28"/>
          <w:szCs w:val="28"/>
        </w:rPr>
        <w:t>-количество реализованных молодежных добровольческих проектов;</w:t>
      </w:r>
    </w:p>
    <w:p w:rsidR="00224479" w:rsidRPr="00224479" w:rsidRDefault="00224479" w:rsidP="00224479">
      <w:pPr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479">
        <w:rPr>
          <w:rFonts w:ascii="Times New Roman" w:hAnsi="Times New Roman" w:cs="Times New Roman"/>
          <w:sz w:val="28"/>
          <w:szCs w:val="28"/>
        </w:rPr>
        <w:t>-объекты, оборудованные системами видеонаблюдения.</w:t>
      </w:r>
    </w:p>
    <w:p w:rsidR="00224479" w:rsidRPr="00224479" w:rsidRDefault="00224479" w:rsidP="00224479">
      <w:pPr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479" w:rsidRPr="00224479" w:rsidRDefault="00224479" w:rsidP="00224479">
      <w:pPr>
        <w:pStyle w:val="Default"/>
        <w:rPr>
          <w:sz w:val="28"/>
          <w:szCs w:val="28"/>
        </w:rPr>
      </w:pPr>
      <w:r w:rsidRPr="00224479">
        <w:rPr>
          <w:sz w:val="28"/>
          <w:szCs w:val="28"/>
        </w:rPr>
        <w:t>Индикаторы реализации подпрограммы</w:t>
      </w:r>
      <w:r w:rsidR="001D2607">
        <w:rPr>
          <w:sz w:val="28"/>
          <w:szCs w:val="28"/>
        </w:rPr>
        <w:t xml:space="preserve"> №2</w:t>
      </w:r>
      <w:r w:rsidRPr="00224479">
        <w:rPr>
          <w:sz w:val="28"/>
          <w:szCs w:val="28"/>
        </w:rPr>
        <w:t xml:space="preserve"> «Противодействие терроризму и экстремизму в Песчанокопском сельском  поселении  »: </w:t>
      </w:r>
    </w:p>
    <w:p w:rsidR="00224479" w:rsidRPr="00224479" w:rsidRDefault="00224479" w:rsidP="00224479">
      <w:pPr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479">
        <w:rPr>
          <w:rFonts w:ascii="Times New Roman" w:hAnsi="Times New Roman" w:cs="Times New Roman"/>
          <w:sz w:val="28"/>
          <w:szCs w:val="28"/>
        </w:rPr>
        <w:t>-количество публикаций в средствах массовой информации по антитеррористической и антиэкстремистской проблематике;</w:t>
      </w:r>
    </w:p>
    <w:p w:rsidR="00224479" w:rsidRPr="00224479" w:rsidRDefault="00224479" w:rsidP="00224479">
      <w:pPr>
        <w:pStyle w:val="Default"/>
        <w:rPr>
          <w:sz w:val="28"/>
          <w:szCs w:val="28"/>
        </w:rPr>
      </w:pPr>
      <w:r w:rsidRPr="00224479">
        <w:rPr>
          <w:sz w:val="28"/>
          <w:szCs w:val="28"/>
        </w:rPr>
        <w:t xml:space="preserve">-количество проведенных  учений и тренировок по отработке навыков    взаимодействия сил и средств, привлекаемых к проведению контртеррористической операции, и минимизации последствий террористического акта; </w:t>
      </w:r>
    </w:p>
    <w:p w:rsidR="00224479" w:rsidRPr="00224479" w:rsidRDefault="00224479" w:rsidP="00224479">
      <w:pPr>
        <w:pStyle w:val="Default"/>
        <w:rPr>
          <w:sz w:val="28"/>
          <w:szCs w:val="28"/>
        </w:rPr>
      </w:pPr>
      <w:r w:rsidRPr="00224479">
        <w:rPr>
          <w:sz w:val="28"/>
          <w:szCs w:val="28"/>
        </w:rPr>
        <w:t xml:space="preserve">-количество муниципальных  бюджетных учреждений ежегодно оборудуемых системой видеонаблюдения;  </w:t>
      </w:r>
    </w:p>
    <w:p w:rsidR="00224479" w:rsidRPr="00224479" w:rsidRDefault="00224479" w:rsidP="002244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4479">
        <w:rPr>
          <w:rFonts w:ascii="Times New Roman" w:hAnsi="Times New Roman" w:cs="Times New Roman"/>
          <w:sz w:val="28"/>
          <w:szCs w:val="28"/>
        </w:rPr>
        <w:t>-количество технических средств, ежегодно приобретаемых для повышения материально-технического оснащения сил и средств, предназначенных для оказания помощи при проведении контртеррористической операции и минимизации последствий террористических актов;</w:t>
      </w:r>
    </w:p>
    <w:p w:rsidR="00224479" w:rsidRDefault="00224479" w:rsidP="002244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4479">
        <w:rPr>
          <w:rFonts w:ascii="Times New Roman" w:hAnsi="Times New Roman" w:cs="Times New Roman"/>
          <w:sz w:val="28"/>
          <w:szCs w:val="28"/>
        </w:rPr>
        <w:t>- недопущение террористических акций на территории поселения.</w:t>
      </w:r>
    </w:p>
    <w:p w:rsidR="001D2607" w:rsidRPr="00224479" w:rsidRDefault="001D2607" w:rsidP="002244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4479" w:rsidRPr="00224479" w:rsidRDefault="00224479" w:rsidP="002244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4479">
        <w:rPr>
          <w:rFonts w:ascii="Times New Roman" w:hAnsi="Times New Roman" w:cs="Times New Roman"/>
          <w:sz w:val="28"/>
          <w:szCs w:val="28"/>
        </w:rPr>
        <w:t>Целевые индикаторы и показатели реализации подпрограммы</w:t>
      </w:r>
      <w:r w:rsidR="001D2607">
        <w:rPr>
          <w:rFonts w:ascii="Times New Roman" w:hAnsi="Times New Roman" w:cs="Times New Roman"/>
          <w:sz w:val="28"/>
          <w:szCs w:val="28"/>
        </w:rPr>
        <w:t xml:space="preserve"> №3</w:t>
      </w:r>
      <w:r w:rsidRPr="00224479">
        <w:rPr>
          <w:rFonts w:ascii="Times New Roman" w:hAnsi="Times New Roman" w:cs="Times New Roman"/>
          <w:sz w:val="28"/>
          <w:szCs w:val="28"/>
        </w:rPr>
        <w:t xml:space="preserve"> « Противодействие коррупции в  Песчанокопском сельском поселении»</w:t>
      </w:r>
    </w:p>
    <w:p w:rsidR="00224479" w:rsidRPr="00224479" w:rsidRDefault="00224479" w:rsidP="002244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4479">
        <w:rPr>
          <w:rFonts w:ascii="Times New Roman" w:hAnsi="Times New Roman" w:cs="Times New Roman"/>
          <w:sz w:val="28"/>
          <w:szCs w:val="28"/>
        </w:rPr>
        <w:t>- проведение мониторингов общественного мнения по вопросам проявления коррупции</w:t>
      </w:r>
      <w:r w:rsidR="0098546E">
        <w:rPr>
          <w:rFonts w:ascii="Times New Roman" w:hAnsi="Times New Roman" w:cs="Times New Roman"/>
          <w:sz w:val="28"/>
          <w:szCs w:val="28"/>
        </w:rPr>
        <w:t>.</w:t>
      </w:r>
    </w:p>
    <w:p w:rsidR="00224479" w:rsidRPr="00224479" w:rsidRDefault="00224479" w:rsidP="002244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4479">
        <w:rPr>
          <w:rFonts w:ascii="Times New Roman" w:hAnsi="Times New Roman" w:cs="Times New Roman"/>
          <w:sz w:val="28"/>
          <w:szCs w:val="28"/>
        </w:rPr>
        <w:t>-проведение антикоррупционных мониторингов на территории  Песчанокопского сельского поселения</w:t>
      </w:r>
      <w:r w:rsidR="0098546E">
        <w:rPr>
          <w:rFonts w:ascii="Times New Roman" w:hAnsi="Times New Roman" w:cs="Times New Roman"/>
          <w:sz w:val="28"/>
          <w:szCs w:val="28"/>
        </w:rPr>
        <w:t>.</w:t>
      </w:r>
    </w:p>
    <w:p w:rsidR="00224479" w:rsidRPr="00224479" w:rsidRDefault="00224479" w:rsidP="00224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479">
        <w:rPr>
          <w:rFonts w:ascii="Times New Roman" w:hAnsi="Times New Roman" w:cs="Times New Roman"/>
          <w:spacing w:val="-2"/>
          <w:sz w:val="28"/>
          <w:szCs w:val="28"/>
        </w:rPr>
        <w:t>-доля обучающихся и воспитанников, прошедших обучение  по</w:t>
      </w:r>
      <w:r w:rsidRPr="00224479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профилактической направленности</w:t>
      </w:r>
      <w:r w:rsidR="0098546E">
        <w:rPr>
          <w:rFonts w:ascii="Times New Roman" w:hAnsi="Times New Roman" w:cs="Times New Roman"/>
          <w:sz w:val="28"/>
          <w:szCs w:val="28"/>
        </w:rPr>
        <w:t>.</w:t>
      </w:r>
      <w:r w:rsidRPr="0022447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24479" w:rsidRPr="00224479" w:rsidRDefault="00224479" w:rsidP="002244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4479">
        <w:rPr>
          <w:rFonts w:ascii="Times New Roman" w:hAnsi="Times New Roman" w:cs="Times New Roman"/>
          <w:sz w:val="28"/>
          <w:szCs w:val="28"/>
        </w:rPr>
        <w:t>-публикация в средствах массовой информации материалов о деятельности органов местного самоуправления Песчанокопского сельского поселения о проводимой работе по противодействию коррупции и о реализации Подпрограммы</w:t>
      </w:r>
      <w:r w:rsidR="0098546E">
        <w:rPr>
          <w:rFonts w:ascii="Times New Roman" w:hAnsi="Times New Roman" w:cs="Times New Roman"/>
          <w:sz w:val="28"/>
          <w:szCs w:val="28"/>
        </w:rPr>
        <w:t>.</w:t>
      </w:r>
    </w:p>
    <w:p w:rsidR="00224479" w:rsidRPr="00224479" w:rsidRDefault="00224479" w:rsidP="002244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4479" w:rsidRPr="00224479" w:rsidRDefault="00224479" w:rsidP="002244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4479">
        <w:rPr>
          <w:rFonts w:ascii="Times New Roman" w:hAnsi="Times New Roman" w:cs="Times New Roman"/>
          <w:sz w:val="28"/>
          <w:szCs w:val="28"/>
        </w:rPr>
        <w:t>Целевые  индикаторы  подпрограммы</w:t>
      </w:r>
      <w:r w:rsidR="001D2607">
        <w:rPr>
          <w:rFonts w:ascii="Times New Roman" w:hAnsi="Times New Roman" w:cs="Times New Roman"/>
          <w:sz w:val="28"/>
          <w:szCs w:val="28"/>
        </w:rPr>
        <w:t xml:space="preserve"> №4  </w:t>
      </w:r>
      <w:r w:rsidRPr="00224479">
        <w:rPr>
          <w:rFonts w:ascii="Times New Roman" w:hAnsi="Times New Roman" w:cs="Times New Roman"/>
          <w:sz w:val="28"/>
          <w:szCs w:val="28"/>
        </w:rPr>
        <w:t xml:space="preserve"> «</w:t>
      </w:r>
      <w:r w:rsidRPr="0022447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Комплексные меры </w:t>
      </w:r>
      <w:r w:rsidRPr="00224479">
        <w:rPr>
          <w:rFonts w:ascii="Times New Roman" w:hAnsi="Times New Roman" w:cs="Times New Roman"/>
          <w:color w:val="000000"/>
          <w:sz w:val="28"/>
          <w:szCs w:val="28"/>
        </w:rPr>
        <w:t>противодействия злоупотреблению наркотиками и их незаконному обороту»:</w:t>
      </w:r>
    </w:p>
    <w:p w:rsidR="00224479" w:rsidRPr="00224479" w:rsidRDefault="00224479" w:rsidP="0022447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224479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 xml:space="preserve">-работа  по профилактике распространения наркомании и связанных с ней </w:t>
      </w:r>
      <w:r w:rsidRPr="00224479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правонарушений:</w:t>
      </w:r>
    </w:p>
    <w:p w:rsidR="00224479" w:rsidRPr="00224479" w:rsidRDefault="00224479" w:rsidP="0022447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479">
        <w:rPr>
          <w:rFonts w:ascii="Times New Roman" w:hAnsi="Times New Roman" w:cs="Times New Roman"/>
          <w:color w:val="000000"/>
          <w:spacing w:val="-3"/>
          <w:sz w:val="28"/>
          <w:szCs w:val="28"/>
        </w:rPr>
        <w:t>- уничтожение природной сырьевой базы для изготовления наркотиков на землях муниципального образования;</w:t>
      </w:r>
    </w:p>
    <w:p w:rsidR="00224479" w:rsidRPr="00224479" w:rsidRDefault="00224479" w:rsidP="0022447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479">
        <w:rPr>
          <w:rFonts w:ascii="Times New Roman" w:hAnsi="Times New Roman" w:cs="Times New Roman"/>
          <w:color w:val="000000"/>
          <w:sz w:val="28"/>
          <w:szCs w:val="28"/>
        </w:rPr>
        <w:t>-развитие информационно-пропагандистской работы;</w:t>
      </w:r>
    </w:p>
    <w:p w:rsidR="00224479" w:rsidRPr="00224479" w:rsidRDefault="00224479" w:rsidP="0022447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479">
        <w:rPr>
          <w:rFonts w:ascii="Times New Roman" w:hAnsi="Times New Roman" w:cs="Times New Roman"/>
          <w:sz w:val="28"/>
          <w:szCs w:val="28"/>
        </w:rPr>
        <w:t>-</w:t>
      </w:r>
      <w:r w:rsidRPr="00224479">
        <w:rPr>
          <w:rFonts w:ascii="Times New Roman" w:hAnsi="Times New Roman" w:cs="Times New Roman"/>
          <w:color w:val="000000"/>
          <w:sz w:val="28"/>
          <w:szCs w:val="28"/>
        </w:rPr>
        <w:t>развитие системы мониторинга распространения наркомании в поселении;</w:t>
      </w:r>
    </w:p>
    <w:p w:rsidR="00224479" w:rsidRPr="00224479" w:rsidRDefault="00224479" w:rsidP="0022447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47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-совершенствование межведомственного сотрудничества в области противодействия </w:t>
      </w:r>
      <w:r w:rsidRPr="00224479">
        <w:rPr>
          <w:rFonts w:ascii="Times New Roman" w:hAnsi="Times New Roman" w:cs="Times New Roman"/>
          <w:color w:val="000000"/>
          <w:spacing w:val="-1"/>
          <w:sz w:val="28"/>
          <w:szCs w:val="28"/>
        </w:rPr>
        <w:t>злоупотреблению наркотиками и их незаконному обороту.</w:t>
      </w:r>
    </w:p>
    <w:p w:rsidR="00224479" w:rsidRPr="00224479" w:rsidRDefault="00224479" w:rsidP="002244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4479" w:rsidRPr="00224479" w:rsidRDefault="00224479" w:rsidP="002244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4479" w:rsidRPr="00224479" w:rsidRDefault="00224479" w:rsidP="002244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24479">
        <w:rPr>
          <w:rFonts w:ascii="Times New Roman" w:hAnsi="Times New Roman" w:cs="Times New Roman"/>
          <w:sz w:val="28"/>
          <w:szCs w:val="28"/>
        </w:rPr>
        <w:t>4. Обобщающая характеристика подпрограмм и мероприятий муниципальной программы</w:t>
      </w:r>
    </w:p>
    <w:p w:rsidR="00224479" w:rsidRPr="00224479" w:rsidRDefault="00224479" w:rsidP="002244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4479" w:rsidRPr="00224479" w:rsidRDefault="00224479" w:rsidP="002244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4479">
        <w:rPr>
          <w:rFonts w:ascii="Times New Roman" w:hAnsi="Times New Roman" w:cs="Times New Roman"/>
          <w:sz w:val="28"/>
          <w:szCs w:val="28"/>
        </w:rPr>
        <w:t>Мероприятия муниципальной программы включены в четыре   подпрограммы</w:t>
      </w:r>
    </w:p>
    <w:p w:rsidR="00224479" w:rsidRPr="00224479" w:rsidRDefault="00224479" w:rsidP="002244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4479" w:rsidRPr="00224479" w:rsidRDefault="00224479" w:rsidP="00224479">
      <w:pPr>
        <w:pStyle w:val="Default"/>
        <w:rPr>
          <w:sz w:val="28"/>
          <w:szCs w:val="28"/>
        </w:rPr>
      </w:pPr>
      <w:r w:rsidRPr="00CE3EA1">
        <w:rPr>
          <w:sz w:val="28"/>
          <w:szCs w:val="28"/>
        </w:rPr>
        <w:t>Подпрограмма</w:t>
      </w:r>
      <w:r w:rsidRPr="00224479">
        <w:rPr>
          <w:sz w:val="28"/>
          <w:szCs w:val="28"/>
        </w:rPr>
        <w:t xml:space="preserve">  «Обеспечение общественного порядка и противодействие преступности в Песчанокопском  сельском  поселении » предусматривает решение следующих задач: </w:t>
      </w:r>
    </w:p>
    <w:p w:rsidR="00224479" w:rsidRPr="00224479" w:rsidRDefault="00224479" w:rsidP="00224479">
      <w:pPr>
        <w:pStyle w:val="Default"/>
        <w:rPr>
          <w:sz w:val="28"/>
          <w:szCs w:val="28"/>
        </w:rPr>
      </w:pPr>
      <w:r w:rsidRPr="00224479">
        <w:rPr>
          <w:sz w:val="28"/>
          <w:szCs w:val="28"/>
        </w:rPr>
        <w:t xml:space="preserve">снижение уровня правонарушений в поселении ; </w:t>
      </w:r>
    </w:p>
    <w:p w:rsidR="00224479" w:rsidRPr="00224479" w:rsidRDefault="00224479" w:rsidP="00224479">
      <w:pPr>
        <w:pStyle w:val="Default"/>
        <w:rPr>
          <w:sz w:val="28"/>
          <w:szCs w:val="28"/>
        </w:rPr>
      </w:pPr>
      <w:r w:rsidRPr="00224479">
        <w:rPr>
          <w:sz w:val="28"/>
          <w:szCs w:val="28"/>
        </w:rPr>
        <w:t xml:space="preserve">воссоздание института социальной профилактики и вовлечение общественности в предупреждение правонарушений; </w:t>
      </w:r>
    </w:p>
    <w:p w:rsidR="00224479" w:rsidRPr="00224479" w:rsidRDefault="00224479" w:rsidP="00224479">
      <w:pPr>
        <w:pStyle w:val="Default"/>
        <w:rPr>
          <w:sz w:val="28"/>
          <w:szCs w:val="28"/>
        </w:rPr>
      </w:pPr>
      <w:r w:rsidRPr="00224479">
        <w:rPr>
          <w:sz w:val="28"/>
          <w:szCs w:val="28"/>
        </w:rPr>
        <w:t>ресоциализация лиц, освободившихся из мест лишения свободы;</w:t>
      </w:r>
    </w:p>
    <w:p w:rsidR="00224479" w:rsidRPr="00224479" w:rsidRDefault="00224479" w:rsidP="00224479">
      <w:pPr>
        <w:pStyle w:val="Default"/>
        <w:rPr>
          <w:sz w:val="28"/>
          <w:szCs w:val="28"/>
        </w:rPr>
      </w:pPr>
      <w:r w:rsidRPr="00224479">
        <w:rPr>
          <w:sz w:val="28"/>
          <w:szCs w:val="28"/>
        </w:rPr>
        <w:t xml:space="preserve">обеспечение безопасности граждан на улицах и в других общественных местах; </w:t>
      </w:r>
    </w:p>
    <w:p w:rsidR="00224479" w:rsidRDefault="00224479" w:rsidP="002244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4479">
        <w:rPr>
          <w:rFonts w:ascii="Times New Roman" w:hAnsi="Times New Roman" w:cs="Times New Roman"/>
          <w:sz w:val="28"/>
          <w:szCs w:val="28"/>
        </w:rPr>
        <w:t>профилактика правонарушений и борьба с преступностью в поселении .</w:t>
      </w:r>
    </w:p>
    <w:p w:rsidR="00CE3EA1" w:rsidRPr="00224479" w:rsidRDefault="00CE3EA1" w:rsidP="002244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4479" w:rsidRPr="00224479" w:rsidRDefault="00224479" w:rsidP="00224479">
      <w:pPr>
        <w:pStyle w:val="Default"/>
        <w:rPr>
          <w:sz w:val="28"/>
          <w:szCs w:val="28"/>
        </w:rPr>
      </w:pPr>
      <w:r w:rsidRPr="00CE3EA1">
        <w:rPr>
          <w:sz w:val="28"/>
          <w:szCs w:val="28"/>
        </w:rPr>
        <w:t>Подпрограмма</w:t>
      </w:r>
      <w:r w:rsidR="00CE3EA1">
        <w:rPr>
          <w:sz w:val="28"/>
          <w:szCs w:val="28"/>
        </w:rPr>
        <w:t xml:space="preserve"> </w:t>
      </w:r>
      <w:r w:rsidRPr="00224479">
        <w:rPr>
          <w:sz w:val="28"/>
          <w:szCs w:val="28"/>
        </w:rPr>
        <w:t xml:space="preserve"> «Противодействие терроризму и экстремизму в  Песчанокопском  сельском поселении » предусматривает решение следующих задач: </w:t>
      </w:r>
    </w:p>
    <w:p w:rsidR="00224479" w:rsidRPr="00224479" w:rsidRDefault="00224479" w:rsidP="00224479">
      <w:pPr>
        <w:pStyle w:val="Default"/>
        <w:rPr>
          <w:sz w:val="28"/>
          <w:szCs w:val="28"/>
        </w:rPr>
      </w:pPr>
      <w:r w:rsidRPr="00224479">
        <w:rPr>
          <w:sz w:val="28"/>
          <w:szCs w:val="28"/>
        </w:rPr>
        <w:t xml:space="preserve">- улучшение социальной защищенности общества и технической укрепленности организаций, предприятий и объектов с массовым пребыванием людей в случае возникновения террористической угрозы; </w:t>
      </w:r>
    </w:p>
    <w:p w:rsidR="00224479" w:rsidRPr="00224479" w:rsidRDefault="00224479" w:rsidP="00224479">
      <w:pPr>
        <w:pStyle w:val="Default"/>
        <w:rPr>
          <w:sz w:val="28"/>
          <w:szCs w:val="28"/>
        </w:rPr>
      </w:pPr>
      <w:r w:rsidRPr="00224479">
        <w:rPr>
          <w:sz w:val="28"/>
          <w:szCs w:val="28"/>
        </w:rPr>
        <w:t xml:space="preserve">- повышение уровня организованности и бдительности населения в области противодействия террористической угрозе; </w:t>
      </w:r>
    </w:p>
    <w:p w:rsidR="00224479" w:rsidRDefault="00224479" w:rsidP="002244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4479">
        <w:rPr>
          <w:rFonts w:ascii="Times New Roman" w:hAnsi="Times New Roman" w:cs="Times New Roman"/>
          <w:sz w:val="28"/>
          <w:szCs w:val="28"/>
        </w:rPr>
        <w:t>- совершенствование системы информационного противодействия терроризму и экстремизму, предусматривающее задействование  общественных организаций, специалистов в области религиозных отношений, образования, культуры, средств массовой информации в осуществлении деятельности на данном направлении.</w:t>
      </w:r>
    </w:p>
    <w:p w:rsidR="00CE3EA1" w:rsidRPr="00224479" w:rsidRDefault="00CE3EA1" w:rsidP="002244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4479" w:rsidRPr="00224479" w:rsidRDefault="00224479" w:rsidP="00224479">
      <w:pPr>
        <w:pStyle w:val="Default"/>
        <w:rPr>
          <w:sz w:val="28"/>
          <w:szCs w:val="28"/>
        </w:rPr>
      </w:pPr>
      <w:r w:rsidRPr="00CE3EA1">
        <w:rPr>
          <w:sz w:val="28"/>
          <w:szCs w:val="28"/>
        </w:rPr>
        <w:t>Подпрограмма</w:t>
      </w:r>
      <w:r w:rsidR="00CE3EA1">
        <w:rPr>
          <w:sz w:val="28"/>
          <w:szCs w:val="28"/>
        </w:rPr>
        <w:t xml:space="preserve"> </w:t>
      </w:r>
      <w:r w:rsidRPr="00224479">
        <w:rPr>
          <w:sz w:val="28"/>
          <w:szCs w:val="28"/>
        </w:rPr>
        <w:t xml:space="preserve">«Противодействие коррупции в  Песчанокопском сельском поселении » предусматривает решение следующих задач: </w:t>
      </w:r>
    </w:p>
    <w:p w:rsidR="00224479" w:rsidRPr="00224479" w:rsidRDefault="00224479" w:rsidP="002244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4479" w:rsidRPr="00224479" w:rsidRDefault="00224479" w:rsidP="00224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479">
        <w:rPr>
          <w:rFonts w:ascii="Times New Roman" w:hAnsi="Times New Roman" w:cs="Times New Roman"/>
          <w:sz w:val="28"/>
          <w:szCs w:val="28"/>
        </w:rPr>
        <w:t>-совершенствование  правового регулирования в сфере противодействия коррупции на территории Песчанокопского  сельского поселения;</w:t>
      </w:r>
    </w:p>
    <w:p w:rsidR="00224479" w:rsidRPr="00224479" w:rsidRDefault="00224479" w:rsidP="00224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479">
        <w:rPr>
          <w:rFonts w:ascii="Times New Roman" w:hAnsi="Times New Roman" w:cs="Times New Roman"/>
          <w:sz w:val="28"/>
          <w:szCs w:val="28"/>
        </w:rPr>
        <w:t>-создание в органах местного самоуправления Песчанокопского  сельского поселения комплексной системы противодействия коррупции;</w:t>
      </w:r>
    </w:p>
    <w:p w:rsidR="00224479" w:rsidRPr="00224479" w:rsidRDefault="00224479" w:rsidP="00224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479">
        <w:rPr>
          <w:rFonts w:ascii="Times New Roman" w:hAnsi="Times New Roman" w:cs="Times New Roman"/>
          <w:sz w:val="28"/>
          <w:szCs w:val="28"/>
        </w:rPr>
        <w:lastRenderedPageBreak/>
        <w:t>-организация антикоррупционного мониторинга, просвещения и пропаганды;</w:t>
      </w:r>
    </w:p>
    <w:p w:rsidR="00224479" w:rsidRPr="00224479" w:rsidRDefault="00224479" w:rsidP="00224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479">
        <w:rPr>
          <w:rFonts w:ascii="Times New Roman" w:hAnsi="Times New Roman" w:cs="Times New Roman"/>
          <w:sz w:val="28"/>
          <w:szCs w:val="28"/>
        </w:rPr>
        <w:t>-формирование антикоррупционного общественного мнения и нетерпимости к проявлениям коррупции;</w:t>
      </w:r>
    </w:p>
    <w:p w:rsidR="00224479" w:rsidRDefault="00224479" w:rsidP="00224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479">
        <w:rPr>
          <w:rFonts w:ascii="Times New Roman" w:hAnsi="Times New Roman" w:cs="Times New Roman"/>
          <w:sz w:val="28"/>
          <w:szCs w:val="28"/>
        </w:rPr>
        <w:t>-обеспечение прозрачности деятельности органов местного самоуправления Песчанокопского  сельского поселения.</w:t>
      </w:r>
    </w:p>
    <w:p w:rsidR="00CE3EA1" w:rsidRPr="00224479" w:rsidRDefault="00CE3EA1" w:rsidP="00224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4479" w:rsidRPr="00224479" w:rsidRDefault="00224479" w:rsidP="00224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3EA1">
        <w:rPr>
          <w:rFonts w:ascii="Times New Roman" w:hAnsi="Times New Roman" w:cs="Times New Roman"/>
          <w:sz w:val="28"/>
          <w:szCs w:val="28"/>
        </w:rPr>
        <w:t>Подпрограмма</w:t>
      </w:r>
      <w:r w:rsidRPr="002244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4479">
        <w:rPr>
          <w:rFonts w:ascii="Times New Roman" w:hAnsi="Times New Roman" w:cs="Times New Roman"/>
          <w:sz w:val="28"/>
          <w:szCs w:val="28"/>
        </w:rPr>
        <w:t>«</w:t>
      </w:r>
      <w:r w:rsidRPr="0022447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Комплексные меры </w:t>
      </w:r>
      <w:r w:rsidRPr="00224479">
        <w:rPr>
          <w:rFonts w:ascii="Times New Roman" w:hAnsi="Times New Roman" w:cs="Times New Roman"/>
          <w:color w:val="000000"/>
          <w:sz w:val="28"/>
          <w:szCs w:val="28"/>
        </w:rPr>
        <w:t>противодействия злоупотреблению наркотиками и их незаконному обороту»</w:t>
      </w:r>
      <w:r w:rsidRPr="00224479">
        <w:rPr>
          <w:rFonts w:ascii="Times New Roman" w:hAnsi="Times New Roman" w:cs="Times New Roman"/>
          <w:sz w:val="28"/>
          <w:szCs w:val="28"/>
        </w:rPr>
        <w:t xml:space="preserve"> предусматривает решение следующих задач:</w:t>
      </w:r>
    </w:p>
    <w:p w:rsidR="00224479" w:rsidRPr="00224479" w:rsidRDefault="00224479" w:rsidP="0022447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22447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-работа по профилактике распространения наркомании и связанных с ней </w:t>
      </w:r>
      <w:r w:rsidRPr="00224479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правонарушений:</w:t>
      </w:r>
    </w:p>
    <w:p w:rsidR="00224479" w:rsidRPr="00224479" w:rsidRDefault="00224479" w:rsidP="0022447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479">
        <w:rPr>
          <w:rFonts w:ascii="Times New Roman" w:hAnsi="Times New Roman" w:cs="Times New Roman"/>
          <w:color w:val="000000"/>
          <w:spacing w:val="-3"/>
          <w:sz w:val="28"/>
          <w:szCs w:val="28"/>
        </w:rPr>
        <w:t>-уничтожение природной сырьевой базы для изготовления наркотиков на землях муниципального образования;</w:t>
      </w:r>
    </w:p>
    <w:p w:rsidR="00224479" w:rsidRPr="00224479" w:rsidRDefault="00224479" w:rsidP="0022447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479">
        <w:rPr>
          <w:rFonts w:ascii="Times New Roman" w:hAnsi="Times New Roman" w:cs="Times New Roman"/>
          <w:color w:val="000000"/>
          <w:sz w:val="28"/>
          <w:szCs w:val="28"/>
        </w:rPr>
        <w:t>-развитие информационно-пропагандистской работы;</w:t>
      </w:r>
    </w:p>
    <w:p w:rsidR="00224479" w:rsidRPr="00224479" w:rsidRDefault="00224479" w:rsidP="0022447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4479">
        <w:rPr>
          <w:rFonts w:ascii="Times New Roman" w:hAnsi="Times New Roman" w:cs="Times New Roman"/>
          <w:color w:val="000000"/>
          <w:sz w:val="28"/>
          <w:szCs w:val="28"/>
        </w:rPr>
        <w:t>-развитие системы мониторинга распространения наркомании в поселении;</w:t>
      </w:r>
    </w:p>
    <w:p w:rsidR="00224479" w:rsidRPr="00224479" w:rsidRDefault="00224479" w:rsidP="0098546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47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-совершенствование межведомственного сотрудничества в области -противодействия </w:t>
      </w:r>
      <w:r w:rsidRPr="00224479">
        <w:rPr>
          <w:rFonts w:ascii="Times New Roman" w:hAnsi="Times New Roman" w:cs="Times New Roman"/>
          <w:color w:val="000000"/>
          <w:spacing w:val="-1"/>
          <w:sz w:val="28"/>
          <w:szCs w:val="28"/>
        </w:rPr>
        <w:t>злоупотреблению наркотиками и их незаконному обороту</w:t>
      </w:r>
      <w:r w:rsidR="0098546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224479" w:rsidRPr="00224479" w:rsidRDefault="00224479" w:rsidP="002244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4479" w:rsidRPr="00224479" w:rsidRDefault="00224479" w:rsidP="00224479">
      <w:pPr>
        <w:pStyle w:val="Default"/>
        <w:jc w:val="center"/>
        <w:rPr>
          <w:sz w:val="28"/>
          <w:szCs w:val="28"/>
        </w:rPr>
      </w:pPr>
      <w:r w:rsidRPr="00224479">
        <w:rPr>
          <w:sz w:val="28"/>
          <w:szCs w:val="28"/>
        </w:rPr>
        <w:t>5. Прогноз сводных показателей муниципальных заданий</w:t>
      </w:r>
    </w:p>
    <w:p w:rsidR="00224479" w:rsidRPr="00224479" w:rsidRDefault="00224479" w:rsidP="00224479">
      <w:pPr>
        <w:pStyle w:val="Default"/>
        <w:jc w:val="center"/>
        <w:rPr>
          <w:sz w:val="28"/>
          <w:szCs w:val="28"/>
        </w:rPr>
      </w:pPr>
      <w:r w:rsidRPr="00224479">
        <w:rPr>
          <w:sz w:val="28"/>
          <w:szCs w:val="28"/>
        </w:rPr>
        <w:t>в рамках реализации муниципальной программы</w:t>
      </w:r>
    </w:p>
    <w:p w:rsidR="00224479" w:rsidRPr="00224479" w:rsidRDefault="00224479" w:rsidP="002244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4479">
        <w:rPr>
          <w:rFonts w:ascii="Times New Roman" w:hAnsi="Times New Roman" w:cs="Times New Roman"/>
          <w:sz w:val="28"/>
          <w:szCs w:val="28"/>
        </w:rPr>
        <w:t>В рамках муниципальной программы муниципальными учреждениями муниципальные услуги (работы) юридическим и (или) физическим лицам не оказываются.</w:t>
      </w:r>
    </w:p>
    <w:p w:rsidR="00224479" w:rsidRPr="00224479" w:rsidRDefault="00224479" w:rsidP="00224479">
      <w:pPr>
        <w:pStyle w:val="Default"/>
        <w:jc w:val="center"/>
        <w:rPr>
          <w:sz w:val="28"/>
          <w:szCs w:val="28"/>
        </w:rPr>
      </w:pPr>
      <w:r w:rsidRPr="00224479">
        <w:rPr>
          <w:sz w:val="28"/>
          <w:szCs w:val="28"/>
        </w:rPr>
        <w:t>6. Обоснование объема финансовых ресурсов, необходимых для реализации муниципальной программы</w:t>
      </w:r>
    </w:p>
    <w:p w:rsidR="00224479" w:rsidRPr="00224479" w:rsidRDefault="00224479" w:rsidP="0098546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24479">
        <w:rPr>
          <w:rFonts w:ascii="Times New Roman" w:hAnsi="Times New Roman" w:cs="Times New Roman"/>
          <w:sz w:val="28"/>
          <w:szCs w:val="28"/>
        </w:rPr>
        <w:t>Финансовое обеспечение реализации муниципальной программы осуществляется за счет средств местного  бюджета.</w:t>
      </w:r>
    </w:p>
    <w:p w:rsidR="00224479" w:rsidRPr="00224479" w:rsidRDefault="00224479" w:rsidP="0098546E">
      <w:pPr>
        <w:pStyle w:val="Default"/>
        <w:rPr>
          <w:sz w:val="28"/>
          <w:szCs w:val="28"/>
        </w:rPr>
      </w:pPr>
      <w:r w:rsidRPr="00224479">
        <w:rPr>
          <w:sz w:val="28"/>
          <w:szCs w:val="28"/>
        </w:rPr>
        <w:t>Распределение бюджетных ассигнований на реализацию программы утверждается решением Собрания  депутатов  Песчанокопского сельского поселения  на очередной финансовый год и на плановый период.</w:t>
      </w:r>
    </w:p>
    <w:p w:rsidR="00224479" w:rsidRPr="00224479" w:rsidRDefault="00224479" w:rsidP="002244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4479">
        <w:rPr>
          <w:rFonts w:ascii="Times New Roman" w:hAnsi="Times New Roman" w:cs="Times New Roman"/>
          <w:sz w:val="28"/>
          <w:szCs w:val="28"/>
        </w:rPr>
        <w:t>Объем финансирования программы за счет средств</w:t>
      </w:r>
      <w:r w:rsidR="00BB7BEE">
        <w:rPr>
          <w:rFonts w:ascii="Times New Roman" w:hAnsi="Times New Roman" w:cs="Times New Roman"/>
          <w:sz w:val="28"/>
          <w:szCs w:val="28"/>
        </w:rPr>
        <w:t xml:space="preserve"> </w:t>
      </w:r>
      <w:r w:rsidR="00D475C3">
        <w:rPr>
          <w:rFonts w:ascii="Times New Roman" w:hAnsi="Times New Roman" w:cs="Times New Roman"/>
          <w:sz w:val="28"/>
          <w:szCs w:val="28"/>
        </w:rPr>
        <w:t xml:space="preserve">местного  бюджета составляет </w:t>
      </w:r>
      <w:r w:rsidR="0034234C">
        <w:rPr>
          <w:rFonts w:ascii="Times New Roman" w:hAnsi="Times New Roman" w:cs="Times New Roman"/>
          <w:sz w:val="28"/>
          <w:szCs w:val="28"/>
        </w:rPr>
        <w:t>540</w:t>
      </w:r>
      <w:r w:rsidRPr="00224479">
        <w:rPr>
          <w:rFonts w:ascii="Times New Roman" w:hAnsi="Times New Roman" w:cs="Times New Roman"/>
          <w:sz w:val="28"/>
          <w:szCs w:val="28"/>
        </w:rPr>
        <w:t>,0 тыс. рублей.</w:t>
      </w:r>
    </w:p>
    <w:p w:rsidR="00224479" w:rsidRPr="00224479" w:rsidRDefault="00224479" w:rsidP="002244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4479" w:rsidRPr="00224479" w:rsidRDefault="00224479" w:rsidP="00224479">
      <w:pPr>
        <w:pStyle w:val="Default"/>
        <w:jc w:val="center"/>
        <w:rPr>
          <w:sz w:val="28"/>
          <w:szCs w:val="28"/>
        </w:rPr>
      </w:pPr>
      <w:r w:rsidRPr="00224479">
        <w:rPr>
          <w:sz w:val="28"/>
          <w:szCs w:val="28"/>
        </w:rPr>
        <w:t>7. Механизм реализации муниципальной программы</w:t>
      </w:r>
    </w:p>
    <w:p w:rsidR="00224479" w:rsidRPr="00224479" w:rsidRDefault="00224479" w:rsidP="0022447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24479">
        <w:rPr>
          <w:rFonts w:ascii="Times New Roman" w:hAnsi="Times New Roman" w:cs="Times New Roman"/>
          <w:sz w:val="28"/>
          <w:szCs w:val="28"/>
        </w:rPr>
        <w:t>Реализация муниципальной программы осуществляется  администрацией  Песчанокопского сельского поселения</w:t>
      </w:r>
      <w:r w:rsidR="00D06649">
        <w:rPr>
          <w:rFonts w:ascii="Times New Roman" w:hAnsi="Times New Roman" w:cs="Times New Roman"/>
          <w:sz w:val="28"/>
          <w:szCs w:val="28"/>
        </w:rPr>
        <w:t>.</w:t>
      </w:r>
      <w:r w:rsidRPr="002244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4479" w:rsidRPr="00224479" w:rsidRDefault="00224479" w:rsidP="00224479">
      <w:pPr>
        <w:pStyle w:val="Default"/>
        <w:rPr>
          <w:sz w:val="28"/>
          <w:szCs w:val="28"/>
        </w:rPr>
      </w:pPr>
      <w:r w:rsidRPr="00224479">
        <w:rPr>
          <w:sz w:val="28"/>
          <w:szCs w:val="28"/>
        </w:rPr>
        <w:t xml:space="preserve">Программа предусматривает персональную ответственность исполнителей за реализацию закрепленных за ними мероприятий. </w:t>
      </w:r>
    </w:p>
    <w:p w:rsidR="00224479" w:rsidRPr="00224479" w:rsidRDefault="00224479" w:rsidP="0022447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24479">
        <w:rPr>
          <w:rFonts w:ascii="Times New Roman" w:hAnsi="Times New Roman" w:cs="Times New Roman"/>
          <w:sz w:val="28"/>
          <w:szCs w:val="28"/>
        </w:rPr>
        <w:t>Для единого подхода к выполнению всего комплекса мероприятий программы, целенаправленного и эффективного расходования финансовых средств, выделенных на ее реализацию, необходимо четкое взаимодействие между всеми исполнителями программы.</w:t>
      </w:r>
    </w:p>
    <w:p w:rsidR="00224479" w:rsidRPr="00224479" w:rsidRDefault="00224479" w:rsidP="0022447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224479" w:rsidRPr="00224479" w:rsidRDefault="00224479" w:rsidP="00C649D4">
      <w:pPr>
        <w:pStyle w:val="Default"/>
        <w:rPr>
          <w:sz w:val="28"/>
          <w:szCs w:val="28"/>
        </w:rPr>
      </w:pPr>
      <w:r w:rsidRPr="00224479">
        <w:rPr>
          <w:sz w:val="28"/>
          <w:szCs w:val="28"/>
        </w:rPr>
        <w:lastRenderedPageBreak/>
        <w:t>Ответственный исполнитель: организует реализацию программы, вносит предложения о внесении изменений в программу и несет ответственность за достижение показателей (индикаторов) программы, а также коне</w:t>
      </w:r>
      <w:r w:rsidR="00600846">
        <w:rPr>
          <w:sz w:val="28"/>
          <w:szCs w:val="28"/>
        </w:rPr>
        <w:t>чных результатов ее реализации.</w:t>
      </w:r>
    </w:p>
    <w:p w:rsidR="00224479" w:rsidRPr="00224479" w:rsidRDefault="00224479" w:rsidP="00224479">
      <w:pPr>
        <w:pStyle w:val="Default"/>
        <w:jc w:val="both"/>
        <w:rPr>
          <w:sz w:val="28"/>
          <w:szCs w:val="28"/>
        </w:rPr>
      </w:pPr>
      <w:r w:rsidRPr="00224479">
        <w:rPr>
          <w:sz w:val="28"/>
          <w:szCs w:val="28"/>
        </w:rPr>
        <w:t xml:space="preserve">представляет в финансовый  сектор отчет о ходе реализации муниципальной программы; </w:t>
      </w:r>
    </w:p>
    <w:p w:rsidR="00224479" w:rsidRPr="00224479" w:rsidRDefault="00224479" w:rsidP="00224479">
      <w:pPr>
        <w:pStyle w:val="Default"/>
        <w:jc w:val="both"/>
        <w:rPr>
          <w:sz w:val="28"/>
          <w:szCs w:val="28"/>
        </w:rPr>
      </w:pPr>
      <w:r w:rsidRPr="00224479">
        <w:rPr>
          <w:sz w:val="28"/>
          <w:szCs w:val="28"/>
        </w:rPr>
        <w:t xml:space="preserve">запрашивает у соисполнителей сведения, необходимые для проведения мониторинга и подготовки годового отчета о ходе реализации программ (далее - годовой отчет); </w:t>
      </w:r>
    </w:p>
    <w:p w:rsidR="00224479" w:rsidRPr="00224479" w:rsidRDefault="00224479" w:rsidP="00224479">
      <w:pPr>
        <w:pStyle w:val="Default"/>
        <w:jc w:val="both"/>
        <w:rPr>
          <w:sz w:val="28"/>
          <w:szCs w:val="28"/>
        </w:rPr>
      </w:pPr>
      <w:r w:rsidRPr="00224479">
        <w:rPr>
          <w:sz w:val="28"/>
          <w:szCs w:val="28"/>
        </w:rPr>
        <w:t>готовит годовой отчет и представляет его в  финансовый отдел Администрации   Песчанокопского  района .</w:t>
      </w:r>
    </w:p>
    <w:p w:rsidR="00224479" w:rsidRPr="00224479" w:rsidRDefault="00224479" w:rsidP="00224479">
      <w:pPr>
        <w:pStyle w:val="Default"/>
        <w:jc w:val="both"/>
        <w:rPr>
          <w:sz w:val="28"/>
          <w:szCs w:val="28"/>
        </w:rPr>
      </w:pPr>
      <w:r w:rsidRPr="00224479">
        <w:rPr>
          <w:sz w:val="28"/>
          <w:szCs w:val="28"/>
        </w:rPr>
        <w:t xml:space="preserve"> Соисполнитель: </w:t>
      </w:r>
    </w:p>
    <w:p w:rsidR="00224479" w:rsidRPr="00224479" w:rsidRDefault="00224479" w:rsidP="00224479">
      <w:pPr>
        <w:pStyle w:val="Default"/>
        <w:jc w:val="both"/>
        <w:rPr>
          <w:sz w:val="28"/>
          <w:szCs w:val="28"/>
        </w:rPr>
      </w:pPr>
      <w:r w:rsidRPr="00224479">
        <w:rPr>
          <w:sz w:val="28"/>
          <w:szCs w:val="28"/>
        </w:rPr>
        <w:t xml:space="preserve">осуществляет реализацию мероприятий программы и основных мероприятий, в отношении которых он является соисполнителем, вносит ответственному исполнителю предложения о необходимости внесения изменений в программу; </w:t>
      </w:r>
    </w:p>
    <w:p w:rsidR="00224479" w:rsidRPr="00224479" w:rsidRDefault="00224479" w:rsidP="00224479">
      <w:pPr>
        <w:pStyle w:val="Default"/>
        <w:jc w:val="both"/>
        <w:rPr>
          <w:sz w:val="28"/>
          <w:szCs w:val="28"/>
        </w:rPr>
      </w:pPr>
      <w:r w:rsidRPr="00224479">
        <w:rPr>
          <w:sz w:val="28"/>
          <w:szCs w:val="28"/>
        </w:rPr>
        <w:t xml:space="preserve">представляет ответственному исполнителю сведения, необходимые для проведения мониторинга (за полугодие в срок до 10 июля) и подготовки годового отчета, в срок до 10 февраля года, следующего за отчетным; </w:t>
      </w:r>
    </w:p>
    <w:p w:rsidR="00224479" w:rsidRPr="00224479" w:rsidRDefault="00224479" w:rsidP="00224479">
      <w:pPr>
        <w:pStyle w:val="Default"/>
        <w:jc w:val="both"/>
        <w:rPr>
          <w:sz w:val="28"/>
          <w:szCs w:val="28"/>
        </w:rPr>
      </w:pPr>
      <w:r w:rsidRPr="00224479">
        <w:rPr>
          <w:sz w:val="28"/>
          <w:szCs w:val="28"/>
        </w:rPr>
        <w:t xml:space="preserve">представляет ответственному исполнителю информацию, необходимую для подготовки годового отчета. </w:t>
      </w:r>
    </w:p>
    <w:p w:rsidR="00224479" w:rsidRPr="00224479" w:rsidRDefault="00224479" w:rsidP="00224479">
      <w:pPr>
        <w:pStyle w:val="Default"/>
        <w:jc w:val="both"/>
        <w:rPr>
          <w:sz w:val="28"/>
          <w:szCs w:val="28"/>
        </w:rPr>
      </w:pPr>
      <w:r w:rsidRPr="00224479">
        <w:rPr>
          <w:sz w:val="28"/>
          <w:szCs w:val="28"/>
        </w:rPr>
        <w:t xml:space="preserve">Внесение изменений в программу осуществляется по инициативе  </w:t>
      </w:r>
    </w:p>
    <w:p w:rsidR="00224479" w:rsidRPr="00224479" w:rsidRDefault="00224479" w:rsidP="00224479">
      <w:pPr>
        <w:pStyle w:val="Default"/>
        <w:jc w:val="both"/>
        <w:rPr>
          <w:color w:val="auto"/>
          <w:sz w:val="28"/>
          <w:szCs w:val="28"/>
        </w:rPr>
      </w:pPr>
      <w:r w:rsidRPr="00224479">
        <w:rPr>
          <w:color w:val="auto"/>
          <w:sz w:val="28"/>
          <w:szCs w:val="28"/>
        </w:rPr>
        <w:t>ответственного исполнителя либо во исполнение поручений администрации</w:t>
      </w:r>
    </w:p>
    <w:p w:rsidR="00224479" w:rsidRPr="00224479" w:rsidRDefault="00224479" w:rsidP="00224479">
      <w:pPr>
        <w:pStyle w:val="Default"/>
        <w:jc w:val="both"/>
        <w:rPr>
          <w:color w:val="auto"/>
          <w:sz w:val="28"/>
          <w:szCs w:val="28"/>
        </w:rPr>
      </w:pPr>
      <w:r w:rsidRPr="00224479">
        <w:rPr>
          <w:color w:val="auto"/>
          <w:sz w:val="28"/>
          <w:szCs w:val="28"/>
        </w:rPr>
        <w:t>поселения , в том числе с учетом    результатов оценки эффективности реализации программы.</w:t>
      </w:r>
    </w:p>
    <w:p w:rsidR="00224479" w:rsidRPr="00224479" w:rsidRDefault="00224479" w:rsidP="00224479">
      <w:pPr>
        <w:pStyle w:val="Default"/>
        <w:jc w:val="both"/>
        <w:rPr>
          <w:color w:val="auto"/>
          <w:sz w:val="28"/>
          <w:szCs w:val="28"/>
        </w:rPr>
      </w:pPr>
      <w:r w:rsidRPr="00224479">
        <w:rPr>
          <w:color w:val="auto"/>
          <w:sz w:val="28"/>
          <w:szCs w:val="28"/>
        </w:rPr>
        <w:t xml:space="preserve"> Ответственный исполнитель размещает на официальном сайте в информационно-коммуникационной сети "Интернет" информацию о программе, ходе ее реализации, достижении значений показателей (индикаторов) программы, степени выполнения мероприятий программы. </w:t>
      </w:r>
    </w:p>
    <w:p w:rsidR="00224479" w:rsidRPr="00224479" w:rsidRDefault="00224479" w:rsidP="00224479">
      <w:pPr>
        <w:pStyle w:val="Default"/>
        <w:jc w:val="both"/>
        <w:rPr>
          <w:color w:val="auto"/>
          <w:sz w:val="28"/>
          <w:szCs w:val="28"/>
        </w:rPr>
      </w:pPr>
      <w:r w:rsidRPr="00224479">
        <w:rPr>
          <w:color w:val="auto"/>
          <w:sz w:val="28"/>
          <w:szCs w:val="28"/>
        </w:rPr>
        <w:t xml:space="preserve">Приобретение материальных средств, оказание услуг, выполнение работ для муниципальных нужд осуществляется на основании Федерального закона от 21.07.2005 № 94-ФЗ "О размещении заказов на поставки товаров, выполнение работ, оказание услуг для государственных и муниципальных нужд". </w:t>
      </w:r>
    </w:p>
    <w:p w:rsidR="00224479" w:rsidRPr="00224479" w:rsidRDefault="00224479" w:rsidP="00224479">
      <w:pPr>
        <w:pStyle w:val="Default"/>
        <w:jc w:val="both"/>
        <w:rPr>
          <w:sz w:val="28"/>
          <w:szCs w:val="28"/>
        </w:rPr>
      </w:pPr>
      <w:r w:rsidRPr="00224479">
        <w:rPr>
          <w:sz w:val="28"/>
          <w:szCs w:val="28"/>
        </w:rPr>
        <w:t>Исполнители мероприятий несут ответственность за некачественное и несвоевременное их выполнение, нецелевое и нерациональное использование финансовых средств в соответствии с действующим законодательством</w:t>
      </w:r>
      <w:r w:rsidR="00D06649">
        <w:rPr>
          <w:sz w:val="28"/>
          <w:szCs w:val="28"/>
        </w:rPr>
        <w:t>.</w:t>
      </w:r>
    </w:p>
    <w:p w:rsidR="00224479" w:rsidRDefault="00224479" w:rsidP="0022447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546E" w:rsidRDefault="0098546E" w:rsidP="0022447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546E" w:rsidRDefault="0098546E" w:rsidP="0022447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0166" w:rsidRPr="00AA0166" w:rsidRDefault="00AA0166" w:rsidP="00AA0166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AA0166">
        <w:rPr>
          <w:rFonts w:cs="Times New Roman"/>
          <w:sz w:val="28"/>
          <w:szCs w:val="28"/>
          <w:lang w:val="ru-RU"/>
        </w:rPr>
        <w:t>Глава  Администрации</w:t>
      </w:r>
    </w:p>
    <w:p w:rsidR="00AA0166" w:rsidRPr="00AA0166" w:rsidRDefault="00AA0166" w:rsidP="00AA0166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AA0166">
        <w:rPr>
          <w:rFonts w:cs="Times New Roman"/>
          <w:sz w:val="28"/>
          <w:szCs w:val="28"/>
          <w:lang w:val="ru-RU"/>
        </w:rPr>
        <w:t>Песчанокопского</w:t>
      </w:r>
    </w:p>
    <w:p w:rsidR="00224479" w:rsidRPr="00AA0166" w:rsidRDefault="00AA0166" w:rsidP="00AA01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0166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А.В.Острогорский</w:t>
      </w:r>
    </w:p>
    <w:p w:rsidR="00224479" w:rsidRPr="00AA0166" w:rsidRDefault="00224479" w:rsidP="00224479">
      <w:pPr>
        <w:tabs>
          <w:tab w:val="left" w:pos="9360"/>
        </w:tabs>
        <w:spacing w:after="0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AA016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B3AF8" w:rsidRPr="006B3AF8" w:rsidRDefault="006B3AF8" w:rsidP="00224479">
      <w:pPr>
        <w:tabs>
          <w:tab w:val="left" w:pos="606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B3AF8" w:rsidRPr="006B3AF8" w:rsidRDefault="006B3AF8" w:rsidP="006B3AF8">
      <w:pPr>
        <w:tabs>
          <w:tab w:val="left" w:pos="606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B3AF8" w:rsidRPr="006B3AF8" w:rsidRDefault="006B3AF8" w:rsidP="006B3AF8">
      <w:pPr>
        <w:tabs>
          <w:tab w:val="left" w:pos="606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B3AF8" w:rsidRPr="006B3AF8" w:rsidRDefault="006B3AF8" w:rsidP="006B3AF8">
      <w:pPr>
        <w:tabs>
          <w:tab w:val="left" w:pos="606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E65F9" w:rsidRDefault="00EE65F9" w:rsidP="002244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4479" w:rsidRPr="00224479" w:rsidRDefault="00224479" w:rsidP="00224479">
      <w:pPr>
        <w:jc w:val="center"/>
        <w:rPr>
          <w:rFonts w:ascii="Times New Roman" w:hAnsi="Times New Roman" w:cs="Times New Roman"/>
          <w:sz w:val="28"/>
          <w:szCs w:val="28"/>
        </w:rPr>
      </w:pPr>
      <w:r w:rsidRPr="00224479">
        <w:rPr>
          <w:rFonts w:ascii="Times New Roman" w:hAnsi="Times New Roman" w:cs="Times New Roman"/>
          <w:sz w:val="28"/>
          <w:szCs w:val="28"/>
        </w:rPr>
        <w:lastRenderedPageBreak/>
        <w:t xml:space="preserve">Паспорт </w:t>
      </w:r>
    </w:p>
    <w:p w:rsidR="00224479" w:rsidRPr="00224479" w:rsidRDefault="00D06649" w:rsidP="00224479">
      <w:pPr>
        <w:jc w:val="center"/>
        <w:rPr>
          <w:rFonts w:ascii="Times New Roman" w:hAnsi="Times New Roman" w:cs="Times New Roman"/>
          <w:sz w:val="28"/>
          <w:szCs w:val="28"/>
        </w:rPr>
      </w:pPr>
      <w:r w:rsidRPr="00224479">
        <w:rPr>
          <w:rFonts w:ascii="Times New Roman" w:hAnsi="Times New Roman" w:cs="Times New Roman"/>
          <w:sz w:val="28"/>
          <w:szCs w:val="28"/>
        </w:rPr>
        <w:t>П</w:t>
      </w:r>
      <w:r w:rsidR="00224479" w:rsidRPr="00224479">
        <w:rPr>
          <w:rFonts w:ascii="Times New Roman" w:hAnsi="Times New Roman" w:cs="Times New Roman"/>
          <w:sz w:val="28"/>
          <w:szCs w:val="28"/>
        </w:rPr>
        <w:t>одпрограммы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  <w:r w:rsidR="00224479" w:rsidRPr="00224479">
        <w:rPr>
          <w:rFonts w:ascii="Times New Roman" w:hAnsi="Times New Roman" w:cs="Times New Roman"/>
          <w:sz w:val="28"/>
          <w:szCs w:val="28"/>
        </w:rPr>
        <w:t xml:space="preserve"> « Укрепление   общественного  порядка и противодействие преступности в  Песчанокопском сельском  поселении»</w:t>
      </w:r>
    </w:p>
    <w:p w:rsidR="00224479" w:rsidRPr="00224479" w:rsidRDefault="00224479" w:rsidP="0022447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4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8"/>
        <w:gridCol w:w="301"/>
        <w:gridCol w:w="6319"/>
      </w:tblGrid>
      <w:tr w:rsidR="00224479" w:rsidRPr="00224479" w:rsidTr="00CE3EA1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479" w:rsidRPr="00224479" w:rsidRDefault="00224479" w:rsidP="00BE24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подпрограммы 1 Песчанокопского </w:t>
            </w:r>
          </w:p>
          <w:p w:rsidR="00224479" w:rsidRPr="00224479" w:rsidRDefault="00224479" w:rsidP="00BE24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Песчанокопского района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479" w:rsidRPr="00224479" w:rsidRDefault="00224479" w:rsidP="001F4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1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24A9" w:rsidRDefault="00224479" w:rsidP="00BE24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подпрограмма  </w:t>
            </w:r>
          </w:p>
          <w:p w:rsidR="00224479" w:rsidRPr="00BE24A9" w:rsidRDefault="00224479" w:rsidP="00BE24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4A9">
              <w:rPr>
                <w:rFonts w:ascii="Times New Roman" w:hAnsi="Times New Roman" w:cs="Times New Roman"/>
                <w:sz w:val="28"/>
                <w:szCs w:val="28"/>
              </w:rPr>
              <w:t>Песчанокопского сельского поселения Песчанокопского района «Укрепление   общественного  порядка и противодействие преступности в  Песчанокопском сельском  поселении»</w:t>
            </w:r>
          </w:p>
          <w:p w:rsidR="00224479" w:rsidRPr="00224479" w:rsidRDefault="00224479" w:rsidP="001F42B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b w:val="0"/>
                <w:sz w:val="28"/>
                <w:szCs w:val="28"/>
              </w:rPr>
              <w:t>(далее – подпрограмма)</w:t>
            </w:r>
          </w:p>
          <w:p w:rsidR="00224479" w:rsidRPr="00224479" w:rsidRDefault="00224479" w:rsidP="001F42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479" w:rsidRPr="00224479" w:rsidTr="00CE3EA1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479" w:rsidRDefault="00224479" w:rsidP="00D066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Ответствен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ный исполнитель  муниципальной </w:t>
            </w: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</w:p>
          <w:p w:rsidR="00224479" w:rsidRPr="00224479" w:rsidRDefault="00224479" w:rsidP="00D066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Песчанокопского сельского поселения Песчанокопского района</w:t>
            </w:r>
          </w:p>
          <w:p w:rsidR="00224479" w:rsidRPr="00224479" w:rsidRDefault="00224479" w:rsidP="00D066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479" w:rsidRPr="00224479" w:rsidRDefault="00224479" w:rsidP="001F4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1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479" w:rsidRPr="00224479" w:rsidRDefault="00224479" w:rsidP="001F42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Администрация Песчанокопского сельского поселения</w:t>
            </w:r>
          </w:p>
          <w:p w:rsidR="00224479" w:rsidRPr="00224479" w:rsidRDefault="00224479" w:rsidP="001F42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479" w:rsidRPr="00224479" w:rsidTr="00CE3EA1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479" w:rsidRPr="00224479" w:rsidRDefault="00224479" w:rsidP="00D066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Участн</w:t>
            </w:r>
            <w:r w:rsidR="00D06649">
              <w:rPr>
                <w:rFonts w:ascii="Times New Roman" w:hAnsi="Times New Roman" w:cs="Times New Roman"/>
                <w:sz w:val="28"/>
                <w:szCs w:val="28"/>
              </w:rPr>
              <w:t xml:space="preserve">ики муниципальной подпрограммы </w:t>
            </w:r>
          </w:p>
          <w:p w:rsidR="00224479" w:rsidRPr="00224479" w:rsidRDefault="00224479" w:rsidP="00D066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 xml:space="preserve">Песчанокопского сельского поселения Песчанокопского района 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479" w:rsidRPr="00224479" w:rsidRDefault="00224479" w:rsidP="001F4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1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479" w:rsidRPr="00224479" w:rsidRDefault="00224479" w:rsidP="001F42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Администрация  Песчанокопского сельского поселения</w:t>
            </w:r>
          </w:p>
          <w:p w:rsidR="00224479" w:rsidRPr="00224479" w:rsidRDefault="00224479" w:rsidP="001F42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BE24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479" w:rsidRPr="00224479" w:rsidTr="00CE3EA1">
        <w:trPr>
          <w:trHeight w:val="19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479" w:rsidRPr="00224479" w:rsidRDefault="00224479" w:rsidP="00D066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подпрограммы Песчанокопского сельского</w:t>
            </w:r>
            <w:r w:rsidR="00D066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поселения Песчанокопского района</w:t>
            </w:r>
          </w:p>
          <w:p w:rsidR="00224479" w:rsidRPr="00224479" w:rsidRDefault="00224479" w:rsidP="00D066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479" w:rsidRPr="00224479" w:rsidRDefault="00224479" w:rsidP="001F4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1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479" w:rsidRPr="00224479" w:rsidRDefault="00224479" w:rsidP="00D06649">
            <w:pPr>
              <w:pStyle w:val="s13"/>
              <w:ind w:firstLine="0"/>
              <w:rPr>
                <w:sz w:val="28"/>
                <w:szCs w:val="28"/>
              </w:rPr>
            </w:pPr>
            <w:r w:rsidRPr="00224479">
              <w:rPr>
                <w:sz w:val="28"/>
                <w:szCs w:val="28"/>
              </w:rPr>
              <w:t xml:space="preserve"> Целью муниципальной </w:t>
            </w:r>
            <w:r w:rsidR="00621F26">
              <w:rPr>
                <w:sz w:val="28"/>
                <w:szCs w:val="28"/>
              </w:rPr>
              <w:t>под</w:t>
            </w:r>
            <w:r w:rsidRPr="00224479">
              <w:rPr>
                <w:sz w:val="28"/>
                <w:szCs w:val="28"/>
              </w:rPr>
              <w:t>программы является: обеспечение безопасности населения поселения  и противодействие преступности.</w:t>
            </w:r>
          </w:p>
          <w:p w:rsidR="00224479" w:rsidRPr="00224479" w:rsidRDefault="00224479" w:rsidP="001F42BF">
            <w:pPr>
              <w:pStyle w:val="Default"/>
              <w:jc w:val="both"/>
              <w:rPr>
                <w:sz w:val="28"/>
                <w:szCs w:val="28"/>
              </w:rPr>
            </w:pPr>
            <w:r w:rsidRPr="00224479">
              <w:rPr>
                <w:sz w:val="28"/>
                <w:szCs w:val="28"/>
              </w:rPr>
              <w:t xml:space="preserve"> </w:t>
            </w:r>
          </w:p>
          <w:p w:rsidR="00224479" w:rsidRPr="00224479" w:rsidRDefault="00224479" w:rsidP="001F42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479" w:rsidRPr="00224479" w:rsidTr="00CE3EA1">
        <w:trPr>
          <w:trHeight w:val="19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479" w:rsidRPr="00224479" w:rsidRDefault="00224479" w:rsidP="00BE24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подпрограммы</w:t>
            </w:r>
          </w:p>
          <w:p w:rsidR="00224479" w:rsidRPr="00224479" w:rsidRDefault="00224479" w:rsidP="00BE24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Песчанокопского сельского поселения Песчанокопского района</w:t>
            </w:r>
          </w:p>
          <w:p w:rsidR="00224479" w:rsidRPr="00224479" w:rsidRDefault="00224479" w:rsidP="00BE24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Default="00224479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Целевые индикаторы</w:t>
            </w:r>
            <w:r w:rsidR="00D06649">
              <w:rPr>
                <w:rFonts w:ascii="Times New Roman" w:hAnsi="Times New Roman" w:cs="Times New Roman"/>
                <w:sz w:val="28"/>
                <w:szCs w:val="28"/>
              </w:rPr>
              <w:t xml:space="preserve"> и показатели муниципальной под</w:t>
            </w: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программы  Песчанокопского сельского поселения Песчанокопского района</w:t>
            </w:r>
            <w:r w:rsidR="00D066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24479" w:rsidRPr="00224479" w:rsidRDefault="00224479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479" w:rsidRPr="00224479" w:rsidRDefault="00224479" w:rsidP="001F4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31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479" w:rsidRPr="00224479" w:rsidRDefault="00224479" w:rsidP="00D0664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создание эффективной системы профилактики правонарушений, укрепление правопорядка и повышение уровня  общественной безопасности, - осуществление, в рамках компетенции органов местного самоуправления, определенных законом  РФ №131-ФЗ «Об общих принципах организации местного самоуправления  Российской Федерации», мероприятий, направленных на:</w:t>
            </w:r>
          </w:p>
          <w:p w:rsidR="00224479" w:rsidRPr="00224479" w:rsidRDefault="00224479" w:rsidP="00D0664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 xml:space="preserve"> -оказание содействия правоохранительным </w:t>
            </w:r>
            <w:r w:rsidRPr="002244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органам в обеспечении правопорядка и общественной безопасности; </w:t>
            </w:r>
          </w:p>
          <w:p w:rsidR="00224479" w:rsidRPr="00224479" w:rsidRDefault="00224479" w:rsidP="00D0664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- повышение уровня защищенности прав и интересов граждан, а так же совершенствования форм поддержки участия граждан в обеспечении правопорядка и общественной безопасности;</w:t>
            </w:r>
          </w:p>
          <w:p w:rsidR="00224479" w:rsidRPr="00224479" w:rsidRDefault="00224479" w:rsidP="001F42BF">
            <w:pPr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-привлечение негосударственных организаций, общественных объединений и граждан к укреплению правопорядка</w:t>
            </w:r>
            <w:r w:rsidR="00D066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24479" w:rsidRPr="00224479" w:rsidRDefault="00224479" w:rsidP="001F42BF">
            <w:pPr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1F42BF">
            <w:pPr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1F42BF">
            <w:pPr>
              <w:pStyle w:val="Default"/>
              <w:rPr>
                <w:sz w:val="28"/>
                <w:szCs w:val="28"/>
              </w:rPr>
            </w:pPr>
            <w:r w:rsidRPr="00224479">
              <w:rPr>
                <w:sz w:val="28"/>
                <w:szCs w:val="28"/>
              </w:rPr>
              <w:t xml:space="preserve">-преступления, совершенные несовершеннолетними или при их соучастии; </w:t>
            </w:r>
          </w:p>
          <w:p w:rsidR="00224479" w:rsidRPr="00224479" w:rsidRDefault="00224479" w:rsidP="001F42BF">
            <w:pPr>
              <w:pStyle w:val="Default"/>
              <w:rPr>
                <w:sz w:val="28"/>
                <w:szCs w:val="28"/>
              </w:rPr>
            </w:pPr>
            <w:r w:rsidRPr="00224479">
              <w:rPr>
                <w:sz w:val="28"/>
                <w:szCs w:val="28"/>
              </w:rPr>
              <w:t xml:space="preserve">-количество несовершеннолетних, получивших услугу по трудоустройству; </w:t>
            </w:r>
          </w:p>
          <w:p w:rsidR="00224479" w:rsidRPr="00224479" w:rsidRDefault="00224479" w:rsidP="001F42BF">
            <w:pPr>
              <w:pStyle w:val="Default"/>
              <w:rPr>
                <w:sz w:val="28"/>
                <w:szCs w:val="28"/>
              </w:rPr>
            </w:pPr>
            <w:r w:rsidRPr="00224479">
              <w:rPr>
                <w:sz w:val="28"/>
                <w:szCs w:val="28"/>
              </w:rPr>
              <w:t xml:space="preserve">-количество экземпляров печатной продукции; </w:t>
            </w:r>
          </w:p>
          <w:p w:rsidR="00224479" w:rsidRPr="00224479" w:rsidRDefault="00224479" w:rsidP="001F42BF">
            <w:pPr>
              <w:pStyle w:val="Default"/>
              <w:rPr>
                <w:sz w:val="28"/>
                <w:szCs w:val="28"/>
              </w:rPr>
            </w:pPr>
            <w:r w:rsidRPr="00224479">
              <w:rPr>
                <w:sz w:val="28"/>
                <w:szCs w:val="28"/>
              </w:rPr>
              <w:t xml:space="preserve">-количество членов добровольных народных дружин  правоохранительной направленности; </w:t>
            </w:r>
          </w:p>
          <w:p w:rsidR="00D06649" w:rsidRDefault="00224479" w:rsidP="00D06649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-количество реализованных молодежных добровольческих проектов;</w:t>
            </w:r>
          </w:p>
          <w:p w:rsidR="00224479" w:rsidRPr="00224479" w:rsidRDefault="00224479" w:rsidP="00D06649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-объекты, оборудованные системами видеонаблюдения.</w:t>
            </w:r>
          </w:p>
          <w:p w:rsidR="00224479" w:rsidRPr="00224479" w:rsidRDefault="00224479" w:rsidP="00D06649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1F42BF">
            <w:pPr>
              <w:pStyle w:val="s13"/>
              <w:ind w:firstLine="0"/>
              <w:rPr>
                <w:sz w:val="28"/>
                <w:szCs w:val="28"/>
              </w:rPr>
            </w:pPr>
          </w:p>
        </w:tc>
      </w:tr>
      <w:tr w:rsidR="00224479" w:rsidRPr="00224479" w:rsidTr="00CE3EA1">
        <w:trPr>
          <w:trHeight w:val="19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479" w:rsidRPr="00224479" w:rsidRDefault="00224479" w:rsidP="001F42BF">
            <w:pPr>
              <w:pStyle w:val="Default"/>
              <w:rPr>
                <w:sz w:val="28"/>
                <w:szCs w:val="28"/>
              </w:rPr>
            </w:pPr>
            <w:r w:rsidRPr="00224479">
              <w:rPr>
                <w:sz w:val="28"/>
                <w:szCs w:val="28"/>
              </w:rPr>
              <w:lastRenderedPageBreak/>
              <w:t xml:space="preserve">Сроки реализации муниципальной программы </w:t>
            </w:r>
          </w:p>
          <w:p w:rsidR="00224479" w:rsidRPr="00224479" w:rsidRDefault="00224479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479" w:rsidRPr="00224479" w:rsidRDefault="00224479" w:rsidP="001F4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1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479" w:rsidRPr="00224479" w:rsidRDefault="00224479" w:rsidP="001F42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AA016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 xml:space="preserve"> - 20</w:t>
            </w:r>
            <w:r w:rsidR="00AA01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 xml:space="preserve">0  годы                              </w:t>
            </w:r>
          </w:p>
          <w:p w:rsidR="00224479" w:rsidRPr="00224479" w:rsidRDefault="00224479" w:rsidP="001F42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479" w:rsidRPr="00224479" w:rsidTr="00D06649">
        <w:trPr>
          <w:trHeight w:val="6672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479" w:rsidRPr="00224479" w:rsidRDefault="00224479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Ресурсное обеспечение муниципальной подпрограммы Песчанокопского сельского поселения Песчанокопского района</w:t>
            </w:r>
          </w:p>
          <w:p w:rsidR="00224479" w:rsidRPr="00224479" w:rsidRDefault="00224479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166" w:rsidRDefault="00AA0166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166" w:rsidRDefault="00AA0166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166" w:rsidRDefault="00AA0166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166" w:rsidRDefault="00AA0166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166" w:rsidRDefault="00AA0166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166" w:rsidRDefault="00AA0166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166" w:rsidRDefault="00AA0166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166" w:rsidRDefault="00AA0166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 </w:t>
            </w: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результаты реализации</w:t>
            </w: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муниципальной подпрограммы Песчанокопского сельского поселения Песчанокопского района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479" w:rsidRPr="00224479" w:rsidRDefault="00224479" w:rsidP="001F4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1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479" w:rsidRPr="00224479" w:rsidRDefault="00224479" w:rsidP="002244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бюджет Песчанокопского сельского поселения:</w:t>
            </w:r>
          </w:p>
          <w:p w:rsidR="00224479" w:rsidRPr="00224479" w:rsidRDefault="00F951A7" w:rsidP="002244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–</w:t>
            </w:r>
            <w:r w:rsidR="00AA0166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224479" w:rsidRPr="00224479">
              <w:rPr>
                <w:rFonts w:ascii="Times New Roman" w:hAnsi="Times New Roman" w:cs="Times New Roman"/>
                <w:sz w:val="28"/>
                <w:szCs w:val="28"/>
              </w:rPr>
              <w:t>,0 тыс. рублей, в том числе:</w:t>
            </w:r>
          </w:p>
          <w:p w:rsidR="00224479" w:rsidRPr="00224479" w:rsidRDefault="00F951A7" w:rsidP="002244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A016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AA016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24479" w:rsidRPr="00224479">
              <w:rPr>
                <w:rFonts w:ascii="Times New Roman" w:hAnsi="Times New Roman" w:cs="Times New Roman"/>
                <w:sz w:val="28"/>
                <w:szCs w:val="28"/>
              </w:rPr>
              <w:t>0 тыс. рублей;</w:t>
            </w:r>
          </w:p>
          <w:p w:rsidR="00224479" w:rsidRPr="00224479" w:rsidRDefault="00F951A7" w:rsidP="002244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A016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224479" w:rsidRPr="002244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24479" w:rsidRPr="00224479">
              <w:rPr>
                <w:rFonts w:ascii="Times New Roman" w:hAnsi="Times New Roman" w:cs="Times New Roman"/>
                <w:sz w:val="28"/>
                <w:szCs w:val="28"/>
              </w:rPr>
              <w:t>0 тыс. рублей;</w:t>
            </w:r>
          </w:p>
          <w:p w:rsidR="00224479" w:rsidRPr="00224479" w:rsidRDefault="00F951A7" w:rsidP="002244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A016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5</w:t>
            </w:r>
            <w:r w:rsidR="00224479" w:rsidRPr="00224479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224479" w:rsidRPr="00224479" w:rsidRDefault="00F951A7" w:rsidP="002244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A016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5</w:t>
            </w:r>
            <w:r w:rsidR="00224479" w:rsidRPr="00224479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224479" w:rsidRPr="00224479" w:rsidRDefault="00F951A7" w:rsidP="002244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A016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–5</w:t>
            </w:r>
            <w:r w:rsidR="00224479" w:rsidRPr="00224479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224479" w:rsidRPr="00224479" w:rsidRDefault="00F951A7" w:rsidP="002244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A016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224479" w:rsidRPr="002244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24479" w:rsidRPr="00224479">
              <w:rPr>
                <w:rFonts w:ascii="Times New Roman" w:hAnsi="Times New Roman" w:cs="Times New Roman"/>
                <w:sz w:val="28"/>
                <w:szCs w:val="28"/>
              </w:rPr>
              <w:t>0 тыс. рублей;</w:t>
            </w:r>
          </w:p>
          <w:p w:rsidR="00224479" w:rsidRPr="00224479" w:rsidRDefault="00F951A7" w:rsidP="002244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A016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5,0</w:t>
            </w:r>
            <w:r w:rsidR="00224479" w:rsidRPr="0022447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AA0166" w:rsidRDefault="00AA0166" w:rsidP="00AA01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0 тыс. рублей;</w:t>
            </w:r>
          </w:p>
          <w:p w:rsidR="00AA0166" w:rsidRDefault="00AA0166" w:rsidP="00AA01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2027 год – </w:t>
            </w: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0 тыс. рублей;</w:t>
            </w:r>
          </w:p>
          <w:p w:rsidR="00AA0166" w:rsidRDefault="00AA0166" w:rsidP="00AA01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2028 год – </w:t>
            </w: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0 тыс. рублей;</w:t>
            </w:r>
          </w:p>
          <w:p w:rsidR="00AA0166" w:rsidRDefault="00AA0166" w:rsidP="00AA01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2029 год – </w:t>
            </w: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0 тыс. рублей;</w:t>
            </w:r>
          </w:p>
          <w:p w:rsidR="00AA0166" w:rsidRPr="00224479" w:rsidRDefault="00AA0166" w:rsidP="00AA01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2030 год – </w:t>
            </w: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0 тыс. рублей;</w:t>
            </w:r>
          </w:p>
          <w:p w:rsidR="00AA0166" w:rsidRPr="00224479" w:rsidRDefault="00AA0166" w:rsidP="00AA01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166" w:rsidRPr="00224479" w:rsidRDefault="00AA0166" w:rsidP="00AA01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166" w:rsidRPr="00224479" w:rsidRDefault="00AA0166" w:rsidP="00AA01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2244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Default="00224479" w:rsidP="002244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Default="00224479" w:rsidP="002244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снижение уровня преступности на территории  Песчанокопского  сельского поселения;</w:t>
            </w: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 xml:space="preserve"> - формирование активно-социальной позиции    граждан и общественных объединений по оказанию помощи правоохранительным органам в  охране общественного порядка</w:t>
            </w:r>
          </w:p>
        </w:tc>
      </w:tr>
    </w:tbl>
    <w:p w:rsidR="00224479" w:rsidRPr="00224479" w:rsidRDefault="00224479" w:rsidP="00224479">
      <w:pPr>
        <w:rPr>
          <w:rFonts w:ascii="Times New Roman" w:hAnsi="Times New Roman" w:cs="Times New Roman"/>
          <w:sz w:val="28"/>
          <w:szCs w:val="28"/>
        </w:rPr>
      </w:pPr>
    </w:p>
    <w:p w:rsidR="00224479" w:rsidRPr="00224479" w:rsidRDefault="00224479" w:rsidP="00224479">
      <w:pPr>
        <w:rPr>
          <w:rFonts w:ascii="Times New Roman" w:hAnsi="Times New Roman" w:cs="Times New Roman"/>
          <w:sz w:val="28"/>
          <w:szCs w:val="28"/>
        </w:rPr>
      </w:pPr>
    </w:p>
    <w:p w:rsidR="00224479" w:rsidRPr="00224479" w:rsidRDefault="00224479" w:rsidP="00224479">
      <w:pPr>
        <w:rPr>
          <w:rFonts w:ascii="Times New Roman" w:hAnsi="Times New Roman" w:cs="Times New Roman"/>
          <w:sz w:val="28"/>
          <w:szCs w:val="28"/>
        </w:rPr>
      </w:pPr>
    </w:p>
    <w:p w:rsidR="00224479" w:rsidRPr="00224479" w:rsidRDefault="00224479" w:rsidP="00224479">
      <w:pPr>
        <w:rPr>
          <w:rFonts w:ascii="Times New Roman" w:hAnsi="Times New Roman" w:cs="Times New Roman"/>
          <w:sz w:val="28"/>
          <w:szCs w:val="28"/>
        </w:rPr>
      </w:pPr>
    </w:p>
    <w:p w:rsidR="00224479" w:rsidRPr="00224479" w:rsidRDefault="00224479" w:rsidP="00C649D4">
      <w:pPr>
        <w:pStyle w:val="ConsNonformat"/>
        <w:ind w:hanging="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649" w:rsidRDefault="00D06649" w:rsidP="00C649D4">
      <w:pPr>
        <w:widowControl w:val="0"/>
        <w:ind w:hanging="24"/>
        <w:jc w:val="center"/>
        <w:rPr>
          <w:rFonts w:ascii="Times New Roman" w:hAnsi="Times New Roman" w:cs="Times New Roman"/>
          <w:sz w:val="28"/>
          <w:szCs w:val="28"/>
        </w:rPr>
      </w:pPr>
    </w:p>
    <w:p w:rsidR="00D06649" w:rsidRDefault="00D06649" w:rsidP="00C649D4">
      <w:pPr>
        <w:widowControl w:val="0"/>
        <w:ind w:hanging="24"/>
        <w:jc w:val="center"/>
        <w:rPr>
          <w:rFonts w:ascii="Times New Roman" w:hAnsi="Times New Roman" w:cs="Times New Roman"/>
          <w:sz w:val="28"/>
          <w:szCs w:val="28"/>
        </w:rPr>
      </w:pPr>
    </w:p>
    <w:p w:rsidR="00D06649" w:rsidRDefault="00D06649" w:rsidP="00C649D4">
      <w:pPr>
        <w:widowControl w:val="0"/>
        <w:ind w:hanging="24"/>
        <w:jc w:val="center"/>
        <w:rPr>
          <w:rFonts w:ascii="Times New Roman" w:hAnsi="Times New Roman" w:cs="Times New Roman"/>
          <w:sz w:val="28"/>
          <w:szCs w:val="28"/>
        </w:rPr>
      </w:pPr>
    </w:p>
    <w:p w:rsidR="00EE65F9" w:rsidRDefault="00EE65F9" w:rsidP="00C649D4">
      <w:pPr>
        <w:widowControl w:val="0"/>
        <w:ind w:hanging="24"/>
        <w:jc w:val="center"/>
        <w:rPr>
          <w:rFonts w:ascii="Times New Roman" w:hAnsi="Times New Roman" w:cs="Times New Roman"/>
          <w:sz w:val="28"/>
          <w:szCs w:val="28"/>
        </w:rPr>
      </w:pPr>
    </w:p>
    <w:p w:rsidR="00AA0166" w:rsidRDefault="00AA0166" w:rsidP="00C649D4">
      <w:pPr>
        <w:widowControl w:val="0"/>
        <w:ind w:hanging="24"/>
        <w:jc w:val="center"/>
        <w:rPr>
          <w:rFonts w:ascii="Times New Roman" w:hAnsi="Times New Roman" w:cs="Times New Roman"/>
          <w:sz w:val="28"/>
          <w:szCs w:val="28"/>
        </w:rPr>
      </w:pPr>
    </w:p>
    <w:p w:rsidR="00BE24A9" w:rsidRDefault="00BE24A9" w:rsidP="00C649D4">
      <w:pPr>
        <w:widowControl w:val="0"/>
        <w:ind w:hanging="24"/>
        <w:jc w:val="center"/>
        <w:rPr>
          <w:rFonts w:ascii="Times New Roman" w:hAnsi="Times New Roman" w:cs="Times New Roman"/>
          <w:sz w:val="28"/>
          <w:szCs w:val="28"/>
        </w:rPr>
      </w:pPr>
    </w:p>
    <w:p w:rsidR="00224479" w:rsidRPr="00C649D4" w:rsidRDefault="00224479" w:rsidP="00C649D4">
      <w:pPr>
        <w:widowControl w:val="0"/>
        <w:ind w:hanging="24"/>
        <w:jc w:val="center"/>
        <w:rPr>
          <w:rFonts w:ascii="Times New Roman" w:hAnsi="Times New Roman" w:cs="Times New Roman"/>
          <w:sz w:val="28"/>
          <w:szCs w:val="28"/>
        </w:rPr>
      </w:pPr>
      <w:r w:rsidRPr="00C649D4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C649D4">
        <w:rPr>
          <w:rFonts w:ascii="Times New Roman" w:hAnsi="Times New Roman" w:cs="Times New Roman"/>
          <w:sz w:val="28"/>
          <w:szCs w:val="28"/>
        </w:rPr>
        <w:t xml:space="preserve"> Характеристика  проблем, </w:t>
      </w:r>
      <w:r w:rsidRPr="00C649D4">
        <w:rPr>
          <w:rFonts w:ascii="Times New Roman" w:hAnsi="Times New Roman" w:cs="Times New Roman"/>
          <w:sz w:val="28"/>
          <w:szCs w:val="28"/>
        </w:rPr>
        <w:t>на решение которых</w:t>
      </w:r>
      <w:r w:rsidR="00C649D4">
        <w:rPr>
          <w:rFonts w:ascii="Times New Roman" w:hAnsi="Times New Roman" w:cs="Times New Roman"/>
          <w:sz w:val="28"/>
          <w:szCs w:val="28"/>
        </w:rPr>
        <w:t>,</w:t>
      </w:r>
      <w:r w:rsidRPr="00C649D4">
        <w:rPr>
          <w:rFonts w:ascii="Times New Roman" w:hAnsi="Times New Roman" w:cs="Times New Roman"/>
          <w:sz w:val="28"/>
          <w:szCs w:val="28"/>
        </w:rPr>
        <w:t xml:space="preserve"> направлена подпрограмма.</w:t>
      </w:r>
    </w:p>
    <w:p w:rsidR="00224479" w:rsidRPr="00224479" w:rsidRDefault="00224479" w:rsidP="00D066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4479">
        <w:rPr>
          <w:rFonts w:ascii="Times New Roman" w:hAnsi="Times New Roman" w:cs="Times New Roman"/>
          <w:sz w:val="28"/>
          <w:szCs w:val="28"/>
        </w:rPr>
        <w:t xml:space="preserve">Муниципальная подпрограмма  Песчанокопского сельского поселения Песчанокопского района «Укрепление   общественного  порядка и противодействие преступности в  Песчанокопском сельском  поселении» разработана на основании Федерального закона от 06 сентября </w:t>
      </w:r>
      <w:smartTag w:uri="urn:schemas-microsoft-com:office:smarttags" w:element="metricconverter">
        <w:smartTagPr>
          <w:attr w:name="ProductID" w:val="2003 г"/>
        </w:smartTagPr>
        <w:r w:rsidRPr="00224479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224479">
        <w:rPr>
          <w:rFonts w:ascii="Times New Roman" w:hAnsi="Times New Roman" w:cs="Times New Roman"/>
          <w:sz w:val="28"/>
          <w:szCs w:val="28"/>
        </w:rPr>
        <w:t>. №131 – ФЗ «Об общих принципах организации местного самоуправления в Российской Федерации</w:t>
      </w:r>
      <w:r w:rsidR="001D2607">
        <w:rPr>
          <w:rFonts w:ascii="Times New Roman" w:hAnsi="Times New Roman" w:cs="Times New Roman"/>
          <w:sz w:val="28"/>
          <w:szCs w:val="28"/>
        </w:rPr>
        <w:t>.</w:t>
      </w:r>
    </w:p>
    <w:p w:rsidR="00224479" w:rsidRPr="00224479" w:rsidRDefault="00224479" w:rsidP="00D066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4479" w:rsidRPr="00224479" w:rsidRDefault="00224479" w:rsidP="00D066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4479">
        <w:rPr>
          <w:rFonts w:ascii="Times New Roman" w:hAnsi="Times New Roman" w:cs="Times New Roman"/>
          <w:sz w:val="28"/>
          <w:szCs w:val="28"/>
        </w:rPr>
        <w:t>На территории Песчанокопского сельского поселения  создана система профилактики правонарушений. Существует необходимая нормативная правовая база:</w:t>
      </w:r>
    </w:p>
    <w:p w:rsidR="00224479" w:rsidRPr="00224479" w:rsidRDefault="00224479" w:rsidP="00D066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479">
        <w:rPr>
          <w:rFonts w:ascii="Times New Roman" w:hAnsi="Times New Roman" w:cs="Times New Roman"/>
          <w:sz w:val="28"/>
          <w:szCs w:val="28"/>
        </w:rPr>
        <w:t>Функционируют при  Администрации  Песчанокопского сельского поселения  общественный  совет  по профилактике правонарушений,  комиссия  по  делам  несовершеннолетних  и защите их  прав.</w:t>
      </w:r>
    </w:p>
    <w:p w:rsidR="00224479" w:rsidRPr="00224479" w:rsidRDefault="00224479" w:rsidP="00224479">
      <w:pPr>
        <w:widowControl w:val="0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479">
        <w:rPr>
          <w:rFonts w:ascii="Times New Roman" w:hAnsi="Times New Roman" w:cs="Times New Roman"/>
          <w:sz w:val="28"/>
          <w:szCs w:val="28"/>
        </w:rPr>
        <w:t>Имеется   опыт программно-целевого планирования профилактики и противодействия преступности на  территории  Песчанокопского сельского поселения. Вместе с тем криминогенная ситуация по отдельным направлениям остается сложной и продолжает оказывать негативное влияние на различные сферы жизнедеятельности . К основным категориям лиц, наиболее часто совершающих противоправные деяния, относятся безработные, ранее судимые, несовершеннолетние, а также лица, страдающие алкоголизмом. Пополнение криминальной среды происходит в основном за счет лиц, не имеющих постоянного источника доходов. Существуют сложности в социальной адаптации лиц, освободившихся из мест лишения свободы. Серьезной проблемой является преступность в сфере семейно-бытовых отношений.</w:t>
      </w:r>
    </w:p>
    <w:p w:rsidR="00224479" w:rsidRPr="00224479" w:rsidRDefault="00224479" w:rsidP="00D06649">
      <w:pPr>
        <w:widowControl w:val="0"/>
        <w:spacing w:after="0" w:line="245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4479">
        <w:rPr>
          <w:rFonts w:ascii="Times New Roman" w:hAnsi="Times New Roman" w:cs="Times New Roman"/>
          <w:sz w:val="28"/>
          <w:szCs w:val="28"/>
        </w:rPr>
        <w:t>Актуальными являются задачи по борьбе с правонарушениями в общественных местах Необходимо совершенствовать систему профилактики  правонарушений несовершеннолетних. Негативное влияние на состояние оперативной обстановки продолжает оказывать распространенность бытового пьянства, алкоголизма. Не в полной мере реализуются полномочия органов местного самоуправления по обеспечению законности, общественного порядка, защиты прав и свобод граждан. К участию в этой работе недостаточно активно привлекается население, не принято должных мер по материально-техническому обеспечению профилактической деятельности на обслуживаемых территориях. Решение задач укрепления правопорядка требует активизации деятельности общественных формирований, в том числе</w:t>
      </w:r>
      <w:r w:rsidR="00D06649">
        <w:rPr>
          <w:rFonts w:ascii="Times New Roman" w:hAnsi="Times New Roman" w:cs="Times New Roman"/>
          <w:sz w:val="28"/>
          <w:szCs w:val="28"/>
        </w:rPr>
        <w:t>,</w:t>
      </w:r>
      <w:r w:rsidRPr="00224479">
        <w:rPr>
          <w:rFonts w:ascii="Times New Roman" w:hAnsi="Times New Roman" w:cs="Times New Roman"/>
          <w:sz w:val="28"/>
          <w:szCs w:val="28"/>
        </w:rPr>
        <w:t xml:space="preserve">  добровольных народных дружин, комиссий по профилактике правонарушений, комиссий по делам несовершеннолетних и защите их прав, антинаркотических комиссий, родительских комитетов, советов наставничества, общественных воспитателей и т.д., ориентированных на работу с лицами, вернувшимися из мест лишения свободы, подростками, состоящими на профилактическом учете в органах внутренних дел, а также с асоциальными семьями. Программа определяет цели и задачи дальнейшего развития многоуровневой системы профилактики правонарушений, финансовое обеспечение и механизмы реализации предусматриваемых мероприятий, показатели их результативности.</w:t>
      </w:r>
    </w:p>
    <w:p w:rsidR="00224479" w:rsidRPr="00224479" w:rsidRDefault="00224479" w:rsidP="00224479">
      <w:pPr>
        <w:widowControl w:val="0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479">
        <w:rPr>
          <w:rFonts w:ascii="Times New Roman" w:hAnsi="Times New Roman" w:cs="Times New Roman"/>
          <w:sz w:val="28"/>
          <w:szCs w:val="28"/>
        </w:rPr>
        <w:t>Реализация подпрограммы позволит создать условия, способствующие повышению эффективности профилактических мероприятий, укреплению законности и правопорядка, оздоровлению криминогенной ситуации.</w:t>
      </w:r>
    </w:p>
    <w:p w:rsidR="00224479" w:rsidRPr="00224479" w:rsidRDefault="00224479" w:rsidP="00621F26">
      <w:pPr>
        <w:widowControl w:val="0"/>
        <w:spacing w:line="245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4479">
        <w:rPr>
          <w:rFonts w:ascii="Times New Roman" w:hAnsi="Times New Roman" w:cs="Times New Roman"/>
          <w:sz w:val="28"/>
          <w:szCs w:val="28"/>
        </w:rPr>
        <w:lastRenderedPageBreak/>
        <w:t>2.Основные цели и задачи</w:t>
      </w:r>
      <w:r w:rsidR="00621F26">
        <w:rPr>
          <w:rFonts w:ascii="Times New Roman" w:hAnsi="Times New Roman" w:cs="Times New Roman"/>
          <w:sz w:val="28"/>
          <w:szCs w:val="28"/>
        </w:rPr>
        <w:t xml:space="preserve">  п</w:t>
      </w:r>
      <w:r w:rsidRPr="00224479">
        <w:rPr>
          <w:rFonts w:ascii="Times New Roman" w:hAnsi="Times New Roman" w:cs="Times New Roman"/>
          <w:sz w:val="28"/>
          <w:szCs w:val="28"/>
        </w:rPr>
        <w:t>одпрограммы</w:t>
      </w:r>
      <w:r w:rsidR="00621F26">
        <w:rPr>
          <w:rFonts w:ascii="Times New Roman" w:hAnsi="Times New Roman" w:cs="Times New Roman"/>
          <w:sz w:val="28"/>
          <w:szCs w:val="28"/>
        </w:rPr>
        <w:t>.</w:t>
      </w:r>
    </w:p>
    <w:p w:rsidR="00224479" w:rsidRPr="00224479" w:rsidRDefault="00224479" w:rsidP="00D0664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24479">
        <w:rPr>
          <w:rFonts w:ascii="Times New Roman" w:hAnsi="Times New Roman" w:cs="Times New Roman"/>
          <w:sz w:val="28"/>
          <w:szCs w:val="28"/>
        </w:rPr>
        <w:t xml:space="preserve">Основной целью </w:t>
      </w:r>
      <w:r w:rsidR="00621F26">
        <w:rPr>
          <w:rFonts w:ascii="Times New Roman" w:hAnsi="Times New Roman" w:cs="Times New Roman"/>
          <w:sz w:val="28"/>
          <w:szCs w:val="28"/>
        </w:rPr>
        <w:t>подп</w:t>
      </w:r>
      <w:r w:rsidRPr="00224479">
        <w:rPr>
          <w:rFonts w:ascii="Times New Roman" w:hAnsi="Times New Roman" w:cs="Times New Roman"/>
          <w:sz w:val="28"/>
          <w:szCs w:val="28"/>
        </w:rPr>
        <w:t>рограммы является формирование эффективной системы профилактики правонарушений на территории Песчанокопского сельского поселения.</w:t>
      </w:r>
    </w:p>
    <w:p w:rsidR="00224479" w:rsidRPr="00224479" w:rsidRDefault="00224479" w:rsidP="00D06649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224479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реализация мероприятий </w:t>
      </w:r>
      <w:r w:rsidR="00621F26">
        <w:rPr>
          <w:rFonts w:ascii="Times New Roman" w:hAnsi="Times New Roman" w:cs="Times New Roman"/>
          <w:sz w:val="28"/>
          <w:szCs w:val="28"/>
        </w:rPr>
        <w:t>подп</w:t>
      </w:r>
      <w:r w:rsidRPr="00224479">
        <w:rPr>
          <w:rFonts w:ascii="Times New Roman" w:hAnsi="Times New Roman" w:cs="Times New Roman"/>
          <w:sz w:val="28"/>
          <w:szCs w:val="28"/>
        </w:rPr>
        <w:t>рограммы будет направлена на решение следующих основных задач:</w:t>
      </w:r>
    </w:p>
    <w:p w:rsidR="00224479" w:rsidRPr="00224479" w:rsidRDefault="00621F26" w:rsidP="00D06649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-</w:t>
      </w:r>
      <w:r w:rsidR="00224479" w:rsidRPr="00224479">
        <w:rPr>
          <w:rFonts w:ascii="Times New Roman" w:hAnsi="Times New Roman" w:cs="Times New Roman"/>
          <w:spacing w:val="-8"/>
          <w:sz w:val="28"/>
          <w:szCs w:val="28"/>
        </w:rPr>
        <w:t>дополнительное усиление мер по обеспечению занятости несовершеннолетних</w:t>
      </w:r>
      <w:r w:rsidR="00224479" w:rsidRPr="00224479">
        <w:rPr>
          <w:rFonts w:ascii="Times New Roman" w:hAnsi="Times New Roman" w:cs="Times New Roman"/>
          <w:sz w:val="28"/>
          <w:szCs w:val="28"/>
        </w:rPr>
        <w:t xml:space="preserve"> в свободное время в целях недопущения безнадзорности и профилактики правонарушений несовершеннолетних;</w:t>
      </w:r>
    </w:p>
    <w:p w:rsidR="00224479" w:rsidRPr="00224479" w:rsidRDefault="00621F26" w:rsidP="00D06649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24479" w:rsidRPr="00224479">
        <w:rPr>
          <w:rFonts w:ascii="Times New Roman" w:hAnsi="Times New Roman" w:cs="Times New Roman"/>
          <w:sz w:val="28"/>
          <w:szCs w:val="28"/>
        </w:rPr>
        <w:t>совершенствование профилактики преступлений и иных правонарушений среди молодежи;</w:t>
      </w:r>
    </w:p>
    <w:p w:rsidR="00224479" w:rsidRPr="00224479" w:rsidRDefault="00621F26" w:rsidP="00D06649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24479" w:rsidRPr="00224479">
        <w:rPr>
          <w:rFonts w:ascii="Times New Roman" w:hAnsi="Times New Roman" w:cs="Times New Roman"/>
          <w:sz w:val="28"/>
          <w:szCs w:val="28"/>
        </w:rPr>
        <w:t xml:space="preserve">усиление мер социальной профилактики правонарушений, направленной, прежде всего, на активизацию борьбы с пьянством, </w:t>
      </w:r>
      <w:r w:rsidR="00224479" w:rsidRPr="00224479">
        <w:rPr>
          <w:rFonts w:ascii="Times New Roman" w:hAnsi="Times New Roman" w:cs="Times New Roman"/>
          <w:spacing w:val="-2"/>
          <w:sz w:val="28"/>
          <w:szCs w:val="28"/>
        </w:rPr>
        <w:t>алкоголизмом, наркоманией, преступностью, безнадзорностью, беспризорностью</w:t>
      </w:r>
      <w:r w:rsidR="00224479" w:rsidRPr="00224479">
        <w:rPr>
          <w:rFonts w:ascii="Times New Roman" w:hAnsi="Times New Roman" w:cs="Times New Roman"/>
          <w:sz w:val="28"/>
          <w:szCs w:val="28"/>
        </w:rPr>
        <w:t xml:space="preserve"> несовершеннолетних, незаконной миграцией, на ресоциализацию лиц, освободившихся из мест лишения свободы;</w:t>
      </w:r>
    </w:p>
    <w:p w:rsidR="00D06649" w:rsidRDefault="00621F26" w:rsidP="00D06649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24479" w:rsidRPr="00224479">
        <w:rPr>
          <w:rFonts w:ascii="Times New Roman" w:hAnsi="Times New Roman" w:cs="Times New Roman"/>
          <w:sz w:val="28"/>
          <w:szCs w:val="28"/>
        </w:rPr>
        <w:t>стабилизация и создание предпосылок для снижения уровня преступности на улицах и в других общественных местах;</w:t>
      </w:r>
    </w:p>
    <w:p w:rsidR="00224479" w:rsidRPr="00224479" w:rsidRDefault="00621F26" w:rsidP="00D06649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24479" w:rsidRPr="00224479">
        <w:rPr>
          <w:rFonts w:ascii="Times New Roman" w:hAnsi="Times New Roman" w:cs="Times New Roman"/>
          <w:sz w:val="28"/>
          <w:szCs w:val="28"/>
        </w:rPr>
        <w:t>выявление и преодоление негативных тенденций, тормозящих устойчивое социальное и культурное развитие поселения;</w:t>
      </w:r>
    </w:p>
    <w:p w:rsidR="00224479" w:rsidRPr="00224479" w:rsidRDefault="00621F26" w:rsidP="00D06649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24479" w:rsidRPr="00224479">
        <w:rPr>
          <w:rFonts w:ascii="Times New Roman" w:hAnsi="Times New Roman" w:cs="Times New Roman"/>
          <w:sz w:val="28"/>
          <w:szCs w:val="28"/>
        </w:rPr>
        <w:t>вовлечение в предупреждение правонарушений работников организаций всех форм собственности, а также членов общественных организаций.</w:t>
      </w:r>
    </w:p>
    <w:p w:rsidR="00224479" w:rsidRPr="00224479" w:rsidRDefault="00224479" w:rsidP="00621F26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224479" w:rsidRPr="00224479" w:rsidRDefault="00224479" w:rsidP="00621F26">
      <w:pPr>
        <w:pStyle w:val="ConsNormal"/>
        <w:spacing w:line="238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24479">
        <w:rPr>
          <w:rFonts w:ascii="Times New Roman" w:hAnsi="Times New Roman" w:cs="Times New Roman"/>
          <w:sz w:val="28"/>
          <w:szCs w:val="28"/>
        </w:rPr>
        <w:t xml:space="preserve">3. Перечень </w:t>
      </w:r>
      <w:r w:rsidR="00621F26">
        <w:rPr>
          <w:rFonts w:ascii="Times New Roman" w:hAnsi="Times New Roman" w:cs="Times New Roman"/>
          <w:sz w:val="28"/>
          <w:szCs w:val="28"/>
        </w:rPr>
        <w:t>под</w:t>
      </w:r>
      <w:r w:rsidRPr="00224479">
        <w:rPr>
          <w:rFonts w:ascii="Times New Roman" w:hAnsi="Times New Roman" w:cs="Times New Roman"/>
          <w:sz w:val="28"/>
          <w:szCs w:val="28"/>
        </w:rPr>
        <w:t>программных мероприятий</w:t>
      </w:r>
    </w:p>
    <w:p w:rsidR="00224479" w:rsidRPr="00224479" w:rsidRDefault="00224479" w:rsidP="00224479">
      <w:pPr>
        <w:pStyle w:val="ConsNormal"/>
        <w:spacing w:line="238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24479" w:rsidRPr="00224479" w:rsidRDefault="00224479" w:rsidP="00224479">
      <w:pPr>
        <w:widowControl w:val="0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479">
        <w:rPr>
          <w:rFonts w:ascii="Times New Roman" w:hAnsi="Times New Roman" w:cs="Times New Roman"/>
          <w:sz w:val="28"/>
          <w:szCs w:val="28"/>
        </w:rPr>
        <w:t>Реализация комплекса мероприятий с целью повышения эффективности профилактической деятельности предусматривает действия по следующим направлениям:</w:t>
      </w:r>
    </w:p>
    <w:p w:rsidR="00224479" w:rsidRPr="00224479" w:rsidRDefault="00224479" w:rsidP="00D06649">
      <w:pPr>
        <w:widowControl w:val="0"/>
        <w:spacing w:after="0" w:line="23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479">
        <w:rPr>
          <w:rFonts w:ascii="Times New Roman" w:hAnsi="Times New Roman" w:cs="Times New Roman"/>
          <w:bCs/>
          <w:sz w:val="28"/>
          <w:szCs w:val="28"/>
        </w:rPr>
        <w:t>совершенствование многоуровневой системы профилактики правонарушений;</w:t>
      </w:r>
    </w:p>
    <w:p w:rsidR="00224479" w:rsidRPr="00224479" w:rsidRDefault="00224479" w:rsidP="00D06649">
      <w:pPr>
        <w:widowControl w:val="0"/>
        <w:spacing w:after="0"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479">
        <w:rPr>
          <w:rFonts w:ascii="Times New Roman" w:hAnsi="Times New Roman" w:cs="Times New Roman"/>
          <w:sz w:val="28"/>
          <w:szCs w:val="28"/>
        </w:rPr>
        <w:t>обеспечение правопорядка на улицах и в других общественных местах, противодействие экстремистской деятельности;</w:t>
      </w:r>
    </w:p>
    <w:p w:rsidR="00224479" w:rsidRPr="00224479" w:rsidRDefault="00224479" w:rsidP="00D06649">
      <w:pPr>
        <w:widowControl w:val="0"/>
        <w:spacing w:after="0"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479">
        <w:rPr>
          <w:rFonts w:ascii="Times New Roman" w:hAnsi="Times New Roman" w:cs="Times New Roman"/>
          <w:sz w:val="28"/>
          <w:szCs w:val="28"/>
        </w:rPr>
        <w:t>предупреждение преступности несовершеннолетних, социальная профилактика детской беспризорности и безнадзорности;</w:t>
      </w:r>
    </w:p>
    <w:p w:rsidR="00224479" w:rsidRPr="00224479" w:rsidRDefault="00224479" w:rsidP="00D06649">
      <w:pPr>
        <w:widowControl w:val="0"/>
        <w:spacing w:after="0"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479">
        <w:rPr>
          <w:rFonts w:ascii="Times New Roman" w:hAnsi="Times New Roman" w:cs="Times New Roman"/>
          <w:sz w:val="28"/>
          <w:szCs w:val="28"/>
        </w:rPr>
        <w:t xml:space="preserve"> противодействие рецидивной преступности, ресоциализация лиц, освободившихся из мест лишения свободы;</w:t>
      </w:r>
    </w:p>
    <w:p w:rsidR="00224479" w:rsidRPr="00224479" w:rsidRDefault="00224479" w:rsidP="00D06649">
      <w:pPr>
        <w:widowControl w:val="0"/>
        <w:spacing w:after="0"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479">
        <w:rPr>
          <w:rFonts w:ascii="Times New Roman" w:hAnsi="Times New Roman" w:cs="Times New Roman"/>
          <w:sz w:val="28"/>
          <w:szCs w:val="28"/>
        </w:rPr>
        <w:t>профилактика бытовой преступности, алкоголизма и наркомании;</w:t>
      </w:r>
    </w:p>
    <w:p w:rsidR="00224479" w:rsidRPr="00224479" w:rsidRDefault="00C649D4" w:rsidP="00C649D4">
      <w:pPr>
        <w:pageBreakBefore/>
        <w:autoSpaceDE w:val="0"/>
        <w:autoSpaceDN w:val="0"/>
        <w:adjustRightInd w:val="0"/>
        <w:spacing w:line="235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</w:t>
      </w:r>
      <w:r w:rsidR="00224479" w:rsidRPr="00224479">
        <w:rPr>
          <w:rFonts w:ascii="Times New Roman" w:hAnsi="Times New Roman" w:cs="Times New Roman"/>
          <w:sz w:val="28"/>
          <w:szCs w:val="28"/>
        </w:rPr>
        <w:t xml:space="preserve">4. Система </w:t>
      </w:r>
      <w:r w:rsidR="00621F26">
        <w:rPr>
          <w:rFonts w:ascii="Times New Roman" w:hAnsi="Times New Roman" w:cs="Times New Roman"/>
          <w:sz w:val="28"/>
          <w:szCs w:val="28"/>
        </w:rPr>
        <w:t>под</w:t>
      </w:r>
      <w:r w:rsidR="00224479" w:rsidRPr="00224479">
        <w:rPr>
          <w:rFonts w:ascii="Times New Roman" w:hAnsi="Times New Roman" w:cs="Times New Roman"/>
          <w:sz w:val="28"/>
          <w:szCs w:val="28"/>
        </w:rPr>
        <w:t>программных мероприятий</w:t>
      </w:r>
    </w:p>
    <w:p w:rsidR="00224479" w:rsidRPr="00224479" w:rsidRDefault="00224479" w:rsidP="0051268F">
      <w:pPr>
        <w:autoSpaceDE w:val="0"/>
        <w:autoSpaceDN w:val="0"/>
        <w:adjustRightInd w:val="0"/>
        <w:spacing w:after="0" w:line="235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4479">
        <w:rPr>
          <w:rFonts w:ascii="Times New Roman" w:hAnsi="Times New Roman" w:cs="Times New Roman"/>
          <w:sz w:val="28"/>
          <w:szCs w:val="28"/>
        </w:rPr>
        <w:t>Мероприятия, предлагаемые к реализации и направле</w:t>
      </w:r>
      <w:r w:rsidR="00621F26">
        <w:rPr>
          <w:rFonts w:ascii="Times New Roman" w:hAnsi="Times New Roman" w:cs="Times New Roman"/>
          <w:sz w:val="28"/>
          <w:szCs w:val="28"/>
        </w:rPr>
        <w:t>нные на решение основных задач п</w:t>
      </w:r>
      <w:r w:rsidRPr="00224479">
        <w:rPr>
          <w:rFonts w:ascii="Times New Roman" w:hAnsi="Times New Roman" w:cs="Times New Roman"/>
          <w:sz w:val="28"/>
          <w:szCs w:val="28"/>
        </w:rPr>
        <w:t>одпрограммы, с указанием финансовых ресурсов и сроков, необходимых для их реализации</w:t>
      </w:r>
      <w:r w:rsidR="00621F26">
        <w:rPr>
          <w:rFonts w:ascii="Times New Roman" w:hAnsi="Times New Roman" w:cs="Times New Roman"/>
          <w:sz w:val="28"/>
          <w:szCs w:val="28"/>
        </w:rPr>
        <w:t>, приведены в приложении № 2 к п</w:t>
      </w:r>
      <w:r w:rsidRPr="00224479">
        <w:rPr>
          <w:rFonts w:ascii="Times New Roman" w:hAnsi="Times New Roman" w:cs="Times New Roman"/>
          <w:sz w:val="28"/>
          <w:szCs w:val="28"/>
        </w:rPr>
        <w:t>одпрограмме.</w:t>
      </w:r>
    </w:p>
    <w:p w:rsidR="00224479" w:rsidRPr="00224479" w:rsidRDefault="00621F26" w:rsidP="0051268F">
      <w:pPr>
        <w:autoSpaceDE w:val="0"/>
        <w:autoSpaceDN w:val="0"/>
        <w:adjustRightInd w:val="0"/>
        <w:spacing w:after="0" w:line="235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Ресурсное обеспечение подп</w:t>
      </w:r>
      <w:r w:rsidR="00224479" w:rsidRPr="00224479">
        <w:rPr>
          <w:rFonts w:ascii="Times New Roman" w:hAnsi="Times New Roman" w:cs="Times New Roman"/>
          <w:sz w:val="28"/>
          <w:szCs w:val="28"/>
        </w:rPr>
        <w:t>рограммы осуществляется за счет средств местного бюджета в объемах, предусмотренных Программой и утвержденных Решением Собрания депутатов Песчанокопского сельского поселения о бюджете сельского поселения на очередной финансовый год.</w:t>
      </w:r>
    </w:p>
    <w:p w:rsidR="00AA0166" w:rsidRPr="00224479" w:rsidRDefault="00224479" w:rsidP="00AA01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479">
        <w:rPr>
          <w:rFonts w:ascii="Times New Roman" w:hAnsi="Times New Roman" w:cs="Times New Roman"/>
          <w:sz w:val="28"/>
          <w:szCs w:val="28"/>
        </w:rPr>
        <w:t xml:space="preserve">Объем средств местного бюджета, </w:t>
      </w:r>
      <w:r w:rsidR="00621F26">
        <w:rPr>
          <w:rFonts w:ascii="Times New Roman" w:hAnsi="Times New Roman" w:cs="Times New Roman"/>
          <w:sz w:val="28"/>
          <w:szCs w:val="28"/>
        </w:rPr>
        <w:t>необходимый для финансирования под</w:t>
      </w:r>
      <w:r w:rsidRPr="00224479">
        <w:rPr>
          <w:rFonts w:ascii="Times New Roman" w:hAnsi="Times New Roman" w:cs="Times New Roman"/>
          <w:sz w:val="28"/>
          <w:szCs w:val="28"/>
        </w:rPr>
        <w:t>рограммы, составляет всего на 201</w:t>
      </w:r>
      <w:r w:rsidR="00AA0166">
        <w:rPr>
          <w:rFonts w:ascii="Times New Roman" w:hAnsi="Times New Roman" w:cs="Times New Roman"/>
          <w:sz w:val="28"/>
          <w:szCs w:val="28"/>
        </w:rPr>
        <w:t>9</w:t>
      </w:r>
      <w:r w:rsidRPr="00224479">
        <w:rPr>
          <w:rFonts w:ascii="Times New Roman" w:hAnsi="Times New Roman" w:cs="Times New Roman"/>
          <w:sz w:val="28"/>
          <w:szCs w:val="28"/>
        </w:rPr>
        <w:t xml:space="preserve"> – 20</w:t>
      </w:r>
      <w:r w:rsidR="00AA0166">
        <w:rPr>
          <w:rFonts w:ascii="Times New Roman" w:hAnsi="Times New Roman" w:cs="Times New Roman"/>
          <w:sz w:val="28"/>
          <w:szCs w:val="28"/>
        </w:rPr>
        <w:t>3</w:t>
      </w:r>
      <w:r w:rsidRPr="00224479">
        <w:rPr>
          <w:rFonts w:ascii="Times New Roman" w:hAnsi="Times New Roman" w:cs="Times New Roman"/>
          <w:sz w:val="28"/>
          <w:szCs w:val="28"/>
        </w:rPr>
        <w:t xml:space="preserve">0 годы - </w:t>
      </w:r>
      <w:r w:rsidR="00AA0166">
        <w:rPr>
          <w:rFonts w:ascii="Times New Roman" w:hAnsi="Times New Roman" w:cs="Times New Roman"/>
          <w:sz w:val="28"/>
          <w:szCs w:val="28"/>
        </w:rPr>
        <w:t>60</w:t>
      </w:r>
      <w:r w:rsidR="00AA0166" w:rsidRPr="00224479">
        <w:rPr>
          <w:rFonts w:ascii="Times New Roman" w:hAnsi="Times New Roman" w:cs="Times New Roman"/>
          <w:sz w:val="28"/>
          <w:szCs w:val="28"/>
        </w:rPr>
        <w:t>,0 тыс. рублей, в том числе:</w:t>
      </w:r>
    </w:p>
    <w:p w:rsidR="00AA0166" w:rsidRPr="00224479" w:rsidRDefault="00AA0166" w:rsidP="00AA01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– 5,</w:t>
      </w:r>
      <w:r w:rsidRPr="00224479">
        <w:rPr>
          <w:rFonts w:ascii="Times New Roman" w:hAnsi="Times New Roman" w:cs="Times New Roman"/>
          <w:sz w:val="28"/>
          <w:szCs w:val="28"/>
        </w:rPr>
        <w:t>0 тыс. рублей;</w:t>
      </w:r>
    </w:p>
    <w:p w:rsidR="00AA0166" w:rsidRPr="00224479" w:rsidRDefault="00AA0166" w:rsidP="00AA01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Pr="0022447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24479">
        <w:rPr>
          <w:rFonts w:ascii="Times New Roman" w:hAnsi="Times New Roman" w:cs="Times New Roman"/>
          <w:sz w:val="28"/>
          <w:szCs w:val="28"/>
        </w:rPr>
        <w:t>0 тыс. рублей;</w:t>
      </w:r>
    </w:p>
    <w:p w:rsidR="00AA0166" w:rsidRPr="00224479" w:rsidRDefault="00AA0166" w:rsidP="00AA01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– 5</w:t>
      </w:r>
      <w:r w:rsidRPr="00224479">
        <w:rPr>
          <w:rFonts w:ascii="Times New Roman" w:hAnsi="Times New Roman" w:cs="Times New Roman"/>
          <w:sz w:val="28"/>
          <w:szCs w:val="28"/>
        </w:rPr>
        <w:t>,0 тыс. рублей;</w:t>
      </w:r>
    </w:p>
    <w:p w:rsidR="00AA0166" w:rsidRPr="00224479" w:rsidRDefault="00AA0166" w:rsidP="00AA01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5</w:t>
      </w:r>
      <w:r w:rsidRPr="00224479">
        <w:rPr>
          <w:rFonts w:ascii="Times New Roman" w:hAnsi="Times New Roman" w:cs="Times New Roman"/>
          <w:sz w:val="28"/>
          <w:szCs w:val="28"/>
        </w:rPr>
        <w:t>,0 тыс. рублей;</w:t>
      </w:r>
    </w:p>
    <w:p w:rsidR="00AA0166" w:rsidRPr="00224479" w:rsidRDefault="00AA0166" w:rsidP="00AA01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–5</w:t>
      </w:r>
      <w:r w:rsidRPr="00224479">
        <w:rPr>
          <w:rFonts w:ascii="Times New Roman" w:hAnsi="Times New Roman" w:cs="Times New Roman"/>
          <w:sz w:val="28"/>
          <w:szCs w:val="28"/>
        </w:rPr>
        <w:t>,0 тыс. рублей;</w:t>
      </w:r>
    </w:p>
    <w:p w:rsidR="00AA0166" w:rsidRPr="00224479" w:rsidRDefault="00AA0166" w:rsidP="00AA01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Pr="0022447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24479">
        <w:rPr>
          <w:rFonts w:ascii="Times New Roman" w:hAnsi="Times New Roman" w:cs="Times New Roman"/>
          <w:sz w:val="28"/>
          <w:szCs w:val="28"/>
        </w:rPr>
        <w:t>0 тыс. рублей;</w:t>
      </w:r>
    </w:p>
    <w:p w:rsidR="00AA0166" w:rsidRPr="00224479" w:rsidRDefault="00AA0166" w:rsidP="00AA01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– 5,0</w:t>
      </w:r>
      <w:r w:rsidRPr="00224479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A0166" w:rsidRDefault="00AA0166" w:rsidP="00AA01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2026 год – </w:t>
      </w:r>
      <w:r w:rsidRPr="0022447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24479">
        <w:rPr>
          <w:rFonts w:ascii="Times New Roman" w:hAnsi="Times New Roman" w:cs="Times New Roman"/>
          <w:sz w:val="28"/>
          <w:szCs w:val="28"/>
        </w:rPr>
        <w:t>0 тыс. рублей;</w:t>
      </w:r>
    </w:p>
    <w:p w:rsidR="00AA0166" w:rsidRDefault="00AA0166" w:rsidP="00AA01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2027 год – </w:t>
      </w:r>
      <w:r w:rsidRPr="0022447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24479">
        <w:rPr>
          <w:rFonts w:ascii="Times New Roman" w:hAnsi="Times New Roman" w:cs="Times New Roman"/>
          <w:sz w:val="28"/>
          <w:szCs w:val="28"/>
        </w:rPr>
        <w:t>0 тыс. рублей;</w:t>
      </w:r>
    </w:p>
    <w:p w:rsidR="00AA0166" w:rsidRDefault="00AA0166" w:rsidP="00AA01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2028 год – </w:t>
      </w:r>
      <w:r w:rsidRPr="0022447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24479">
        <w:rPr>
          <w:rFonts w:ascii="Times New Roman" w:hAnsi="Times New Roman" w:cs="Times New Roman"/>
          <w:sz w:val="28"/>
          <w:szCs w:val="28"/>
        </w:rPr>
        <w:t>0 тыс. рублей;</w:t>
      </w:r>
    </w:p>
    <w:p w:rsidR="00AA0166" w:rsidRDefault="00AA0166" w:rsidP="00AA01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2029 год – </w:t>
      </w:r>
      <w:r w:rsidRPr="0022447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24479">
        <w:rPr>
          <w:rFonts w:ascii="Times New Roman" w:hAnsi="Times New Roman" w:cs="Times New Roman"/>
          <w:sz w:val="28"/>
          <w:szCs w:val="28"/>
        </w:rPr>
        <w:t>0 тыс. рублей;</w:t>
      </w:r>
    </w:p>
    <w:p w:rsidR="00AA0166" w:rsidRPr="00224479" w:rsidRDefault="00AA0166" w:rsidP="00AA01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2030 год – </w:t>
      </w:r>
      <w:r w:rsidRPr="0022447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,0 тыс. рублей.</w:t>
      </w:r>
    </w:p>
    <w:p w:rsidR="00D06649" w:rsidRPr="00224479" w:rsidRDefault="00D06649" w:rsidP="00AA0166">
      <w:pPr>
        <w:autoSpaceDE w:val="0"/>
        <w:autoSpaceDN w:val="0"/>
        <w:adjustRightInd w:val="0"/>
        <w:spacing w:after="0" w:line="235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24479" w:rsidRPr="00224479" w:rsidRDefault="00224479" w:rsidP="00D06649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24479">
        <w:rPr>
          <w:rFonts w:ascii="Times New Roman" w:hAnsi="Times New Roman" w:cs="Times New Roman"/>
          <w:sz w:val="28"/>
          <w:szCs w:val="28"/>
        </w:rPr>
        <w:t>5 Оценка эффективности социально-экономических</w:t>
      </w:r>
    </w:p>
    <w:p w:rsidR="00224479" w:rsidRPr="00224479" w:rsidRDefault="00224479" w:rsidP="00D0664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24479">
        <w:rPr>
          <w:rFonts w:ascii="Times New Roman" w:hAnsi="Times New Roman" w:cs="Times New Roman"/>
          <w:sz w:val="28"/>
          <w:szCs w:val="28"/>
        </w:rPr>
        <w:t>и экологических последствий от реализации подпрограммы</w:t>
      </w:r>
      <w:r w:rsidR="00D06649">
        <w:rPr>
          <w:rFonts w:ascii="Times New Roman" w:hAnsi="Times New Roman" w:cs="Times New Roman"/>
          <w:sz w:val="28"/>
          <w:szCs w:val="28"/>
        </w:rPr>
        <w:t>.</w:t>
      </w:r>
    </w:p>
    <w:p w:rsidR="00224479" w:rsidRPr="00224479" w:rsidRDefault="00224479" w:rsidP="0051268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4479" w:rsidRPr="00224479" w:rsidRDefault="00621F26" w:rsidP="00D0664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</w:t>
      </w:r>
      <w:r w:rsidR="00224479" w:rsidRPr="00224479">
        <w:rPr>
          <w:rFonts w:ascii="Times New Roman" w:hAnsi="Times New Roman" w:cs="Times New Roman"/>
          <w:sz w:val="28"/>
          <w:szCs w:val="28"/>
        </w:rPr>
        <w:t xml:space="preserve">одпрограммы в силу ее специфики и ярко выраженного социально-профилактического характера окажет значительное влияние на стабильность общества, качество жизни населения,  состояние защищенности граждан и общества от преступных посягательств, а также обеспечит дальнейшее </w:t>
      </w:r>
      <w:r w:rsidR="00224479" w:rsidRPr="00224479">
        <w:rPr>
          <w:rFonts w:ascii="Times New Roman" w:hAnsi="Times New Roman" w:cs="Times New Roman"/>
          <w:spacing w:val="-2"/>
          <w:sz w:val="28"/>
          <w:szCs w:val="28"/>
        </w:rPr>
        <w:t>совершенствование форм и методов организации профилактики правонарушений.</w:t>
      </w:r>
    </w:p>
    <w:p w:rsidR="00224479" w:rsidRPr="00224479" w:rsidRDefault="00224479" w:rsidP="00D0664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4479">
        <w:rPr>
          <w:rFonts w:ascii="Times New Roman" w:hAnsi="Times New Roman" w:cs="Times New Roman"/>
          <w:sz w:val="28"/>
          <w:szCs w:val="28"/>
        </w:rPr>
        <w:t>Выполнени</w:t>
      </w:r>
      <w:r w:rsidR="00621F26">
        <w:rPr>
          <w:rFonts w:ascii="Times New Roman" w:hAnsi="Times New Roman" w:cs="Times New Roman"/>
          <w:sz w:val="28"/>
          <w:szCs w:val="28"/>
        </w:rPr>
        <w:t>е профилактических мероприятий п</w:t>
      </w:r>
      <w:r w:rsidRPr="00224479">
        <w:rPr>
          <w:rFonts w:ascii="Times New Roman" w:hAnsi="Times New Roman" w:cs="Times New Roman"/>
          <w:sz w:val="28"/>
          <w:szCs w:val="28"/>
        </w:rPr>
        <w:t xml:space="preserve">одпрограммы обеспечит </w:t>
      </w:r>
      <w:r w:rsidRPr="00224479">
        <w:rPr>
          <w:rFonts w:ascii="Times New Roman" w:hAnsi="Times New Roman" w:cs="Times New Roman"/>
          <w:spacing w:val="-2"/>
          <w:sz w:val="28"/>
          <w:szCs w:val="28"/>
        </w:rPr>
        <w:t>формирование позитивных моральных и нравственных ценностей, определяющих</w:t>
      </w:r>
      <w:r w:rsidRPr="00224479">
        <w:rPr>
          <w:rFonts w:ascii="Times New Roman" w:hAnsi="Times New Roman" w:cs="Times New Roman"/>
          <w:sz w:val="28"/>
          <w:szCs w:val="28"/>
        </w:rPr>
        <w:t xml:space="preserve"> отрицательное отношение к потреблению алкоголя, выбор здорового образа </w:t>
      </w:r>
      <w:r w:rsidRPr="00224479">
        <w:rPr>
          <w:rFonts w:ascii="Times New Roman" w:hAnsi="Times New Roman" w:cs="Times New Roman"/>
          <w:spacing w:val="-2"/>
          <w:sz w:val="28"/>
          <w:szCs w:val="28"/>
        </w:rPr>
        <w:t xml:space="preserve">жизни подростками и молодежью. </w:t>
      </w:r>
    </w:p>
    <w:p w:rsidR="00224479" w:rsidRPr="00224479" w:rsidRDefault="00224479" w:rsidP="00D066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479">
        <w:rPr>
          <w:rFonts w:ascii="Times New Roman" w:hAnsi="Times New Roman" w:cs="Times New Roman"/>
          <w:sz w:val="28"/>
          <w:szCs w:val="28"/>
        </w:rPr>
        <w:t>К числу ожидаемых показателей эф</w:t>
      </w:r>
      <w:r w:rsidR="00621F26">
        <w:rPr>
          <w:rFonts w:ascii="Times New Roman" w:hAnsi="Times New Roman" w:cs="Times New Roman"/>
          <w:sz w:val="28"/>
          <w:szCs w:val="28"/>
        </w:rPr>
        <w:t>фективности и результативности п</w:t>
      </w:r>
      <w:r w:rsidRPr="00224479">
        <w:rPr>
          <w:rFonts w:ascii="Times New Roman" w:hAnsi="Times New Roman" w:cs="Times New Roman"/>
          <w:sz w:val="28"/>
          <w:szCs w:val="28"/>
        </w:rPr>
        <w:t>одпрограммы по группе социально значимых результатов относятся следующие показатели:</w:t>
      </w:r>
    </w:p>
    <w:p w:rsidR="00224479" w:rsidRPr="00224479" w:rsidRDefault="00224479" w:rsidP="00D0664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4479">
        <w:rPr>
          <w:rFonts w:ascii="Times New Roman" w:hAnsi="Times New Roman" w:cs="Times New Roman"/>
          <w:sz w:val="28"/>
          <w:szCs w:val="28"/>
        </w:rPr>
        <w:t>снижение социальной напряженности в обществе, обусловленной снижением уровня преступности на улицах и в общественных местах;</w:t>
      </w:r>
    </w:p>
    <w:p w:rsidR="00AA0166" w:rsidRDefault="00AA0166" w:rsidP="00D0664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A0166" w:rsidRDefault="00AA0166" w:rsidP="00D0664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A0166" w:rsidRDefault="00AA0166" w:rsidP="00D0664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24479" w:rsidRPr="00224479" w:rsidRDefault="00224479" w:rsidP="00D0664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4479">
        <w:rPr>
          <w:rFonts w:ascii="Times New Roman" w:hAnsi="Times New Roman" w:cs="Times New Roman"/>
          <w:sz w:val="28"/>
          <w:szCs w:val="28"/>
        </w:rPr>
        <w:lastRenderedPageBreak/>
        <w:t>создание дополнительных условий для вовлечения несовершеннолетних группы риска в работу кружков и спортивных секций.</w:t>
      </w:r>
    </w:p>
    <w:p w:rsidR="00224479" w:rsidRDefault="00224479" w:rsidP="00C649D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E24A9" w:rsidRDefault="00BE24A9" w:rsidP="00C649D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E24A9" w:rsidRPr="00224479" w:rsidRDefault="00BE24A9" w:rsidP="00C649D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A0166" w:rsidRPr="00AA0166" w:rsidRDefault="00AA0166" w:rsidP="00AA0166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AA0166">
        <w:rPr>
          <w:rFonts w:cs="Times New Roman"/>
          <w:sz w:val="28"/>
          <w:szCs w:val="28"/>
          <w:lang w:val="ru-RU"/>
        </w:rPr>
        <w:t>Глава  Администрации</w:t>
      </w:r>
    </w:p>
    <w:p w:rsidR="00AA0166" w:rsidRPr="00AA0166" w:rsidRDefault="00AA0166" w:rsidP="00AA0166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AA0166">
        <w:rPr>
          <w:rFonts w:cs="Times New Roman"/>
          <w:sz w:val="28"/>
          <w:szCs w:val="28"/>
          <w:lang w:val="ru-RU"/>
        </w:rPr>
        <w:t>Песчанокопского</w:t>
      </w:r>
    </w:p>
    <w:p w:rsidR="00AA0166" w:rsidRPr="00AA0166" w:rsidRDefault="00AA0166" w:rsidP="00AA01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0166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А.В.Острогорский</w:t>
      </w:r>
    </w:p>
    <w:p w:rsidR="006B3AF8" w:rsidRDefault="006B3AF8" w:rsidP="0051268F">
      <w:pPr>
        <w:tabs>
          <w:tab w:val="left" w:pos="6062"/>
        </w:tabs>
        <w:spacing w:after="0"/>
        <w:rPr>
          <w:sz w:val="24"/>
          <w:szCs w:val="28"/>
        </w:rPr>
      </w:pPr>
    </w:p>
    <w:p w:rsidR="000B56C3" w:rsidRDefault="000B56C3" w:rsidP="0051268F">
      <w:pPr>
        <w:spacing w:after="0"/>
      </w:pPr>
    </w:p>
    <w:p w:rsidR="0051268F" w:rsidRDefault="0051268F" w:rsidP="0051268F">
      <w:pPr>
        <w:spacing w:after="0"/>
      </w:pPr>
    </w:p>
    <w:p w:rsidR="0051268F" w:rsidRDefault="0051268F" w:rsidP="0051268F">
      <w:pPr>
        <w:spacing w:after="0"/>
      </w:pPr>
    </w:p>
    <w:p w:rsidR="0051268F" w:rsidRDefault="0051268F" w:rsidP="0051268F">
      <w:pPr>
        <w:spacing w:after="0"/>
      </w:pPr>
    </w:p>
    <w:p w:rsidR="0051268F" w:rsidRDefault="0051268F" w:rsidP="0051268F">
      <w:pPr>
        <w:spacing w:after="0"/>
      </w:pPr>
    </w:p>
    <w:p w:rsidR="0051268F" w:rsidRDefault="0051268F" w:rsidP="0051268F">
      <w:pPr>
        <w:spacing w:after="0"/>
      </w:pPr>
    </w:p>
    <w:p w:rsidR="0051268F" w:rsidRDefault="0051268F" w:rsidP="0051268F">
      <w:pPr>
        <w:spacing w:after="0"/>
      </w:pPr>
    </w:p>
    <w:p w:rsidR="0051268F" w:rsidRDefault="0051268F" w:rsidP="0051268F">
      <w:pPr>
        <w:spacing w:after="0"/>
      </w:pPr>
    </w:p>
    <w:p w:rsidR="0051268F" w:rsidRDefault="0051268F" w:rsidP="0051268F">
      <w:pPr>
        <w:spacing w:after="0"/>
      </w:pPr>
    </w:p>
    <w:p w:rsidR="0051268F" w:rsidRDefault="0051268F" w:rsidP="0051268F">
      <w:pPr>
        <w:spacing w:after="0"/>
      </w:pPr>
    </w:p>
    <w:p w:rsidR="0051268F" w:rsidRDefault="0051268F" w:rsidP="0051268F">
      <w:pPr>
        <w:spacing w:after="0"/>
      </w:pPr>
    </w:p>
    <w:p w:rsidR="0051268F" w:rsidRDefault="0051268F" w:rsidP="0051268F">
      <w:pPr>
        <w:spacing w:after="0"/>
      </w:pPr>
    </w:p>
    <w:p w:rsidR="0051268F" w:rsidRDefault="0051268F" w:rsidP="0051268F">
      <w:pPr>
        <w:spacing w:after="0"/>
      </w:pPr>
    </w:p>
    <w:p w:rsidR="0051268F" w:rsidRDefault="0051268F" w:rsidP="0051268F">
      <w:pPr>
        <w:spacing w:after="0"/>
      </w:pPr>
    </w:p>
    <w:p w:rsidR="0051268F" w:rsidRDefault="0051268F" w:rsidP="0051268F">
      <w:pPr>
        <w:spacing w:after="0"/>
      </w:pPr>
    </w:p>
    <w:p w:rsidR="0051268F" w:rsidRDefault="0051268F" w:rsidP="0051268F">
      <w:pPr>
        <w:spacing w:after="0"/>
      </w:pPr>
    </w:p>
    <w:p w:rsidR="0051268F" w:rsidRDefault="0051268F" w:rsidP="0051268F">
      <w:pPr>
        <w:spacing w:after="0"/>
      </w:pPr>
    </w:p>
    <w:p w:rsidR="0051268F" w:rsidRDefault="0051268F" w:rsidP="0051268F">
      <w:pPr>
        <w:spacing w:after="0"/>
      </w:pPr>
    </w:p>
    <w:p w:rsidR="0051268F" w:rsidRDefault="0051268F" w:rsidP="0051268F">
      <w:pPr>
        <w:spacing w:after="0"/>
      </w:pPr>
    </w:p>
    <w:p w:rsidR="0051268F" w:rsidRDefault="0051268F" w:rsidP="0051268F">
      <w:pPr>
        <w:spacing w:after="0"/>
      </w:pPr>
    </w:p>
    <w:p w:rsidR="0051268F" w:rsidRDefault="0051268F" w:rsidP="0051268F">
      <w:pPr>
        <w:spacing w:after="0"/>
      </w:pPr>
    </w:p>
    <w:p w:rsidR="0051268F" w:rsidRDefault="0051268F" w:rsidP="0051268F">
      <w:pPr>
        <w:spacing w:after="0"/>
      </w:pPr>
    </w:p>
    <w:p w:rsidR="0051268F" w:rsidRDefault="0051268F" w:rsidP="0051268F">
      <w:pPr>
        <w:spacing w:after="0"/>
      </w:pPr>
    </w:p>
    <w:p w:rsidR="0051268F" w:rsidRDefault="0051268F" w:rsidP="0051268F">
      <w:pPr>
        <w:spacing w:after="0"/>
      </w:pPr>
    </w:p>
    <w:p w:rsidR="0051268F" w:rsidRDefault="0051268F" w:rsidP="0051268F">
      <w:pPr>
        <w:spacing w:after="0"/>
      </w:pPr>
    </w:p>
    <w:p w:rsidR="0051268F" w:rsidRDefault="0051268F" w:rsidP="0051268F">
      <w:pPr>
        <w:spacing w:after="0"/>
      </w:pPr>
    </w:p>
    <w:p w:rsidR="0051268F" w:rsidRDefault="0051268F" w:rsidP="0051268F">
      <w:pPr>
        <w:spacing w:after="0"/>
      </w:pPr>
    </w:p>
    <w:p w:rsidR="0051268F" w:rsidRDefault="0051268F" w:rsidP="0051268F">
      <w:pPr>
        <w:spacing w:after="0"/>
      </w:pPr>
    </w:p>
    <w:p w:rsidR="0051268F" w:rsidRDefault="0051268F" w:rsidP="0051268F">
      <w:pPr>
        <w:spacing w:after="0"/>
      </w:pPr>
    </w:p>
    <w:p w:rsidR="0051268F" w:rsidRDefault="0051268F" w:rsidP="0051268F">
      <w:pPr>
        <w:spacing w:after="0"/>
      </w:pPr>
    </w:p>
    <w:p w:rsidR="0051268F" w:rsidRDefault="0051268F" w:rsidP="0051268F">
      <w:pPr>
        <w:spacing w:after="0"/>
      </w:pPr>
    </w:p>
    <w:p w:rsidR="0051268F" w:rsidRDefault="0051268F" w:rsidP="0051268F">
      <w:pPr>
        <w:spacing w:after="0"/>
      </w:pPr>
    </w:p>
    <w:p w:rsidR="0051268F" w:rsidRDefault="0051268F" w:rsidP="0051268F">
      <w:pPr>
        <w:spacing w:after="0"/>
      </w:pPr>
    </w:p>
    <w:p w:rsidR="0051268F" w:rsidRDefault="0051268F" w:rsidP="0051268F">
      <w:pPr>
        <w:spacing w:after="0"/>
      </w:pPr>
    </w:p>
    <w:p w:rsidR="0051268F" w:rsidRDefault="0051268F" w:rsidP="0051268F">
      <w:pPr>
        <w:spacing w:after="0"/>
        <w:sectPr w:rsidR="0051268F" w:rsidSect="00EE65F9">
          <w:pgSz w:w="11906" w:h="16838"/>
          <w:pgMar w:top="709" w:right="850" w:bottom="426" w:left="709" w:header="708" w:footer="708" w:gutter="0"/>
          <w:cols w:space="708"/>
          <w:docGrid w:linePitch="360"/>
        </w:sectPr>
      </w:pPr>
    </w:p>
    <w:p w:rsidR="0051268F" w:rsidRPr="0051268F" w:rsidRDefault="0051268F" w:rsidP="0051268F">
      <w:pPr>
        <w:pageBreakBefore/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51268F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51268F" w:rsidRPr="0051268F" w:rsidRDefault="0051268F" w:rsidP="0051268F">
      <w:pPr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51268F">
        <w:rPr>
          <w:rFonts w:ascii="Times New Roman" w:hAnsi="Times New Roman" w:cs="Times New Roman"/>
          <w:sz w:val="28"/>
          <w:szCs w:val="28"/>
        </w:rPr>
        <w:t>подпрограмме 1</w:t>
      </w:r>
    </w:p>
    <w:p w:rsidR="0051268F" w:rsidRPr="0051268F" w:rsidRDefault="0051268F" w:rsidP="005126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268F" w:rsidRPr="0051268F" w:rsidRDefault="0051268F" w:rsidP="005126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1268F">
        <w:rPr>
          <w:rFonts w:ascii="Times New Roman" w:hAnsi="Times New Roman" w:cs="Times New Roman"/>
          <w:sz w:val="28"/>
          <w:szCs w:val="28"/>
        </w:rPr>
        <w:t>ПЕРЕЧЕНЬ</w:t>
      </w:r>
    </w:p>
    <w:p w:rsidR="0051268F" w:rsidRPr="0051268F" w:rsidRDefault="0051268F" w:rsidP="0051268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1268F">
        <w:rPr>
          <w:rFonts w:ascii="Times New Roman" w:hAnsi="Times New Roman" w:cs="Times New Roman"/>
          <w:b w:val="0"/>
          <w:sz w:val="28"/>
          <w:szCs w:val="28"/>
        </w:rPr>
        <w:t>мероприятий по реализации  подпрограммы «Укрепление   общественного  порядка и противодействие преступности в  Песчанокопском сельском  поселении»  на 2014–2020 годы</w:t>
      </w:r>
      <w:r w:rsidR="00D0664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1268F" w:rsidRPr="0051268F" w:rsidRDefault="0051268F" w:rsidP="005126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268F" w:rsidRPr="0051268F" w:rsidRDefault="0051268F" w:rsidP="0051268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4872" w:type="pct"/>
        <w:jc w:val="center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3"/>
        <w:gridCol w:w="1880"/>
        <w:gridCol w:w="1843"/>
        <w:gridCol w:w="850"/>
        <w:gridCol w:w="709"/>
        <w:gridCol w:w="709"/>
        <w:gridCol w:w="567"/>
        <w:gridCol w:w="543"/>
        <w:gridCol w:w="591"/>
        <w:gridCol w:w="567"/>
        <w:gridCol w:w="567"/>
        <w:gridCol w:w="567"/>
        <w:gridCol w:w="567"/>
        <w:gridCol w:w="630"/>
        <w:gridCol w:w="504"/>
        <w:gridCol w:w="567"/>
        <w:gridCol w:w="1564"/>
      </w:tblGrid>
      <w:tr w:rsidR="0051268F" w:rsidRPr="00AA0166" w:rsidTr="00E228FE">
        <w:trPr>
          <w:trHeight w:val="20"/>
          <w:jc w:val="center"/>
        </w:trPr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51268F" w:rsidRPr="00AA0166" w:rsidRDefault="0051268F" w:rsidP="005126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51268F" w:rsidRPr="00AA0166" w:rsidRDefault="0051268F" w:rsidP="005126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880" w:type="dxa"/>
            <w:vMerge w:val="restart"/>
          </w:tcPr>
          <w:p w:rsidR="0051268F" w:rsidRPr="00AA0166" w:rsidRDefault="0051268F" w:rsidP="005126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51268F" w:rsidRPr="00AA0166" w:rsidRDefault="0051268F" w:rsidP="005126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мероприятий</w:t>
            </w:r>
          </w:p>
        </w:tc>
        <w:tc>
          <w:tcPr>
            <w:tcW w:w="1843" w:type="dxa"/>
            <w:vMerge w:val="restart"/>
          </w:tcPr>
          <w:p w:rsidR="0051268F" w:rsidRPr="00AA0166" w:rsidRDefault="0051268F" w:rsidP="005126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7938" w:type="dxa"/>
            <w:gridSpan w:val="13"/>
          </w:tcPr>
          <w:p w:rsidR="0051268F" w:rsidRPr="00AA0166" w:rsidRDefault="0051268F" w:rsidP="005126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Финансовые затраты на реализацию</w:t>
            </w:r>
          </w:p>
          <w:p w:rsidR="0051268F" w:rsidRPr="00AA0166" w:rsidRDefault="0051268F" w:rsidP="005126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(тыс. рублей)</w:t>
            </w:r>
          </w:p>
          <w:p w:rsidR="0051268F" w:rsidRPr="00AA0166" w:rsidRDefault="0051268F" w:rsidP="005126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vMerge w:val="restart"/>
          </w:tcPr>
          <w:p w:rsidR="0051268F" w:rsidRPr="00AA0166" w:rsidRDefault="008C0100" w:rsidP="008C01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Исполнители</w:t>
            </w:r>
            <w:r w:rsidR="0051268F" w:rsidRPr="00AA016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1268F" w:rsidRPr="00AA0166">
              <w:rPr>
                <w:rFonts w:ascii="Times New Roman" w:hAnsi="Times New Roman" w:cs="Times New Roman"/>
                <w:sz w:val="20"/>
                <w:szCs w:val="20"/>
              </w:rPr>
              <w:t>соисполнители,</w:t>
            </w:r>
          </w:p>
          <w:p w:rsidR="0051268F" w:rsidRPr="00AA0166" w:rsidRDefault="0051268F" w:rsidP="008C01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участники</w:t>
            </w:r>
          </w:p>
          <w:p w:rsidR="0051268F" w:rsidRPr="00AA0166" w:rsidRDefault="0051268F" w:rsidP="008C01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реализации</w:t>
            </w:r>
          </w:p>
          <w:p w:rsidR="0051268F" w:rsidRPr="00AA0166" w:rsidRDefault="0051268F" w:rsidP="008C01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мероприятий</w:t>
            </w:r>
          </w:p>
          <w:p w:rsidR="0051268F" w:rsidRPr="00AA0166" w:rsidRDefault="008C0100" w:rsidP="008C01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подп</w:t>
            </w:r>
            <w:r w:rsidR="0051268F" w:rsidRPr="00AA0166">
              <w:rPr>
                <w:rFonts w:ascii="Times New Roman" w:hAnsi="Times New Roman" w:cs="Times New Roman"/>
                <w:sz w:val="20"/>
                <w:szCs w:val="20"/>
              </w:rPr>
              <w:t>рограммы</w:t>
            </w: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1268F" w:rsidRPr="00AA0166" w:rsidTr="00E228FE">
        <w:trPr>
          <w:trHeight w:val="20"/>
          <w:jc w:val="center"/>
        </w:trPr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51268F" w:rsidRPr="00AA0166" w:rsidRDefault="0051268F" w:rsidP="005126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vMerge/>
          </w:tcPr>
          <w:p w:rsidR="0051268F" w:rsidRPr="00AA0166" w:rsidRDefault="0051268F" w:rsidP="005126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1268F" w:rsidRPr="00AA0166" w:rsidRDefault="0051268F" w:rsidP="005126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51268F" w:rsidRPr="00AA0166" w:rsidRDefault="0051268F" w:rsidP="005126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88" w:type="dxa"/>
            <w:gridSpan w:val="12"/>
          </w:tcPr>
          <w:p w:rsidR="0051268F" w:rsidRPr="00AA0166" w:rsidRDefault="0051268F" w:rsidP="005126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  <w:tc>
          <w:tcPr>
            <w:tcW w:w="1564" w:type="dxa"/>
            <w:vMerge/>
          </w:tcPr>
          <w:p w:rsidR="0051268F" w:rsidRPr="00AA0166" w:rsidRDefault="0051268F" w:rsidP="005126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28FE" w:rsidRPr="00AA0166" w:rsidTr="00E228FE">
        <w:trPr>
          <w:trHeight w:val="20"/>
          <w:jc w:val="center"/>
        </w:trPr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E228FE" w:rsidRPr="00AA0166" w:rsidRDefault="00E228FE" w:rsidP="005126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vMerge/>
          </w:tcPr>
          <w:p w:rsidR="00E228FE" w:rsidRPr="00AA0166" w:rsidRDefault="00E228FE" w:rsidP="005126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228FE" w:rsidRPr="00AA0166" w:rsidRDefault="00E228FE" w:rsidP="005126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228FE" w:rsidRPr="00AA0166" w:rsidRDefault="00E228FE" w:rsidP="005126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228FE" w:rsidRPr="00AA0166" w:rsidRDefault="00E228FE" w:rsidP="00E228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E228FE" w:rsidRPr="00AA0166" w:rsidRDefault="00E228FE" w:rsidP="00E228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E228FE" w:rsidRPr="00AA0166" w:rsidRDefault="00E228FE" w:rsidP="00E228FE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543" w:type="dxa"/>
          </w:tcPr>
          <w:p w:rsidR="00E228FE" w:rsidRPr="00AA0166" w:rsidRDefault="00E228FE" w:rsidP="00E228FE">
            <w:pPr>
              <w:spacing w:after="0"/>
              <w:ind w:right="-13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591" w:type="dxa"/>
          </w:tcPr>
          <w:p w:rsidR="00E228FE" w:rsidRPr="00AA0166" w:rsidRDefault="00E228FE" w:rsidP="00E228FE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567" w:type="dxa"/>
          </w:tcPr>
          <w:p w:rsidR="00E228FE" w:rsidRPr="00AA0166" w:rsidRDefault="00E228FE" w:rsidP="00E228FE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567" w:type="dxa"/>
          </w:tcPr>
          <w:p w:rsidR="00E228FE" w:rsidRPr="00AA0166" w:rsidRDefault="00E228FE" w:rsidP="00E228FE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567" w:type="dxa"/>
          </w:tcPr>
          <w:p w:rsidR="00E228FE" w:rsidRPr="00AA0166" w:rsidRDefault="00E228FE" w:rsidP="00E228FE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  <w:p w:rsidR="00E228FE" w:rsidRPr="00AA0166" w:rsidRDefault="00E228FE" w:rsidP="0051268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228FE" w:rsidRPr="00AA0166" w:rsidRDefault="00E228FE" w:rsidP="0051268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630" w:type="dxa"/>
            <w:shd w:val="clear" w:color="auto" w:fill="auto"/>
          </w:tcPr>
          <w:p w:rsidR="00E228FE" w:rsidRPr="00AA0166" w:rsidRDefault="00E228FE" w:rsidP="0051268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  <w:p w:rsidR="00E228FE" w:rsidRPr="00AA0166" w:rsidRDefault="00E228FE" w:rsidP="0051268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</w:tcPr>
          <w:p w:rsidR="00E228FE" w:rsidRDefault="00E22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  <w:p w:rsidR="00E228FE" w:rsidRPr="00AA0166" w:rsidRDefault="00E228FE" w:rsidP="00E228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228FE" w:rsidRDefault="00E228FE" w:rsidP="00E228F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  <w:p w:rsidR="00E228FE" w:rsidRPr="00AA0166" w:rsidRDefault="00E228FE" w:rsidP="00E228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E228FE" w:rsidRPr="00AA0166" w:rsidRDefault="00E228FE" w:rsidP="005126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1268F" w:rsidRPr="00AA0166" w:rsidRDefault="0051268F" w:rsidP="0051268F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4840" w:type="pct"/>
        <w:jc w:val="center"/>
        <w:tblInd w:w="-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4"/>
        <w:gridCol w:w="2079"/>
        <w:gridCol w:w="1839"/>
        <w:gridCol w:w="850"/>
        <w:gridCol w:w="741"/>
        <w:gridCol w:w="680"/>
        <w:gridCol w:w="570"/>
        <w:gridCol w:w="16"/>
        <w:gridCol w:w="29"/>
        <w:gridCol w:w="541"/>
        <w:gridCol w:w="6"/>
        <w:gridCol w:w="53"/>
        <w:gridCol w:w="45"/>
        <w:gridCol w:w="611"/>
        <w:gridCol w:w="19"/>
        <w:gridCol w:w="548"/>
        <w:gridCol w:w="567"/>
        <w:gridCol w:w="567"/>
        <w:gridCol w:w="426"/>
        <w:gridCol w:w="54"/>
        <w:gridCol w:w="87"/>
        <w:gridCol w:w="426"/>
        <w:gridCol w:w="555"/>
        <w:gridCol w:w="12"/>
        <w:gridCol w:w="29"/>
        <w:gridCol w:w="540"/>
        <w:gridCol w:w="1490"/>
      </w:tblGrid>
      <w:tr w:rsidR="0051268F" w:rsidRPr="00AA0166" w:rsidTr="00C649D4">
        <w:trPr>
          <w:trHeight w:val="20"/>
          <w:jc w:val="center"/>
        </w:trPr>
        <w:tc>
          <w:tcPr>
            <w:tcW w:w="14214" w:type="dxa"/>
            <w:gridSpan w:val="27"/>
            <w:tcMar>
              <w:left w:w="57" w:type="dxa"/>
              <w:right w:w="57" w:type="dxa"/>
            </w:tcMar>
          </w:tcPr>
          <w:p w:rsidR="0051268F" w:rsidRPr="00AA0166" w:rsidRDefault="0051268F" w:rsidP="005126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1.Профилактика правонарушений несовершеннолетних и молодежи</w:t>
            </w:r>
          </w:p>
          <w:p w:rsidR="0051268F" w:rsidRPr="00AA0166" w:rsidRDefault="0051268F" w:rsidP="0051268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94784" w:rsidRPr="00AA0166" w:rsidTr="00B94784">
        <w:trPr>
          <w:trHeight w:val="20"/>
          <w:jc w:val="center"/>
        </w:trPr>
        <w:tc>
          <w:tcPr>
            <w:tcW w:w="834" w:type="dxa"/>
            <w:tcMar>
              <w:left w:w="57" w:type="dxa"/>
              <w:right w:w="57" w:type="dxa"/>
            </w:tcMar>
          </w:tcPr>
          <w:p w:rsidR="00E228FE" w:rsidRPr="00AA0166" w:rsidRDefault="00E228FE" w:rsidP="005126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079" w:type="dxa"/>
          </w:tcPr>
          <w:p w:rsidR="00E228FE" w:rsidRPr="00AA0166" w:rsidRDefault="00E228FE" w:rsidP="0051268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</w:t>
            </w:r>
            <w:r w:rsidRPr="00AA016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исполнения </w:t>
            </w:r>
            <w:r w:rsidRPr="00AA01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законодательства в части </w:t>
            </w:r>
            <w:r w:rsidRPr="00AA0166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раннего выявления несовершеннолетних, </w:t>
            </w:r>
            <w:r w:rsidRPr="00AA016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склонных к злоупотреблению </w:t>
            </w:r>
            <w:r w:rsidRPr="00AA0166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наркотиками, алкоголем, организации </w:t>
            </w:r>
            <w:r w:rsidRPr="00AA016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индивидуальной </w:t>
            </w:r>
            <w:r w:rsidRPr="00AA0166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профилактической работы с несовершеннолетними </w:t>
            </w:r>
            <w:r w:rsidRPr="00AA016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«группы риска»</w:t>
            </w:r>
          </w:p>
        </w:tc>
        <w:tc>
          <w:tcPr>
            <w:tcW w:w="1839" w:type="dxa"/>
          </w:tcPr>
          <w:p w:rsidR="00E228FE" w:rsidRPr="00AA0166" w:rsidRDefault="00E228FE" w:rsidP="0051268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Выделение средств не требуется</w:t>
            </w:r>
          </w:p>
        </w:tc>
        <w:tc>
          <w:tcPr>
            <w:tcW w:w="850" w:type="dxa"/>
          </w:tcPr>
          <w:p w:rsidR="00E228FE" w:rsidRPr="00AA0166" w:rsidRDefault="00E228FE" w:rsidP="0051268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1" w:type="dxa"/>
          </w:tcPr>
          <w:p w:rsidR="00E228FE" w:rsidRPr="00AA0166" w:rsidRDefault="00E228FE" w:rsidP="0051268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680" w:type="dxa"/>
          </w:tcPr>
          <w:p w:rsidR="00E228FE" w:rsidRPr="00AA0166" w:rsidRDefault="00E228FE" w:rsidP="005126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6" w:type="dxa"/>
            <w:gridSpan w:val="2"/>
          </w:tcPr>
          <w:p w:rsidR="00E228FE" w:rsidRPr="00AA0166" w:rsidRDefault="00E228FE" w:rsidP="00E228F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</w:tcPr>
          <w:p w:rsidR="00E228FE" w:rsidRPr="00AA0166" w:rsidRDefault="00E228FE" w:rsidP="00E228F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5" w:type="dxa"/>
            <w:gridSpan w:val="4"/>
          </w:tcPr>
          <w:p w:rsidR="00E228FE" w:rsidRPr="00AA0166" w:rsidRDefault="00E228FE" w:rsidP="005126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</w:tcPr>
          <w:p w:rsidR="00E228FE" w:rsidRPr="00AA0166" w:rsidRDefault="00E228FE" w:rsidP="00E228F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228FE" w:rsidRPr="00AA0166" w:rsidRDefault="00E228FE" w:rsidP="005126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228FE" w:rsidRPr="00AA0166" w:rsidRDefault="00E228FE" w:rsidP="005126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E228FE" w:rsidRPr="00AA0166" w:rsidRDefault="00E228FE" w:rsidP="005126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3"/>
          </w:tcPr>
          <w:p w:rsidR="00E228FE" w:rsidRPr="00AA0166" w:rsidRDefault="00E228FE" w:rsidP="00E228FE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</w:tcPr>
          <w:p w:rsidR="00E228FE" w:rsidRPr="00AA0166" w:rsidRDefault="00E228FE" w:rsidP="00E228FE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69" w:type="dxa"/>
            <w:gridSpan w:val="2"/>
          </w:tcPr>
          <w:p w:rsidR="00E228FE" w:rsidRPr="00AA0166" w:rsidRDefault="00E228FE" w:rsidP="00E228FE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90" w:type="dxa"/>
          </w:tcPr>
          <w:p w:rsidR="00E228FE" w:rsidRPr="00AA0166" w:rsidRDefault="00E228FE" w:rsidP="0051268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ПСОШ №1 им. Г.В. Алисова,</w:t>
            </w:r>
          </w:p>
          <w:p w:rsidR="00E228FE" w:rsidRPr="00AA0166" w:rsidRDefault="00E228FE" w:rsidP="0051268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ПСОШ №2,</w:t>
            </w:r>
          </w:p>
          <w:p w:rsidR="00E228FE" w:rsidRPr="00AA0166" w:rsidRDefault="00E228FE" w:rsidP="0051268F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ПСОШ №3.</w:t>
            </w:r>
          </w:p>
        </w:tc>
      </w:tr>
      <w:tr w:rsidR="00B94784" w:rsidRPr="00AA0166" w:rsidTr="00B94784">
        <w:trPr>
          <w:trHeight w:val="20"/>
          <w:jc w:val="center"/>
        </w:trPr>
        <w:tc>
          <w:tcPr>
            <w:tcW w:w="834" w:type="dxa"/>
            <w:tcMar>
              <w:left w:w="57" w:type="dxa"/>
              <w:right w:w="57" w:type="dxa"/>
            </w:tcMar>
          </w:tcPr>
          <w:p w:rsidR="00E228FE" w:rsidRPr="00AA0166" w:rsidRDefault="00E228FE" w:rsidP="0051268F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079" w:type="dxa"/>
          </w:tcPr>
          <w:p w:rsidR="00E228FE" w:rsidRPr="00AA0166" w:rsidRDefault="00E228FE" w:rsidP="0051268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Осуществление </w:t>
            </w:r>
            <w:r w:rsidRPr="00AA0166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lastRenderedPageBreak/>
              <w:t>информационно-пропагандистской деятельности, направленной на профилактику правонарушений и пропаганду здорового образа жизни (изготовление буклетов, информационных листков,банеров)</w:t>
            </w:r>
          </w:p>
        </w:tc>
        <w:tc>
          <w:tcPr>
            <w:tcW w:w="1839" w:type="dxa"/>
          </w:tcPr>
          <w:p w:rsidR="00E228FE" w:rsidRPr="00AA0166" w:rsidRDefault="00E228FE" w:rsidP="0051268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lastRenderedPageBreak/>
              <w:t>Местный бюджет</w:t>
            </w:r>
          </w:p>
        </w:tc>
        <w:tc>
          <w:tcPr>
            <w:tcW w:w="850" w:type="dxa"/>
          </w:tcPr>
          <w:p w:rsidR="00E228FE" w:rsidRPr="00AA0166" w:rsidRDefault="00E228FE" w:rsidP="00162EA8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41" w:type="dxa"/>
          </w:tcPr>
          <w:p w:rsidR="00E228FE" w:rsidRPr="00AA0166" w:rsidRDefault="00E228FE" w:rsidP="0051268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AA01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680" w:type="dxa"/>
          </w:tcPr>
          <w:p w:rsidR="00E228FE" w:rsidRPr="00AA0166" w:rsidRDefault="00E228FE" w:rsidP="0051268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86" w:type="dxa"/>
            <w:gridSpan w:val="2"/>
          </w:tcPr>
          <w:p w:rsidR="00E228FE" w:rsidRPr="00AA0166" w:rsidRDefault="00E228FE" w:rsidP="0051268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70" w:type="dxa"/>
            <w:gridSpan w:val="2"/>
          </w:tcPr>
          <w:p w:rsidR="00E228FE" w:rsidRPr="00AA0166" w:rsidRDefault="00E228FE" w:rsidP="00E228F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AA01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715" w:type="dxa"/>
            <w:gridSpan w:val="4"/>
          </w:tcPr>
          <w:p w:rsidR="00E228FE" w:rsidRPr="00AA0166" w:rsidRDefault="00E228FE" w:rsidP="00E228F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AA01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567" w:type="dxa"/>
            <w:gridSpan w:val="2"/>
          </w:tcPr>
          <w:p w:rsidR="00E228FE" w:rsidRPr="00AA0166" w:rsidRDefault="00E228FE" w:rsidP="00E228F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AA01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567" w:type="dxa"/>
          </w:tcPr>
          <w:p w:rsidR="00E228FE" w:rsidRPr="00AA0166" w:rsidRDefault="00E228FE" w:rsidP="0051268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7" w:type="dxa"/>
          </w:tcPr>
          <w:p w:rsidR="00E228FE" w:rsidRPr="00AA0166" w:rsidRDefault="00E228FE" w:rsidP="0051268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5,0</w:t>
            </w:r>
          </w:p>
        </w:tc>
        <w:tc>
          <w:tcPr>
            <w:tcW w:w="426" w:type="dxa"/>
          </w:tcPr>
          <w:p w:rsidR="00E228FE" w:rsidRPr="00AA0166" w:rsidRDefault="00E228FE" w:rsidP="0051268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5,</w:t>
            </w:r>
            <w:r w:rsidRPr="00AA0166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lastRenderedPageBreak/>
              <w:t>0</w:t>
            </w:r>
          </w:p>
        </w:tc>
        <w:tc>
          <w:tcPr>
            <w:tcW w:w="567" w:type="dxa"/>
            <w:gridSpan w:val="3"/>
          </w:tcPr>
          <w:p w:rsidR="00E228FE" w:rsidRPr="00AA0166" w:rsidRDefault="00E228FE" w:rsidP="00E228F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</w:t>
            </w:r>
            <w:r w:rsidRPr="00AA01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567" w:type="dxa"/>
            <w:gridSpan w:val="2"/>
          </w:tcPr>
          <w:p w:rsidR="00E228FE" w:rsidRPr="00AA0166" w:rsidRDefault="00E228FE" w:rsidP="0051268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5,0</w:t>
            </w:r>
          </w:p>
        </w:tc>
        <w:tc>
          <w:tcPr>
            <w:tcW w:w="569" w:type="dxa"/>
            <w:gridSpan w:val="2"/>
          </w:tcPr>
          <w:p w:rsidR="00E228FE" w:rsidRPr="00AA0166" w:rsidRDefault="00E228FE" w:rsidP="00E228F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AA01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90" w:type="dxa"/>
          </w:tcPr>
          <w:p w:rsidR="00E228FE" w:rsidRPr="00AA0166" w:rsidRDefault="00E228FE" w:rsidP="0051268F">
            <w:pPr>
              <w:spacing w:after="0"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Специалист </w:t>
            </w:r>
            <w:r w:rsidRPr="00AA0166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lastRenderedPageBreak/>
              <w:t>Администрации Песчанокопского сельского поселения</w:t>
            </w:r>
          </w:p>
        </w:tc>
      </w:tr>
      <w:tr w:rsidR="00B94784" w:rsidRPr="00AA0166" w:rsidTr="00B94784">
        <w:trPr>
          <w:trHeight w:val="20"/>
          <w:jc w:val="center"/>
        </w:trPr>
        <w:tc>
          <w:tcPr>
            <w:tcW w:w="834" w:type="dxa"/>
            <w:tcMar>
              <w:left w:w="57" w:type="dxa"/>
              <w:right w:w="57" w:type="dxa"/>
            </w:tcMar>
          </w:tcPr>
          <w:p w:rsidR="00E228FE" w:rsidRPr="00AA0166" w:rsidRDefault="00E228FE" w:rsidP="0051268F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</w:t>
            </w:r>
          </w:p>
        </w:tc>
        <w:tc>
          <w:tcPr>
            <w:tcW w:w="2079" w:type="dxa"/>
          </w:tcPr>
          <w:p w:rsidR="00E228FE" w:rsidRPr="00AA0166" w:rsidRDefault="00E228FE" w:rsidP="008C0100">
            <w:pPr>
              <w:spacing w:after="0"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Участие специалистов поселения в проведении районных семинаров и мероприятиях, направленных на профилактику правонарушений</w:t>
            </w:r>
          </w:p>
          <w:p w:rsidR="00E228FE" w:rsidRPr="00AA0166" w:rsidRDefault="00E228FE" w:rsidP="008C0100">
            <w:pPr>
              <w:spacing w:after="0"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28FE" w:rsidRPr="00AA0166" w:rsidRDefault="00E228FE" w:rsidP="008C0100">
            <w:pPr>
              <w:spacing w:after="0"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</w:tcPr>
          <w:p w:rsidR="00E228FE" w:rsidRPr="00AA0166" w:rsidRDefault="00E228FE" w:rsidP="0051268F">
            <w:pPr>
              <w:tabs>
                <w:tab w:val="left" w:pos="1313"/>
              </w:tabs>
              <w:spacing w:after="0"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Выделение средств не требуется</w:t>
            </w:r>
          </w:p>
        </w:tc>
        <w:tc>
          <w:tcPr>
            <w:tcW w:w="850" w:type="dxa"/>
          </w:tcPr>
          <w:p w:rsidR="00E228FE" w:rsidRPr="00AA0166" w:rsidRDefault="00E228FE" w:rsidP="0051268F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1" w:type="dxa"/>
          </w:tcPr>
          <w:p w:rsidR="00E228FE" w:rsidRPr="00AA0166" w:rsidRDefault="00E228FE" w:rsidP="0051268F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E228FE" w:rsidRPr="00AA0166" w:rsidRDefault="00E228FE" w:rsidP="0051268F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6" w:type="dxa"/>
            <w:gridSpan w:val="2"/>
          </w:tcPr>
          <w:p w:rsidR="00E228FE" w:rsidRPr="00AA0166" w:rsidRDefault="00FE42A6" w:rsidP="00E228FE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</w:tcPr>
          <w:p w:rsidR="00E228FE" w:rsidRPr="00AA0166" w:rsidRDefault="00FE42A6" w:rsidP="00E228FE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5" w:type="dxa"/>
            <w:gridSpan w:val="4"/>
          </w:tcPr>
          <w:p w:rsidR="00E228FE" w:rsidRPr="00AA0166" w:rsidRDefault="00E228FE" w:rsidP="0051268F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</w:tcPr>
          <w:p w:rsidR="00E228FE" w:rsidRPr="00AA0166" w:rsidRDefault="00FE42A6" w:rsidP="00E228FE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228FE" w:rsidRPr="00AA0166" w:rsidRDefault="00E228FE" w:rsidP="0051268F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228FE" w:rsidRPr="00AA0166" w:rsidRDefault="00E228FE" w:rsidP="0051268F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E228FE" w:rsidRPr="00AA0166" w:rsidRDefault="00E228FE" w:rsidP="0051268F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3"/>
          </w:tcPr>
          <w:p w:rsidR="00E228FE" w:rsidRPr="00AA0166" w:rsidRDefault="00FE42A6" w:rsidP="0051268F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</w:tcPr>
          <w:p w:rsidR="00E228FE" w:rsidRPr="00AA0166" w:rsidRDefault="00FE42A6" w:rsidP="00E228FE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9" w:type="dxa"/>
            <w:gridSpan w:val="2"/>
          </w:tcPr>
          <w:p w:rsidR="00E228FE" w:rsidRPr="00AA0166" w:rsidRDefault="00E228FE" w:rsidP="0051268F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0" w:type="dxa"/>
          </w:tcPr>
          <w:p w:rsidR="00E228FE" w:rsidRPr="00AA0166" w:rsidRDefault="00E228FE" w:rsidP="0051268F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Администрация Песчанокопского сельского поселения.</w:t>
            </w:r>
          </w:p>
        </w:tc>
      </w:tr>
      <w:tr w:rsidR="00B94784" w:rsidRPr="00AA0166" w:rsidTr="00B94784">
        <w:trPr>
          <w:trHeight w:val="20"/>
          <w:jc w:val="center"/>
        </w:trPr>
        <w:tc>
          <w:tcPr>
            <w:tcW w:w="834" w:type="dxa"/>
            <w:tcMar>
              <w:left w:w="57" w:type="dxa"/>
              <w:right w:w="57" w:type="dxa"/>
            </w:tcMar>
          </w:tcPr>
          <w:p w:rsidR="00E228FE" w:rsidRPr="00AA0166" w:rsidRDefault="00E228FE" w:rsidP="005126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079" w:type="dxa"/>
          </w:tcPr>
          <w:p w:rsidR="00E228FE" w:rsidRPr="00AA0166" w:rsidRDefault="00E228FE" w:rsidP="008C01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Работа по организации деятельности, направленной на снижение уровня  детей, имеющих систематические пропуски школьных занятий, а также  не обучающихся в образовательных учреждениях</w:t>
            </w:r>
          </w:p>
        </w:tc>
        <w:tc>
          <w:tcPr>
            <w:tcW w:w="1839" w:type="dxa"/>
          </w:tcPr>
          <w:p w:rsidR="00E228FE" w:rsidRPr="00AA0166" w:rsidRDefault="00E228FE" w:rsidP="0051268F">
            <w:pPr>
              <w:tabs>
                <w:tab w:val="left" w:pos="1313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Выделение средств не требуется</w:t>
            </w:r>
          </w:p>
        </w:tc>
        <w:tc>
          <w:tcPr>
            <w:tcW w:w="850" w:type="dxa"/>
          </w:tcPr>
          <w:p w:rsidR="00E228FE" w:rsidRPr="00AA0166" w:rsidRDefault="00E228FE" w:rsidP="005126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1" w:type="dxa"/>
          </w:tcPr>
          <w:p w:rsidR="00E228FE" w:rsidRPr="00AA0166" w:rsidRDefault="00E228FE" w:rsidP="005126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E228FE" w:rsidRPr="00AA0166" w:rsidRDefault="00E228FE" w:rsidP="005126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6" w:type="dxa"/>
            <w:gridSpan w:val="2"/>
          </w:tcPr>
          <w:p w:rsidR="00E228FE" w:rsidRPr="00AA0166" w:rsidRDefault="00FE42A6" w:rsidP="00E228F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</w:tcPr>
          <w:p w:rsidR="00E228FE" w:rsidRPr="00AA0166" w:rsidRDefault="00FE42A6" w:rsidP="00E228F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5" w:type="dxa"/>
            <w:gridSpan w:val="4"/>
          </w:tcPr>
          <w:p w:rsidR="00E228FE" w:rsidRPr="00AA0166" w:rsidRDefault="00E228FE" w:rsidP="005126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</w:tcPr>
          <w:p w:rsidR="00E228FE" w:rsidRPr="00AA0166" w:rsidRDefault="00FE42A6" w:rsidP="00E228F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228FE" w:rsidRPr="00AA0166" w:rsidRDefault="00E228FE" w:rsidP="005126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228FE" w:rsidRPr="00AA0166" w:rsidRDefault="00E228FE" w:rsidP="005126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E228FE" w:rsidRPr="00AA0166" w:rsidRDefault="00E228FE" w:rsidP="005126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3"/>
          </w:tcPr>
          <w:p w:rsidR="00E228FE" w:rsidRPr="00AA0166" w:rsidRDefault="00FE42A6" w:rsidP="005126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</w:tcPr>
          <w:p w:rsidR="00E228FE" w:rsidRPr="00AA0166" w:rsidRDefault="00FE42A6" w:rsidP="00E228F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9" w:type="dxa"/>
            <w:gridSpan w:val="2"/>
          </w:tcPr>
          <w:p w:rsidR="00E228FE" w:rsidRPr="00AA0166" w:rsidRDefault="00E228FE" w:rsidP="005126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0" w:type="dxa"/>
          </w:tcPr>
          <w:p w:rsidR="00E228FE" w:rsidRPr="00AA0166" w:rsidRDefault="00E228FE" w:rsidP="0051268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bCs/>
                <w:sz w:val="20"/>
                <w:szCs w:val="20"/>
              </w:rPr>
              <w:t>КПП Песчанокопского сельского поселения.</w:t>
            </w:r>
          </w:p>
        </w:tc>
      </w:tr>
      <w:tr w:rsidR="00B94784" w:rsidRPr="00AA0166" w:rsidTr="00B94784">
        <w:trPr>
          <w:trHeight w:val="20"/>
          <w:jc w:val="center"/>
        </w:trPr>
        <w:tc>
          <w:tcPr>
            <w:tcW w:w="834" w:type="dxa"/>
            <w:tcMar>
              <w:left w:w="57" w:type="dxa"/>
              <w:right w:w="57" w:type="dxa"/>
            </w:tcMar>
          </w:tcPr>
          <w:p w:rsidR="00E228FE" w:rsidRPr="00AA0166" w:rsidRDefault="00E228FE" w:rsidP="005126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2079" w:type="dxa"/>
          </w:tcPr>
          <w:p w:rsidR="00E228FE" w:rsidRPr="00AA0166" w:rsidRDefault="00E228FE" w:rsidP="008C01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Ведение банка семей, находящихся в социально-опасном положении</w:t>
            </w:r>
          </w:p>
        </w:tc>
        <w:tc>
          <w:tcPr>
            <w:tcW w:w="1839" w:type="dxa"/>
          </w:tcPr>
          <w:p w:rsidR="00E228FE" w:rsidRPr="00AA0166" w:rsidRDefault="00E228FE" w:rsidP="0051268F">
            <w:pPr>
              <w:tabs>
                <w:tab w:val="left" w:pos="1313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Выделение средств не требуется</w:t>
            </w:r>
          </w:p>
        </w:tc>
        <w:tc>
          <w:tcPr>
            <w:tcW w:w="850" w:type="dxa"/>
          </w:tcPr>
          <w:p w:rsidR="00E228FE" w:rsidRPr="00AA0166" w:rsidRDefault="00E228FE" w:rsidP="005126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1" w:type="dxa"/>
          </w:tcPr>
          <w:p w:rsidR="00E228FE" w:rsidRPr="00AA0166" w:rsidRDefault="00E228FE" w:rsidP="005126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E228FE" w:rsidRPr="00AA0166" w:rsidRDefault="00E228FE" w:rsidP="005126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6" w:type="dxa"/>
            <w:gridSpan w:val="2"/>
          </w:tcPr>
          <w:p w:rsidR="00E228FE" w:rsidRPr="00AA0166" w:rsidRDefault="00FE42A6" w:rsidP="00E228F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</w:tcPr>
          <w:p w:rsidR="00E228FE" w:rsidRPr="00AA0166" w:rsidRDefault="00FE42A6" w:rsidP="00E228F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5" w:type="dxa"/>
            <w:gridSpan w:val="4"/>
          </w:tcPr>
          <w:p w:rsidR="00E228FE" w:rsidRPr="00AA0166" w:rsidRDefault="00E228FE" w:rsidP="005126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</w:tcPr>
          <w:p w:rsidR="00E228FE" w:rsidRPr="00AA0166" w:rsidRDefault="00FE42A6" w:rsidP="00E228F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228FE" w:rsidRPr="00AA0166" w:rsidRDefault="00E228FE" w:rsidP="005126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228FE" w:rsidRPr="00AA0166" w:rsidRDefault="00E228FE" w:rsidP="005126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E228FE" w:rsidRPr="00AA0166" w:rsidRDefault="00E228FE" w:rsidP="005126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3"/>
          </w:tcPr>
          <w:p w:rsidR="00E228FE" w:rsidRPr="00AA0166" w:rsidRDefault="00FE42A6" w:rsidP="005126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</w:tcPr>
          <w:p w:rsidR="00E228FE" w:rsidRPr="00AA0166" w:rsidRDefault="00FE42A6" w:rsidP="00E228F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9" w:type="dxa"/>
            <w:gridSpan w:val="2"/>
          </w:tcPr>
          <w:p w:rsidR="00E228FE" w:rsidRPr="00AA0166" w:rsidRDefault="00E228FE" w:rsidP="005126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0" w:type="dxa"/>
          </w:tcPr>
          <w:p w:rsidR="00E228FE" w:rsidRPr="00AA0166" w:rsidRDefault="00E228FE" w:rsidP="00C649D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Специалист  Администрации Песчанокопского сельского </w:t>
            </w:r>
            <w:r w:rsidRPr="00AA016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поселения</w:t>
            </w:r>
          </w:p>
        </w:tc>
      </w:tr>
      <w:tr w:rsidR="00B94784" w:rsidRPr="00AA0166" w:rsidTr="00B94784">
        <w:trPr>
          <w:trHeight w:val="20"/>
          <w:jc w:val="center"/>
        </w:trPr>
        <w:tc>
          <w:tcPr>
            <w:tcW w:w="834" w:type="dxa"/>
            <w:tcMar>
              <w:left w:w="57" w:type="dxa"/>
              <w:right w:w="57" w:type="dxa"/>
            </w:tcMar>
          </w:tcPr>
          <w:p w:rsidR="00FE42A6" w:rsidRPr="00AA0166" w:rsidRDefault="00FE42A6" w:rsidP="005126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1.6</w:t>
            </w:r>
          </w:p>
        </w:tc>
        <w:tc>
          <w:tcPr>
            <w:tcW w:w="2079" w:type="dxa"/>
          </w:tcPr>
          <w:p w:rsidR="00FE42A6" w:rsidRPr="00AA0166" w:rsidRDefault="00FE42A6" w:rsidP="008C01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Организация и про</w:t>
            </w:r>
            <w:r w:rsidRPr="00AA016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ведение мероприятий,</w:t>
            </w: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направленных на формирование духовно-нравственных ценностей, правовое, патриотическое воспитание</w:t>
            </w:r>
          </w:p>
          <w:p w:rsidR="00FE42A6" w:rsidRPr="00AA0166" w:rsidRDefault="00FE42A6" w:rsidP="008C01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2A6" w:rsidRPr="00AA0166" w:rsidRDefault="00FE42A6" w:rsidP="008C01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2A6" w:rsidRPr="00AA0166" w:rsidRDefault="00FE42A6" w:rsidP="008C01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</w:tcPr>
          <w:p w:rsidR="00FE42A6" w:rsidRPr="00AA0166" w:rsidRDefault="00FE42A6" w:rsidP="0051268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Выделение средств не требуется</w:t>
            </w:r>
          </w:p>
        </w:tc>
        <w:tc>
          <w:tcPr>
            <w:tcW w:w="850" w:type="dxa"/>
          </w:tcPr>
          <w:p w:rsidR="00FE42A6" w:rsidRPr="00AA0166" w:rsidRDefault="00FE42A6" w:rsidP="005126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1" w:type="dxa"/>
          </w:tcPr>
          <w:p w:rsidR="00FE42A6" w:rsidRPr="00AA0166" w:rsidRDefault="00FE42A6" w:rsidP="005126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FE42A6" w:rsidRPr="00AA0166" w:rsidRDefault="00FE42A6" w:rsidP="005126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6" w:type="dxa"/>
            <w:gridSpan w:val="2"/>
          </w:tcPr>
          <w:p w:rsidR="00FE42A6" w:rsidRPr="00AA0166" w:rsidRDefault="00FE42A6" w:rsidP="00FE4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</w:tcPr>
          <w:p w:rsidR="00FE42A6" w:rsidRPr="00AA0166" w:rsidRDefault="00FE42A6" w:rsidP="00FE4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5" w:type="dxa"/>
            <w:gridSpan w:val="4"/>
          </w:tcPr>
          <w:p w:rsidR="00FE42A6" w:rsidRPr="00AA0166" w:rsidRDefault="00FE42A6" w:rsidP="005126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</w:tcPr>
          <w:p w:rsidR="00FE42A6" w:rsidRPr="00AA0166" w:rsidRDefault="00FE42A6" w:rsidP="005126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FE42A6" w:rsidRPr="00AA0166" w:rsidRDefault="00FE42A6" w:rsidP="005126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FE42A6" w:rsidRPr="00AA0166" w:rsidRDefault="00FE42A6" w:rsidP="005126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FE42A6" w:rsidRPr="00AA0166" w:rsidRDefault="00FE42A6" w:rsidP="005126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3"/>
          </w:tcPr>
          <w:p w:rsidR="00FE42A6" w:rsidRPr="00AA0166" w:rsidRDefault="00FE42A6" w:rsidP="00FE4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</w:tcPr>
          <w:p w:rsidR="00FE42A6" w:rsidRPr="00AA0166" w:rsidRDefault="00FE42A6" w:rsidP="005126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9" w:type="dxa"/>
            <w:gridSpan w:val="2"/>
          </w:tcPr>
          <w:p w:rsidR="00FE42A6" w:rsidRPr="00AA0166" w:rsidRDefault="00FE42A6" w:rsidP="005126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0" w:type="dxa"/>
          </w:tcPr>
          <w:p w:rsidR="00FE42A6" w:rsidRPr="00AA0166" w:rsidRDefault="00FE42A6" w:rsidP="0051268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ПСОШ №1 им. Г.В. Алисова,</w:t>
            </w:r>
          </w:p>
          <w:p w:rsidR="00FE42A6" w:rsidRPr="00AA0166" w:rsidRDefault="00FE42A6" w:rsidP="0051268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ПСОШ №2,</w:t>
            </w:r>
          </w:p>
          <w:p w:rsidR="00FE42A6" w:rsidRPr="00AA0166" w:rsidRDefault="00FE42A6" w:rsidP="0051268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ПСОШ №3.</w:t>
            </w:r>
          </w:p>
          <w:p w:rsidR="00FE42A6" w:rsidRPr="00AA0166" w:rsidRDefault="00FE42A6" w:rsidP="0051268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Специалист Администрации Песчанокопского сельского поселения</w:t>
            </w:r>
          </w:p>
        </w:tc>
      </w:tr>
      <w:tr w:rsidR="00B94784" w:rsidRPr="00AA0166" w:rsidTr="00B94784">
        <w:trPr>
          <w:trHeight w:val="20"/>
          <w:jc w:val="center"/>
        </w:trPr>
        <w:tc>
          <w:tcPr>
            <w:tcW w:w="834" w:type="dxa"/>
            <w:tcMar>
              <w:left w:w="57" w:type="dxa"/>
              <w:right w:w="57" w:type="dxa"/>
            </w:tcMar>
          </w:tcPr>
          <w:p w:rsidR="00FE42A6" w:rsidRPr="00AA0166" w:rsidRDefault="00FE42A6" w:rsidP="0051268F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2079" w:type="dxa"/>
          </w:tcPr>
          <w:p w:rsidR="00FE42A6" w:rsidRPr="00AA0166" w:rsidRDefault="00FE42A6" w:rsidP="008C0100">
            <w:pPr>
              <w:spacing w:after="0" w:line="21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 xml:space="preserve">Анализ вовлечения </w:t>
            </w:r>
            <w:r w:rsidRPr="00AA016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обучающихся, состоя</w:t>
            </w: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 xml:space="preserve">щих на учете в комиссиях по делам </w:t>
            </w:r>
            <w:r w:rsidRPr="00AA016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несовершеннолетних,</w:t>
            </w: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 xml:space="preserve"> в работу кружков и секций на базе  учреждений культуры, образовательных учреждений.</w:t>
            </w:r>
          </w:p>
        </w:tc>
        <w:tc>
          <w:tcPr>
            <w:tcW w:w="1839" w:type="dxa"/>
          </w:tcPr>
          <w:p w:rsidR="00FE42A6" w:rsidRPr="00AA0166" w:rsidRDefault="00FE42A6" w:rsidP="0051268F">
            <w:pPr>
              <w:widowControl w:val="0"/>
              <w:spacing w:after="0" w:line="21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Выделение средств не требуется</w:t>
            </w:r>
          </w:p>
        </w:tc>
        <w:tc>
          <w:tcPr>
            <w:tcW w:w="850" w:type="dxa"/>
          </w:tcPr>
          <w:p w:rsidR="00FE42A6" w:rsidRPr="00AA0166" w:rsidRDefault="00FE42A6" w:rsidP="0051268F">
            <w:pPr>
              <w:spacing w:after="0" w:line="21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41" w:type="dxa"/>
          </w:tcPr>
          <w:p w:rsidR="00FE42A6" w:rsidRPr="00AA0166" w:rsidRDefault="00FE42A6" w:rsidP="0051268F">
            <w:pPr>
              <w:spacing w:after="0" w:line="21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680" w:type="dxa"/>
          </w:tcPr>
          <w:p w:rsidR="00FE42A6" w:rsidRPr="00AA0166" w:rsidRDefault="00FE42A6" w:rsidP="0051268F">
            <w:pPr>
              <w:spacing w:after="0" w:line="21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6" w:type="dxa"/>
            <w:gridSpan w:val="2"/>
          </w:tcPr>
          <w:p w:rsidR="00FE42A6" w:rsidRPr="00AA0166" w:rsidRDefault="00FE42A6" w:rsidP="00FE42A6">
            <w:pPr>
              <w:spacing w:after="0" w:line="21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</w:tcPr>
          <w:p w:rsidR="00FE42A6" w:rsidRPr="00AA0166" w:rsidRDefault="00FE42A6" w:rsidP="00FE42A6">
            <w:pPr>
              <w:spacing w:after="0" w:line="21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5" w:type="dxa"/>
            <w:gridSpan w:val="4"/>
          </w:tcPr>
          <w:p w:rsidR="00FE42A6" w:rsidRPr="00AA0166" w:rsidRDefault="00FE42A6" w:rsidP="0051268F">
            <w:pPr>
              <w:spacing w:after="0" w:line="21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567" w:type="dxa"/>
            <w:gridSpan w:val="2"/>
          </w:tcPr>
          <w:p w:rsidR="00FE42A6" w:rsidRPr="00AA0166" w:rsidRDefault="00FE42A6" w:rsidP="0051268F">
            <w:pPr>
              <w:spacing w:after="0" w:line="21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FE42A6" w:rsidRPr="00AA0166" w:rsidRDefault="00FE42A6" w:rsidP="0051268F">
            <w:pPr>
              <w:spacing w:after="0" w:line="21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FE42A6" w:rsidRPr="00AA0166" w:rsidRDefault="00FE42A6" w:rsidP="0051268F">
            <w:pPr>
              <w:spacing w:after="0" w:line="21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FE42A6" w:rsidRPr="00AA0166" w:rsidRDefault="00FE42A6" w:rsidP="0051268F">
            <w:pPr>
              <w:spacing w:after="0" w:line="21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3"/>
          </w:tcPr>
          <w:p w:rsidR="00FE42A6" w:rsidRPr="00AA0166" w:rsidRDefault="00FE42A6" w:rsidP="00FE42A6">
            <w:pPr>
              <w:spacing w:after="0" w:line="21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</w:tcPr>
          <w:p w:rsidR="00FE42A6" w:rsidRPr="00AA0166" w:rsidRDefault="00FE42A6" w:rsidP="0051268F">
            <w:pPr>
              <w:widowControl w:val="0"/>
              <w:spacing w:after="0" w:line="21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69" w:type="dxa"/>
            <w:gridSpan w:val="2"/>
          </w:tcPr>
          <w:p w:rsidR="00FE42A6" w:rsidRPr="00AA0166" w:rsidRDefault="00FE42A6" w:rsidP="0051268F">
            <w:pPr>
              <w:widowControl w:val="0"/>
              <w:spacing w:after="0" w:line="21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90" w:type="dxa"/>
          </w:tcPr>
          <w:p w:rsidR="00FE42A6" w:rsidRPr="00AA0166" w:rsidRDefault="00FE42A6" w:rsidP="0051268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ПСОШ №1 им. Г.В. Алисова,</w:t>
            </w:r>
          </w:p>
          <w:p w:rsidR="00FE42A6" w:rsidRPr="00AA0166" w:rsidRDefault="00FE42A6" w:rsidP="0051268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ПСОШ №2,</w:t>
            </w:r>
          </w:p>
          <w:p w:rsidR="00FE42A6" w:rsidRPr="00AA0166" w:rsidRDefault="00FE42A6" w:rsidP="0051268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ПСОШ №3.</w:t>
            </w:r>
          </w:p>
          <w:p w:rsidR="00FE42A6" w:rsidRPr="00AA0166" w:rsidRDefault="00FE42A6" w:rsidP="0051268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Специалист Администрации Песчанокопского сельского поселения</w:t>
            </w:r>
          </w:p>
        </w:tc>
      </w:tr>
      <w:tr w:rsidR="00B94784" w:rsidRPr="00AA0166" w:rsidTr="00B94784">
        <w:trPr>
          <w:trHeight w:val="20"/>
          <w:jc w:val="center"/>
        </w:trPr>
        <w:tc>
          <w:tcPr>
            <w:tcW w:w="834" w:type="dxa"/>
            <w:tcMar>
              <w:left w:w="57" w:type="dxa"/>
              <w:right w:w="57" w:type="dxa"/>
            </w:tcMar>
          </w:tcPr>
          <w:p w:rsidR="00FE42A6" w:rsidRPr="00AA0166" w:rsidRDefault="00FE42A6" w:rsidP="005126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2079" w:type="dxa"/>
          </w:tcPr>
          <w:p w:rsidR="00FE42A6" w:rsidRPr="00AA0166" w:rsidRDefault="00FE42A6" w:rsidP="008C0100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 по надзору за обеспечением требований пожарной </w:t>
            </w:r>
            <w:r w:rsidRPr="00AA0166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безопасности в детских</w:t>
            </w: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 xml:space="preserve"> дошкольных и средних образовательных </w:t>
            </w:r>
            <w:r w:rsidRPr="00AA016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учреждениях (беседы</w:t>
            </w: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 xml:space="preserve"> с родителями, педагогами, участие </w:t>
            </w:r>
            <w:r w:rsidRPr="00AA01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родительских собраниях)</w:t>
            </w:r>
          </w:p>
        </w:tc>
        <w:tc>
          <w:tcPr>
            <w:tcW w:w="1839" w:type="dxa"/>
          </w:tcPr>
          <w:p w:rsidR="00FE42A6" w:rsidRPr="00AA0166" w:rsidRDefault="00FE42A6" w:rsidP="005126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Выделение средств не требуется</w:t>
            </w:r>
          </w:p>
        </w:tc>
        <w:tc>
          <w:tcPr>
            <w:tcW w:w="850" w:type="dxa"/>
          </w:tcPr>
          <w:p w:rsidR="00FE42A6" w:rsidRPr="00AA0166" w:rsidRDefault="00FE42A6" w:rsidP="005126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1" w:type="dxa"/>
          </w:tcPr>
          <w:p w:rsidR="00FE42A6" w:rsidRPr="00AA0166" w:rsidRDefault="00FE42A6" w:rsidP="005126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FE42A6" w:rsidRPr="00AA0166" w:rsidRDefault="00FE42A6" w:rsidP="005126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6" w:type="dxa"/>
            <w:gridSpan w:val="2"/>
          </w:tcPr>
          <w:p w:rsidR="00FE42A6" w:rsidRPr="00AA0166" w:rsidRDefault="00FE42A6" w:rsidP="00FE42A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</w:tcPr>
          <w:p w:rsidR="00FE42A6" w:rsidRPr="00AA0166" w:rsidRDefault="00FE42A6" w:rsidP="00FE42A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5" w:type="dxa"/>
            <w:gridSpan w:val="4"/>
          </w:tcPr>
          <w:p w:rsidR="00FE42A6" w:rsidRPr="00AA0166" w:rsidRDefault="00FE42A6" w:rsidP="005126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</w:tcPr>
          <w:p w:rsidR="00FE42A6" w:rsidRPr="00AA0166" w:rsidRDefault="00FE42A6" w:rsidP="005126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FE42A6" w:rsidRPr="00AA0166" w:rsidRDefault="00FE42A6" w:rsidP="005126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FE42A6" w:rsidRPr="00AA0166" w:rsidRDefault="00FE42A6" w:rsidP="005126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FE42A6" w:rsidRPr="00AA0166" w:rsidRDefault="00FE42A6" w:rsidP="005126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3"/>
          </w:tcPr>
          <w:p w:rsidR="00FE42A6" w:rsidRPr="00AA0166" w:rsidRDefault="00FE42A6" w:rsidP="00FE42A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</w:tcPr>
          <w:p w:rsidR="00FE42A6" w:rsidRPr="00AA0166" w:rsidRDefault="00FE42A6" w:rsidP="005126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69" w:type="dxa"/>
            <w:gridSpan w:val="2"/>
          </w:tcPr>
          <w:p w:rsidR="00FE42A6" w:rsidRPr="00AA0166" w:rsidRDefault="00FE42A6" w:rsidP="005126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90" w:type="dxa"/>
          </w:tcPr>
          <w:p w:rsidR="00FE42A6" w:rsidRPr="00AA0166" w:rsidRDefault="00FE42A6" w:rsidP="005126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bCs/>
                <w:sz w:val="20"/>
                <w:szCs w:val="20"/>
              </w:rPr>
              <w:t>инспектор администрации поселения</w:t>
            </w:r>
          </w:p>
        </w:tc>
      </w:tr>
      <w:tr w:rsidR="00B94784" w:rsidRPr="00AA0166" w:rsidTr="00B94784">
        <w:trPr>
          <w:trHeight w:val="20"/>
          <w:jc w:val="center"/>
        </w:trPr>
        <w:tc>
          <w:tcPr>
            <w:tcW w:w="834" w:type="dxa"/>
            <w:tcMar>
              <w:left w:w="57" w:type="dxa"/>
              <w:right w:w="57" w:type="dxa"/>
            </w:tcMar>
          </w:tcPr>
          <w:p w:rsidR="00FE42A6" w:rsidRPr="00AA0166" w:rsidRDefault="00FE42A6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1.9</w:t>
            </w:r>
          </w:p>
        </w:tc>
        <w:tc>
          <w:tcPr>
            <w:tcW w:w="2079" w:type="dxa"/>
          </w:tcPr>
          <w:p w:rsidR="00FE42A6" w:rsidRPr="00AA0166" w:rsidRDefault="00FE42A6" w:rsidP="0051268F">
            <w:pPr>
              <w:spacing w:after="0" w:line="245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Проведение информационно-пропагандистской работы антиалкогольной и антинаркотической направленности  среди населения поселения</w:t>
            </w:r>
          </w:p>
        </w:tc>
        <w:tc>
          <w:tcPr>
            <w:tcW w:w="1839" w:type="dxa"/>
          </w:tcPr>
          <w:p w:rsidR="00FE42A6" w:rsidRPr="00AA0166" w:rsidRDefault="00FE42A6" w:rsidP="0051268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Выделение средств не требуется</w:t>
            </w:r>
          </w:p>
        </w:tc>
        <w:tc>
          <w:tcPr>
            <w:tcW w:w="850" w:type="dxa"/>
          </w:tcPr>
          <w:p w:rsidR="00FE42A6" w:rsidRPr="00AA0166" w:rsidRDefault="00FE42A6" w:rsidP="005126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1" w:type="dxa"/>
          </w:tcPr>
          <w:p w:rsidR="00FE42A6" w:rsidRPr="00AA0166" w:rsidRDefault="00FE42A6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FE42A6" w:rsidRPr="00AA0166" w:rsidRDefault="00FE42A6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6" w:type="dxa"/>
            <w:gridSpan w:val="2"/>
          </w:tcPr>
          <w:p w:rsidR="00FE42A6" w:rsidRPr="00AA0166" w:rsidRDefault="00FE42A6" w:rsidP="00FE42A6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</w:tcPr>
          <w:p w:rsidR="00FE42A6" w:rsidRPr="00AA0166" w:rsidRDefault="00FE42A6" w:rsidP="00FE42A6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5" w:type="dxa"/>
            <w:gridSpan w:val="4"/>
          </w:tcPr>
          <w:p w:rsidR="00FE42A6" w:rsidRPr="00AA0166" w:rsidRDefault="00FE42A6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</w:tcPr>
          <w:p w:rsidR="00FE42A6" w:rsidRPr="00AA0166" w:rsidRDefault="00FE42A6" w:rsidP="00FE42A6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FE42A6" w:rsidRPr="00AA0166" w:rsidRDefault="00FE42A6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FE42A6" w:rsidRPr="00AA0166" w:rsidRDefault="00FE42A6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FE42A6" w:rsidRPr="00AA0166" w:rsidRDefault="00FE42A6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3"/>
          </w:tcPr>
          <w:p w:rsidR="00FE42A6" w:rsidRPr="00AA0166" w:rsidRDefault="00FE42A6" w:rsidP="00FE42A6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</w:tcPr>
          <w:p w:rsidR="00FE42A6" w:rsidRPr="00AA0166" w:rsidRDefault="00FE42A6" w:rsidP="0051268F"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69" w:type="dxa"/>
            <w:gridSpan w:val="2"/>
          </w:tcPr>
          <w:p w:rsidR="00FE42A6" w:rsidRPr="00AA0166" w:rsidRDefault="00FE42A6" w:rsidP="0051268F"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90" w:type="dxa"/>
          </w:tcPr>
          <w:p w:rsidR="00FE42A6" w:rsidRPr="00AA0166" w:rsidRDefault="00FE42A6" w:rsidP="00C649D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ПСОШ №1 им. Г.В. Алисова,</w:t>
            </w:r>
          </w:p>
          <w:p w:rsidR="00FE42A6" w:rsidRPr="00AA0166" w:rsidRDefault="00FE42A6" w:rsidP="00C649D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ПСОШ №2,</w:t>
            </w:r>
          </w:p>
          <w:p w:rsidR="00FE42A6" w:rsidRPr="00AA0166" w:rsidRDefault="00FE42A6" w:rsidP="00C649D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ПСОШ №3.</w:t>
            </w:r>
          </w:p>
          <w:p w:rsidR="00FE42A6" w:rsidRPr="00AA0166" w:rsidRDefault="00FE42A6" w:rsidP="00C649D4">
            <w:pPr>
              <w:widowControl w:val="0"/>
              <w:spacing w:after="0" w:line="245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Специалист Администрации Песчанокопского сельского поселения</w:t>
            </w:r>
          </w:p>
        </w:tc>
      </w:tr>
      <w:tr w:rsidR="00B94784" w:rsidRPr="00AA0166" w:rsidTr="00B94784">
        <w:trPr>
          <w:trHeight w:val="2270"/>
          <w:jc w:val="center"/>
        </w:trPr>
        <w:tc>
          <w:tcPr>
            <w:tcW w:w="834" w:type="dxa"/>
            <w:tcMar>
              <w:left w:w="57" w:type="dxa"/>
              <w:right w:w="57" w:type="dxa"/>
            </w:tcMar>
          </w:tcPr>
          <w:p w:rsidR="00FE42A6" w:rsidRPr="00AA0166" w:rsidRDefault="00FE42A6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2079" w:type="dxa"/>
          </w:tcPr>
          <w:p w:rsidR="00FE42A6" w:rsidRPr="00AA0166" w:rsidRDefault="00FE42A6" w:rsidP="0051268F">
            <w:pPr>
              <w:spacing w:after="0" w:line="245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Проведение адресных совместных обходов мест проживания неблагополучных семей, проведение разъяснительных бесед о соблюдении требований пожарной безопасности</w:t>
            </w:r>
          </w:p>
        </w:tc>
        <w:tc>
          <w:tcPr>
            <w:tcW w:w="1839" w:type="dxa"/>
          </w:tcPr>
          <w:p w:rsidR="00FE42A6" w:rsidRPr="00AA0166" w:rsidRDefault="00FE42A6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Выделение средств не требуется</w:t>
            </w:r>
          </w:p>
        </w:tc>
        <w:tc>
          <w:tcPr>
            <w:tcW w:w="850" w:type="dxa"/>
          </w:tcPr>
          <w:p w:rsidR="00FE42A6" w:rsidRPr="00AA0166" w:rsidRDefault="00FE42A6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1" w:type="dxa"/>
          </w:tcPr>
          <w:p w:rsidR="00FE42A6" w:rsidRPr="00AA0166" w:rsidRDefault="00FE42A6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FE42A6" w:rsidRPr="00AA0166" w:rsidRDefault="00FE42A6" w:rsidP="0051268F">
            <w:pPr>
              <w:tabs>
                <w:tab w:val="left" w:pos="315"/>
              </w:tabs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6" w:type="dxa"/>
            <w:gridSpan w:val="2"/>
          </w:tcPr>
          <w:p w:rsidR="00FE42A6" w:rsidRPr="00AA0166" w:rsidRDefault="00FE42A6" w:rsidP="00FE42A6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</w:tcPr>
          <w:p w:rsidR="00FE42A6" w:rsidRPr="00AA0166" w:rsidRDefault="00FE42A6" w:rsidP="00FE42A6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5" w:type="dxa"/>
            <w:gridSpan w:val="4"/>
          </w:tcPr>
          <w:p w:rsidR="00FE42A6" w:rsidRPr="00AA0166" w:rsidRDefault="00FE42A6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</w:tcPr>
          <w:p w:rsidR="00FE42A6" w:rsidRPr="00AA0166" w:rsidRDefault="00FE42A6" w:rsidP="00FE42A6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FE42A6" w:rsidRPr="00AA0166" w:rsidRDefault="00FE42A6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FE42A6" w:rsidRPr="00AA0166" w:rsidRDefault="00FE42A6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FE42A6" w:rsidRPr="00AA0166" w:rsidRDefault="00FE42A6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3"/>
          </w:tcPr>
          <w:p w:rsidR="00FE42A6" w:rsidRPr="00AA0166" w:rsidRDefault="00FE42A6" w:rsidP="00FE42A6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</w:tcPr>
          <w:p w:rsidR="00FE42A6" w:rsidRPr="00AA0166" w:rsidRDefault="00FE42A6" w:rsidP="0051268F"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69" w:type="dxa"/>
            <w:gridSpan w:val="2"/>
          </w:tcPr>
          <w:p w:rsidR="00FE42A6" w:rsidRPr="00AA0166" w:rsidRDefault="00FE42A6" w:rsidP="0051268F"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90" w:type="dxa"/>
          </w:tcPr>
          <w:p w:rsidR="00FE42A6" w:rsidRPr="00AA0166" w:rsidRDefault="00FE42A6" w:rsidP="00054ED9">
            <w:pPr>
              <w:spacing w:after="0" w:line="245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Специалист Администрации Песчанокопского сельского поселения</w:t>
            </w:r>
          </w:p>
        </w:tc>
      </w:tr>
      <w:tr w:rsidR="00B94784" w:rsidRPr="00AA0166" w:rsidTr="00B94784">
        <w:trPr>
          <w:trHeight w:val="2400"/>
          <w:jc w:val="center"/>
        </w:trPr>
        <w:tc>
          <w:tcPr>
            <w:tcW w:w="834" w:type="dxa"/>
            <w:tcMar>
              <w:left w:w="57" w:type="dxa"/>
              <w:right w:w="57" w:type="dxa"/>
            </w:tcMar>
          </w:tcPr>
          <w:p w:rsidR="00FE42A6" w:rsidRPr="00AA0166" w:rsidRDefault="00FE42A6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2079" w:type="dxa"/>
          </w:tcPr>
          <w:p w:rsidR="00FE42A6" w:rsidRPr="00AA0166" w:rsidRDefault="00FE42A6" w:rsidP="0051268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Организация рабочих мест для трудоустройства подростков в возрасте от 14 до 18 лет в период каникул, в свободное от учебы время совместно с Центром Занятости района</w:t>
            </w:r>
          </w:p>
        </w:tc>
        <w:tc>
          <w:tcPr>
            <w:tcW w:w="1839" w:type="dxa"/>
          </w:tcPr>
          <w:p w:rsidR="00FE42A6" w:rsidRPr="00AA0166" w:rsidRDefault="00FE42A6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E42A6" w:rsidRPr="00AA0166" w:rsidRDefault="00FE42A6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1" w:type="dxa"/>
          </w:tcPr>
          <w:p w:rsidR="00FE42A6" w:rsidRPr="00AA0166" w:rsidRDefault="00FE42A6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FE42A6" w:rsidRPr="00AA0166" w:rsidRDefault="00FE42A6" w:rsidP="0051268F">
            <w:pPr>
              <w:tabs>
                <w:tab w:val="left" w:pos="315"/>
              </w:tabs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6" w:type="dxa"/>
            <w:gridSpan w:val="2"/>
          </w:tcPr>
          <w:p w:rsidR="00FE42A6" w:rsidRPr="00AA0166" w:rsidRDefault="00FE42A6" w:rsidP="00FE42A6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</w:tcPr>
          <w:p w:rsidR="00FE42A6" w:rsidRPr="00AA0166" w:rsidRDefault="00FE42A6" w:rsidP="00FE42A6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5" w:type="dxa"/>
            <w:gridSpan w:val="4"/>
          </w:tcPr>
          <w:p w:rsidR="00FE42A6" w:rsidRPr="00AA0166" w:rsidRDefault="00FE42A6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</w:tcPr>
          <w:p w:rsidR="00FE42A6" w:rsidRPr="00AA0166" w:rsidRDefault="00FE42A6" w:rsidP="00FE42A6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FE42A6" w:rsidRPr="00AA0166" w:rsidRDefault="00FE42A6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FE42A6" w:rsidRPr="00AA0166" w:rsidRDefault="00FE42A6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FE42A6" w:rsidRPr="00AA0166" w:rsidRDefault="00FE42A6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3"/>
          </w:tcPr>
          <w:p w:rsidR="00FE42A6" w:rsidRPr="00AA0166" w:rsidRDefault="00FE42A6" w:rsidP="00FE42A6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</w:tcPr>
          <w:p w:rsidR="00FE42A6" w:rsidRPr="00AA0166" w:rsidRDefault="00FE42A6" w:rsidP="0051268F"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69" w:type="dxa"/>
            <w:gridSpan w:val="2"/>
          </w:tcPr>
          <w:p w:rsidR="00FE42A6" w:rsidRPr="00AA0166" w:rsidRDefault="00FE42A6" w:rsidP="0051268F"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90" w:type="dxa"/>
          </w:tcPr>
          <w:p w:rsidR="00FE42A6" w:rsidRPr="00AA0166" w:rsidRDefault="00FE42A6" w:rsidP="00054ED9">
            <w:pPr>
              <w:widowControl w:val="0"/>
              <w:spacing w:after="0" w:line="245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Специалист Администрации Песчанокопского сельского поселения</w:t>
            </w:r>
          </w:p>
        </w:tc>
      </w:tr>
      <w:tr w:rsidR="00B94784" w:rsidRPr="00AA0166" w:rsidTr="00B94784">
        <w:trPr>
          <w:trHeight w:val="407"/>
          <w:jc w:val="center"/>
        </w:trPr>
        <w:tc>
          <w:tcPr>
            <w:tcW w:w="834" w:type="dxa"/>
            <w:tcMar>
              <w:left w:w="57" w:type="dxa"/>
              <w:right w:w="57" w:type="dxa"/>
            </w:tcMar>
          </w:tcPr>
          <w:p w:rsidR="00FE42A6" w:rsidRPr="00AA0166" w:rsidRDefault="00FE42A6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</w:tcPr>
          <w:p w:rsidR="00FE42A6" w:rsidRPr="00AA0166" w:rsidRDefault="00FE42A6" w:rsidP="0051268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839" w:type="dxa"/>
          </w:tcPr>
          <w:p w:rsidR="00FE42A6" w:rsidRPr="00AA0166" w:rsidRDefault="00FE42A6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850" w:type="dxa"/>
          </w:tcPr>
          <w:p w:rsidR="00FE42A6" w:rsidRPr="00AA0166" w:rsidRDefault="00FE42A6" w:rsidP="00162EA8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41" w:type="dxa"/>
          </w:tcPr>
          <w:p w:rsidR="00FE42A6" w:rsidRPr="00AA0166" w:rsidRDefault="00FE42A6" w:rsidP="0051268F">
            <w:pPr>
              <w:tabs>
                <w:tab w:val="left" w:pos="315"/>
              </w:tabs>
              <w:spacing w:after="0" w:line="245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FE42A6" w:rsidRPr="00AA0166" w:rsidRDefault="00FE42A6" w:rsidP="0051268F">
            <w:pPr>
              <w:tabs>
                <w:tab w:val="left" w:pos="315"/>
              </w:tabs>
              <w:spacing w:after="0" w:line="245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  <w:gridSpan w:val="2"/>
          </w:tcPr>
          <w:p w:rsidR="00FE42A6" w:rsidRPr="00AA0166" w:rsidRDefault="00FE42A6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gridSpan w:val="2"/>
          </w:tcPr>
          <w:p w:rsidR="00FE42A6" w:rsidRPr="00AA0166" w:rsidRDefault="00FE42A6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gridSpan w:val="4"/>
          </w:tcPr>
          <w:p w:rsidR="00FE42A6" w:rsidRPr="00AA0166" w:rsidRDefault="00FE42A6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E42A6" w:rsidRPr="00AA0166" w:rsidRDefault="00FE42A6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E42A6" w:rsidRPr="00AA0166" w:rsidRDefault="00FE42A6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E42A6" w:rsidRPr="00AA0166" w:rsidRDefault="00FE42A6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E42A6" w:rsidRPr="00AA0166" w:rsidRDefault="00FE42A6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FE42A6" w:rsidRPr="00AA0166" w:rsidRDefault="00FE42A6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E42A6" w:rsidRPr="00AA0166" w:rsidRDefault="00FE42A6" w:rsidP="0051268F"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FE42A6" w:rsidRPr="00AA0166" w:rsidRDefault="00FE42A6" w:rsidP="0051268F"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90" w:type="dxa"/>
          </w:tcPr>
          <w:p w:rsidR="00FE42A6" w:rsidRPr="00AA0166" w:rsidRDefault="00FE42A6" w:rsidP="0051268F"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1268F" w:rsidRPr="00AA0166" w:rsidTr="00C649D4">
        <w:trPr>
          <w:trHeight w:val="415"/>
          <w:jc w:val="center"/>
        </w:trPr>
        <w:tc>
          <w:tcPr>
            <w:tcW w:w="14214" w:type="dxa"/>
            <w:gridSpan w:val="27"/>
            <w:tcMar>
              <w:left w:w="57" w:type="dxa"/>
              <w:right w:w="57" w:type="dxa"/>
            </w:tcMar>
          </w:tcPr>
          <w:p w:rsidR="0051268F" w:rsidRPr="00AA0166" w:rsidRDefault="0051268F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268F" w:rsidRPr="00AA0166" w:rsidRDefault="0051268F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2.Профилактика правонарушений по предупреждению террористических актов</w:t>
            </w:r>
          </w:p>
          <w:p w:rsidR="0051268F" w:rsidRPr="00AA0166" w:rsidRDefault="0051268F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94784" w:rsidRPr="00AA0166" w:rsidTr="00B94784">
        <w:trPr>
          <w:trHeight w:val="20"/>
          <w:jc w:val="center"/>
        </w:trPr>
        <w:tc>
          <w:tcPr>
            <w:tcW w:w="834" w:type="dxa"/>
            <w:tcMar>
              <w:left w:w="57" w:type="dxa"/>
              <w:right w:w="57" w:type="dxa"/>
            </w:tcMar>
          </w:tcPr>
          <w:p w:rsidR="00FE42A6" w:rsidRPr="00AA0166" w:rsidRDefault="00FE42A6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079" w:type="dxa"/>
          </w:tcPr>
          <w:p w:rsidR="00FE42A6" w:rsidRPr="00AA0166" w:rsidRDefault="00FE42A6" w:rsidP="0051268F">
            <w:pPr>
              <w:spacing w:after="0" w:line="245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бесед в </w:t>
            </w:r>
            <w:r w:rsidRPr="00AA01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учреждениях культуры, образовательных учреждениях с приглашением работников правоохранительных органов для предотвращения конфликтов на межнациональной и межрелигиозной почве.</w:t>
            </w:r>
          </w:p>
          <w:p w:rsidR="00FE42A6" w:rsidRPr="00AA0166" w:rsidRDefault="00FE42A6" w:rsidP="0051268F">
            <w:pPr>
              <w:spacing w:after="0" w:line="245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</w:tcPr>
          <w:p w:rsidR="00FE42A6" w:rsidRPr="00AA0166" w:rsidRDefault="00FE42A6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Выделение средств не </w:t>
            </w:r>
            <w:r w:rsidRPr="00AA01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требуется</w:t>
            </w:r>
          </w:p>
        </w:tc>
        <w:tc>
          <w:tcPr>
            <w:tcW w:w="850" w:type="dxa"/>
          </w:tcPr>
          <w:p w:rsidR="00FE42A6" w:rsidRPr="00AA0166" w:rsidRDefault="00FE42A6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41" w:type="dxa"/>
          </w:tcPr>
          <w:p w:rsidR="00FE42A6" w:rsidRPr="00AA0166" w:rsidRDefault="00FE42A6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FE42A6" w:rsidRPr="00AA0166" w:rsidRDefault="00FE42A6" w:rsidP="0051268F">
            <w:pPr>
              <w:tabs>
                <w:tab w:val="left" w:pos="315"/>
              </w:tabs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6" w:type="dxa"/>
            <w:gridSpan w:val="2"/>
          </w:tcPr>
          <w:p w:rsidR="00FE42A6" w:rsidRPr="00AA0166" w:rsidRDefault="00FE42A6" w:rsidP="00FE42A6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</w:tcPr>
          <w:p w:rsidR="00FE42A6" w:rsidRPr="00AA0166" w:rsidRDefault="00FE42A6" w:rsidP="00FE42A6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5" w:type="dxa"/>
            <w:gridSpan w:val="4"/>
          </w:tcPr>
          <w:p w:rsidR="00FE42A6" w:rsidRPr="00AA0166" w:rsidRDefault="00FE42A6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</w:tcPr>
          <w:p w:rsidR="00FE42A6" w:rsidRPr="00AA0166" w:rsidRDefault="00FE42A6" w:rsidP="00FE42A6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FE42A6" w:rsidRPr="00AA0166" w:rsidRDefault="00FE42A6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FE42A6" w:rsidRPr="00AA0166" w:rsidRDefault="00FE42A6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FE42A6" w:rsidRPr="00AA0166" w:rsidRDefault="00FE42A6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3"/>
          </w:tcPr>
          <w:p w:rsidR="00FE42A6" w:rsidRPr="00AA0166" w:rsidRDefault="00FE42A6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6" w:type="dxa"/>
            <w:gridSpan w:val="3"/>
          </w:tcPr>
          <w:p w:rsidR="00FE42A6" w:rsidRPr="00AA0166" w:rsidRDefault="00FE42A6" w:rsidP="0051268F"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:rsidR="00FE42A6" w:rsidRPr="00AA0166" w:rsidRDefault="00FE42A6" w:rsidP="00FE42A6"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90" w:type="dxa"/>
          </w:tcPr>
          <w:p w:rsidR="00FE42A6" w:rsidRPr="00AA0166" w:rsidRDefault="00FE42A6" w:rsidP="00054ED9">
            <w:pPr>
              <w:widowControl w:val="0"/>
              <w:spacing w:after="0" w:line="245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Специалист Администраци</w:t>
            </w:r>
            <w:r w:rsidRPr="00AA0166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lastRenderedPageBreak/>
              <w:t>и Песчанокопского сельского поселения</w:t>
            </w:r>
            <w:r w:rsidRPr="00AA016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B94784" w:rsidRPr="00AA0166" w:rsidTr="00B94784">
        <w:trPr>
          <w:trHeight w:val="20"/>
          <w:jc w:val="center"/>
        </w:trPr>
        <w:tc>
          <w:tcPr>
            <w:tcW w:w="834" w:type="dxa"/>
            <w:tcMar>
              <w:left w:w="57" w:type="dxa"/>
              <w:right w:w="57" w:type="dxa"/>
            </w:tcMar>
          </w:tcPr>
          <w:p w:rsidR="00FE42A6" w:rsidRPr="00AA0166" w:rsidRDefault="00FE42A6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</w:t>
            </w:r>
          </w:p>
        </w:tc>
        <w:tc>
          <w:tcPr>
            <w:tcW w:w="2079" w:type="dxa"/>
          </w:tcPr>
          <w:p w:rsidR="00FE42A6" w:rsidRPr="00AA0166" w:rsidRDefault="00FE42A6" w:rsidP="0051268F">
            <w:pPr>
              <w:spacing w:after="0" w:line="245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Организация профилактической работы по антитеррористической защищенности граждан по месту жительства</w:t>
            </w:r>
          </w:p>
        </w:tc>
        <w:tc>
          <w:tcPr>
            <w:tcW w:w="1839" w:type="dxa"/>
          </w:tcPr>
          <w:p w:rsidR="00FE42A6" w:rsidRPr="00AA0166" w:rsidRDefault="00FE42A6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Выделение средств не требуется</w:t>
            </w:r>
          </w:p>
        </w:tc>
        <w:tc>
          <w:tcPr>
            <w:tcW w:w="850" w:type="dxa"/>
          </w:tcPr>
          <w:p w:rsidR="00FE42A6" w:rsidRPr="00AA0166" w:rsidRDefault="00FE42A6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1" w:type="dxa"/>
          </w:tcPr>
          <w:p w:rsidR="00FE42A6" w:rsidRPr="00AA0166" w:rsidRDefault="00FE42A6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FE42A6" w:rsidRPr="00AA0166" w:rsidRDefault="00FE42A6" w:rsidP="0051268F">
            <w:pPr>
              <w:tabs>
                <w:tab w:val="left" w:pos="315"/>
              </w:tabs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6" w:type="dxa"/>
            <w:gridSpan w:val="2"/>
          </w:tcPr>
          <w:p w:rsidR="00FE42A6" w:rsidRPr="00AA0166" w:rsidRDefault="00B94784" w:rsidP="00FE42A6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</w:tcPr>
          <w:p w:rsidR="00FE42A6" w:rsidRPr="00AA0166" w:rsidRDefault="00B94784" w:rsidP="00FE42A6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5" w:type="dxa"/>
            <w:gridSpan w:val="4"/>
          </w:tcPr>
          <w:p w:rsidR="00FE42A6" w:rsidRPr="00AA0166" w:rsidRDefault="00FE42A6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</w:tcPr>
          <w:p w:rsidR="00FE42A6" w:rsidRPr="00AA0166" w:rsidRDefault="00B94784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FE42A6" w:rsidRPr="00AA0166" w:rsidRDefault="00FE42A6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FE42A6" w:rsidRPr="00AA0166" w:rsidRDefault="00FE42A6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FE42A6" w:rsidRPr="00AA0166" w:rsidRDefault="00B94784" w:rsidP="00FE42A6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3"/>
          </w:tcPr>
          <w:p w:rsidR="00FE42A6" w:rsidRPr="00AA0166" w:rsidRDefault="00FE42A6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</w:tcPr>
          <w:p w:rsidR="00FE42A6" w:rsidRPr="00AA0166" w:rsidRDefault="00FE42A6" w:rsidP="0051268F"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69" w:type="dxa"/>
            <w:gridSpan w:val="2"/>
          </w:tcPr>
          <w:p w:rsidR="00FE42A6" w:rsidRPr="00AA0166" w:rsidRDefault="00B94784" w:rsidP="00FE42A6"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90" w:type="dxa"/>
          </w:tcPr>
          <w:p w:rsidR="00FE42A6" w:rsidRPr="00AA0166" w:rsidRDefault="00FE42A6" w:rsidP="00054ED9">
            <w:pPr>
              <w:widowControl w:val="0"/>
              <w:spacing w:after="0" w:line="245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Специалист Администрации Песчанокопского сельского поселения</w:t>
            </w:r>
          </w:p>
        </w:tc>
      </w:tr>
      <w:tr w:rsidR="00B94784" w:rsidRPr="00AA0166" w:rsidTr="00B94784">
        <w:trPr>
          <w:trHeight w:val="2071"/>
          <w:jc w:val="center"/>
        </w:trPr>
        <w:tc>
          <w:tcPr>
            <w:tcW w:w="834" w:type="dxa"/>
            <w:tcMar>
              <w:left w:w="57" w:type="dxa"/>
              <w:right w:w="57" w:type="dxa"/>
            </w:tcMar>
          </w:tcPr>
          <w:p w:rsidR="00FE42A6" w:rsidRPr="00AA0166" w:rsidRDefault="00FE42A6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079" w:type="dxa"/>
          </w:tcPr>
          <w:p w:rsidR="00FE42A6" w:rsidRPr="00AA0166" w:rsidRDefault="00FE42A6" w:rsidP="0051268F">
            <w:pPr>
              <w:spacing w:after="0" w:line="245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Организация информирования населения о действиях при угрозе возникновения террористических актов в местах массового пребывания граждан</w:t>
            </w:r>
          </w:p>
        </w:tc>
        <w:tc>
          <w:tcPr>
            <w:tcW w:w="1839" w:type="dxa"/>
          </w:tcPr>
          <w:p w:rsidR="00FE42A6" w:rsidRPr="00AA0166" w:rsidRDefault="00FE42A6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Выделение средств не требуется</w:t>
            </w:r>
          </w:p>
        </w:tc>
        <w:tc>
          <w:tcPr>
            <w:tcW w:w="850" w:type="dxa"/>
          </w:tcPr>
          <w:p w:rsidR="00FE42A6" w:rsidRPr="00AA0166" w:rsidRDefault="00FE42A6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1" w:type="dxa"/>
          </w:tcPr>
          <w:p w:rsidR="00FE42A6" w:rsidRPr="00AA0166" w:rsidRDefault="00FE42A6" w:rsidP="0051268F">
            <w:pPr>
              <w:tabs>
                <w:tab w:val="left" w:pos="315"/>
              </w:tabs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FE42A6" w:rsidRPr="00AA0166" w:rsidRDefault="00FE42A6" w:rsidP="0051268F">
            <w:pPr>
              <w:tabs>
                <w:tab w:val="left" w:pos="315"/>
              </w:tabs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6" w:type="dxa"/>
            <w:gridSpan w:val="2"/>
          </w:tcPr>
          <w:p w:rsidR="00FE42A6" w:rsidRPr="00AA0166" w:rsidRDefault="00FE42A6" w:rsidP="00FE42A6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gridSpan w:val="2"/>
          </w:tcPr>
          <w:p w:rsidR="00FE42A6" w:rsidRPr="00AA0166" w:rsidRDefault="00B94784" w:rsidP="00FE42A6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5" w:type="dxa"/>
            <w:gridSpan w:val="4"/>
          </w:tcPr>
          <w:p w:rsidR="00FE42A6" w:rsidRPr="00AA0166" w:rsidRDefault="00FE42A6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</w:tcPr>
          <w:p w:rsidR="00FE42A6" w:rsidRPr="00AA0166" w:rsidRDefault="00B94784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FE42A6" w:rsidRPr="00AA0166" w:rsidRDefault="00FE42A6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FE42A6" w:rsidRPr="00AA0166" w:rsidRDefault="00FE42A6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FE42A6" w:rsidRPr="00AA0166" w:rsidRDefault="00B94784" w:rsidP="00FE42A6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3"/>
          </w:tcPr>
          <w:p w:rsidR="00FE42A6" w:rsidRPr="00AA0166" w:rsidRDefault="00FE42A6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</w:tcPr>
          <w:p w:rsidR="00FE42A6" w:rsidRPr="00AA0166" w:rsidRDefault="00FE42A6" w:rsidP="0051268F"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69" w:type="dxa"/>
            <w:gridSpan w:val="2"/>
          </w:tcPr>
          <w:p w:rsidR="00FE42A6" w:rsidRPr="00AA0166" w:rsidRDefault="00B94784" w:rsidP="00FE42A6"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90" w:type="dxa"/>
          </w:tcPr>
          <w:p w:rsidR="00FE42A6" w:rsidRPr="00AA0166" w:rsidRDefault="00FE42A6" w:rsidP="00054ED9">
            <w:pPr>
              <w:widowControl w:val="0"/>
              <w:spacing w:after="0" w:line="245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Специалист Администрации Песчанокопского сельского поселения</w:t>
            </w:r>
          </w:p>
        </w:tc>
      </w:tr>
      <w:tr w:rsidR="00FE42A6" w:rsidRPr="00AA0166" w:rsidTr="00B94784">
        <w:trPr>
          <w:trHeight w:val="20"/>
          <w:jc w:val="center"/>
        </w:trPr>
        <w:tc>
          <w:tcPr>
            <w:tcW w:w="12155" w:type="dxa"/>
            <w:gridSpan w:val="24"/>
            <w:tcMar>
              <w:left w:w="57" w:type="dxa"/>
              <w:right w:w="57" w:type="dxa"/>
            </w:tcMar>
          </w:tcPr>
          <w:p w:rsidR="00FE42A6" w:rsidRPr="00AA0166" w:rsidRDefault="00FE42A6" w:rsidP="0051268F"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FE42A6" w:rsidRPr="00AA0166" w:rsidRDefault="00FE42A6" w:rsidP="0051268F"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3.Профилактика нарушений законодательства о гражданстве, предупреждение и пресечение нелегальной миграции</w:t>
            </w:r>
          </w:p>
          <w:p w:rsidR="00FE42A6" w:rsidRPr="00AA0166" w:rsidRDefault="00FE42A6" w:rsidP="0051268F"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059" w:type="dxa"/>
            <w:gridSpan w:val="3"/>
          </w:tcPr>
          <w:p w:rsidR="00FE42A6" w:rsidRDefault="00FE42A6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FE42A6" w:rsidRDefault="00FE42A6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FE42A6" w:rsidRPr="00AA0166" w:rsidRDefault="00FE42A6" w:rsidP="00FE42A6"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94784" w:rsidRPr="00AA0166" w:rsidTr="00B94784">
        <w:trPr>
          <w:trHeight w:val="20"/>
          <w:jc w:val="center"/>
        </w:trPr>
        <w:tc>
          <w:tcPr>
            <w:tcW w:w="834" w:type="dxa"/>
            <w:tcMar>
              <w:left w:w="57" w:type="dxa"/>
              <w:right w:w="57" w:type="dxa"/>
            </w:tcMar>
          </w:tcPr>
          <w:p w:rsidR="00FE42A6" w:rsidRPr="00AA0166" w:rsidRDefault="00FE42A6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079" w:type="dxa"/>
          </w:tcPr>
          <w:p w:rsidR="00FE42A6" w:rsidRPr="00AA0166" w:rsidRDefault="00FE42A6" w:rsidP="0051268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Проведение меро</w:t>
            </w:r>
            <w:r w:rsidRPr="00AA0166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приятий по выявлению</w:t>
            </w: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 xml:space="preserve"> нарушений гражданами Российской Федерации правил </w:t>
            </w:r>
            <w:r w:rsidRPr="00AA016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lastRenderedPageBreak/>
              <w:t>регистрации по месту</w:t>
            </w: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 xml:space="preserve"> пребывания и по месту жительства</w:t>
            </w:r>
          </w:p>
        </w:tc>
        <w:tc>
          <w:tcPr>
            <w:tcW w:w="1839" w:type="dxa"/>
          </w:tcPr>
          <w:p w:rsidR="00FE42A6" w:rsidRPr="00AA0166" w:rsidRDefault="00FE42A6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Выделение средств не требуется</w:t>
            </w:r>
          </w:p>
        </w:tc>
        <w:tc>
          <w:tcPr>
            <w:tcW w:w="850" w:type="dxa"/>
          </w:tcPr>
          <w:p w:rsidR="00FE42A6" w:rsidRPr="00AA0166" w:rsidRDefault="00FE42A6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1" w:type="dxa"/>
          </w:tcPr>
          <w:p w:rsidR="00FE42A6" w:rsidRPr="00AA0166" w:rsidRDefault="00FE42A6" w:rsidP="0051268F">
            <w:pPr>
              <w:tabs>
                <w:tab w:val="left" w:pos="315"/>
              </w:tabs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FE42A6" w:rsidRPr="00AA0166" w:rsidRDefault="00FE42A6" w:rsidP="0051268F">
            <w:pPr>
              <w:tabs>
                <w:tab w:val="left" w:pos="315"/>
              </w:tabs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6" w:type="dxa"/>
            <w:gridSpan w:val="2"/>
          </w:tcPr>
          <w:p w:rsidR="00FE42A6" w:rsidRPr="00AA0166" w:rsidRDefault="00B94784" w:rsidP="00FE42A6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</w:tcPr>
          <w:p w:rsidR="00FE42A6" w:rsidRPr="00AA0166" w:rsidRDefault="00B94784" w:rsidP="00FE42A6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5" w:type="dxa"/>
            <w:gridSpan w:val="4"/>
          </w:tcPr>
          <w:p w:rsidR="00FE42A6" w:rsidRPr="00AA0166" w:rsidRDefault="00FE42A6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</w:tcPr>
          <w:p w:rsidR="00FE42A6" w:rsidRPr="00AA0166" w:rsidRDefault="00B94784" w:rsidP="00FE42A6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FE42A6" w:rsidRPr="00AA0166" w:rsidRDefault="00FE42A6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FE42A6" w:rsidRPr="00AA0166" w:rsidRDefault="00FE42A6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FE42A6" w:rsidRPr="00AA0166" w:rsidRDefault="00B94784" w:rsidP="00FE42A6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3"/>
          </w:tcPr>
          <w:p w:rsidR="00FE42A6" w:rsidRPr="00AA0166" w:rsidRDefault="00FE42A6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</w:tcPr>
          <w:p w:rsidR="00FE42A6" w:rsidRPr="00AA0166" w:rsidRDefault="00FE42A6" w:rsidP="0051268F"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69" w:type="dxa"/>
            <w:gridSpan w:val="2"/>
          </w:tcPr>
          <w:p w:rsidR="00FE42A6" w:rsidRPr="00AA0166" w:rsidRDefault="00B94784" w:rsidP="00FE42A6"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90" w:type="dxa"/>
          </w:tcPr>
          <w:p w:rsidR="00FE42A6" w:rsidRPr="00AA0166" w:rsidRDefault="00FE42A6" w:rsidP="00054ED9">
            <w:pPr>
              <w:widowControl w:val="0"/>
              <w:spacing w:after="0" w:line="245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Специалист Администрации Песчанокопского сельского поселения</w:t>
            </w:r>
          </w:p>
        </w:tc>
      </w:tr>
      <w:tr w:rsidR="00B94784" w:rsidRPr="00AA0166" w:rsidTr="00B94784">
        <w:trPr>
          <w:trHeight w:val="6033"/>
          <w:jc w:val="center"/>
        </w:trPr>
        <w:tc>
          <w:tcPr>
            <w:tcW w:w="834" w:type="dxa"/>
            <w:tcMar>
              <w:left w:w="57" w:type="dxa"/>
              <w:right w:w="57" w:type="dxa"/>
            </w:tcMar>
          </w:tcPr>
          <w:p w:rsidR="00B94784" w:rsidRPr="00AA0166" w:rsidRDefault="00B94784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3.2</w:t>
            </w:r>
          </w:p>
        </w:tc>
        <w:tc>
          <w:tcPr>
            <w:tcW w:w="2079" w:type="dxa"/>
          </w:tcPr>
          <w:p w:rsidR="00B94784" w:rsidRPr="00AA0166" w:rsidRDefault="00B94784" w:rsidP="0051268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Организация сбора информации о пребывании трудовых мигрантов и усиление контроля за их трудовой деятельностью</w:t>
            </w:r>
          </w:p>
          <w:p w:rsidR="00B94784" w:rsidRPr="00AA0166" w:rsidRDefault="00B94784" w:rsidP="0051268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784" w:rsidRPr="00AA0166" w:rsidRDefault="00B94784" w:rsidP="0051268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784" w:rsidRPr="00AA0166" w:rsidRDefault="00B94784" w:rsidP="0051268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784" w:rsidRPr="00AA0166" w:rsidRDefault="00B94784" w:rsidP="0051268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784" w:rsidRPr="00AA0166" w:rsidRDefault="00B94784" w:rsidP="0051268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784" w:rsidRPr="00AA0166" w:rsidRDefault="00B94784" w:rsidP="0051268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</w:tcPr>
          <w:p w:rsidR="00B94784" w:rsidRPr="00AA0166" w:rsidRDefault="00B94784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Выделение средств не требуется</w:t>
            </w:r>
          </w:p>
        </w:tc>
        <w:tc>
          <w:tcPr>
            <w:tcW w:w="850" w:type="dxa"/>
          </w:tcPr>
          <w:p w:rsidR="00B94784" w:rsidRPr="00AA0166" w:rsidRDefault="00B94784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1" w:type="dxa"/>
          </w:tcPr>
          <w:p w:rsidR="00B94784" w:rsidRPr="00AA0166" w:rsidRDefault="00B94784" w:rsidP="0051268F">
            <w:pPr>
              <w:tabs>
                <w:tab w:val="left" w:pos="315"/>
              </w:tabs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B94784" w:rsidRPr="00AA0166" w:rsidRDefault="00B94784" w:rsidP="0051268F">
            <w:pPr>
              <w:tabs>
                <w:tab w:val="left" w:pos="315"/>
              </w:tabs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6" w:type="dxa"/>
            <w:gridSpan w:val="2"/>
          </w:tcPr>
          <w:p w:rsidR="00B94784" w:rsidRPr="00AA0166" w:rsidRDefault="00B94784" w:rsidP="00B94784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</w:tcPr>
          <w:p w:rsidR="00B94784" w:rsidRPr="00AA0166" w:rsidRDefault="00B94784" w:rsidP="00B94784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5" w:type="dxa"/>
            <w:gridSpan w:val="4"/>
          </w:tcPr>
          <w:p w:rsidR="00B94784" w:rsidRPr="00AA0166" w:rsidRDefault="00B94784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</w:tcPr>
          <w:p w:rsidR="00B94784" w:rsidRPr="00AA0166" w:rsidRDefault="00B94784" w:rsidP="00B94784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94784" w:rsidRPr="00AA0166" w:rsidRDefault="00B94784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94784" w:rsidRPr="00AA0166" w:rsidRDefault="00B94784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B94784" w:rsidRPr="00AA0166" w:rsidRDefault="00B94784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3"/>
          </w:tcPr>
          <w:p w:rsidR="00B94784" w:rsidRPr="00AA0166" w:rsidRDefault="00B94784" w:rsidP="00B94784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</w:tcPr>
          <w:p w:rsidR="00B94784" w:rsidRPr="00AA0166" w:rsidRDefault="00B94784" w:rsidP="0051268F"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69" w:type="dxa"/>
            <w:gridSpan w:val="2"/>
          </w:tcPr>
          <w:p w:rsidR="00B94784" w:rsidRPr="00AA0166" w:rsidRDefault="00B94784" w:rsidP="00B94784"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90" w:type="dxa"/>
          </w:tcPr>
          <w:p w:rsidR="00B94784" w:rsidRPr="00AA0166" w:rsidRDefault="00B94784" w:rsidP="00054ED9">
            <w:pPr>
              <w:widowControl w:val="0"/>
              <w:spacing w:after="0" w:line="245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Специалист Администрации Песчанокопского сельского поселения</w:t>
            </w:r>
          </w:p>
        </w:tc>
      </w:tr>
      <w:tr w:rsidR="0051268F" w:rsidRPr="00AA0166" w:rsidTr="00C649D4">
        <w:trPr>
          <w:trHeight w:val="20"/>
          <w:jc w:val="center"/>
        </w:trPr>
        <w:tc>
          <w:tcPr>
            <w:tcW w:w="14214" w:type="dxa"/>
            <w:gridSpan w:val="27"/>
            <w:tcMar>
              <w:left w:w="57" w:type="dxa"/>
              <w:right w:w="57" w:type="dxa"/>
            </w:tcMar>
          </w:tcPr>
          <w:p w:rsidR="0051268F" w:rsidRPr="00AA0166" w:rsidRDefault="0051268F" w:rsidP="0051268F"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51268F" w:rsidRPr="00AA0166" w:rsidRDefault="0051268F" w:rsidP="0051268F"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51268F" w:rsidRPr="00AA0166" w:rsidRDefault="0051268F" w:rsidP="0051268F"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51268F" w:rsidRPr="00AA0166" w:rsidRDefault="0051268F" w:rsidP="0051268F"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51268F" w:rsidRPr="00AA0166" w:rsidRDefault="0051268F" w:rsidP="0051268F"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4.Профилактика правонарушений в общественных местах и на улице</w:t>
            </w:r>
          </w:p>
          <w:p w:rsidR="0051268F" w:rsidRPr="00AA0166" w:rsidRDefault="0051268F" w:rsidP="0051268F"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94784" w:rsidRPr="00AA0166" w:rsidTr="00B94784">
        <w:trPr>
          <w:trHeight w:val="1546"/>
          <w:jc w:val="center"/>
        </w:trPr>
        <w:tc>
          <w:tcPr>
            <w:tcW w:w="834" w:type="dxa"/>
            <w:tcMar>
              <w:left w:w="57" w:type="dxa"/>
              <w:right w:w="57" w:type="dxa"/>
            </w:tcMar>
          </w:tcPr>
          <w:p w:rsidR="00B94784" w:rsidRPr="00AA0166" w:rsidRDefault="00B94784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2079" w:type="dxa"/>
          </w:tcPr>
          <w:p w:rsidR="00B94784" w:rsidRPr="00AA0166" w:rsidRDefault="00B94784" w:rsidP="0051268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организации общественного порядка при проведении общественно-массовых </w:t>
            </w:r>
            <w:r w:rsidRPr="00AA01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мероприятий на территории поселения</w:t>
            </w:r>
          </w:p>
        </w:tc>
        <w:tc>
          <w:tcPr>
            <w:tcW w:w="1839" w:type="dxa"/>
          </w:tcPr>
          <w:p w:rsidR="00B94784" w:rsidRPr="00AA0166" w:rsidRDefault="00B94784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Выделение средств не требуется</w:t>
            </w:r>
          </w:p>
        </w:tc>
        <w:tc>
          <w:tcPr>
            <w:tcW w:w="850" w:type="dxa"/>
          </w:tcPr>
          <w:p w:rsidR="00B94784" w:rsidRPr="00AA0166" w:rsidRDefault="00B94784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1" w:type="dxa"/>
          </w:tcPr>
          <w:p w:rsidR="00B94784" w:rsidRPr="00AA0166" w:rsidRDefault="00B94784" w:rsidP="0051268F">
            <w:pPr>
              <w:tabs>
                <w:tab w:val="left" w:pos="315"/>
              </w:tabs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B94784" w:rsidRPr="00AA0166" w:rsidRDefault="00B94784" w:rsidP="0051268F">
            <w:pPr>
              <w:tabs>
                <w:tab w:val="left" w:pos="315"/>
              </w:tabs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0" w:type="dxa"/>
          </w:tcPr>
          <w:p w:rsidR="00B94784" w:rsidRPr="00AA0166" w:rsidRDefault="00B94784" w:rsidP="00B94784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2" w:type="dxa"/>
            <w:gridSpan w:val="4"/>
          </w:tcPr>
          <w:p w:rsidR="00B94784" w:rsidRPr="00AA0166" w:rsidRDefault="00B94784" w:rsidP="00B94784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</w:tcPr>
          <w:p w:rsidR="00B94784" w:rsidRPr="00AA0166" w:rsidRDefault="00B94784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</w:tcPr>
          <w:p w:rsidR="00B94784" w:rsidRPr="00AA0166" w:rsidRDefault="00B94784" w:rsidP="00B94784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94784" w:rsidRPr="00AA0166" w:rsidRDefault="00B94784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94784" w:rsidRPr="00AA0166" w:rsidRDefault="00B94784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B94784" w:rsidRPr="00AA0166" w:rsidRDefault="00B94784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3"/>
          </w:tcPr>
          <w:p w:rsidR="00B94784" w:rsidRPr="00AA0166" w:rsidRDefault="00B94784" w:rsidP="00B94784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</w:tcPr>
          <w:p w:rsidR="00B94784" w:rsidRPr="00AA0166" w:rsidRDefault="00B94784" w:rsidP="0051268F"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69" w:type="dxa"/>
            <w:gridSpan w:val="2"/>
          </w:tcPr>
          <w:p w:rsidR="00B94784" w:rsidRPr="00AA0166" w:rsidRDefault="00B94784" w:rsidP="00B94784"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90" w:type="dxa"/>
          </w:tcPr>
          <w:p w:rsidR="00B94784" w:rsidRPr="00AA0166" w:rsidRDefault="00B94784" w:rsidP="0051268F"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Песчанокопского сельского поселения, ДНД, «Молодежный патруль».</w:t>
            </w:r>
          </w:p>
          <w:p w:rsidR="00B94784" w:rsidRPr="00AA0166" w:rsidRDefault="00B94784" w:rsidP="0051268F"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94784" w:rsidRPr="00AA0166" w:rsidRDefault="00B94784" w:rsidP="0051268F"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4784" w:rsidRPr="00AA0166" w:rsidTr="00B94784">
        <w:trPr>
          <w:trHeight w:val="986"/>
          <w:jc w:val="center"/>
        </w:trPr>
        <w:tc>
          <w:tcPr>
            <w:tcW w:w="834" w:type="dxa"/>
            <w:tcMar>
              <w:left w:w="57" w:type="dxa"/>
              <w:right w:w="57" w:type="dxa"/>
            </w:tcMar>
          </w:tcPr>
          <w:p w:rsidR="00B94784" w:rsidRPr="00AA0166" w:rsidRDefault="00B94784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4.2</w:t>
            </w:r>
          </w:p>
        </w:tc>
        <w:tc>
          <w:tcPr>
            <w:tcW w:w="2079" w:type="dxa"/>
          </w:tcPr>
          <w:p w:rsidR="00B94784" w:rsidRPr="00AA0166" w:rsidRDefault="00B94784" w:rsidP="0051268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Организация добровольных народных дружин и обеспечение их деятельности</w:t>
            </w:r>
          </w:p>
        </w:tc>
        <w:tc>
          <w:tcPr>
            <w:tcW w:w="1839" w:type="dxa"/>
          </w:tcPr>
          <w:p w:rsidR="00B94784" w:rsidRPr="00AA0166" w:rsidRDefault="00B94784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94784" w:rsidRPr="00AA0166" w:rsidRDefault="00B94784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1" w:type="dxa"/>
          </w:tcPr>
          <w:p w:rsidR="00B94784" w:rsidRPr="00AA0166" w:rsidRDefault="00B94784" w:rsidP="0051268F">
            <w:pPr>
              <w:tabs>
                <w:tab w:val="left" w:pos="315"/>
              </w:tabs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B94784" w:rsidRPr="00AA0166" w:rsidRDefault="00B94784" w:rsidP="0051268F">
            <w:pPr>
              <w:tabs>
                <w:tab w:val="left" w:pos="315"/>
              </w:tabs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0" w:type="dxa"/>
          </w:tcPr>
          <w:p w:rsidR="00B94784" w:rsidRPr="00AA0166" w:rsidRDefault="00B94784" w:rsidP="00B94784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6" w:type="dxa"/>
            <w:gridSpan w:val="3"/>
          </w:tcPr>
          <w:p w:rsidR="00B94784" w:rsidRPr="00AA0166" w:rsidRDefault="00B94784" w:rsidP="00B94784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5" w:type="dxa"/>
            <w:gridSpan w:val="4"/>
          </w:tcPr>
          <w:p w:rsidR="00B94784" w:rsidRPr="00AA0166" w:rsidRDefault="00B94784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</w:tcPr>
          <w:p w:rsidR="00B94784" w:rsidRPr="00AA0166" w:rsidRDefault="00B94784" w:rsidP="00B94784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94784" w:rsidRPr="00AA0166" w:rsidRDefault="00B94784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94784" w:rsidRPr="00AA0166" w:rsidRDefault="00B94784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B94784" w:rsidRPr="00AA0166" w:rsidRDefault="00B94784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3"/>
          </w:tcPr>
          <w:p w:rsidR="00B94784" w:rsidRPr="00AA0166" w:rsidRDefault="00B94784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</w:tcPr>
          <w:p w:rsidR="00B94784" w:rsidRPr="00AA0166" w:rsidRDefault="00B94784" w:rsidP="0051268F"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69" w:type="dxa"/>
            <w:gridSpan w:val="2"/>
          </w:tcPr>
          <w:p w:rsidR="00B94784" w:rsidRPr="00AA0166" w:rsidRDefault="00B94784" w:rsidP="0051268F"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90" w:type="dxa"/>
          </w:tcPr>
          <w:p w:rsidR="00B94784" w:rsidRPr="00AA0166" w:rsidRDefault="00B94784" w:rsidP="0051268F"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Песчанокопского сельского поселения.</w:t>
            </w:r>
          </w:p>
        </w:tc>
      </w:tr>
      <w:tr w:rsidR="00B94784" w:rsidRPr="00AA0166" w:rsidTr="00B94784">
        <w:trPr>
          <w:trHeight w:val="2248"/>
          <w:jc w:val="center"/>
        </w:trPr>
        <w:tc>
          <w:tcPr>
            <w:tcW w:w="834" w:type="dxa"/>
            <w:tcMar>
              <w:left w:w="57" w:type="dxa"/>
              <w:right w:w="57" w:type="dxa"/>
            </w:tcMar>
          </w:tcPr>
          <w:p w:rsidR="00B94784" w:rsidRPr="00AA0166" w:rsidRDefault="00B94784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2079" w:type="dxa"/>
          </w:tcPr>
          <w:p w:rsidR="00B94784" w:rsidRPr="00AA0166" w:rsidRDefault="00B94784" w:rsidP="0051268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Проведение рейдов с целью выявления фактов пребывания несовершеннолетних в общественных местах без сопровождения взрослых в ночное время</w:t>
            </w:r>
          </w:p>
        </w:tc>
        <w:tc>
          <w:tcPr>
            <w:tcW w:w="1839" w:type="dxa"/>
          </w:tcPr>
          <w:p w:rsidR="00B94784" w:rsidRPr="00AA0166" w:rsidRDefault="00B94784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Выделение средств не требуется</w:t>
            </w:r>
          </w:p>
        </w:tc>
        <w:tc>
          <w:tcPr>
            <w:tcW w:w="850" w:type="dxa"/>
          </w:tcPr>
          <w:p w:rsidR="00B94784" w:rsidRPr="00AA0166" w:rsidRDefault="00B94784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1" w:type="dxa"/>
          </w:tcPr>
          <w:p w:rsidR="00B94784" w:rsidRPr="00AA0166" w:rsidRDefault="00B94784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B94784" w:rsidRPr="00AA0166" w:rsidRDefault="00B94784" w:rsidP="0051268F">
            <w:pPr>
              <w:tabs>
                <w:tab w:val="left" w:pos="315"/>
              </w:tabs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0" w:type="dxa"/>
          </w:tcPr>
          <w:p w:rsidR="00B94784" w:rsidRPr="00AA0166" w:rsidRDefault="00B94784" w:rsidP="00B94784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6" w:type="dxa"/>
            <w:gridSpan w:val="3"/>
          </w:tcPr>
          <w:p w:rsidR="00B94784" w:rsidRPr="00AA0166" w:rsidRDefault="00B94784" w:rsidP="00B94784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5" w:type="dxa"/>
            <w:gridSpan w:val="4"/>
          </w:tcPr>
          <w:p w:rsidR="00B94784" w:rsidRPr="00AA0166" w:rsidRDefault="00B94784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</w:tcPr>
          <w:p w:rsidR="00B94784" w:rsidRPr="00AA0166" w:rsidRDefault="00B94784" w:rsidP="00B94784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94784" w:rsidRPr="00AA0166" w:rsidRDefault="00B94784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94784" w:rsidRPr="00AA0166" w:rsidRDefault="00B94784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B94784" w:rsidRPr="00AA0166" w:rsidRDefault="00B94784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3"/>
          </w:tcPr>
          <w:p w:rsidR="00B94784" w:rsidRPr="00AA0166" w:rsidRDefault="00B94784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</w:tcPr>
          <w:p w:rsidR="00B94784" w:rsidRPr="00AA0166" w:rsidRDefault="00B94784" w:rsidP="0051268F"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69" w:type="dxa"/>
            <w:gridSpan w:val="2"/>
          </w:tcPr>
          <w:p w:rsidR="00B94784" w:rsidRPr="00AA0166" w:rsidRDefault="00B94784" w:rsidP="0051268F"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90" w:type="dxa"/>
          </w:tcPr>
          <w:p w:rsidR="00B94784" w:rsidRPr="00AA0166" w:rsidRDefault="00B94784" w:rsidP="0051268F"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КПП Администрации Песчанокопского сельского поселения</w:t>
            </w:r>
          </w:p>
        </w:tc>
      </w:tr>
      <w:tr w:rsidR="0051268F" w:rsidRPr="00AA0166" w:rsidTr="00C649D4">
        <w:trPr>
          <w:trHeight w:val="551"/>
          <w:jc w:val="center"/>
        </w:trPr>
        <w:tc>
          <w:tcPr>
            <w:tcW w:w="14214" w:type="dxa"/>
            <w:gridSpan w:val="27"/>
            <w:tcBorders>
              <w:top w:val="nil"/>
              <w:left w:val="nil"/>
              <w:right w:val="nil"/>
            </w:tcBorders>
            <w:tcMar>
              <w:left w:w="57" w:type="dxa"/>
              <w:right w:w="57" w:type="dxa"/>
            </w:tcMar>
          </w:tcPr>
          <w:p w:rsidR="0051268F" w:rsidRPr="00AA0166" w:rsidRDefault="0051268F" w:rsidP="0051268F">
            <w:pPr>
              <w:pageBreakBefore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5.Информационное обеспечение</w:t>
            </w:r>
          </w:p>
          <w:p w:rsidR="0051268F" w:rsidRPr="00AA0166" w:rsidRDefault="0051268F" w:rsidP="0051268F">
            <w:pPr>
              <w:pageBreakBefore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4784" w:rsidRPr="00AA0166" w:rsidTr="00B94784">
        <w:trPr>
          <w:trHeight w:val="20"/>
          <w:jc w:val="center"/>
        </w:trPr>
        <w:tc>
          <w:tcPr>
            <w:tcW w:w="834" w:type="dxa"/>
            <w:tcMar>
              <w:left w:w="57" w:type="dxa"/>
              <w:right w:w="57" w:type="dxa"/>
            </w:tcMar>
          </w:tcPr>
          <w:p w:rsidR="00B94784" w:rsidRPr="00AA0166" w:rsidRDefault="00B94784" w:rsidP="005126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2079" w:type="dxa"/>
          </w:tcPr>
          <w:p w:rsidR="00B94784" w:rsidRPr="00AA0166" w:rsidRDefault="00B94784" w:rsidP="0051268F">
            <w:pPr>
              <w:pageBreakBefore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Освещение в средствах массовой информации проблемы табакокурения и алкоголизма, проведение работы по профилактике правонарушений в поселении</w:t>
            </w:r>
          </w:p>
        </w:tc>
        <w:tc>
          <w:tcPr>
            <w:tcW w:w="1839" w:type="dxa"/>
          </w:tcPr>
          <w:p w:rsidR="00B94784" w:rsidRPr="00AA0166" w:rsidRDefault="00B94784" w:rsidP="0051268F">
            <w:pPr>
              <w:pageBreakBefore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Выделение средств не требуется</w:t>
            </w:r>
          </w:p>
        </w:tc>
        <w:tc>
          <w:tcPr>
            <w:tcW w:w="850" w:type="dxa"/>
          </w:tcPr>
          <w:p w:rsidR="00B94784" w:rsidRPr="00AA0166" w:rsidRDefault="00B94784" w:rsidP="0051268F">
            <w:pPr>
              <w:pageBreakBefore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1" w:type="dxa"/>
          </w:tcPr>
          <w:p w:rsidR="00B94784" w:rsidRPr="00AA0166" w:rsidRDefault="00B94784" w:rsidP="0051268F">
            <w:pPr>
              <w:pageBreakBefore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B94784" w:rsidRPr="00AA0166" w:rsidRDefault="00B94784" w:rsidP="0051268F">
            <w:pPr>
              <w:pageBreakBefore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0" w:type="dxa"/>
          </w:tcPr>
          <w:p w:rsidR="00B94784" w:rsidRPr="00AA0166" w:rsidRDefault="00B94784" w:rsidP="00B94784">
            <w:pPr>
              <w:pageBreakBefore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gridSpan w:val="5"/>
          </w:tcPr>
          <w:p w:rsidR="00B94784" w:rsidRPr="00AA0166" w:rsidRDefault="00B94784" w:rsidP="00B94784">
            <w:pPr>
              <w:pageBreakBefore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  <w:gridSpan w:val="2"/>
          </w:tcPr>
          <w:p w:rsidR="00B94784" w:rsidRPr="00AA0166" w:rsidRDefault="00B94784" w:rsidP="0051268F">
            <w:pPr>
              <w:pageBreakBefore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</w:tcPr>
          <w:p w:rsidR="00B94784" w:rsidRPr="00AA0166" w:rsidRDefault="00B94784" w:rsidP="00B94784">
            <w:pPr>
              <w:pageBreakBefore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94784" w:rsidRPr="00AA0166" w:rsidRDefault="00B94784" w:rsidP="0051268F">
            <w:pPr>
              <w:pageBreakBefore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94784" w:rsidRPr="00AA0166" w:rsidRDefault="00B94784" w:rsidP="0051268F">
            <w:pPr>
              <w:pageBreakBefore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3"/>
          </w:tcPr>
          <w:p w:rsidR="00B94784" w:rsidRPr="00AA0166" w:rsidRDefault="00B94784" w:rsidP="00B94784">
            <w:pPr>
              <w:pageBreakBefore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94784" w:rsidRPr="00AA0166" w:rsidRDefault="00B94784" w:rsidP="0051268F">
            <w:pPr>
              <w:pageBreakBefore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</w:tcPr>
          <w:p w:rsidR="00B94784" w:rsidRPr="00AA0166" w:rsidRDefault="00B94784" w:rsidP="00B94784">
            <w:pPr>
              <w:pageBreakBefore/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B94784" w:rsidRPr="00AA0166" w:rsidRDefault="00B94784" w:rsidP="0051268F">
            <w:pPr>
              <w:pageBreakBefore/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90" w:type="dxa"/>
          </w:tcPr>
          <w:p w:rsidR="00B94784" w:rsidRPr="00AA0166" w:rsidRDefault="00B94784" w:rsidP="00054E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ПСОШ №1 им. Г.В. Алисова,</w:t>
            </w:r>
          </w:p>
          <w:p w:rsidR="00B94784" w:rsidRPr="00AA0166" w:rsidRDefault="00B94784" w:rsidP="00054E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ПСОШ №2,</w:t>
            </w:r>
          </w:p>
          <w:p w:rsidR="00B94784" w:rsidRPr="00AA0166" w:rsidRDefault="00B94784" w:rsidP="00054E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ПСОШ №3.</w:t>
            </w:r>
          </w:p>
          <w:p w:rsidR="00B94784" w:rsidRPr="00AA0166" w:rsidRDefault="00B94784" w:rsidP="00054ED9">
            <w:pPr>
              <w:pageBreakBefore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Специалист Администрации Песчанокопского сельского поселения</w:t>
            </w:r>
          </w:p>
        </w:tc>
      </w:tr>
      <w:tr w:rsidR="00B94784" w:rsidRPr="00AA0166" w:rsidTr="00B94784">
        <w:trPr>
          <w:trHeight w:val="20"/>
          <w:jc w:val="center"/>
        </w:trPr>
        <w:tc>
          <w:tcPr>
            <w:tcW w:w="834" w:type="dxa"/>
            <w:tcMar>
              <w:left w:w="57" w:type="dxa"/>
              <w:right w:w="57" w:type="dxa"/>
            </w:tcMar>
          </w:tcPr>
          <w:p w:rsidR="00B94784" w:rsidRPr="00AA0166" w:rsidRDefault="00B94784" w:rsidP="005126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</w:tcPr>
          <w:p w:rsidR="00B94784" w:rsidRPr="00AA0166" w:rsidRDefault="00B94784" w:rsidP="0051268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839" w:type="dxa"/>
          </w:tcPr>
          <w:p w:rsidR="00B94784" w:rsidRPr="00AA0166" w:rsidRDefault="00B94784" w:rsidP="005126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94784" w:rsidRPr="00AA0166" w:rsidRDefault="00B94784" w:rsidP="005126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</w:tcPr>
          <w:p w:rsidR="00B94784" w:rsidRPr="00AA0166" w:rsidRDefault="00B94784" w:rsidP="005126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B94784" w:rsidRPr="00AA0166" w:rsidRDefault="00B94784" w:rsidP="005126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gridSpan w:val="5"/>
          </w:tcPr>
          <w:p w:rsidR="00B94784" w:rsidRPr="00AA0166" w:rsidRDefault="00B94784" w:rsidP="005126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  <w:gridSpan w:val="2"/>
          </w:tcPr>
          <w:p w:rsidR="00B94784" w:rsidRPr="00AA0166" w:rsidRDefault="00B94784" w:rsidP="005126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B94784" w:rsidRPr="00AA0166" w:rsidRDefault="00B94784" w:rsidP="005126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B94784" w:rsidRPr="00AA0166" w:rsidRDefault="00B94784" w:rsidP="005126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94784" w:rsidRPr="00AA0166" w:rsidRDefault="00B94784" w:rsidP="005126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94784" w:rsidRPr="00AA0166" w:rsidRDefault="00B94784" w:rsidP="005126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B94784" w:rsidRPr="00AA0166" w:rsidRDefault="00B94784" w:rsidP="005126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90" w:type="dxa"/>
          </w:tcPr>
          <w:p w:rsidR="00B94784" w:rsidRPr="00AA0166" w:rsidRDefault="00B94784" w:rsidP="0051268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4784" w:rsidRPr="00AA0166" w:rsidTr="00B94784">
        <w:trPr>
          <w:trHeight w:val="20"/>
          <w:jc w:val="center"/>
        </w:trPr>
        <w:tc>
          <w:tcPr>
            <w:tcW w:w="7593" w:type="dxa"/>
            <w:gridSpan w:val="7"/>
            <w:tcMar>
              <w:left w:w="57" w:type="dxa"/>
              <w:right w:w="57" w:type="dxa"/>
            </w:tcMar>
          </w:tcPr>
          <w:p w:rsidR="00B94784" w:rsidRPr="00AA0166" w:rsidRDefault="00B94784" w:rsidP="0051268F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6.Профилактика правонарушений среди лиц, освобожденных из мест лишения свободы</w:t>
            </w:r>
          </w:p>
          <w:p w:rsidR="00B94784" w:rsidRPr="00AA0166" w:rsidRDefault="00B94784" w:rsidP="0051268F">
            <w:pPr>
              <w:spacing w:after="0" w:line="233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5" w:type="dxa"/>
            <w:gridSpan w:val="5"/>
          </w:tcPr>
          <w:p w:rsidR="00B94784" w:rsidRPr="00AA0166" w:rsidRDefault="00B94784" w:rsidP="0051268F">
            <w:pPr>
              <w:spacing w:after="0" w:line="233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6" w:type="dxa"/>
            <w:gridSpan w:val="2"/>
          </w:tcPr>
          <w:p w:rsidR="00B94784" w:rsidRPr="00AA0166" w:rsidRDefault="00B94784" w:rsidP="0051268F">
            <w:pPr>
              <w:spacing w:after="0" w:line="233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7"/>
          </w:tcPr>
          <w:p w:rsidR="00B94784" w:rsidRPr="00AA0166" w:rsidRDefault="00B94784" w:rsidP="0051268F">
            <w:pPr>
              <w:spacing w:after="0" w:line="233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B94784" w:rsidRPr="00AA0166" w:rsidRDefault="00B94784" w:rsidP="0051268F">
            <w:pPr>
              <w:spacing w:after="0" w:line="233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9" w:type="dxa"/>
            <w:gridSpan w:val="3"/>
          </w:tcPr>
          <w:p w:rsidR="00B94784" w:rsidRPr="00AA0166" w:rsidRDefault="00B94784" w:rsidP="0051268F">
            <w:pPr>
              <w:spacing w:after="0" w:line="233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94784" w:rsidRPr="00AA0166" w:rsidTr="00B94784">
        <w:trPr>
          <w:trHeight w:val="20"/>
          <w:jc w:val="center"/>
        </w:trPr>
        <w:tc>
          <w:tcPr>
            <w:tcW w:w="834" w:type="dxa"/>
            <w:tcMar>
              <w:left w:w="57" w:type="dxa"/>
              <w:right w:w="57" w:type="dxa"/>
            </w:tcMar>
          </w:tcPr>
          <w:p w:rsidR="00B94784" w:rsidRPr="00AA0166" w:rsidRDefault="00B94784" w:rsidP="0051268F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2079" w:type="dxa"/>
          </w:tcPr>
          <w:p w:rsidR="00B94784" w:rsidRPr="00AA0166" w:rsidRDefault="00B94784" w:rsidP="0051268F">
            <w:pPr>
              <w:spacing w:after="0" w:line="23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Организация профориентационной работы и трудоустройства лиц, освобожденных из учреждений, исполняющих наказание</w:t>
            </w:r>
          </w:p>
        </w:tc>
        <w:tc>
          <w:tcPr>
            <w:tcW w:w="1839" w:type="dxa"/>
          </w:tcPr>
          <w:p w:rsidR="00B94784" w:rsidRPr="00AA0166" w:rsidRDefault="00B94784" w:rsidP="0051268F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Выделение средств не требуется</w:t>
            </w:r>
          </w:p>
        </w:tc>
        <w:tc>
          <w:tcPr>
            <w:tcW w:w="850" w:type="dxa"/>
          </w:tcPr>
          <w:p w:rsidR="00B94784" w:rsidRPr="00AA0166" w:rsidRDefault="00B94784" w:rsidP="0051268F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1" w:type="dxa"/>
          </w:tcPr>
          <w:p w:rsidR="00B94784" w:rsidRPr="00AA0166" w:rsidRDefault="00B94784" w:rsidP="0051268F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B94784" w:rsidRPr="00AA0166" w:rsidRDefault="00B94784" w:rsidP="0051268F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0" w:type="dxa"/>
          </w:tcPr>
          <w:p w:rsidR="00B94784" w:rsidRPr="00AA0166" w:rsidRDefault="00B94784" w:rsidP="00B94784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5" w:type="dxa"/>
            <w:gridSpan w:val="5"/>
          </w:tcPr>
          <w:p w:rsidR="00B94784" w:rsidRPr="00AA0166" w:rsidRDefault="00B94784" w:rsidP="00B94784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6" w:type="dxa"/>
            <w:gridSpan w:val="2"/>
          </w:tcPr>
          <w:p w:rsidR="00B94784" w:rsidRPr="00AA0166" w:rsidRDefault="00B94784" w:rsidP="0051268F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</w:tcPr>
          <w:p w:rsidR="00B94784" w:rsidRPr="00AA0166" w:rsidRDefault="00B94784" w:rsidP="00B94784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94784" w:rsidRPr="00AA0166" w:rsidRDefault="00B94784" w:rsidP="0051268F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94784" w:rsidRPr="00AA0166" w:rsidRDefault="00B94784" w:rsidP="0051268F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3"/>
          </w:tcPr>
          <w:p w:rsidR="00B94784" w:rsidRPr="00AA0166" w:rsidRDefault="00B94784" w:rsidP="00B94784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B94784" w:rsidRPr="00AA0166" w:rsidRDefault="00B94784" w:rsidP="0051268F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</w:tcPr>
          <w:p w:rsidR="00B94784" w:rsidRPr="00AA0166" w:rsidRDefault="00B94784" w:rsidP="00B94784">
            <w:pPr>
              <w:widowControl w:val="0"/>
              <w:spacing w:after="0" w:line="233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69" w:type="dxa"/>
            <w:gridSpan w:val="2"/>
          </w:tcPr>
          <w:p w:rsidR="00B94784" w:rsidRPr="00AA0166" w:rsidRDefault="00B94784" w:rsidP="0051268F">
            <w:pPr>
              <w:widowControl w:val="0"/>
              <w:spacing w:after="0" w:line="233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90" w:type="dxa"/>
          </w:tcPr>
          <w:p w:rsidR="00B94784" w:rsidRPr="00AA0166" w:rsidRDefault="00B94784" w:rsidP="0051268F">
            <w:pPr>
              <w:widowControl w:val="0"/>
              <w:spacing w:after="0" w:line="233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Песчанокопского сельского поселения.</w:t>
            </w:r>
          </w:p>
        </w:tc>
      </w:tr>
      <w:tr w:rsidR="00B94784" w:rsidRPr="00AA0166" w:rsidTr="00B94784">
        <w:trPr>
          <w:trHeight w:val="1882"/>
          <w:jc w:val="center"/>
        </w:trPr>
        <w:tc>
          <w:tcPr>
            <w:tcW w:w="834" w:type="dxa"/>
            <w:tcMar>
              <w:left w:w="57" w:type="dxa"/>
              <w:right w:w="57" w:type="dxa"/>
            </w:tcMar>
          </w:tcPr>
          <w:p w:rsidR="00B94784" w:rsidRPr="00AA0166" w:rsidRDefault="00B94784" w:rsidP="0051268F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2079" w:type="dxa"/>
          </w:tcPr>
          <w:p w:rsidR="00B94784" w:rsidRPr="00AA0166" w:rsidRDefault="00B94784" w:rsidP="0051268F">
            <w:pPr>
              <w:spacing w:after="0" w:line="23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Обеспечение своевременного информирования главы поселения о лицах, освобождающихся из мест лишения свободы</w:t>
            </w:r>
          </w:p>
        </w:tc>
        <w:tc>
          <w:tcPr>
            <w:tcW w:w="1839" w:type="dxa"/>
          </w:tcPr>
          <w:p w:rsidR="00B94784" w:rsidRPr="00AA0166" w:rsidRDefault="00B94784" w:rsidP="0051268F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Выделение средств не требуется</w:t>
            </w:r>
          </w:p>
        </w:tc>
        <w:tc>
          <w:tcPr>
            <w:tcW w:w="850" w:type="dxa"/>
          </w:tcPr>
          <w:p w:rsidR="00B94784" w:rsidRPr="00AA0166" w:rsidRDefault="00B94784" w:rsidP="0051268F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1" w:type="dxa"/>
          </w:tcPr>
          <w:p w:rsidR="00B94784" w:rsidRPr="00AA0166" w:rsidRDefault="00B94784" w:rsidP="0051268F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B94784" w:rsidRPr="00AA0166" w:rsidRDefault="00B94784" w:rsidP="0051268F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0" w:type="dxa"/>
          </w:tcPr>
          <w:p w:rsidR="00B94784" w:rsidRPr="00AA0166" w:rsidRDefault="00B94784" w:rsidP="00B94784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5" w:type="dxa"/>
            <w:gridSpan w:val="5"/>
          </w:tcPr>
          <w:p w:rsidR="00B94784" w:rsidRPr="00AA0166" w:rsidRDefault="00B94784" w:rsidP="00B94784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6" w:type="dxa"/>
            <w:gridSpan w:val="2"/>
          </w:tcPr>
          <w:p w:rsidR="00B94784" w:rsidRPr="00AA0166" w:rsidRDefault="00B94784" w:rsidP="0051268F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</w:tcPr>
          <w:p w:rsidR="00B94784" w:rsidRPr="00AA0166" w:rsidRDefault="00B94784" w:rsidP="00B94784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94784" w:rsidRPr="00AA0166" w:rsidRDefault="00B94784" w:rsidP="0051268F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94784" w:rsidRPr="00AA0166" w:rsidRDefault="00B94784" w:rsidP="0051268F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3"/>
          </w:tcPr>
          <w:p w:rsidR="00B94784" w:rsidRPr="00AA0166" w:rsidRDefault="00B94784" w:rsidP="00B94784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B94784" w:rsidRPr="00AA0166" w:rsidRDefault="00B94784" w:rsidP="0051268F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</w:tcPr>
          <w:p w:rsidR="00B94784" w:rsidRPr="00AA0166" w:rsidRDefault="00B94784" w:rsidP="00B94784">
            <w:pPr>
              <w:widowControl w:val="0"/>
              <w:spacing w:after="0" w:line="233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69" w:type="dxa"/>
            <w:gridSpan w:val="2"/>
          </w:tcPr>
          <w:p w:rsidR="00B94784" w:rsidRPr="00AA0166" w:rsidRDefault="00B94784" w:rsidP="0051268F">
            <w:pPr>
              <w:widowControl w:val="0"/>
              <w:spacing w:after="0" w:line="233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90" w:type="dxa"/>
          </w:tcPr>
          <w:p w:rsidR="00B94784" w:rsidRPr="00AA0166" w:rsidRDefault="00B94784" w:rsidP="0051268F">
            <w:pPr>
              <w:widowControl w:val="0"/>
              <w:spacing w:after="0" w:line="233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 соглашению с УУП, </w:t>
            </w:r>
          </w:p>
        </w:tc>
      </w:tr>
      <w:tr w:rsidR="0051268F" w:rsidRPr="00AA0166" w:rsidTr="00C649D4">
        <w:trPr>
          <w:trHeight w:val="20"/>
          <w:jc w:val="center"/>
        </w:trPr>
        <w:tc>
          <w:tcPr>
            <w:tcW w:w="14214" w:type="dxa"/>
            <w:gridSpan w:val="27"/>
            <w:tcMar>
              <w:left w:w="57" w:type="dxa"/>
              <w:right w:w="57" w:type="dxa"/>
            </w:tcMar>
          </w:tcPr>
          <w:p w:rsidR="0051268F" w:rsidRPr="00AA0166" w:rsidRDefault="0051268F" w:rsidP="0051268F">
            <w:pPr>
              <w:widowControl w:val="0"/>
              <w:spacing w:after="0" w:line="233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51268F" w:rsidRPr="00AA0166" w:rsidRDefault="0051268F" w:rsidP="0051268F">
            <w:pPr>
              <w:widowControl w:val="0"/>
              <w:spacing w:after="0" w:line="233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7.Профилактика правонарушений на административных участках</w:t>
            </w:r>
          </w:p>
        </w:tc>
      </w:tr>
      <w:tr w:rsidR="00B94784" w:rsidRPr="00AA0166" w:rsidTr="00B94784">
        <w:trPr>
          <w:trHeight w:val="20"/>
          <w:jc w:val="center"/>
        </w:trPr>
        <w:tc>
          <w:tcPr>
            <w:tcW w:w="834" w:type="dxa"/>
            <w:tcMar>
              <w:left w:w="57" w:type="dxa"/>
              <w:right w:w="57" w:type="dxa"/>
            </w:tcMar>
          </w:tcPr>
          <w:p w:rsidR="00B94784" w:rsidRPr="00AA0166" w:rsidRDefault="00B94784" w:rsidP="0051268F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2079" w:type="dxa"/>
          </w:tcPr>
          <w:p w:rsidR="00B94784" w:rsidRPr="00AA0166" w:rsidRDefault="00B94784" w:rsidP="0051268F">
            <w:pPr>
              <w:spacing w:after="0" w:line="245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Организация проведения отчетов по результатам профилактической работы </w:t>
            </w:r>
          </w:p>
          <w:p w:rsidR="00B94784" w:rsidRPr="00AA0166" w:rsidRDefault="00B94784" w:rsidP="0051268F">
            <w:pPr>
              <w:spacing w:after="0" w:line="245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участковых уполномоченных </w:t>
            </w:r>
            <w:r w:rsidRPr="00AA016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 xml:space="preserve">милиции и представителей администрации перед населением административных участков, коллективами </w:t>
            </w:r>
          </w:p>
          <w:p w:rsidR="00B94784" w:rsidRPr="00AA0166" w:rsidRDefault="00B94784" w:rsidP="0051268F">
            <w:pPr>
              <w:spacing w:after="0" w:line="245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организаций</w:t>
            </w: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39" w:type="dxa"/>
          </w:tcPr>
          <w:p w:rsidR="00B94784" w:rsidRPr="00AA0166" w:rsidRDefault="00B94784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Выделение средств не требуется</w:t>
            </w:r>
          </w:p>
        </w:tc>
        <w:tc>
          <w:tcPr>
            <w:tcW w:w="850" w:type="dxa"/>
          </w:tcPr>
          <w:p w:rsidR="00B94784" w:rsidRPr="00AA0166" w:rsidRDefault="00B94784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1" w:type="dxa"/>
          </w:tcPr>
          <w:p w:rsidR="00B94784" w:rsidRPr="00AA0166" w:rsidRDefault="00B94784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B94784" w:rsidRPr="00AA0166" w:rsidRDefault="00B94784" w:rsidP="0051268F">
            <w:pPr>
              <w:tabs>
                <w:tab w:val="left" w:pos="315"/>
              </w:tabs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5" w:type="dxa"/>
            <w:gridSpan w:val="3"/>
          </w:tcPr>
          <w:p w:rsidR="00B94784" w:rsidRPr="00AA0166" w:rsidRDefault="00B94784" w:rsidP="00B94784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5" w:type="dxa"/>
            <w:gridSpan w:val="4"/>
          </w:tcPr>
          <w:p w:rsidR="00B94784" w:rsidRPr="00AA0166" w:rsidRDefault="00B94784" w:rsidP="00B94784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0" w:type="dxa"/>
            <w:gridSpan w:val="2"/>
          </w:tcPr>
          <w:p w:rsidR="00B94784" w:rsidRPr="00AA0166" w:rsidRDefault="00B94784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8" w:type="dxa"/>
          </w:tcPr>
          <w:p w:rsidR="00B94784" w:rsidRPr="00AA0166" w:rsidRDefault="00B94784" w:rsidP="00B94784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94784" w:rsidRPr="00AA0166" w:rsidRDefault="00B94784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94784" w:rsidRPr="00AA0166" w:rsidRDefault="00B94784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0" w:type="dxa"/>
            <w:gridSpan w:val="2"/>
          </w:tcPr>
          <w:p w:rsidR="00B94784" w:rsidRPr="00AA0166" w:rsidRDefault="00B94784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3" w:type="dxa"/>
            <w:gridSpan w:val="2"/>
          </w:tcPr>
          <w:p w:rsidR="00B94784" w:rsidRPr="00AA0166" w:rsidRDefault="00B94784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B94784" w:rsidRPr="00AA0166" w:rsidRDefault="00B94784" w:rsidP="0051268F"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81" w:type="dxa"/>
            <w:gridSpan w:val="3"/>
          </w:tcPr>
          <w:p w:rsidR="00B94784" w:rsidRPr="00AA0166" w:rsidRDefault="00B94784" w:rsidP="00B94784"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90" w:type="dxa"/>
          </w:tcPr>
          <w:p w:rsidR="00B94784" w:rsidRPr="00AA0166" w:rsidRDefault="00B94784" w:rsidP="0051268F"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Песчанокопского сельского поселения, УУП</w:t>
            </w:r>
          </w:p>
        </w:tc>
      </w:tr>
      <w:tr w:rsidR="00B94784" w:rsidRPr="00AA0166" w:rsidTr="00B94784">
        <w:trPr>
          <w:trHeight w:val="20"/>
          <w:jc w:val="center"/>
        </w:trPr>
        <w:tc>
          <w:tcPr>
            <w:tcW w:w="834" w:type="dxa"/>
            <w:tcMar>
              <w:left w:w="57" w:type="dxa"/>
              <w:right w:w="57" w:type="dxa"/>
            </w:tcMar>
          </w:tcPr>
          <w:p w:rsidR="0051268F" w:rsidRPr="00AA0166" w:rsidRDefault="0051268F" w:rsidP="0051268F">
            <w:pPr>
              <w:spacing w:after="0" w:line="233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9" w:type="dxa"/>
          </w:tcPr>
          <w:p w:rsidR="0051268F" w:rsidRPr="00AA0166" w:rsidRDefault="0051268F" w:rsidP="008C0100">
            <w:pPr>
              <w:spacing w:after="0" w:line="245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8C0100" w:rsidRPr="00AA0166">
              <w:rPr>
                <w:rFonts w:ascii="Times New Roman" w:hAnsi="Times New Roman" w:cs="Times New Roman"/>
                <w:sz w:val="20"/>
                <w:szCs w:val="20"/>
              </w:rPr>
              <w:t>сего</w:t>
            </w: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839" w:type="dxa"/>
          </w:tcPr>
          <w:p w:rsidR="0051268F" w:rsidRPr="00AA0166" w:rsidRDefault="008C0100" w:rsidP="00162EA8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62EA8" w:rsidRPr="00AA016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01601" w:rsidRPr="00AA0166">
              <w:rPr>
                <w:rFonts w:ascii="Times New Roman" w:hAnsi="Times New Roman" w:cs="Times New Roman"/>
                <w:sz w:val="20"/>
                <w:szCs w:val="20"/>
              </w:rPr>
              <w:t>,0 тыс. руб.</w:t>
            </w:r>
          </w:p>
        </w:tc>
        <w:tc>
          <w:tcPr>
            <w:tcW w:w="850" w:type="dxa"/>
          </w:tcPr>
          <w:p w:rsidR="0051268F" w:rsidRPr="00AA0166" w:rsidRDefault="0051268F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51268F" w:rsidRPr="00AA0166" w:rsidRDefault="0051268F" w:rsidP="0051268F">
            <w:pPr>
              <w:tabs>
                <w:tab w:val="left" w:pos="315"/>
              </w:tabs>
              <w:spacing w:after="0" w:line="24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51268F" w:rsidRPr="00AA0166" w:rsidRDefault="0051268F" w:rsidP="0051268F">
            <w:pPr>
              <w:tabs>
                <w:tab w:val="left" w:pos="315"/>
              </w:tabs>
              <w:spacing w:after="0" w:line="24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38" w:type="dxa"/>
            <w:gridSpan w:val="10"/>
          </w:tcPr>
          <w:p w:rsidR="0051268F" w:rsidRPr="00AA0166" w:rsidRDefault="0051268F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1268F" w:rsidRPr="00AA0166" w:rsidRDefault="0051268F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1268F" w:rsidRPr="00AA0166" w:rsidRDefault="0051268F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51268F" w:rsidRPr="00AA0166" w:rsidRDefault="0051268F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6" w:type="dxa"/>
            <w:gridSpan w:val="4"/>
          </w:tcPr>
          <w:p w:rsidR="0051268F" w:rsidRPr="00AA0166" w:rsidRDefault="0051268F" w:rsidP="0051268F"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0" w:type="dxa"/>
          </w:tcPr>
          <w:p w:rsidR="0051268F" w:rsidRPr="00AA0166" w:rsidRDefault="0051268F" w:rsidP="0051268F"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BE24A9" w:rsidRPr="00AA0166" w:rsidRDefault="00BE24A9" w:rsidP="0051268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E24A9" w:rsidRPr="0051268F" w:rsidRDefault="00BE24A9" w:rsidP="005126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4784" w:rsidRPr="00AA0166" w:rsidRDefault="00B94784" w:rsidP="00B94784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AA0166">
        <w:rPr>
          <w:rFonts w:cs="Times New Roman"/>
          <w:sz w:val="28"/>
          <w:szCs w:val="28"/>
          <w:lang w:val="ru-RU"/>
        </w:rPr>
        <w:t>Глава  Администрации</w:t>
      </w:r>
    </w:p>
    <w:p w:rsidR="00B94784" w:rsidRPr="00AA0166" w:rsidRDefault="00B94784" w:rsidP="00B94784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AA0166">
        <w:rPr>
          <w:rFonts w:cs="Times New Roman"/>
          <w:sz w:val="28"/>
          <w:szCs w:val="28"/>
          <w:lang w:val="ru-RU"/>
        </w:rPr>
        <w:t>Песчанокопского</w:t>
      </w:r>
    </w:p>
    <w:p w:rsidR="0051268F" w:rsidRDefault="00B94784" w:rsidP="00B947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0166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A0166">
        <w:rPr>
          <w:rFonts w:ascii="Times New Roman" w:hAnsi="Times New Roman" w:cs="Times New Roman"/>
          <w:sz w:val="28"/>
          <w:szCs w:val="28"/>
        </w:rPr>
        <w:t xml:space="preserve"> А.В.Острогорский</w:t>
      </w:r>
    </w:p>
    <w:p w:rsidR="0088561F" w:rsidRDefault="0088561F" w:rsidP="005126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561F" w:rsidRDefault="0088561F" w:rsidP="005126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561F" w:rsidRDefault="0088561F" w:rsidP="005126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561F" w:rsidRDefault="0088561F" w:rsidP="005126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561F" w:rsidRDefault="0088561F" w:rsidP="005126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561F" w:rsidRDefault="0088561F" w:rsidP="005126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561F" w:rsidRDefault="0088561F" w:rsidP="005126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561F" w:rsidRDefault="0088561F" w:rsidP="005126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561F" w:rsidRDefault="0088561F" w:rsidP="005126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561F" w:rsidRDefault="0088561F" w:rsidP="005126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561F" w:rsidRDefault="0088561F" w:rsidP="005126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561F" w:rsidRDefault="0088561F" w:rsidP="005126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561F" w:rsidRDefault="0088561F" w:rsidP="005126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561F" w:rsidRDefault="0088561F" w:rsidP="005126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561F" w:rsidRDefault="0088561F" w:rsidP="005126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561F" w:rsidRDefault="0088561F" w:rsidP="005126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561F" w:rsidRDefault="0088561F" w:rsidP="005126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561F" w:rsidRDefault="0088561F" w:rsidP="0051268F">
      <w:pPr>
        <w:spacing w:after="0"/>
        <w:rPr>
          <w:rFonts w:ascii="Times New Roman" w:hAnsi="Times New Roman" w:cs="Times New Roman"/>
          <w:sz w:val="28"/>
          <w:szCs w:val="28"/>
        </w:rPr>
        <w:sectPr w:rsidR="0088561F" w:rsidSect="0051268F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88561F" w:rsidRPr="0088561F" w:rsidRDefault="0088561F" w:rsidP="0088561F">
      <w:pPr>
        <w:pStyle w:val="Default"/>
        <w:jc w:val="center"/>
        <w:rPr>
          <w:sz w:val="28"/>
          <w:szCs w:val="28"/>
        </w:rPr>
      </w:pPr>
      <w:r w:rsidRPr="0088561F">
        <w:rPr>
          <w:sz w:val="28"/>
          <w:szCs w:val="28"/>
        </w:rPr>
        <w:lastRenderedPageBreak/>
        <w:t>Паспорт</w:t>
      </w:r>
    </w:p>
    <w:p w:rsidR="0088561F" w:rsidRPr="0088561F" w:rsidRDefault="0088561F" w:rsidP="0088561F">
      <w:pPr>
        <w:pStyle w:val="Default"/>
        <w:jc w:val="center"/>
        <w:rPr>
          <w:sz w:val="28"/>
          <w:szCs w:val="28"/>
        </w:rPr>
      </w:pPr>
      <w:r w:rsidRPr="0088561F">
        <w:rPr>
          <w:sz w:val="28"/>
          <w:szCs w:val="28"/>
        </w:rPr>
        <w:t xml:space="preserve"> Подпрограммы </w:t>
      </w:r>
      <w:r w:rsidR="00BE24A9">
        <w:rPr>
          <w:sz w:val="28"/>
          <w:szCs w:val="28"/>
        </w:rPr>
        <w:t>№</w:t>
      </w:r>
      <w:r w:rsidRPr="0088561F">
        <w:rPr>
          <w:sz w:val="28"/>
          <w:szCs w:val="28"/>
        </w:rPr>
        <w:t>2 «Противодействие терроризму и экстремизму в Песчанокопском  сельском  поселении»</w:t>
      </w:r>
    </w:p>
    <w:p w:rsidR="0088561F" w:rsidRPr="0088561F" w:rsidRDefault="0088561F" w:rsidP="008856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561F" w:rsidRPr="0088561F" w:rsidRDefault="0088561F" w:rsidP="0088561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24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8"/>
        <w:gridCol w:w="301"/>
        <w:gridCol w:w="6120"/>
      </w:tblGrid>
      <w:tr w:rsidR="0088561F" w:rsidRPr="0088561F" w:rsidTr="001F42B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561F" w:rsidRPr="0088561F" w:rsidRDefault="0088561F" w:rsidP="00054B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561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подпрограммы Песчанокопского </w:t>
            </w:r>
          </w:p>
          <w:p w:rsidR="0088561F" w:rsidRPr="0088561F" w:rsidRDefault="0088561F" w:rsidP="00054B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561F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Песчанокопского района</w:t>
            </w:r>
            <w:r w:rsidR="00BE24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561F" w:rsidRPr="0088561F" w:rsidRDefault="0088561F" w:rsidP="001F4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61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561F" w:rsidRPr="0088561F" w:rsidRDefault="0088561F" w:rsidP="00054B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61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</w:t>
            </w:r>
            <w:r w:rsidR="00BE24A9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88561F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r w:rsidR="00BE24A9">
              <w:rPr>
                <w:rFonts w:ascii="Times New Roman" w:hAnsi="Times New Roman" w:cs="Times New Roman"/>
                <w:sz w:val="28"/>
                <w:szCs w:val="28"/>
              </w:rPr>
              <w:t xml:space="preserve"> №2</w:t>
            </w:r>
            <w:r w:rsidRPr="0088561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88561F" w:rsidRPr="0088561F" w:rsidRDefault="0088561F" w:rsidP="001F42BF">
            <w:pPr>
              <w:pStyle w:val="Default"/>
              <w:rPr>
                <w:sz w:val="28"/>
                <w:szCs w:val="28"/>
              </w:rPr>
            </w:pPr>
            <w:r w:rsidRPr="0088561F">
              <w:rPr>
                <w:sz w:val="28"/>
                <w:szCs w:val="28"/>
              </w:rPr>
              <w:t>Песчанокопского сельского поселения Песчанокопского района  «Противодействие терроризму и экстремизму в Песчанокопском  сельском  поселении»</w:t>
            </w:r>
            <w:r w:rsidR="00BE24A9">
              <w:rPr>
                <w:sz w:val="28"/>
                <w:szCs w:val="28"/>
              </w:rPr>
              <w:t>.</w:t>
            </w:r>
            <w:r w:rsidRPr="0088561F">
              <w:rPr>
                <w:sz w:val="28"/>
                <w:szCs w:val="28"/>
              </w:rPr>
              <w:t xml:space="preserve"> </w:t>
            </w:r>
          </w:p>
          <w:p w:rsidR="0088561F" w:rsidRPr="0088561F" w:rsidRDefault="0088561F" w:rsidP="001F42B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8561F">
              <w:rPr>
                <w:rFonts w:ascii="Times New Roman" w:hAnsi="Times New Roman" w:cs="Times New Roman"/>
                <w:b w:val="0"/>
                <w:sz w:val="28"/>
                <w:szCs w:val="28"/>
              </w:rPr>
              <w:t>(далее – Подпрограмма)</w:t>
            </w:r>
            <w:r w:rsidR="00BE24A9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  <w:p w:rsidR="0088561F" w:rsidRPr="0088561F" w:rsidRDefault="0088561F" w:rsidP="00054B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61F" w:rsidRPr="0088561F" w:rsidTr="001F42B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561F" w:rsidRPr="0088561F" w:rsidRDefault="0088561F" w:rsidP="00054B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561F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 муниципальной программы</w:t>
            </w:r>
          </w:p>
          <w:p w:rsidR="0088561F" w:rsidRPr="0088561F" w:rsidRDefault="0088561F" w:rsidP="00054B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561F">
              <w:rPr>
                <w:rFonts w:ascii="Times New Roman" w:hAnsi="Times New Roman" w:cs="Times New Roman"/>
                <w:sz w:val="28"/>
                <w:szCs w:val="28"/>
              </w:rPr>
              <w:t>Песчанокопского сельского поселения Песчанокопского района</w:t>
            </w:r>
            <w:r w:rsidR="00BE24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561F" w:rsidRPr="0088561F" w:rsidRDefault="0088561F" w:rsidP="00054B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561F" w:rsidRPr="0088561F" w:rsidRDefault="0088561F" w:rsidP="001F4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61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561F" w:rsidRPr="0088561F" w:rsidRDefault="0088561F" w:rsidP="00054B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61F">
              <w:rPr>
                <w:rFonts w:ascii="Times New Roman" w:hAnsi="Times New Roman" w:cs="Times New Roman"/>
                <w:sz w:val="28"/>
                <w:szCs w:val="28"/>
              </w:rPr>
              <w:t>Администрация Песчанокопского сельского поселения</w:t>
            </w:r>
            <w:r w:rsidR="00054B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561F" w:rsidRPr="0088561F" w:rsidRDefault="0088561F" w:rsidP="00054B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61F" w:rsidRPr="0088561F" w:rsidTr="001F42B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561F" w:rsidRPr="0088561F" w:rsidRDefault="0088561F" w:rsidP="00054B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561F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  <w:p w:rsidR="0088561F" w:rsidRPr="0088561F" w:rsidRDefault="0088561F" w:rsidP="00054B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561F">
              <w:rPr>
                <w:rFonts w:ascii="Times New Roman" w:hAnsi="Times New Roman" w:cs="Times New Roman"/>
                <w:sz w:val="28"/>
                <w:szCs w:val="28"/>
              </w:rPr>
              <w:t xml:space="preserve">Песчанокопского сельского поселения Песчанокопского района </w:t>
            </w:r>
            <w:r w:rsidR="00BE24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561F" w:rsidRPr="0088561F" w:rsidRDefault="0088561F" w:rsidP="00054B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561F" w:rsidRPr="0088561F" w:rsidRDefault="0088561F" w:rsidP="001F4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61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561F" w:rsidRPr="0088561F" w:rsidRDefault="0088561F" w:rsidP="00054B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61F">
              <w:rPr>
                <w:rFonts w:ascii="Times New Roman" w:hAnsi="Times New Roman" w:cs="Times New Roman"/>
                <w:sz w:val="28"/>
                <w:szCs w:val="28"/>
              </w:rPr>
              <w:t>Администрация  Песчанокопского сельского поселения</w:t>
            </w:r>
            <w:r w:rsidR="00054B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561F" w:rsidRPr="0088561F" w:rsidRDefault="0088561F" w:rsidP="00054B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61F" w:rsidRPr="0088561F" w:rsidRDefault="0088561F" w:rsidP="001F42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61F" w:rsidRPr="0088561F" w:rsidRDefault="0088561F" w:rsidP="00054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61F" w:rsidRPr="0088561F" w:rsidTr="001F42BF">
        <w:trPr>
          <w:trHeight w:val="19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561F" w:rsidRPr="0088561F" w:rsidRDefault="0088561F" w:rsidP="00054B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561F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подпрограммы</w:t>
            </w:r>
          </w:p>
          <w:p w:rsidR="0088561F" w:rsidRPr="0088561F" w:rsidRDefault="0088561F" w:rsidP="00054B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561F">
              <w:rPr>
                <w:rFonts w:ascii="Times New Roman" w:hAnsi="Times New Roman" w:cs="Times New Roman"/>
                <w:sz w:val="28"/>
                <w:szCs w:val="28"/>
              </w:rPr>
              <w:t>Песчанокопского сельского поселения Песчанокопского района</w:t>
            </w:r>
            <w:r w:rsidR="00BE24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561F" w:rsidRPr="0088561F" w:rsidRDefault="0088561F" w:rsidP="00054B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561F" w:rsidRPr="0088561F" w:rsidRDefault="0088561F" w:rsidP="001F4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61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561F" w:rsidRPr="0088561F" w:rsidRDefault="0088561F" w:rsidP="00054B5A">
            <w:pPr>
              <w:pStyle w:val="s13"/>
              <w:ind w:firstLine="0"/>
              <w:rPr>
                <w:sz w:val="28"/>
                <w:szCs w:val="28"/>
              </w:rPr>
            </w:pPr>
            <w:r w:rsidRPr="0088561F">
              <w:rPr>
                <w:sz w:val="28"/>
                <w:szCs w:val="28"/>
              </w:rPr>
              <w:t xml:space="preserve"> Целью муниципальной подпрограммы является: повышение защиты населения, объектов первоочередной антитеррористической защиты и объектов с массовым пребыванием людей, расположенных на территории поселения  от террористической угрозы;</w:t>
            </w:r>
          </w:p>
        </w:tc>
      </w:tr>
      <w:tr w:rsidR="0088561F" w:rsidRPr="0088561F" w:rsidTr="001F42BF">
        <w:trPr>
          <w:trHeight w:val="19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561F" w:rsidRPr="0088561F" w:rsidRDefault="0088561F" w:rsidP="00054B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561F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подпрограммы</w:t>
            </w:r>
          </w:p>
          <w:p w:rsidR="0088561F" w:rsidRPr="0088561F" w:rsidRDefault="0088561F" w:rsidP="00054B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561F">
              <w:rPr>
                <w:rFonts w:ascii="Times New Roman" w:hAnsi="Times New Roman" w:cs="Times New Roman"/>
                <w:sz w:val="28"/>
                <w:szCs w:val="28"/>
              </w:rPr>
              <w:t>Песчанокопского сельского поселения Песчанокопского района</w:t>
            </w:r>
            <w:r w:rsidR="00BE24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561F" w:rsidRPr="0088561F" w:rsidRDefault="0088561F" w:rsidP="00054B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61F" w:rsidRPr="0088561F" w:rsidRDefault="0088561F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61F" w:rsidRPr="0088561F" w:rsidRDefault="0088561F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61F" w:rsidRPr="0088561F" w:rsidRDefault="0088561F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61F" w:rsidRPr="0088561F" w:rsidRDefault="0088561F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61F" w:rsidRPr="0088561F" w:rsidRDefault="0088561F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61F" w:rsidRPr="0088561F" w:rsidRDefault="0088561F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61F" w:rsidRPr="0088561F" w:rsidRDefault="0088561F" w:rsidP="00054B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561F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муниципальной подпрограммы  Песчанокопского сельского поселения Песчанокопского района</w:t>
            </w:r>
            <w:r w:rsidR="00BE24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561F" w:rsidRPr="0088561F" w:rsidRDefault="0088561F" w:rsidP="00054B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61F" w:rsidRPr="0088561F" w:rsidRDefault="0088561F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561F" w:rsidRPr="0088561F" w:rsidRDefault="0088561F" w:rsidP="001F4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561F" w:rsidRPr="0088561F" w:rsidRDefault="0088561F" w:rsidP="001F42BF">
            <w:pPr>
              <w:pStyle w:val="Default"/>
              <w:rPr>
                <w:sz w:val="28"/>
                <w:szCs w:val="28"/>
              </w:rPr>
            </w:pPr>
            <w:r w:rsidRPr="0088561F">
              <w:rPr>
                <w:sz w:val="28"/>
                <w:szCs w:val="28"/>
              </w:rPr>
              <w:t xml:space="preserve">улучшение социальной защищенности общества и технической укрепленности организаций, предприятий и объектов с массовым пребыванием людей в случае возникновения террористической угрозы; </w:t>
            </w:r>
          </w:p>
          <w:p w:rsidR="0088561F" w:rsidRPr="0088561F" w:rsidRDefault="0088561F" w:rsidP="001F42BF">
            <w:pPr>
              <w:pStyle w:val="Default"/>
              <w:rPr>
                <w:sz w:val="28"/>
                <w:szCs w:val="28"/>
              </w:rPr>
            </w:pPr>
            <w:r w:rsidRPr="0088561F">
              <w:rPr>
                <w:sz w:val="28"/>
                <w:szCs w:val="28"/>
              </w:rPr>
              <w:t xml:space="preserve">- повышение уровня организованности и бдительности населения в области противодействия террористической угрозе; </w:t>
            </w:r>
          </w:p>
          <w:p w:rsidR="0088561F" w:rsidRPr="0088561F" w:rsidRDefault="0088561F" w:rsidP="00054B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561F">
              <w:rPr>
                <w:rFonts w:ascii="Times New Roman" w:hAnsi="Times New Roman" w:cs="Times New Roman"/>
                <w:sz w:val="28"/>
                <w:szCs w:val="28"/>
              </w:rPr>
              <w:t xml:space="preserve">- совершенствование системы информационного </w:t>
            </w:r>
            <w:r w:rsidRPr="00885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противодействия терроризму и экстремизму, предусматривающее задействование  общественных организаций, специалистов в области религиозных отношений, образования, культуры, средств массовой информации в осуществлении деятельности на данном направлении.</w:t>
            </w:r>
          </w:p>
          <w:p w:rsidR="00BE24A9" w:rsidRDefault="00BE24A9" w:rsidP="00054B5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61F" w:rsidRPr="0088561F" w:rsidRDefault="0088561F" w:rsidP="001F42BF">
            <w:pPr>
              <w:pStyle w:val="Default"/>
              <w:rPr>
                <w:sz w:val="28"/>
                <w:szCs w:val="28"/>
              </w:rPr>
            </w:pPr>
            <w:r w:rsidRPr="0088561F">
              <w:rPr>
                <w:sz w:val="28"/>
                <w:szCs w:val="28"/>
              </w:rPr>
              <w:t xml:space="preserve">-количество проведенных  учений и тренировок по отработке навыков    взаимодействия сил и средств, привлекаемых к проведению контртеррористической операции, и минимизации последствий террористического акта; </w:t>
            </w:r>
          </w:p>
          <w:p w:rsidR="0088561F" w:rsidRPr="0088561F" w:rsidRDefault="0088561F" w:rsidP="001F42BF">
            <w:pPr>
              <w:pStyle w:val="Default"/>
              <w:rPr>
                <w:sz w:val="28"/>
                <w:szCs w:val="28"/>
              </w:rPr>
            </w:pPr>
            <w:r w:rsidRPr="0088561F">
              <w:rPr>
                <w:sz w:val="28"/>
                <w:szCs w:val="28"/>
              </w:rPr>
              <w:t xml:space="preserve">-количество муниципальных  бюджетных учреждений ежегодно оборудуемых системой видеонаблюдения;  </w:t>
            </w:r>
          </w:p>
          <w:p w:rsidR="0088561F" w:rsidRPr="0088561F" w:rsidRDefault="0088561F" w:rsidP="00054B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561F">
              <w:rPr>
                <w:rFonts w:ascii="Times New Roman" w:hAnsi="Times New Roman" w:cs="Times New Roman"/>
                <w:sz w:val="28"/>
                <w:szCs w:val="28"/>
              </w:rPr>
              <w:t>-количество технических средств, ежегодно приобретаемых для повышения материально-технического оснащения сил и средств, предназначенных для оказания помощи 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561F">
              <w:rPr>
                <w:rFonts w:ascii="Times New Roman" w:hAnsi="Times New Roman" w:cs="Times New Roman"/>
                <w:sz w:val="28"/>
                <w:szCs w:val="28"/>
              </w:rPr>
              <w:t>проведении контртеррористической операции и минимизации последствий террористических актов;</w:t>
            </w:r>
          </w:p>
          <w:p w:rsidR="0088561F" w:rsidRPr="0088561F" w:rsidRDefault="0088561F" w:rsidP="00054B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561F">
              <w:rPr>
                <w:rFonts w:ascii="Times New Roman" w:hAnsi="Times New Roman" w:cs="Times New Roman"/>
                <w:sz w:val="28"/>
                <w:szCs w:val="28"/>
              </w:rPr>
              <w:t>- недопущение террористических акций на территории поселения.</w:t>
            </w:r>
          </w:p>
          <w:p w:rsidR="0088561F" w:rsidRPr="0088561F" w:rsidRDefault="0088561F" w:rsidP="001F42B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8561F" w:rsidRPr="0088561F" w:rsidRDefault="0088561F" w:rsidP="001F42B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  <w:p w:rsidR="0088561F" w:rsidRPr="0088561F" w:rsidRDefault="0088561F" w:rsidP="001F42BF">
            <w:pPr>
              <w:pStyle w:val="s13"/>
              <w:ind w:firstLine="0"/>
              <w:rPr>
                <w:sz w:val="28"/>
                <w:szCs w:val="28"/>
              </w:rPr>
            </w:pPr>
          </w:p>
        </w:tc>
      </w:tr>
      <w:tr w:rsidR="0088561F" w:rsidRPr="0088561F" w:rsidTr="001F42BF">
        <w:trPr>
          <w:trHeight w:val="19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561F" w:rsidRPr="0088561F" w:rsidRDefault="0088561F" w:rsidP="001F42BF">
            <w:pPr>
              <w:pStyle w:val="Default"/>
              <w:rPr>
                <w:sz w:val="28"/>
                <w:szCs w:val="28"/>
              </w:rPr>
            </w:pPr>
            <w:r w:rsidRPr="0088561F">
              <w:rPr>
                <w:sz w:val="28"/>
                <w:szCs w:val="28"/>
              </w:rPr>
              <w:lastRenderedPageBreak/>
              <w:t xml:space="preserve">Сроки реализации муниципальной программы </w:t>
            </w:r>
          </w:p>
          <w:p w:rsidR="0088561F" w:rsidRPr="0088561F" w:rsidRDefault="0088561F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561F" w:rsidRPr="0088561F" w:rsidRDefault="0088561F" w:rsidP="001F4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61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561F" w:rsidRPr="0088561F" w:rsidRDefault="0088561F" w:rsidP="001F42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61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B9478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8561F">
              <w:rPr>
                <w:rFonts w:ascii="Times New Roman" w:hAnsi="Times New Roman" w:cs="Times New Roman"/>
                <w:sz w:val="28"/>
                <w:szCs w:val="28"/>
              </w:rPr>
              <w:t xml:space="preserve"> - 20</w:t>
            </w:r>
            <w:r w:rsidR="00B947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8561F">
              <w:rPr>
                <w:rFonts w:ascii="Times New Roman" w:hAnsi="Times New Roman" w:cs="Times New Roman"/>
                <w:sz w:val="28"/>
                <w:szCs w:val="28"/>
              </w:rPr>
              <w:t xml:space="preserve">0  годы                              </w:t>
            </w:r>
          </w:p>
          <w:p w:rsidR="0088561F" w:rsidRPr="0088561F" w:rsidRDefault="0088561F" w:rsidP="001F42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61F" w:rsidRPr="0088561F" w:rsidTr="001F42BF">
        <w:trPr>
          <w:trHeight w:val="19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561F" w:rsidRPr="0088561F" w:rsidRDefault="0088561F" w:rsidP="00054B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561F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561F">
              <w:rPr>
                <w:rFonts w:ascii="Times New Roman" w:hAnsi="Times New Roman" w:cs="Times New Roman"/>
                <w:sz w:val="28"/>
                <w:szCs w:val="28"/>
              </w:rPr>
              <w:t>подпрограммы Песчанокопского сельского поселения Песчанокопского района</w:t>
            </w:r>
            <w:r w:rsidR="00054B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561F" w:rsidRPr="0088561F" w:rsidRDefault="0088561F" w:rsidP="00054B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61F" w:rsidRPr="0088561F" w:rsidRDefault="0088561F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61F" w:rsidRPr="0088561F" w:rsidRDefault="0088561F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B5A" w:rsidRDefault="00054B5A" w:rsidP="008856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72F" w:rsidRDefault="00EF672F" w:rsidP="008856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72F" w:rsidRDefault="00EF672F" w:rsidP="008856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72F" w:rsidRDefault="00EF672F" w:rsidP="008856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72F" w:rsidRDefault="00EF672F" w:rsidP="008856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72F" w:rsidRDefault="00EF672F" w:rsidP="008856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72F" w:rsidRDefault="00EF672F" w:rsidP="008856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72F" w:rsidRDefault="00EF672F" w:rsidP="008856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72F" w:rsidRDefault="00EF672F" w:rsidP="008856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61F" w:rsidRPr="0088561F" w:rsidRDefault="0088561F" w:rsidP="008856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561F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 </w:t>
            </w:r>
          </w:p>
          <w:p w:rsidR="0088561F" w:rsidRPr="0088561F" w:rsidRDefault="0088561F" w:rsidP="008856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561F">
              <w:rPr>
                <w:rFonts w:ascii="Times New Roman" w:hAnsi="Times New Roman" w:cs="Times New Roman"/>
                <w:sz w:val="28"/>
                <w:szCs w:val="28"/>
              </w:rPr>
              <w:t>результаты реализации</w:t>
            </w:r>
          </w:p>
          <w:p w:rsidR="0088561F" w:rsidRPr="0088561F" w:rsidRDefault="0088561F" w:rsidP="008856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561F">
              <w:rPr>
                <w:rFonts w:ascii="Times New Roman" w:hAnsi="Times New Roman" w:cs="Times New Roman"/>
                <w:sz w:val="28"/>
                <w:szCs w:val="28"/>
              </w:rPr>
              <w:t>муниципальной подпрограммы Песчанокопского сельского поселения Песчанокопского района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561F" w:rsidRPr="0088561F" w:rsidRDefault="0088561F" w:rsidP="001F4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561F" w:rsidRPr="0088561F" w:rsidRDefault="0088561F" w:rsidP="008856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61F">
              <w:rPr>
                <w:rFonts w:ascii="Times New Roman" w:hAnsi="Times New Roman" w:cs="Times New Roman"/>
                <w:sz w:val="28"/>
                <w:szCs w:val="28"/>
              </w:rPr>
              <w:t>бюджет Песчанокопского сельского поселения:</w:t>
            </w:r>
          </w:p>
          <w:p w:rsidR="0088561F" w:rsidRPr="0088561F" w:rsidRDefault="002A67F9" w:rsidP="008856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–</w:t>
            </w:r>
            <w:r w:rsidR="00461B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94784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="0088561F" w:rsidRPr="0088561F">
              <w:rPr>
                <w:rFonts w:ascii="Times New Roman" w:hAnsi="Times New Roman" w:cs="Times New Roman"/>
                <w:sz w:val="28"/>
                <w:szCs w:val="28"/>
              </w:rPr>
              <w:t>,0 тыс. рублей, в том числе:</w:t>
            </w:r>
          </w:p>
          <w:p w:rsidR="0088561F" w:rsidRPr="0088561F" w:rsidRDefault="00FE553F" w:rsidP="008856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B9478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B9478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2A67F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8561F" w:rsidRPr="0088561F">
              <w:rPr>
                <w:rFonts w:ascii="Times New Roman" w:hAnsi="Times New Roman" w:cs="Times New Roman"/>
                <w:sz w:val="28"/>
                <w:szCs w:val="28"/>
              </w:rPr>
              <w:t>0 тыс. рублей;</w:t>
            </w:r>
          </w:p>
          <w:p w:rsidR="0088561F" w:rsidRPr="0088561F" w:rsidRDefault="0088561F" w:rsidP="008856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61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9478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856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67F9">
              <w:rPr>
                <w:rFonts w:ascii="Times New Roman" w:hAnsi="Times New Roman" w:cs="Times New Roman"/>
                <w:sz w:val="28"/>
                <w:szCs w:val="28"/>
              </w:rPr>
              <w:t>год – 24,</w:t>
            </w:r>
            <w:r w:rsidRPr="0088561F">
              <w:rPr>
                <w:rFonts w:ascii="Times New Roman" w:hAnsi="Times New Roman" w:cs="Times New Roman"/>
                <w:sz w:val="28"/>
                <w:szCs w:val="28"/>
              </w:rPr>
              <w:t>0 тыс. рублей;</w:t>
            </w:r>
          </w:p>
          <w:p w:rsidR="0088561F" w:rsidRPr="0088561F" w:rsidRDefault="002A67F9" w:rsidP="008856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9478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24</w:t>
            </w:r>
            <w:r w:rsidR="0088561F" w:rsidRPr="0088561F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88561F" w:rsidRPr="0088561F" w:rsidRDefault="002A67F9" w:rsidP="008856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9478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24</w:t>
            </w:r>
            <w:r w:rsidR="0088561F" w:rsidRPr="0088561F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88561F" w:rsidRPr="0088561F" w:rsidRDefault="002A67F9" w:rsidP="008856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9478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B9478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B94784" w:rsidRPr="0088561F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="00B947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561F" w:rsidRPr="0088561F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8561F" w:rsidRPr="0088561F" w:rsidRDefault="002A67F9" w:rsidP="008856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="00B9478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B9478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B94784" w:rsidRPr="0088561F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="00B947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561F" w:rsidRPr="0088561F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8561F" w:rsidRDefault="002A67F9" w:rsidP="008856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947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B9478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B94784" w:rsidRPr="0088561F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="0088561F" w:rsidRPr="0088561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EF672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F672F" w:rsidRPr="0088561F" w:rsidRDefault="00EF672F" w:rsidP="00EF672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– 24</w:t>
            </w:r>
            <w:r w:rsidRPr="0088561F">
              <w:rPr>
                <w:rFonts w:ascii="Times New Roman" w:hAnsi="Times New Roman" w:cs="Times New Roman"/>
                <w:sz w:val="28"/>
                <w:szCs w:val="28"/>
              </w:rPr>
              <w:t>,0 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F672F" w:rsidRDefault="00EF672F" w:rsidP="00EF672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год – 24</w:t>
            </w:r>
            <w:r w:rsidRPr="0088561F">
              <w:rPr>
                <w:rFonts w:ascii="Times New Roman" w:hAnsi="Times New Roman" w:cs="Times New Roman"/>
                <w:sz w:val="28"/>
                <w:szCs w:val="28"/>
              </w:rPr>
              <w:t>,0 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F672F" w:rsidRPr="0088561F" w:rsidRDefault="00EF672F" w:rsidP="00EF672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 год – 24</w:t>
            </w:r>
            <w:r w:rsidRPr="0088561F">
              <w:rPr>
                <w:rFonts w:ascii="Times New Roman" w:hAnsi="Times New Roman" w:cs="Times New Roman"/>
                <w:sz w:val="28"/>
                <w:szCs w:val="28"/>
              </w:rPr>
              <w:t>,0 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F672F" w:rsidRPr="0088561F" w:rsidRDefault="00EF672F" w:rsidP="00EF672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2029 год – 24</w:t>
            </w:r>
            <w:r w:rsidRPr="0088561F">
              <w:rPr>
                <w:rFonts w:ascii="Times New Roman" w:hAnsi="Times New Roman" w:cs="Times New Roman"/>
                <w:sz w:val="28"/>
                <w:szCs w:val="28"/>
              </w:rPr>
              <w:t>,0 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F672F" w:rsidRPr="0088561F" w:rsidRDefault="00EF672F" w:rsidP="00EF672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 год – 24</w:t>
            </w:r>
            <w:r w:rsidRPr="0088561F">
              <w:rPr>
                <w:rFonts w:ascii="Times New Roman" w:hAnsi="Times New Roman" w:cs="Times New Roman"/>
                <w:sz w:val="28"/>
                <w:szCs w:val="28"/>
              </w:rPr>
              <w:t>,0 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F672F" w:rsidRPr="0088561F" w:rsidRDefault="00EF672F" w:rsidP="00EF672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72F" w:rsidRPr="0088561F" w:rsidRDefault="00EF672F" w:rsidP="008856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61F" w:rsidRPr="0088561F" w:rsidRDefault="0088561F" w:rsidP="008856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61F" w:rsidRPr="0088561F" w:rsidRDefault="0088561F" w:rsidP="001F42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61F">
              <w:rPr>
                <w:rFonts w:ascii="Times New Roman" w:hAnsi="Times New Roman" w:cs="Times New Roman"/>
                <w:sz w:val="28"/>
                <w:szCs w:val="28"/>
              </w:rPr>
              <w:t>Реализация  мер, направленных на противодействие терроризму, прежде всего связанных с технической укрепленностью жизненно важных объектов и мест массового пребывания населения, обучение людей действиям в условиях чрезвычайного характера.</w:t>
            </w:r>
          </w:p>
        </w:tc>
      </w:tr>
    </w:tbl>
    <w:p w:rsidR="0088561F" w:rsidRDefault="0088561F" w:rsidP="0088561F">
      <w:pPr>
        <w:pStyle w:val="a5"/>
        <w:jc w:val="center"/>
        <w:rPr>
          <w:rStyle w:val="a6"/>
          <w:sz w:val="28"/>
          <w:szCs w:val="28"/>
        </w:rPr>
      </w:pPr>
    </w:p>
    <w:p w:rsidR="00BE24A9" w:rsidRDefault="00BE24A9" w:rsidP="0088561F">
      <w:pPr>
        <w:pStyle w:val="a5"/>
        <w:jc w:val="center"/>
        <w:rPr>
          <w:rStyle w:val="a6"/>
          <w:sz w:val="28"/>
          <w:szCs w:val="28"/>
        </w:rPr>
      </w:pPr>
    </w:p>
    <w:p w:rsidR="00BE24A9" w:rsidRDefault="00BE24A9" w:rsidP="0088561F">
      <w:pPr>
        <w:pStyle w:val="a5"/>
        <w:jc w:val="center"/>
        <w:rPr>
          <w:rStyle w:val="a6"/>
          <w:sz w:val="28"/>
          <w:szCs w:val="28"/>
        </w:rPr>
      </w:pPr>
    </w:p>
    <w:p w:rsidR="00BE24A9" w:rsidRDefault="00BE24A9" w:rsidP="0088561F">
      <w:pPr>
        <w:pStyle w:val="a5"/>
        <w:jc w:val="center"/>
        <w:rPr>
          <w:rStyle w:val="a6"/>
          <w:sz w:val="28"/>
          <w:szCs w:val="28"/>
        </w:rPr>
      </w:pPr>
    </w:p>
    <w:p w:rsidR="00BE24A9" w:rsidRDefault="00BE24A9" w:rsidP="0088561F">
      <w:pPr>
        <w:pStyle w:val="a5"/>
        <w:jc w:val="center"/>
        <w:rPr>
          <w:rStyle w:val="a6"/>
          <w:sz w:val="28"/>
          <w:szCs w:val="28"/>
        </w:rPr>
      </w:pPr>
    </w:p>
    <w:p w:rsidR="00BE24A9" w:rsidRDefault="00BE24A9" w:rsidP="0088561F">
      <w:pPr>
        <w:pStyle w:val="a5"/>
        <w:jc w:val="center"/>
        <w:rPr>
          <w:rStyle w:val="a6"/>
          <w:sz w:val="28"/>
          <w:szCs w:val="28"/>
        </w:rPr>
      </w:pPr>
    </w:p>
    <w:p w:rsidR="00BE24A9" w:rsidRDefault="00BE24A9" w:rsidP="0088561F">
      <w:pPr>
        <w:pStyle w:val="a5"/>
        <w:jc w:val="center"/>
        <w:rPr>
          <w:rStyle w:val="a6"/>
          <w:sz w:val="28"/>
          <w:szCs w:val="28"/>
        </w:rPr>
      </w:pPr>
    </w:p>
    <w:p w:rsidR="00BE24A9" w:rsidRDefault="00BE24A9" w:rsidP="0088561F">
      <w:pPr>
        <w:pStyle w:val="a5"/>
        <w:jc w:val="center"/>
        <w:rPr>
          <w:rStyle w:val="a6"/>
          <w:sz w:val="28"/>
          <w:szCs w:val="28"/>
        </w:rPr>
      </w:pPr>
    </w:p>
    <w:p w:rsidR="00BE24A9" w:rsidRDefault="00BE24A9" w:rsidP="0088561F">
      <w:pPr>
        <w:pStyle w:val="a5"/>
        <w:jc w:val="center"/>
        <w:rPr>
          <w:rStyle w:val="a6"/>
          <w:sz w:val="28"/>
          <w:szCs w:val="28"/>
        </w:rPr>
      </w:pPr>
    </w:p>
    <w:p w:rsidR="00BE24A9" w:rsidRDefault="00BE24A9" w:rsidP="0088561F">
      <w:pPr>
        <w:pStyle w:val="a5"/>
        <w:jc w:val="center"/>
        <w:rPr>
          <w:rStyle w:val="a6"/>
          <w:sz w:val="28"/>
          <w:szCs w:val="28"/>
        </w:rPr>
      </w:pPr>
    </w:p>
    <w:p w:rsidR="00BE24A9" w:rsidRDefault="00BE24A9" w:rsidP="0088561F">
      <w:pPr>
        <w:pStyle w:val="a5"/>
        <w:jc w:val="center"/>
        <w:rPr>
          <w:rStyle w:val="a6"/>
          <w:sz w:val="28"/>
          <w:szCs w:val="28"/>
        </w:rPr>
      </w:pPr>
    </w:p>
    <w:p w:rsidR="00BE24A9" w:rsidRDefault="00BE24A9" w:rsidP="0088561F">
      <w:pPr>
        <w:pStyle w:val="a5"/>
        <w:jc w:val="center"/>
        <w:rPr>
          <w:rStyle w:val="a6"/>
          <w:sz w:val="28"/>
          <w:szCs w:val="28"/>
        </w:rPr>
      </w:pPr>
    </w:p>
    <w:p w:rsidR="00BE24A9" w:rsidRDefault="00BE24A9" w:rsidP="0088561F">
      <w:pPr>
        <w:pStyle w:val="a5"/>
        <w:jc w:val="center"/>
        <w:rPr>
          <w:rStyle w:val="a6"/>
          <w:sz w:val="28"/>
          <w:szCs w:val="28"/>
        </w:rPr>
      </w:pPr>
    </w:p>
    <w:p w:rsidR="00BE24A9" w:rsidRDefault="00BE24A9" w:rsidP="0088561F">
      <w:pPr>
        <w:pStyle w:val="a5"/>
        <w:jc w:val="center"/>
        <w:rPr>
          <w:rStyle w:val="a6"/>
          <w:sz w:val="28"/>
          <w:szCs w:val="28"/>
        </w:rPr>
      </w:pPr>
    </w:p>
    <w:p w:rsidR="00BE24A9" w:rsidRDefault="00BE24A9" w:rsidP="0088561F">
      <w:pPr>
        <w:pStyle w:val="a5"/>
        <w:jc w:val="center"/>
        <w:rPr>
          <w:rStyle w:val="a6"/>
          <w:sz w:val="28"/>
          <w:szCs w:val="28"/>
        </w:rPr>
      </w:pPr>
    </w:p>
    <w:p w:rsidR="00BE24A9" w:rsidRDefault="00BE24A9" w:rsidP="0088561F">
      <w:pPr>
        <w:pStyle w:val="a5"/>
        <w:jc w:val="center"/>
        <w:rPr>
          <w:rStyle w:val="a6"/>
          <w:sz w:val="28"/>
          <w:szCs w:val="28"/>
        </w:rPr>
      </w:pPr>
    </w:p>
    <w:p w:rsidR="00BE24A9" w:rsidRDefault="00BE24A9" w:rsidP="0088561F">
      <w:pPr>
        <w:pStyle w:val="a5"/>
        <w:jc w:val="center"/>
        <w:rPr>
          <w:rStyle w:val="a6"/>
          <w:sz w:val="28"/>
          <w:szCs w:val="28"/>
        </w:rPr>
      </w:pPr>
    </w:p>
    <w:p w:rsidR="00BE24A9" w:rsidRDefault="00BE24A9" w:rsidP="0088561F">
      <w:pPr>
        <w:pStyle w:val="a5"/>
        <w:jc w:val="center"/>
        <w:rPr>
          <w:rStyle w:val="a6"/>
          <w:sz w:val="28"/>
          <w:szCs w:val="28"/>
        </w:rPr>
      </w:pPr>
    </w:p>
    <w:p w:rsidR="00BE24A9" w:rsidRDefault="00BE24A9" w:rsidP="0088561F">
      <w:pPr>
        <w:pStyle w:val="a5"/>
        <w:jc w:val="center"/>
        <w:rPr>
          <w:rStyle w:val="a6"/>
          <w:sz w:val="28"/>
          <w:szCs w:val="28"/>
        </w:rPr>
      </w:pPr>
    </w:p>
    <w:p w:rsidR="00BE24A9" w:rsidRDefault="00BE24A9" w:rsidP="0088561F">
      <w:pPr>
        <w:pStyle w:val="a5"/>
        <w:jc w:val="center"/>
        <w:rPr>
          <w:rStyle w:val="a6"/>
          <w:sz w:val="28"/>
          <w:szCs w:val="28"/>
        </w:rPr>
      </w:pPr>
    </w:p>
    <w:p w:rsidR="00BE24A9" w:rsidRDefault="00BE24A9" w:rsidP="0088561F">
      <w:pPr>
        <w:pStyle w:val="a5"/>
        <w:jc w:val="center"/>
        <w:rPr>
          <w:rStyle w:val="a6"/>
          <w:sz w:val="28"/>
          <w:szCs w:val="28"/>
        </w:rPr>
      </w:pPr>
    </w:p>
    <w:p w:rsidR="00BE24A9" w:rsidRDefault="00BE24A9" w:rsidP="0088561F">
      <w:pPr>
        <w:pStyle w:val="a5"/>
        <w:jc w:val="center"/>
        <w:rPr>
          <w:rStyle w:val="a6"/>
          <w:sz w:val="28"/>
          <w:szCs w:val="28"/>
        </w:rPr>
      </w:pPr>
    </w:p>
    <w:p w:rsidR="0088561F" w:rsidRDefault="0088561F" w:rsidP="0088561F">
      <w:pPr>
        <w:pStyle w:val="a5"/>
        <w:jc w:val="center"/>
        <w:rPr>
          <w:rStyle w:val="a6"/>
          <w:sz w:val="28"/>
          <w:szCs w:val="28"/>
        </w:rPr>
      </w:pPr>
    </w:p>
    <w:p w:rsidR="00EF672F" w:rsidRPr="0088561F" w:rsidRDefault="00EF672F" w:rsidP="0088561F">
      <w:pPr>
        <w:pStyle w:val="a5"/>
        <w:jc w:val="center"/>
        <w:rPr>
          <w:rStyle w:val="a6"/>
          <w:sz w:val="28"/>
          <w:szCs w:val="28"/>
        </w:rPr>
      </w:pPr>
    </w:p>
    <w:p w:rsidR="0088561F" w:rsidRPr="0088561F" w:rsidRDefault="0088561F" w:rsidP="0088561F">
      <w:pPr>
        <w:pStyle w:val="a5"/>
        <w:jc w:val="center"/>
        <w:rPr>
          <w:rStyle w:val="a6"/>
          <w:sz w:val="28"/>
          <w:szCs w:val="28"/>
        </w:rPr>
      </w:pPr>
    </w:p>
    <w:p w:rsidR="0088561F" w:rsidRPr="00BE24A9" w:rsidRDefault="0088561F" w:rsidP="0088561F">
      <w:pPr>
        <w:pStyle w:val="a5"/>
        <w:jc w:val="center"/>
        <w:rPr>
          <w:b/>
          <w:sz w:val="28"/>
          <w:szCs w:val="28"/>
        </w:rPr>
      </w:pPr>
      <w:r w:rsidRPr="00BE24A9">
        <w:rPr>
          <w:rStyle w:val="a6"/>
          <w:b w:val="0"/>
          <w:sz w:val="28"/>
          <w:szCs w:val="28"/>
        </w:rPr>
        <w:lastRenderedPageBreak/>
        <w:t xml:space="preserve">1. Содержание проблемы и обоснование необходимости ее решения </w:t>
      </w:r>
      <w:r w:rsidR="00621F26">
        <w:rPr>
          <w:rStyle w:val="a6"/>
          <w:b w:val="0"/>
          <w:sz w:val="28"/>
          <w:szCs w:val="28"/>
        </w:rPr>
        <w:t>под</w:t>
      </w:r>
      <w:r w:rsidRPr="00BE24A9">
        <w:rPr>
          <w:rStyle w:val="a6"/>
          <w:b w:val="0"/>
          <w:sz w:val="28"/>
          <w:szCs w:val="28"/>
        </w:rPr>
        <w:t>программными методами</w:t>
      </w:r>
      <w:r w:rsidR="00BE24A9">
        <w:rPr>
          <w:rStyle w:val="a6"/>
          <w:b w:val="0"/>
          <w:sz w:val="28"/>
          <w:szCs w:val="28"/>
        </w:rPr>
        <w:t>.</w:t>
      </w:r>
      <w:r w:rsidRPr="00BE24A9">
        <w:rPr>
          <w:b/>
          <w:sz w:val="28"/>
          <w:szCs w:val="28"/>
        </w:rPr>
        <w:t>  </w:t>
      </w:r>
    </w:p>
    <w:p w:rsidR="0088561F" w:rsidRPr="0088561F" w:rsidRDefault="0088561F" w:rsidP="0088561F">
      <w:pPr>
        <w:pStyle w:val="a5"/>
        <w:jc w:val="both"/>
        <w:rPr>
          <w:sz w:val="28"/>
          <w:szCs w:val="28"/>
        </w:rPr>
      </w:pPr>
      <w:r w:rsidRPr="0088561F">
        <w:rPr>
          <w:sz w:val="28"/>
          <w:szCs w:val="28"/>
        </w:rPr>
        <w:t xml:space="preserve">               Необх</w:t>
      </w:r>
      <w:r w:rsidR="00621F26">
        <w:rPr>
          <w:sz w:val="28"/>
          <w:szCs w:val="28"/>
        </w:rPr>
        <w:t>одимость подготовки п</w:t>
      </w:r>
      <w:r w:rsidRPr="0088561F">
        <w:rPr>
          <w:sz w:val="28"/>
          <w:szCs w:val="28"/>
        </w:rPr>
        <w:t>од</w:t>
      </w:r>
      <w:r w:rsidR="00621F26">
        <w:rPr>
          <w:sz w:val="28"/>
          <w:szCs w:val="28"/>
        </w:rPr>
        <w:t>п</w:t>
      </w:r>
      <w:r w:rsidRPr="0088561F">
        <w:rPr>
          <w:sz w:val="28"/>
          <w:szCs w:val="28"/>
        </w:rPr>
        <w:t>рограммы и последующей ее реализации вызвана тем, что современная ситуация в сфере борьбы с терроризмом и экстремизмом в Российской Федерации остается напряженной. В условиях, когда наметилась тенденция к стабилизации обстановки в регионе Северного Кавказа и, в частности, на территории Чечни, где террористы практически лишены возможности осуществлять подрывные действия силами крупных вооруженных формирований, их деятельность организуется по принципу нанесения точечных ударов по жизненно важным объектам и местам со значительным скоплением людей на всей территории России. Учитывая поступающую в правоохранительные органы информацию об активизации деятельности членов бандформирований по планированию террористических акций в различных городах страны,  терроризм все больше приобретает характер реальной угрозы для безопасности жителей Песчанокопского сельского поселения. На ситуацию в области существенное влияние оказывают ее географическое положение, многонациональный состав населения. Наиболее остро встает проблема обеспечения антитеррористической защищенности объектов социальной сферы. Уровень материально-технического оснащения учреждений образования, культуры и здравоохранения характеризуется достаточно высокой степенью уязвимости в диверсионно-террористическом отношении. Характерными недостатками по обеспечению безопасности на ряде объектов социальной сферы, образования, здравоохранения, культуры являются: отсутствие тревожной кнопки, систем оповещения, видеонаблюдения, металлических дверей и надежного ограждения. Имеют место недостаточные знания и отсутствие навыков обучающихся, посетителей и работников правилам поведения в чрезвычайных ситуациях, вызванных проявлениями терроризма и экстремизма. Наиболее проблемными остаются вопросы, связанные с выполнением мероприятий, направленных на обеспечение безопасности, требующих вложения значительных финансовых средств. Именно этим и вызвана необходимость решения данной задачи программно-целевым методом. </w:t>
      </w:r>
      <w:bookmarkStart w:id="0" w:name="sub_200"/>
      <w:bookmarkEnd w:id="0"/>
      <w:r w:rsidRPr="0088561F">
        <w:rPr>
          <w:rStyle w:val="a6"/>
          <w:sz w:val="28"/>
          <w:szCs w:val="28"/>
        </w:rPr>
        <w:t> </w:t>
      </w:r>
    </w:p>
    <w:p w:rsidR="0088561F" w:rsidRPr="00BE24A9" w:rsidRDefault="0088561F" w:rsidP="0088561F">
      <w:pPr>
        <w:pStyle w:val="a5"/>
        <w:jc w:val="center"/>
        <w:rPr>
          <w:b/>
          <w:sz w:val="28"/>
          <w:szCs w:val="28"/>
        </w:rPr>
      </w:pPr>
      <w:r w:rsidRPr="00BE24A9">
        <w:rPr>
          <w:rStyle w:val="a6"/>
          <w:b w:val="0"/>
          <w:sz w:val="28"/>
          <w:szCs w:val="28"/>
        </w:rPr>
        <w:t xml:space="preserve">2. Цели и задачи </w:t>
      </w:r>
      <w:r w:rsidR="00621F26">
        <w:rPr>
          <w:rStyle w:val="a6"/>
          <w:b w:val="0"/>
          <w:sz w:val="28"/>
          <w:szCs w:val="28"/>
        </w:rPr>
        <w:t>подп</w:t>
      </w:r>
      <w:r w:rsidRPr="00BE24A9">
        <w:rPr>
          <w:rStyle w:val="a6"/>
          <w:b w:val="0"/>
          <w:sz w:val="28"/>
          <w:szCs w:val="28"/>
        </w:rPr>
        <w:t>рограммы, сроки и этапы ее реализации</w:t>
      </w:r>
      <w:r w:rsidR="00BE24A9">
        <w:rPr>
          <w:rStyle w:val="a6"/>
          <w:b w:val="0"/>
          <w:sz w:val="28"/>
          <w:szCs w:val="28"/>
        </w:rPr>
        <w:t>.</w:t>
      </w:r>
      <w:r w:rsidRPr="00BE24A9">
        <w:rPr>
          <w:b/>
          <w:sz w:val="28"/>
          <w:szCs w:val="28"/>
        </w:rPr>
        <w:t>  </w:t>
      </w:r>
    </w:p>
    <w:p w:rsidR="00A85D6B" w:rsidRDefault="00A85D6B" w:rsidP="0088561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Основными целями подп</w:t>
      </w:r>
      <w:r w:rsidR="0088561F" w:rsidRPr="0088561F">
        <w:rPr>
          <w:sz w:val="28"/>
          <w:szCs w:val="28"/>
        </w:rPr>
        <w:t>рограммы являются реализация государственной политики в области профилактики терроризма и экстремизма в Российской Федерации, совершенствование системы профилактических мер антитеррористической и антиэкстремистской направленности, предупреждение террористических и экстремистских проявлений на территории поселения, укрепление межнационального согласия, достижение взаимопонимания и взаимного уважения в вопросах межэтнического и межкультурного сотр</w:t>
      </w:r>
      <w:r>
        <w:rPr>
          <w:sz w:val="28"/>
          <w:szCs w:val="28"/>
        </w:rPr>
        <w:t>удничества. </w:t>
      </w:r>
    </w:p>
    <w:p w:rsidR="0088561F" w:rsidRPr="0088561F" w:rsidRDefault="00A85D6B" w:rsidP="0088561F">
      <w:pPr>
        <w:pStyle w:val="a5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Основными задачами подп</w:t>
      </w:r>
      <w:r w:rsidR="0088561F" w:rsidRPr="0088561F">
        <w:rPr>
          <w:sz w:val="28"/>
          <w:szCs w:val="28"/>
        </w:rPr>
        <w:t xml:space="preserve">рограммы являются повышение уровня межведомственного взаимодействия по профилактике терроризма и экстремизма, сведение к минимуму проявлений терроризма и экстремизма на территории Песчанокопского сельского поселения, усиление антитеррористической защищенности объектов социальной сферы, привлечение граждан, негосударственных структур, в том числе СМИ и общественных объединений, для обеспечения максимальной эффективности деятельности по профилактике </w:t>
      </w:r>
      <w:r w:rsidR="0088561F" w:rsidRPr="0088561F">
        <w:rPr>
          <w:sz w:val="28"/>
          <w:szCs w:val="28"/>
        </w:rPr>
        <w:lastRenderedPageBreak/>
        <w:t>проявлений терроризма и экстремизма, проведение воспитательной, пропагандистской работы с населением поселения, направленной на предупреждение террористической и экстремистской деятельности, повышение бдительности. Исполнение мероприятий, предусмотренных Программой, позволит решить наиболее острые проблемы, стоящие перед органами местного самоуправления и обществом, в части создания положительных тенденций повышения уровня антитеррористической устойчивости поселения, что в результате окажет непосредственное влияние на укрепление общей безопасности. </w:t>
      </w:r>
    </w:p>
    <w:p w:rsidR="0088561F" w:rsidRPr="00054ED9" w:rsidRDefault="00A85D6B" w:rsidP="0088561F">
      <w:pPr>
        <w:pStyle w:val="a5"/>
        <w:jc w:val="center"/>
        <w:rPr>
          <w:b/>
          <w:sz w:val="28"/>
          <w:szCs w:val="28"/>
        </w:rPr>
      </w:pPr>
      <w:r>
        <w:rPr>
          <w:rStyle w:val="a6"/>
          <w:b w:val="0"/>
          <w:sz w:val="28"/>
          <w:szCs w:val="28"/>
        </w:rPr>
        <w:t>3. Подп</w:t>
      </w:r>
      <w:r w:rsidR="0088561F" w:rsidRPr="00054ED9">
        <w:rPr>
          <w:rStyle w:val="a6"/>
          <w:b w:val="0"/>
          <w:sz w:val="28"/>
          <w:szCs w:val="28"/>
        </w:rPr>
        <w:t>рограммные мероприятия</w:t>
      </w:r>
      <w:r w:rsidR="0088561F" w:rsidRPr="00054ED9">
        <w:rPr>
          <w:b/>
          <w:sz w:val="28"/>
          <w:szCs w:val="28"/>
        </w:rPr>
        <w:t>  </w:t>
      </w:r>
    </w:p>
    <w:p w:rsidR="00A85D6B" w:rsidRDefault="0088561F" w:rsidP="00A85D6B">
      <w:pPr>
        <w:pStyle w:val="a5"/>
        <w:jc w:val="both"/>
        <w:rPr>
          <w:sz w:val="28"/>
          <w:szCs w:val="28"/>
        </w:rPr>
      </w:pPr>
      <w:r w:rsidRPr="0088561F">
        <w:rPr>
          <w:sz w:val="28"/>
          <w:szCs w:val="28"/>
        </w:rPr>
        <w:t xml:space="preserve">       Подпрограмма включает мероприятия по приоритетным направлениям в сфере профилактики терроризма и экстремизма: информационно-пропагандистское противодействие терроризму и экстремизму; организационно-технические мероприятия; усиление антитеррористической защищенности объектов социальной сферы</w:t>
      </w:r>
      <w:bookmarkStart w:id="1" w:name="sub_301"/>
      <w:bookmarkEnd w:id="1"/>
      <w:r w:rsidR="00A85D6B">
        <w:rPr>
          <w:sz w:val="28"/>
          <w:szCs w:val="28"/>
        </w:rPr>
        <w:t>.</w:t>
      </w:r>
    </w:p>
    <w:p w:rsidR="00A85D6B" w:rsidRDefault="00A85D6B" w:rsidP="00A85D6B">
      <w:pPr>
        <w:pStyle w:val="a5"/>
        <w:jc w:val="both"/>
        <w:rPr>
          <w:sz w:val="28"/>
          <w:szCs w:val="28"/>
        </w:rPr>
      </w:pPr>
    </w:p>
    <w:p w:rsidR="0088561F" w:rsidRPr="00A85D6B" w:rsidRDefault="00A85D6B" w:rsidP="00A85D6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 </w:t>
      </w:r>
      <w:r>
        <w:rPr>
          <w:rStyle w:val="a6"/>
          <w:b w:val="0"/>
          <w:sz w:val="28"/>
          <w:szCs w:val="28"/>
        </w:rPr>
        <w:t>И</w:t>
      </w:r>
      <w:r w:rsidR="0088561F" w:rsidRPr="00054ED9">
        <w:rPr>
          <w:rStyle w:val="a6"/>
          <w:b w:val="0"/>
          <w:sz w:val="28"/>
          <w:szCs w:val="28"/>
        </w:rPr>
        <w:t>нформационно-пропагандистское противодействие терроризму и экстремизму</w:t>
      </w:r>
      <w:r w:rsidR="00BE24A9">
        <w:rPr>
          <w:rStyle w:val="a6"/>
          <w:b w:val="0"/>
          <w:sz w:val="28"/>
          <w:szCs w:val="28"/>
        </w:rPr>
        <w:t>.</w:t>
      </w:r>
      <w:r w:rsidR="0088561F" w:rsidRPr="00054ED9">
        <w:rPr>
          <w:b/>
          <w:sz w:val="28"/>
          <w:szCs w:val="28"/>
        </w:rPr>
        <w:t>  </w:t>
      </w:r>
    </w:p>
    <w:p w:rsidR="0088561F" w:rsidRDefault="00A85D6B" w:rsidP="0088561F">
      <w:pPr>
        <w:pStyle w:val="a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88561F" w:rsidRPr="0088561F">
        <w:rPr>
          <w:sz w:val="28"/>
          <w:szCs w:val="28"/>
        </w:rPr>
        <w:t xml:space="preserve"> В целях реализации данного направления Программы запланированы общественные мероприятия по вопросам профилактики проявлений терроризма и экстремизма, укрепления нравственного здоровья в обществе, межнациональных отношений, встречи с молодежью с участием представителей религиозных конфессий и общественных национальных объединений; организация и проведение мероприятий, направленных на повышение толерантности населения.</w:t>
      </w:r>
    </w:p>
    <w:p w:rsidR="00A85D6B" w:rsidRDefault="00A85D6B" w:rsidP="00A85D6B">
      <w:pPr>
        <w:pStyle w:val="a5"/>
        <w:rPr>
          <w:rStyle w:val="a6"/>
          <w:b w:val="0"/>
          <w:sz w:val="28"/>
          <w:szCs w:val="28"/>
        </w:rPr>
      </w:pPr>
    </w:p>
    <w:p w:rsidR="0088561F" w:rsidRDefault="00A85D6B" w:rsidP="00A85D6B">
      <w:pPr>
        <w:pStyle w:val="a5"/>
        <w:rPr>
          <w:b/>
          <w:sz w:val="28"/>
          <w:szCs w:val="28"/>
        </w:rPr>
      </w:pPr>
      <w:r>
        <w:rPr>
          <w:rStyle w:val="a6"/>
          <w:b w:val="0"/>
          <w:sz w:val="28"/>
          <w:szCs w:val="28"/>
        </w:rPr>
        <w:t>3.2</w:t>
      </w:r>
      <w:r w:rsidR="0088561F" w:rsidRPr="00054ED9">
        <w:rPr>
          <w:rStyle w:val="a6"/>
          <w:b w:val="0"/>
          <w:sz w:val="28"/>
          <w:szCs w:val="28"/>
        </w:rPr>
        <w:t>Организационно-технические мероприятия</w:t>
      </w:r>
      <w:r w:rsidR="00BE24A9">
        <w:rPr>
          <w:rStyle w:val="a6"/>
          <w:b w:val="0"/>
          <w:sz w:val="28"/>
          <w:szCs w:val="28"/>
        </w:rPr>
        <w:t>.</w:t>
      </w:r>
      <w:r w:rsidR="0088561F" w:rsidRPr="00054ED9">
        <w:rPr>
          <w:b/>
          <w:sz w:val="28"/>
          <w:szCs w:val="28"/>
        </w:rPr>
        <w:t>  </w:t>
      </w:r>
    </w:p>
    <w:p w:rsidR="0088561F" w:rsidRDefault="0088561F" w:rsidP="0088561F">
      <w:pPr>
        <w:pStyle w:val="a5"/>
        <w:jc w:val="both"/>
        <w:rPr>
          <w:sz w:val="28"/>
          <w:szCs w:val="28"/>
        </w:rPr>
      </w:pPr>
      <w:r w:rsidRPr="0088561F">
        <w:rPr>
          <w:sz w:val="28"/>
          <w:szCs w:val="28"/>
        </w:rPr>
        <w:t>В целях реализации данного направления будут проведены следующие мероприятия: оказание содействия уполномоченным правоохранительных органов в осуществлении оперативно-розыскных и процессуальных действий, направленных на выявление, предупреждение, пресечение, раскрытие и расследование возможных террористических и экстремистских проявлений на территории поселения; формирование списка объектов повышенной техногенной и экологической опасности; организация постоянного контроля за наличием и исправностью замков на дверях нежилых помещений; выявление, предупреждение и пресечение экстремистской деятельности общественных организаций, религиозных объединений, физических лиц; вовлечение общественности в предупреждение экстремистской деятельности; профилактика экстремизма среди несовершеннолетних и молодежи;  проверки состояния антитеррористической защищенности особо важных и стратегических объектов, предприятий критической инфраструктуры, мест массового пребывания граждан; проведение комплексных обследований объектов жизнеобеспечения, потенциально опасных объектов на предмет проверки режимно - охранных мер; организация информирования граждан о действиях при угрозе возникновения террористических актов в местах массового пребывания; организация пропаганды патриотизма, здорового образа жизни подростков, молодежи, их ориентация на духовные ценности.</w:t>
      </w:r>
    </w:p>
    <w:p w:rsidR="00A85D6B" w:rsidRPr="0088561F" w:rsidRDefault="00A85D6B" w:rsidP="0088561F">
      <w:pPr>
        <w:pStyle w:val="a5"/>
        <w:jc w:val="both"/>
        <w:rPr>
          <w:sz w:val="28"/>
          <w:szCs w:val="28"/>
        </w:rPr>
      </w:pPr>
    </w:p>
    <w:p w:rsidR="0088561F" w:rsidRDefault="0088561F" w:rsidP="0088561F">
      <w:pPr>
        <w:pStyle w:val="a5"/>
        <w:jc w:val="center"/>
        <w:rPr>
          <w:rStyle w:val="a6"/>
          <w:sz w:val="28"/>
          <w:szCs w:val="28"/>
        </w:rPr>
      </w:pPr>
    </w:p>
    <w:p w:rsidR="0088561F" w:rsidRPr="00054ED9" w:rsidRDefault="00A85D6B" w:rsidP="00A85D6B">
      <w:pPr>
        <w:pStyle w:val="a5"/>
        <w:jc w:val="center"/>
        <w:rPr>
          <w:b/>
          <w:sz w:val="28"/>
          <w:szCs w:val="28"/>
        </w:rPr>
      </w:pPr>
      <w:r>
        <w:rPr>
          <w:rStyle w:val="a6"/>
          <w:b w:val="0"/>
          <w:sz w:val="28"/>
          <w:szCs w:val="28"/>
        </w:rPr>
        <w:lastRenderedPageBreak/>
        <w:t>4. Ресурсное обеспечение п</w:t>
      </w:r>
      <w:r w:rsidR="0088561F" w:rsidRPr="00054ED9">
        <w:rPr>
          <w:rStyle w:val="a6"/>
          <w:b w:val="0"/>
          <w:sz w:val="28"/>
          <w:szCs w:val="28"/>
        </w:rPr>
        <w:t>одпрограммы</w:t>
      </w:r>
      <w:r w:rsidR="00BE24A9">
        <w:rPr>
          <w:rStyle w:val="a6"/>
          <w:b w:val="0"/>
          <w:sz w:val="28"/>
          <w:szCs w:val="28"/>
        </w:rPr>
        <w:t>.</w:t>
      </w:r>
    </w:p>
    <w:p w:rsidR="0088561F" w:rsidRPr="0088561F" w:rsidRDefault="0088561F" w:rsidP="0088561F">
      <w:pPr>
        <w:pStyle w:val="a5"/>
        <w:jc w:val="center"/>
        <w:rPr>
          <w:sz w:val="28"/>
          <w:szCs w:val="28"/>
        </w:rPr>
      </w:pPr>
      <w:r w:rsidRPr="0088561F">
        <w:rPr>
          <w:sz w:val="28"/>
          <w:szCs w:val="28"/>
        </w:rPr>
        <w:t> </w:t>
      </w:r>
    </w:p>
    <w:p w:rsidR="00EF672F" w:rsidRPr="0088561F" w:rsidRDefault="0088561F" w:rsidP="00EF6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561F">
        <w:rPr>
          <w:sz w:val="28"/>
          <w:szCs w:val="28"/>
        </w:rPr>
        <w:t xml:space="preserve">        </w:t>
      </w:r>
      <w:r w:rsidRPr="00EF672F">
        <w:rPr>
          <w:rFonts w:ascii="Times New Roman" w:hAnsi="Times New Roman" w:cs="Times New Roman"/>
          <w:sz w:val="28"/>
          <w:szCs w:val="28"/>
        </w:rPr>
        <w:t>Финансирование Подпрограммы предполагается осуществлять за счет средств  бюджета   Песчанокопского сельского поселения Песчанокопского района. Для реализации программных мероприятий из бюджета пос</w:t>
      </w:r>
      <w:r w:rsidR="002A67F9" w:rsidRPr="00EF672F">
        <w:rPr>
          <w:rFonts w:ascii="Times New Roman" w:hAnsi="Times New Roman" w:cs="Times New Roman"/>
          <w:sz w:val="28"/>
          <w:szCs w:val="28"/>
        </w:rPr>
        <w:t xml:space="preserve">еления необходимо выделить  </w:t>
      </w:r>
      <w:r w:rsidR="00EF672F" w:rsidRPr="00EF672F">
        <w:rPr>
          <w:rFonts w:ascii="Times New Roman" w:hAnsi="Times New Roman" w:cs="Times New Roman"/>
          <w:sz w:val="28"/>
          <w:szCs w:val="28"/>
        </w:rPr>
        <w:t>288,0 тыс. рублей, в том числе</w:t>
      </w:r>
      <w:r w:rsidR="00EF672F" w:rsidRPr="0088561F">
        <w:rPr>
          <w:rFonts w:ascii="Times New Roman" w:hAnsi="Times New Roman" w:cs="Times New Roman"/>
          <w:sz w:val="28"/>
          <w:szCs w:val="28"/>
        </w:rPr>
        <w:t>:</w:t>
      </w:r>
    </w:p>
    <w:p w:rsidR="00EF672F" w:rsidRPr="0088561F" w:rsidRDefault="00EF672F" w:rsidP="00EF6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– 24,</w:t>
      </w:r>
      <w:r w:rsidRPr="0088561F">
        <w:rPr>
          <w:rFonts w:ascii="Times New Roman" w:hAnsi="Times New Roman" w:cs="Times New Roman"/>
          <w:sz w:val="28"/>
          <w:szCs w:val="28"/>
        </w:rPr>
        <w:t>0 тыс. рублей;</w:t>
      </w:r>
    </w:p>
    <w:p w:rsidR="00EF672F" w:rsidRPr="0088561F" w:rsidRDefault="00EF672F" w:rsidP="00EF6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561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856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 – 24,</w:t>
      </w:r>
      <w:r w:rsidRPr="0088561F">
        <w:rPr>
          <w:rFonts w:ascii="Times New Roman" w:hAnsi="Times New Roman" w:cs="Times New Roman"/>
          <w:sz w:val="28"/>
          <w:szCs w:val="28"/>
        </w:rPr>
        <w:t>0 тыс. рублей;</w:t>
      </w:r>
    </w:p>
    <w:p w:rsidR="00EF672F" w:rsidRPr="0088561F" w:rsidRDefault="00EF672F" w:rsidP="00EF6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– 24</w:t>
      </w:r>
      <w:r w:rsidRPr="0088561F">
        <w:rPr>
          <w:rFonts w:ascii="Times New Roman" w:hAnsi="Times New Roman" w:cs="Times New Roman"/>
          <w:sz w:val="28"/>
          <w:szCs w:val="28"/>
        </w:rPr>
        <w:t>,0 тыс. рублей;</w:t>
      </w:r>
    </w:p>
    <w:p w:rsidR="00EF672F" w:rsidRPr="0088561F" w:rsidRDefault="00EF672F" w:rsidP="00EF6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24</w:t>
      </w:r>
      <w:r w:rsidRPr="0088561F">
        <w:rPr>
          <w:rFonts w:ascii="Times New Roman" w:hAnsi="Times New Roman" w:cs="Times New Roman"/>
          <w:sz w:val="28"/>
          <w:szCs w:val="28"/>
        </w:rPr>
        <w:t>,0 тыс. рублей;</w:t>
      </w:r>
    </w:p>
    <w:p w:rsidR="00EF672F" w:rsidRPr="0088561F" w:rsidRDefault="00EF672F" w:rsidP="00EF6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–24</w:t>
      </w:r>
      <w:r w:rsidRPr="0088561F">
        <w:rPr>
          <w:rFonts w:ascii="Times New Roman" w:hAnsi="Times New Roman" w:cs="Times New Roman"/>
          <w:sz w:val="28"/>
          <w:szCs w:val="28"/>
        </w:rPr>
        <w:t xml:space="preserve">,0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561F">
        <w:rPr>
          <w:rFonts w:ascii="Times New Roman" w:hAnsi="Times New Roman" w:cs="Times New Roman"/>
          <w:sz w:val="28"/>
          <w:szCs w:val="28"/>
        </w:rPr>
        <w:t>тыс. рублей;</w:t>
      </w:r>
    </w:p>
    <w:p w:rsidR="00EF672F" w:rsidRPr="0088561F" w:rsidRDefault="00EF672F" w:rsidP="00EF6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24</w:t>
      </w:r>
      <w:r w:rsidRPr="0088561F">
        <w:rPr>
          <w:rFonts w:ascii="Times New Roman" w:hAnsi="Times New Roman" w:cs="Times New Roman"/>
          <w:sz w:val="28"/>
          <w:szCs w:val="28"/>
        </w:rPr>
        <w:t xml:space="preserve">,0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561F">
        <w:rPr>
          <w:rFonts w:ascii="Times New Roman" w:hAnsi="Times New Roman" w:cs="Times New Roman"/>
          <w:sz w:val="28"/>
          <w:szCs w:val="28"/>
        </w:rPr>
        <w:t>тыс. рублей;</w:t>
      </w:r>
    </w:p>
    <w:p w:rsidR="00EF672F" w:rsidRDefault="00EF672F" w:rsidP="00EF6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– 24</w:t>
      </w:r>
      <w:r w:rsidRPr="0088561F">
        <w:rPr>
          <w:rFonts w:ascii="Times New Roman" w:hAnsi="Times New Roman" w:cs="Times New Roman"/>
          <w:sz w:val="28"/>
          <w:szCs w:val="28"/>
        </w:rPr>
        <w:t>,0 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F672F" w:rsidRPr="0088561F" w:rsidRDefault="00EF672F" w:rsidP="00EF6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 год – 24</w:t>
      </w:r>
      <w:r w:rsidRPr="0088561F">
        <w:rPr>
          <w:rFonts w:ascii="Times New Roman" w:hAnsi="Times New Roman" w:cs="Times New Roman"/>
          <w:sz w:val="28"/>
          <w:szCs w:val="28"/>
        </w:rPr>
        <w:t>,0 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F672F" w:rsidRDefault="00EF672F" w:rsidP="00EF6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2027 год – 24</w:t>
      </w:r>
      <w:r w:rsidRPr="0088561F">
        <w:rPr>
          <w:rFonts w:ascii="Times New Roman" w:hAnsi="Times New Roman" w:cs="Times New Roman"/>
          <w:sz w:val="28"/>
          <w:szCs w:val="28"/>
        </w:rPr>
        <w:t>,0 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F672F" w:rsidRPr="0088561F" w:rsidRDefault="00EF672F" w:rsidP="00EF6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2028 год – 24</w:t>
      </w:r>
      <w:r w:rsidRPr="0088561F">
        <w:rPr>
          <w:rFonts w:ascii="Times New Roman" w:hAnsi="Times New Roman" w:cs="Times New Roman"/>
          <w:sz w:val="28"/>
          <w:szCs w:val="28"/>
        </w:rPr>
        <w:t>,0 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F672F" w:rsidRPr="0088561F" w:rsidRDefault="00EF672F" w:rsidP="00EF6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2029 год – 24</w:t>
      </w:r>
      <w:r w:rsidRPr="0088561F">
        <w:rPr>
          <w:rFonts w:ascii="Times New Roman" w:hAnsi="Times New Roman" w:cs="Times New Roman"/>
          <w:sz w:val="28"/>
          <w:szCs w:val="28"/>
        </w:rPr>
        <w:t>,0 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8561F" w:rsidRPr="0088561F" w:rsidRDefault="00EF672F" w:rsidP="00EF672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2030 год – 24</w:t>
      </w:r>
      <w:r w:rsidRPr="0088561F">
        <w:rPr>
          <w:sz w:val="28"/>
          <w:szCs w:val="28"/>
        </w:rPr>
        <w:t>,0  тыс. рублей</w:t>
      </w:r>
    </w:p>
    <w:p w:rsidR="0088561F" w:rsidRPr="0088561F" w:rsidRDefault="0088561F" w:rsidP="00054E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561F" w:rsidRPr="0088561F" w:rsidRDefault="0088561F" w:rsidP="0088561F">
      <w:pPr>
        <w:pStyle w:val="a5"/>
        <w:jc w:val="both"/>
        <w:rPr>
          <w:rStyle w:val="a6"/>
          <w:sz w:val="28"/>
          <w:szCs w:val="28"/>
        </w:rPr>
      </w:pPr>
      <w:r w:rsidRPr="0088561F">
        <w:rPr>
          <w:sz w:val="28"/>
          <w:szCs w:val="28"/>
        </w:rPr>
        <w:t>С учетом возможностей бюджета   Песчанокопского сельского поселения Песчанокопского  района, объемы средс</w:t>
      </w:r>
      <w:r w:rsidR="00A85D6B">
        <w:rPr>
          <w:sz w:val="28"/>
          <w:szCs w:val="28"/>
        </w:rPr>
        <w:t>тв, направляемых на реализацию п</w:t>
      </w:r>
      <w:r w:rsidRPr="0088561F">
        <w:rPr>
          <w:sz w:val="28"/>
          <w:szCs w:val="28"/>
        </w:rPr>
        <w:t>одпрограммы, уточняются при разработке проекта решения Собрания депутатов Песчанокопского сельского поселения о бюджете на очередной финансовый год. </w:t>
      </w:r>
      <w:bookmarkStart w:id="2" w:name="sub_500"/>
      <w:bookmarkEnd w:id="2"/>
      <w:r w:rsidRPr="0088561F">
        <w:rPr>
          <w:rStyle w:val="a6"/>
          <w:sz w:val="28"/>
          <w:szCs w:val="28"/>
        </w:rPr>
        <w:t> </w:t>
      </w:r>
    </w:p>
    <w:p w:rsidR="0088561F" w:rsidRPr="0088561F" w:rsidRDefault="0088561F" w:rsidP="0088561F">
      <w:pPr>
        <w:pStyle w:val="a5"/>
        <w:jc w:val="both"/>
        <w:rPr>
          <w:rStyle w:val="a6"/>
          <w:sz w:val="28"/>
          <w:szCs w:val="28"/>
        </w:rPr>
      </w:pPr>
    </w:p>
    <w:p w:rsidR="0088561F" w:rsidRPr="00054ED9" w:rsidRDefault="0088561F" w:rsidP="0088561F">
      <w:pPr>
        <w:pStyle w:val="a5"/>
        <w:jc w:val="center"/>
        <w:rPr>
          <w:b/>
          <w:sz w:val="28"/>
          <w:szCs w:val="28"/>
        </w:rPr>
      </w:pPr>
      <w:r w:rsidRPr="00054ED9">
        <w:rPr>
          <w:rStyle w:val="a6"/>
          <w:b w:val="0"/>
          <w:sz w:val="28"/>
          <w:szCs w:val="28"/>
        </w:rPr>
        <w:t xml:space="preserve">5.Организация управления </w:t>
      </w:r>
      <w:r w:rsidR="00A85D6B">
        <w:rPr>
          <w:rStyle w:val="a6"/>
          <w:b w:val="0"/>
          <w:sz w:val="28"/>
          <w:szCs w:val="28"/>
        </w:rPr>
        <w:t>реализацией п</w:t>
      </w:r>
      <w:r w:rsidRPr="00054ED9">
        <w:rPr>
          <w:rStyle w:val="a6"/>
          <w:b w:val="0"/>
          <w:sz w:val="28"/>
          <w:szCs w:val="28"/>
        </w:rPr>
        <w:t>одпрограммы   и</w:t>
      </w:r>
      <w:r w:rsidR="00A85D6B">
        <w:rPr>
          <w:rStyle w:val="a6"/>
          <w:b w:val="0"/>
          <w:sz w:val="28"/>
          <w:szCs w:val="28"/>
        </w:rPr>
        <w:t xml:space="preserve"> контроль над</w:t>
      </w:r>
      <w:r w:rsidRPr="00054ED9">
        <w:rPr>
          <w:rStyle w:val="a6"/>
          <w:b w:val="0"/>
          <w:sz w:val="28"/>
          <w:szCs w:val="28"/>
        </w:rPr>
        <w:t xml:space="preserve"> ходом ее выполнения</w:t>
      </w:r>
      <w:r w:rsidR="00054B5A">
        <w:rPr>
          <w:rStyle w:val="a6"/>
          <w:b w:val="0"/>
          <w:sz w:val="28"/>
          <w:szCs w:val="28"/>
        </w:rPr>
        <w:t>.</w:t>
      </w:r>
      <w:r w:rsidRPr="00054ED9">
        <w:rPr>
          <w:b/>
          <w:sz w:val="28"/>
          <w:szCs w:val="28"/>
        </w:rPr>
        <w:t> </w:t>
      </w:r>
    </w:p>
    <w:p w:rsidR="0088561F" w:rsidRPr="0088561F" w:rsidRDefault="00A85D6B" w:rsidP="0088561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Контроль над</w:t>
      </w:r>
      <w:r w:rsidR="0088561F" w:rsidRPr="0088561F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>под</w:t>
      </w:r>
      <w:r w:rsidR="0088561F" w:rsidRPr="0088561F">
        <w:rPr>
          <w:sz w:val="28"/>
          <w:szCs w:val="28"/>
        </w:rPr>
        <w:t>программных мероприятий осуществляется администрацией Песчанокопского сельского поселения. Ответствен</w:t>
      </w:r>
      <w:r>
        <w:rPr>
          <w:sz w:val="28"/>
          <w:szCs w:val="28"/>
        </w:rPr>
        <w:t>ными за выполнение мероприятий подп</w:t>
      </w:r>
      <w:r w:rsidR="0088561F" w:rsidRPr="0088561F">
        <w:rPr>
          <w:sz w:val="28"/>
          <w:szCs w:val="28"/>
        </w:rPr>
        <w:t>рограммы в установленные сроки являются исполнители</w:t>
      </w:r>
      <w:r>
        <w:rPr>
          <w:sz w:val="28"/>
          <w:szCs w:val="28"/>
        </w:rPr>
        <w:t xml:space="preserve"> подпрограммы.  В ходе реализации подп</w:t>
      </w:r>
      <w:r w:rsidR="0088561F" w:rsidRPr="0088561F">
        <w:rPr>
          <w:sz w:val="28"/>
          <w:szCs w:val="28"/>
        </w:rPr>
        <w:t>рограммы отдельные ее мероприятия в установленном порядке могут уточняться, а объемы финансирования корректироваться с учетом утвержденных расходов бюджета поселения. </w:t>
      </w:r>
    </w:p>
    <w:p w:rsidR="0088561F" w:rsidRPr="00054ED9" w:rsidRDefault="0088561F" w:rsidP="0088561F">
      <w:pPr>
        <w:pStyle w:val="a5"/>
        <w:jc w:val="center"/>
        <w:rPr>
          <w:b/>
          <w:sz w:val="28"/>
          <w:szCs w:val="28"/>
        </w:rPr>
      </w:pPr>
      <w:r w:rsidRPr="00054ED9">
        <w:rPr>
          <w:rStyle w:val="a6"/>
          <w:b w:val="0"/>
          <w:sz w:val="28"/>
          <w:szCs w:val="28"/>
        </w:rPr>
        <w:t>6. Ожидаемые результаты реализации</w:t>
      </w:r>
      <w:r w:rsidR="00A85D6B">
        <w:rPr>
          <w:rStyle w:val="a6"/>
          <w:b w:val="0"/>
          <w:sz w:val="28"/>
          <w:szCs w:val="28"/>
        </w:rPr>
        <w:t xml:space="preserve"> п</w:t>
      </w:r>
      <w:r w:rsidRPr="00054ED9">
        <w:rPr>
          <w:rStyle w:val="a6"/>
          <w:b w:val="0"/>
          <w:sz w:val="28"/>
          <w:szCs w:val="28"/>
        </w:rPr>
        <w:t>одпрограммы</w:t>
      </w:r>
      <w:r w:rsidRPr="00054ED9">
        <w:rPr>
          <w:b/>
          <w:sz w:val="28"/>
          <w:szCs w:val="28"/>
        </w:rPr>
        <w:t xml:space="preserve">  </w:t>
      </w:r>
    </w:p>
    <w:p w:rsidR="0088561F" w:rsidRPr="0088561F" w:rsidRDefault="00A85D6B" w:rsidP="0088561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Реализация мероприятий подп</w:t>
      </w:r>
      <w:r w:rsidR="0088561F" w:rsidRPr="0088561F">
        <w:rPr>
          <w:sz w:val="28"/>
          <w:szCs w:val="28"/>
        </w:rPr>
        <w:t>рограммы позволит снизить возможность совершения террористических актов на территории Песчанокопского сельского поселения, создать систему технической защиты объектов социальной сферы, образования, здравоохранения и объектов с массовым пребыванием граждан. </w:t>
      </w:r>
      <w:r w:rsidR="0088561F" w:rsidRPr="0088561F">
        <w:rPr>
          <w:rStyle w:val="a6"/>
          <w:sz w:val="28"/>
          <w:szCs w:val="28"/>
        </w:rPr>
        <w:t> </w:t>
      </w:r>
      <w:r w:rsidR="0088561F" w:rsidRPr="0088561F">
        <w:rPr>
          <w:sz w:val="28"/>
          <w:szCs w:val="28"/>
        </w:rPr>
        <w:t> </w:t>
      </w:r>
    </w:p>
    <w:p w:rsidR="0088561F" w:rsidRPr="0088561F" w:rsidRDefault="0088561F" w:rsidP="0088561F">
      <w:pPr>
        <w:pStyle w:val="a5"/>
        <w:jc w:val="both"/>
        <w:rPr>
          <w:sz w:val="28"/>
          <w:szCs w:val="28"/>
        </w:rPr>
      </w:pPr>
    </w:p>
    <w:p w:rsidR="00EF672F" w:rsidRPr="00AA0166" w:rsidRDefault="00EF672F" w:rsidP="00EF672F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AA0166">
        <w:rPr>
          <w:rFonts w:cs="Times New Roman"/>
          <w:sz w:val="28"/>
          <w:szCs w:val="28"/>
          <w:lang w:val="ru-RU"/>
        </w:rPr>
        <w:t>Глава  Администрации</w:t>
      </w:r>
    </w:p>
    <w:p w:rsidR="00EF672F" w:rsidRPr="00AA0166" w:rsidRDefault="00EF672F" w:rsidP="00EF672F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AA0166">
        <w:rPr>
          <w:rFonts w:cs="Times New Roman"/>
          <w:sz w:val="28"/>
          <w:szCs w:val="28"/>
          <w:lang w:val="ru-RU"/>
        </w:rPr>
        <w:t>Песчанокопского</w:t>
      </w:r>
    </w:p>
    <w:p w:rsidR="00C95751" w:rsidRPr="00C95751" w:rsidRDefault="00EF672F" w:rsidP="00EF672F">
      <w:pPr>
        <w:spacing w:after="0" w:line="204" w:lineRule="auto"/>
        <w:rPr>
          <w:rFonts w:ascii="Times New Roman" w:hAnsi="Times New Roman" w:cs="Times New Roman"/>
          <w:sz w:val="28"/>
          <w:szCs w:val="28"/>
        </w:rPr>
      </w:pPr>
      <w:r w:rsidRPr="00AA0166">
        <w:rPr>
          <w:rFonts w:ascii="Times New Roman" w:hAnsi="Times New Roman" w:cs="Times New Roman"/>
          <w:sz w:val="28"/>
          <w:szCs w:val="28"/>
        </w:rPr>
        <w:t>сельс</w:t>
      </w:r>
      <w:r>
        <w:rPr>
          <w:rFonts w:ascii="Times New Roman" w:hAnsi="Times New Roman" w:cs="Times New Roman"/>
          <w:sz w:val="28"/>
          <w:szCs w:val="28"/>
        </w:rPr>
        <w:t>кого поселения</w:t>
      </w:r>
      <w:r w:rsidRPr="00AA0166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A016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A0166">
        <w:rPr>
          <w:rFonts w:ascii="Times New Roman" w:hAnsi="Times New Roman" w:cs="Times New Roman"/>
          <w:sz w:val="28"/>
          <w:szCs w:val="28"/>
        </w:rPr>
        <w:t xml:space="preserve"> А.В.Острогорский</w:t>
      </w:r>
    </w:p>
    <w:p w:rsidR="0034234C" w:rsidRDefault="0034234C" w:rsidP="0034234C">
      <w:pPr>
        <w:rPr>
          <w:rFonts w:ascii="Times New Roman" w:hAnsi="Times New Roman" w:cs="Times New Roman"/>
          <w:sz w:val="28"/>
          <w:szCs w:val="28"/>
        </w:rPr>
      </w:pPr>
    </w:p>
    <w:p w:rsidR="0088561F" w:rsidRPr="0034234C" w:rsidRDefault="0088561F" w:rsidP="0034234C">
      <w:pPr>
        <w:rPr>
          <w:rFonts w:ascii="Times New Roman" w:hAnsi="Times New Roman" w:cs="Times New Roman"/>
          <w:sz w:val="28"/>
          <w:szCs w:val="28"/>
        </w:rPr>
        <w:sectPr w:rsidR="0088561F" w:rsidRPr="0034234C" w:rsidSect="0088561F">
          <w:pgSz w:w="11906" w:h="16838"/>
          <w:pgMar w:top="1134" w:right="851" w:bottom="1134" w:left="709" w:header="709" w:footer="709" w:gutter="0"/>
          <w:cols w:space="708"/>
          <w:docGrid w:linePitch="360"/>
        </w:sectPr>
      </w:pPr>
    </w:p>
    <w:p w:rsidR="0088561F" w:rsidRPr="0088561F" w:rsidRDefault="0088561F" w:rsidP="005126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561F" w:rsidRPr="0088561F" w:rsidRDefault="0088561F" w:rsidP="0088561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856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ПРИЛОЖЕНИЕ</w:t>
      </w:r>
      <w:r w:rsidR="00054B5A">
        <w:rPr>
          <w:rFonts w:ascii="Times New Roman" w:hAnsi="Times New Roman" w:cs="Times New Roman"/>
          <w:sz w:val="28"/>
          <w:szCs w:val="28"/>
        </w:rPr>
        <w:t>№3</w:t>
      </w:r>
    </w:p>
    <w:p w:rsidR="0088561F" w:rsidRPr="0088561F" w:rsidRDefault="0088561F" w:rsidP="0088561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856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к  подпрограмме 2</w:t>
      </w:r>
    </w:p>
    <w:p w:rsidR="0088561F" w:rsidRDefault="0088561F" w:rsidP="008856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561F" w:rsidRPr="0088561F" w:rsidRDefault="0088561F" w:rsidP="008856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8561F">
        <w:rPr>
          <w:rFonts w:ascii="Times New Roman" w:hAnsi="Times New Roman" w:cs="Times New Roman"/>
          <w:sz w:val="28"/>
          <w:szCs w:val="28"/>
        </w:rPr>
        <w:t>Мероприятия по профилактике терроризма и экстремизма на территории</w:t>
      </w:r>
    </w:p>
    <w:p w:rsidR="0088561F" w:rsidRPr="0088561F" w:rsidRDefault="0088561F" w:rsidP="008856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8561F">
        <w:rPr>
          <w:rFonts w:ascii="Times New Roman" w:hAnsi="Times New Roman" w:cs="Times New Roman"/>
          <w:sz w:val="28"/>
          <w:szCs w:val="28"/>
        </w:rPr>
        <w:t>Песчанокопского сельского поселения Песчанокопского  района на 201</w:t>
      </w:r>
      <w:r w:rsidR="00EF672F">
        <w:rPr>
          <w:rFonts w:ascii="Times New Roman" w:hAnsi="Times New Roman" w:cs="Times New Roman"/>
          <w:sz w:val="28"/>
          <w:szCs w:val="28"/>
        </w:rPr>
        <w:t>9</w:t>
      </w:r>
      <w:r w:rsidRPr="0088561F">
        <w:rPr>
          <w:rFonts w:ascii="Times New Roman" w:hAnsi="Times New Roman" w:cs="Times New Roman"/>
          <w:sz w:val="28"/>
          <w:szCs w:val="28"/>
        </w:rPr>
        <w:t>-20</w:t>
      </w:r>
      <w:r w:rsidR="00EF672F">
        <w:rPr>
          <w:rFonts w:ascii="Times New Roman" w:hAnsi="Times New Roman" w:cs="Times New Roman"/>
          <w:sz w:val="28"/>
          <w:szCs w:val="28"/>
        </w:rPr>
        <w:t>3</w:t>
      </w:r>
      <w:r w:rsidRPr="0088561F">
        <w:rPr>
          <w:rFonts w:ascii="Times New Roman" w:hAnsi="Times New Roman" w:cs="Times New Roman"/>
          <w:sz w:val="28"/>
          <w:szCs w:val="28"/>
        </w:rPr>
        <w:t>0 годы</w:t>
      </w:r>
      <w:r w:rsidR="00054B5A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4872" w:type="pct"/>
        <w:jc w:val="center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3"/>
        <w:gridCol w:w="1880"/>
        <w:gridCol w:w="1843"/>
        <w:gridCol w:w="850"/>
        <w:gridCol w:w="567"/>
        <w:gridCol w:w="567"/>
        <w:gridCol w:w="567"/>
        <w:gridCol w:w="567"/>
        <w:gridCol w:w="567"/>
        <w:gridCol w:w="567"/>
        <w:gridCol w:w="540"/>
        <w:gridCol w:w="594"/>
        <w:gridCol w:w="567"/>
        <w:gridCol w:w="567"/>
        <w:gridCol w:w="567"/>
        <w:gridCol w:w="567"/>
        <w:gridCol w:w="1848"/>
      </w:tblGrid>
      <w:tr w:rsidR="00EC0C5F" w:rsidRPr="00EF672F" w:rsidTr="00EF672F">
        <w:trPr>
          <w:trHeight w:val="20"/>
          <w:jc w:val="center"/>
        </w:trPr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EC0C5F" w:rsidRPr="00EF672F" w:rsidRDefault="00EC0C5F" w:rsidP="008657F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EC0C5F" w:rsidRPr="00EF672F" w:rsidRDefault="00EC0C5F" w:rsidP="008657F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880" w:type="dxa"/>
            <w:vMerge w:val="restart"/>
          </w:tcPr>
          <w:p w:rsidR="00EC0C5F" w:rsidRPr="00EF672F" w:rsidRDefault="00EC0C5F" w:rsidP="008657F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EC0C5F" w:rsidRPr="00EF672F" w:rsidRDefault="00EC0C5F" w:rsidP="008657F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мероприятий</w:t>
            </w:r>
          </w:p>
        </w:tc>
        <w:tc>
          <w:tcPr>
            <w:tcW w:w="1843" w:type="dxa"/>
            <w:vMerge w:val="restart"/>
          </w:tcPr>
          <w:p w:rsidR="00EC0C5F" w:rsidRPr="00EF672F" w:rsidRDefault="00EC0C5F" w:rsidP="008657F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7654" w:type="dxa"/>
            <w:gridSpan w:val="13"/>
          </w:tcPr>
          <w:p w:rsidR="00EC0C5F" w:rsidRPr="00EF672F" w:rsidRDefault="00EC0C5F" w:rsidP="008657F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Финансовые затраты на реализацию</w:t>
            </w:r>
          </w:p>
          <w:p w:rsidR="00EC0C5F" w:rsidRPr="00EF672F" w:rsidRDefault="00EC0C5F" w:rsidP="008657F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(тыс. рублей)</w:t>
            </w:r>
          </w:p>
          <w:p w:rsidR="00EC0C5F" w:rsidRPr="00EF672F" w:rsidRDefault="00EC0C5F" w:rsidP="008657F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  <w:vMerge w:val="restart"/>
          </w:tcPr>
          <w:p w:rsidR="00EC0C5F" w:rsidRPr="00EF672F" w:rsidRDefault="00EC0C5F" w:rsidP="008657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Исполнители, соисполнители,</w:t>
            </w:r>
          </w:p>
          <w:p w:rsidR="00EC0C5F" w:rsidRPr="00EF672F" w:rsidRDefault="00EC0C5F" w:rsidP="008657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участники</w:t>
            </w:r>
          </w:p>
          <w:p w:rsidR="00EC0C5F" w:rsidRPr="00EF672F" w:rsidRDefault="00EC0C5F" w:rsidP="008657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реализации</w:t>
            </w:r>
          </w:p>
          <w:p w:rsidR="00EC0C5F" w:rsidRPr="00EF672F" w:rsidRDefault="00EC0C5F" w:rsidP="008657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мероприятий</w:t>
            </w:r>
          </w:p>
          <w:p w:rsidR="00EC0C5F" w:rsidRPr="00EF672F" w:rsidRDefault="00EC0C5F" w:rsidP="008657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подпрограммы.</w:t>
            </w:r>
          </w:p>
        </w:tc>
      </w:tr>
      <w:tr w:rsidR="00EC0C5F" w:rsidRPr="00EF672F" w:rsidTr="00EF672F">
        <w:trPr>
          <w:trHeight w:val="20"/>
          <w:jc w:val="center"/>
        </w:trPr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EC0C5F" w:rsidRPr="00EF672F" w:rsidRDefault="00EC0C5F" w:rsidP="008657F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vMerge/>
          </w:tcPr>
          <w:p w:rsidR="00EC0C5F" w:rsidRPr="00EF672F" w:rsidRDefault="00EC0C5F" w:rsidP="008657F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C0C5F" w:rsidRPr="00EF672F" w:rsidRDefault="00EC0C5F" w:rsidP="008657F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EC0C5F" w:rsidRPr="00EF672F" w:rsidRDefault="00EC0C5F" w:rsidP="008657F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804" w:type="dxa"/>
            <w:gridSpan w:val="12"/>
          </w:tcPr>
          <w:p w:rsidR="00EC0C5F" w:rsidRPr="00EF672F" w:rsidRDefault="00EC0C5F" w:rsidP="008657F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  <w:tc>
          <w:tcPr>
            <w:tcW w:w="1848" w:type="dxa"/>
            <w:vMerge/>
          </w:tcPr>
          <w:p w:rsidR="00EC0C5F" w:rsidRPr="00EF672F" w:rsidRDefault="00EC0C5F" w:rsidP="008657F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2D06" w:rsidRPr="00EF672F" w:rsidTr="00382D06">
        <w:trPr>
          <w:trHeight w:val="20"/>
          <w:jc w:val="center"/>
        </w:trPr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382D06" w:rsidRPr="00EF672F" w:rsidRDefault="00382D06" w:rsidP="008657F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vMerge/>
          </w:tcPr>
          <w:p w:rsidR="00382D06" w:rsidRPr="00EF672F" w:rsidRDefault="00382D06" w:rsidP="008657F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82D06" w:rsidRPr="00EF672F" w:rsidRDefault="00382D06" w:rsidP="008657F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82D06" w:rsidRPr="00EF672F" w:rsidRDefault="00382D06" w:rsidP="008657F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82D06" w:rsidRPr="00EF672F" w:rsidRDefault="00382D06" w:rsidP="00EF672F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382D06" w:rsidRPr="00EF672F" w:rsidRDefault="00382D06" w:rsidP="00EF672F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382D06" w:rsidRPr="00EF672F" w:rsidRDefault="00382D06" w:rsidP="00EF672F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</w:tcPr>
          <w:p w:rsidR="00382D06" w:rsidRPr="00EF672F" w:rsidRDefault="00382D06" w:rsidP="00EF672F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:rsidR="00382D06" w:rsidRPr="00EF672F" w:rsidRDefault="00382D06" w:rsidP="00EF672F">
            <w:pPr>
              <w:tabs>
                <w:tab w:val="left" w:pos="459"/>
              </w:tabs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382D06" w:rsidRPr="00EF672F" w:rsidRDefault="00382D06" w:rsidP="008657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82D06" w:rsidRPr="00EF672F" w:rsidRDefault="00382D06" w:rsidP="00382D06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40" w:type="dxa"/>
            <w:shd w:val="clear" w:color="auto" w:fill="auto"/>
          </w:tcPr>
          <w:p w:rsidR="00382D06" w:rsidRPr="00EF672F" w:rsidRDefault="00382D06" w:rsidP="00382D06">
            <w:pPr>
              <w:spacing w:after="0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382D06" w:rsidRPr="00EF672F" w:rsidRDefault="00382D06" w:rsidP="008657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auto"/>
          </w:tcPr>
          <w:p w:rsidR="00382D06" w:rsidRDefault="00382D06" w:rsidP="00382D0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  <w:p w:rsidR="00382D06" w:rsidRPr="00EF672F" w:rsidRDefault="00382D06" w:rsidP="00382D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82D06" w:rsidRDefault="00382D06" w:rsidP="00382D0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  <w:p w:rsidR="00382D06" w:rsidRPr="00EF672F" w:rsidRDefault="00382D06" w:rsidP="00382D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82D06" w:rsidRDefault="00382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  <w:p w:rsidR="00382D06" w:rsidRPr="00EF672F" w:rsidRDefault="00382D06" w:rsidP="00382D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82D06" w:rsidRDefault="00382D06" w:rsidP="00382D0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  <w:p w:rsidR="00382D06" w:rsidRPr="00EF672F" w:rsidRDefault="00382D06" w:rsidP="00382D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82D06" w:rsidRDefault="00382D06" w:rsidP="00382D0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  <w:p w:rsidR="00382D06" w:rsidRPr="00EF672F" w:rsidRDefault="00382D06" w:rsidP="00382D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  <w:vMerge/>
          </w:tcPr>
          <w:p w:rsidR="00382D06" w:rsidRPr="00EF672F" w:rsidRDefault="00382D06" w:rsidP="008657F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C0C5F" w:rsidRPr="00EF672F" w:rsidRDefault="00EC0C5F" w:rsidP="00EC0C5F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4840" w:type="pct"/>
        <w:jc w:val="center"/>
        <w:tblInd w:w="-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7"/>
        <w:gridCol w:w="2096"/>
        <w:gridCol w:w="1843"/>
        <w:gridCol w:w="850"/>
        <w:gridCol w:w="567"/>
        <w:gridCol w:w="567"/>
        <w:gridCol w:w="567"/>
        <w:gridCol w:w="567"/>
        <w:gridCol w:w="567"/>
        <w:gridCol w:w="567"/>
        <w:gridCol w:w="576"/>
        <w:gridCol w:w="549"/>
        <w:gridCol w:w="12"/>
        <w:gridCol w:w="573"/>
        <w:gridCol w:w="576"/>
        <w:gridCol w:w="12"/>
        <w:gridCol w:w="534"/>
        <w:gridCol w:w="18"/>
        <w:gridCol w:w="561"/>
        <w:gridCol w:w="1770"/>
        <w:gridCol w:w="15"/>
      </w:tblGrid>
      <w:tr w:rsidR="00EC0C5F" w:rsidRPr="00EF672F" w:rsidTr="006E3967">
        <w:trPr>
          <w:trHeight w:val="20"/>
          <w:jc w:val="center"/>
        </w:trPr>
        <w:tc>
          <w:tcPr>
            <w:tcW w:w="14214" w:type="dxa"/>
            <w:gridSpan w:val="21"/>
            <w:tcMar>
              <w:left w:w="57" w:type="dxa"/>
              <w:right w:w="57" w:type="dxa"/>
            </w:tcMar>
          </w:tcPr>
          <w:p w:rsidR="00EC0C5F" w:rsidRPr="00EF672F" w:rsidRDefault="00AE6080" w:rsidP="006E396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1. Организационные мероприятия</w:t>
            </w:r>
            <w:r w:rsidRPr="00EF67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82D06" w:rsidRPr="00EF672F" w:rsidTr="0097429D">
        <w:trPr>
          <w:trHeight w:val="20"/>
          <w:jc w:val="center"/>
        </w:trPr>
        <w:tc>
          <w:tcPr>
            <w:tcW w:w="827" w:type="dxa"/>
            <w:tcMar>
              <w:left w:w="57" w:type="dxa"/>
              <w:right w:w="57" w:type="dxa"/>
            </w:tcMar>
          </w:tcPr>
          <w:p w:rsidR="00382D06" w:rsidRPr="00EF672F" w:rsidRDefault="00382D06" w:rsidP="006E39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096" w:type="dxa"/>
          </w:tcPr>
          <w:p w:rsidR="00382D06" w:rsidRPr="00EF672F" w:rsidRDefault="00382D06" w:rsidP="0064427D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 населения способам защиты и действиям при возникновении террористической угрозы    </w:t>
            </w:r>
          </w:p>
        </w:tc>
        <w:tc>
          <w:tcPr>
            <w:tcW w:w="1843" w:type="dxa"/>
          </w:tcPr>
          <w:p w:rsidR="00382D06" w:rsidRPr="00EF672F" w:rsidRDefault="00382D06" w:rsidP="006E396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Выделение средств не требуется</w:t>
            </w:r>
          </w:p>
        </w:tc>
        <w:tc>
          <w:tcPr>
            <w:tcW w:w="850" w:type="dxa"/>
          </w:tcPr>
          <w:p w:rsidR="00382D06" w:rsidRPr="00EF672F" w:rsidRDefault="00382D06" w:rsidP="006E396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82D06" w:rsidRPr="00EF672F" w:rsidRDefault="00382D06" w:rsidP="006E396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567" w:type="dxa"/>
          </w:tcPr>
          <w:p w:rsidR="00382D06" w:rsidRPr="00EF672F" w:rsidRDefault="00382D06" w:rsidP="006E39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82D06" w:rsidRPr="00EF672F" w:rsidRDefault="00382D06" w:rsidP="006E39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82D06" w:rsidRPr="00EF672F" w:rsidRDefault="00382D06" w:rsidP="006E39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82D06" w:rsidRPr="00EF672F" w:rsidRDefault="00382D06" w:rsidP="006E39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82D06" w:rsidRPr="00EF672F" w:rsidRDefault="00382D06" w:rsidP="006E39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6" w:type="dxa"/>
          </w:tcPr>
          <w:p w:rsidR="00382D06" w:rsidRPr="00EF672F" w:rsidRDefault="00382D06" w:rsidP="00382D0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61" w:type="dxa"/>
            <w:gridSpan w:val="2"/>
          </w:tcPr>
          <w:p w:rsidR="00382D06" w:rsidRPr="00EF672F" w:rsidRDefault="00382D06" w:rsidP="00382D0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73" w:type="dxa"/>
          </w:tcPr>
          <w:p w:rsidR="00382D06" w:rsidRPr="00EF672F" w:rsidRDefault="00382D06" w:rsidP="00382D0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76" w:type="dxa"/>
          </w:tcPr>
          <w:p w:rsidR="00382D06" w:rsidRPr="00EF672F" w:rsidRDefault="00382D06" w:rsidP="00382D06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64" w:type="dxa"/>
            <w:gridSpan w:val="3"/>
          </w:tcPr>
          <w:p w:rsidR="00382D06" w:rsidRPr="00EF672F" w:rsidRDefault="00382D06" w:rsidP="006E396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1" w:type="dxa"/>
          </w:tcPr>
          <w:p w:rsidR="00382D06" w:rsidRPr="00EF672F" w:rsidRDefault="00382D06" w:rsidP="006E396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785" w:type="dxa"/>
            <w:gridSpan w:val="2"/>
          </w:tcPr>
          <w:p w:rsidR="00382D06" w:rsidRPr="00EF672F" w:rsidRDefault="00382D06" w:rsidP="006E3967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Администрация Песчанокопского сельского поселения</w:t>
            </w:r>
          </w:p>
        </w:tc>
      </w:tr>
      <w:tr w:rsidR="00382D06" w:rsidRPr="00EF672F" w:rsidTr="0097429D">
        <w:trPr>
          <w:trHeight w:val="20"/>
          <w:jc w:val="center"/>
        </w:trPr>
        <w:tc>
          <w:tcPr>
            <w:tcW w:w="827" w:type="dxa"/>
            <w:tcMar>
              <w:left w:w="57" w:type="dxa"/>
              <w:right w:w="57" w:type="dxa"/>
            </w:tcMar>
          </w:tcPr>
          <w:p w:rsidR="00382D06" w:rsidRPr="00EF672F" w:rsidRDefault="00382D06" w:rsidP="006E3967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096" w:type="dxa"/>
          </w:tcPr>
          <w:p w:rsidR="00382D06" w:rsidRPr="00EF672F" w:rsidRDefault="00382D06" w:rsidP="006E396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Осуществление через     информационные стенды, размещение банеров  и сайт  Администрации Песчанокопского сельского поселения с целью предупреждения антитеррористических и экстремистских проявлений</w:t>
            </w:r>
          </w:p>
        </w:tc>
        <w:tc>
          <w:tcPr>
            <w:tcW w:w="1843" w:type="dxa"/>
          </w:tcPr>
          <w:p w:rsidR="00382D06" w:rsidRPr="00EF672F" w:rsidRDefault="00382D06" w:rsidP="006E396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</w:tcPr>
          <w:p w:rsidR="00382D06" w:rsidRPr="00EF672F" w:rsidRDefault="00382D06" w:rsidP="006E396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67" w:type="dxa"/>
          </w:tcPr>
          <w:p w:rsidR="00382D06" w:rsidRPr="00EF672F" w:rsidRDefault="00382D06" w:rsidP="006E3967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567" w:type="dxa"/>
          </w:tcPr>
          <w:p w:rsidR="00382D06" w:rsidRPr="00EF672F" w:rsidRDefault="00382D06" w:rsidP="006E396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567" w:type="dxa"/>
          </w:tcPr>
          <w:p w:rsidR="00382D06" w:rsidRPr="00EF672F" w:rsidRDefault="00382D06" w:rsidP="006E396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567" w:type="dxa"/>
          </w:tcPr>
          <w:p w:rsidR="00382D06" w:rsidRPr="00EF672F" w:rsidRDefault="00382D06" w:rsidP="006E396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567" w:type="dxa"/>
          </w:tcPr>
          <w:p w:rsidR="00382D06" w:rsidRPr="00EF672F" w:rsidRDefault="00382D06" w:rsidP="006E396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2,0</w:t>
            </w:r>
          </w:p>
        </w:tc>
        <w:tc>
          <w:tcPr>
            <w:tcW w:w="567" w:type="dxa"/>
          </w:tcPr>
          <w:p w:rsidR="00382D06" w:rsidRPr="00EF672F" w:rsidRDefault="00382D06" w:rsidP="006E396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2,0</w:t>
            </w:r>
          </w:p>
        </w:tc>
        <w:tc>
          <w:tcPr>
            <w:tcW w:w="576" w:type="dxa"/>
          </w:tcPr>
          <w:p w:rsidR="00382D06" w:rsidRPr="00EF672F" w:rsidRDefault="00382D06" w:rsidP="006E396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2,0</w:t>
            </w:r>
          </w:p>
        </w:tc>
        <w:tc>
          <w:tcPr>
            <w:tcW w:w="561" w:type="dxa"/>
            <w:gridSpan w:val="2"/>
          </w:tcPr>
          <w:p w:rsidR="00382D06" w:rsidRPr="00EF672F" w:rsidRDefault="00382D06" w:rsidP="00382D0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2,0</w:t>
            </w:r>
          </w:p>
        </w:tc>
        <w:tc>
          <w:tcPr>
            <w:tcW w:w="573" w:type="dxa"/>
          </w:tcPr>
          <w:p w:rsidR="00382D06" w:rsidRPr="00EF672F" w:rsidRDefault="00382D06" w:rsidP="00382D0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2,0</w:t>
            </w:r>
          </w:p>
        </w:tc>
        <w:tc>
          <w:tcPr>
            <w:tcW w:w="576" w:type="dxa"/>
          </w:tcPr>
          <w:p w:rsidR="00382D06" w:rsidRPr="00EF672F" w:rsidRDefault="00382D06" w:rsidP="00382D0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2,0</w:t>
            </w:r>
          </w:p>
        </w:tc>
        <w:tc>
          <w:tcPr>
            <w:tcW w:w="564" w:type="dxa"/>
            <w:gridSpan w:val="3"/>
          </w:tcPr>
          <w:p w:rsidR="00382D06" w:rsidRPr="00EF672F" w:rsidRDefault="00382D06" w:rsidP="00382D0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2,0</w:t>
            </w:r>
          </w:p>
        </w:tc>
        <w:tc>
          <w:tcPr>
            <w:tcW w:w="561" w:type="dxa"/>
          </w:tcPr>
          <w:p w:rsidR="00382D06" w:rsidRPr="00EF672F" w:rsidRDefault="00382D06" w:rsidP="00382D0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2,0</w:t>
            </w:r>
          </w:p>
        </w:tc>
        <w:tc>
          <w:tcPr>
            <w:tcW w:w="1785" w:type="dxa"/>
            <w:gridSpan w:val="2"/>
          </w:tcPr>
          <w:p w:rsidR="00382D06" w:rsidRPr="00EF672F" w:rsidRDefault="00382D06" w:rsidP="006E3967">
            <w:pPr>
              <w:spacing w:after="0"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Администрация Песчанокопского сельского поселения</w:t>
            </w:r>
          </w:p>
        </w:tc>
      </w:tr>
      <w:tr w:rsidR="00382D06" w:rsidRPr="00EF672F" w:rsidTr="0097429D">
        <w:trPr>
          <w:trHeight w:val="20"/>
          <w:jc w:val="center"/>
        </w:trPr>
        <w:tc>
          <w:tcPr>
            <w:tcW w:w="827" w:type="dxa"/>
            <w:tcMar>
              <w:left w:w="57" w:type="dxa"/>
              <w:right w:w="57" w:type="dxa"/>
            </w:tcMar>
          </w:tcPr>
          <w:p w:rsidR="00382D06" w:rsidRPr="00EF672F" w:rsidRDefault="00382D06" w:rsidP="006E3967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096" w:type="dxa"/>
          </w:tcPr>
          <w:p w:rsidR="00382D06" w:rsidRPr="00EF672F" w:rsidRDefault="00382D06" w:rsidP="006E39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Приобретение систем видеонаблюдения</w:t>
            </w:r>
          </w:p>
          <w:p w:rsidR="00382D06" w:rsidRPr="00EF672F" w:rsidRDefault="00382D06" w:rsidP="006E3967">
            <w:pPr>
              <w:spacing w:after="0"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D06" w:rsidRPr="00EF672F" w:rsidRDefault="00382D06" w:rsidP="006E3967">
            <w:pPr>
              <w:spacing w:after="0"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82D06" w:rsidRPr="00EF672F" w:rsidRDefault="00382D06" w:rsidP="006E3967">
            <w:pPr>
              <w:tabs>
                <w:tab w:val="left" w:pos="1313"/>
              </w:tabs>
              <w:spacing w:after="0"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lastRenderedPageBreak/>
              <w:t>Местный бюджет</w:t>
            </w:r>
          </w:p>
        </w:tc>
        <w:tc>
          <w:tcPr>
            <w:tcW w:w="850" w:type="dxa"/>
          </w:tcPr>
          <w:p w:rsidR="00382D06" w:rsidRPr="00EF672F" w:rsidRDefault="00382D06" w:rsidP="00C222C2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222C2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67" w:type="dxa"/>
          </w:tcPr>
          <w:p w:rsidR="00382D06" w:rsidRPr="00EF672F" w:rsidRDefault="00382D06" w:rsidP="006E3967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567" w:type="dxa"/>
          </w:tcPr>
          <w:p w:rsidR="00382D06" w:rsidRPr="00EF672F" w:rsidRDefault="00382D06" w:rsidP="006E3967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567" w:type="dxa"/>
          </w:tcPr>
          <w:p w:rsidR="00382D06" w:rsidRPr="00EF672F" w:rsidRDefault="00382D06" w:rsidP="006E3967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567" w:type="dxa"/>
          </w:tcPr>
          <w:p w:rsidR="00382D06" w:rsidRPr="00EF672F" w:rsidRDefault="00382D06" w:rsidP="006E3967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567" w:type="dxa"/>
          </w:tcPr>
          <w:p w:rsidR="00382D06" w:rsidRPr="00EF672F" w:rsidRDefault="00382D06" w:rsidP="006E3967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567" w:type="dxa"/>
          </w:tcPr>
          <w:p w:rsidR="00382D06" w:rsidRPr="00EF672F" w:rsidRDefault="00382D06" w:rsidP="006E3967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576" w:type="dxa"/>
          </w:tcPr>
          <w:p w:rsidR="00382D06" w:rsidRPr="00EF672F" w:rsidRDefault="00382D06" w:rsidP="00382D0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561" w:type="dxa"/>
            <w:gridSpan w:val="2"/>
          </w:tcPr>
          <w:p w:rsidR="00382D06" w:rsidRPr="00EF672F" w:rsidRDefault="00382D06" w:rsidP="00382D06">
            <w:pPr>
              <w:spacing w:after="0" w:line="235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573" w:type="dxa"/>
          </w:tcPr>
          <w:p w:rsidR="00382D06" w:rsidRPr="00EF672F" w:rsidRDefault="00382D06" w:rsidP="00382D0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576" w:type="dxa"/>
          </w:tcPr>
          <w:p w:rsidR="00382D06" w:rsidRPr="00EF672F" w:rsidRDefault="00382D06" w:rsidP="00382D0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564" w:type="dxa"/>
            <w:gridSpan w:val="3"/>
          </w:tcPr>
          <w:p w:rsidR="00382D06" w:rsidRPr="00EF672F" w:rsidRDefault="00382D06" w:rsidP="006E3967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561" w:type="dxa"/>
          </w:tcPr>
          <w:p w:rsidR="00382D06" w:rsidRPr="00EF672F" w:rsidRDefault="00382D06" w:rsidP="00382D06">
            <w:pPr>
              <w:spacing w:after="0" w:line="235" w:lineRule="auto"/>
              <w:ind w:right="-1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785" w:type="dxa"/>
            <w:gridSpan w:val="2"/>
          </w:tcPr>
          <w:p w:rsidR="00382D06" w:rsidRPr="00EF672F" w:rsidRDefault="00382D06" w:rsidP="006E3967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Песчанокопского сельского </w:t>
            </w:r>
            <w:r w:rsidRPr="00EF67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поселения.</w:t>
            </w:r>
          </w:p>
        </w:tc>
      </w:tr>
      <w:tr w:rsidR="00382D06" w:rsidRPr="00EF672F" w:rsidTr="0097429D">
        <w:trPr>
          <w:trHeight w:val="20"/>
          <w:jc w:val="center"/>
        </w:trPr>
        <w:tc>
          <w:tcPr>
            <w:tcW w:w="827" w:type="dxa"/>
            <w:tcMar>
              <w:left w:w="57" w:type="dxa"/>
              <w:right w:w="57" w:type="dxa"/>
            </w:tcMar>
          </w:tcPr>
          <w:p w:rsidR="00382D06" w:rsidRPr="00EF672F" w:rsidRDefault="00382D06" w:rsidP="006E39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</w:t>
            </w:r>
          </w:p>
        </w:tc>
        <w:tc>
          <w:tcPr>
            <w:tcW w:w="2096" w:type="dxa"/>
          </w:tcPr>
          <w:p w:rsidR="00382D06" w:rsidRPr="00EF672F" w:rsidRDefault="00382D06" w:rsidP="006E39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Обеспечение антитеррористической безопасности граждан в период подготовки и проведения выборных кампаний, праздничных, культурных, спортивных мероприятий с массовым участием населения</w:t>
            </w:r>
          </w:p>
        </w:tc>
        <w:tc>
          <w:tcPr>
            <w:tcW w:w="1843" w:type="dxa"/>
          </w:tcPr>
          <w:p w:rsidR="00382D06" w:rsidRPr="00EF672F" w:rsidRDefault="00382D06" w:rsidP="006E3967">
            <w:pPr>
              <w:tabs>
                <w:tab w:val="left" w:pos="1313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Выделение средств не требуется</w:t>
            </w:r>
          </w:p>
        </w:tc>
        <w:tc>
          <w:tcPr>
            <w:tcW w:w="850" w:type="dxa"/>
          </w:tcPr>
          <w:p w:rsidR="00382D06" w:rsidRPr="00EF672F" w:rsidRDefault="00382D06" w:rsidP="006E39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82D06" w:rsidRPr="00EF672F" w:rsidRDefault="00382D06" w:rsidP="006E39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82D06" w:rsidRPr="00EF672F" w:rsidRDefault="00382D06" w:rsidP="006E39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82D06" w:rsidRPr="00EF672F" w:rsidRDefault="00382D06" w:rsidP="006E39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82D06" w:rsidRPr="00EF672F" w:rsidRDefault="00382D06" w:rsidP="006E39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82D06" w:rsidRPr="00EF672F" w:rsidRDefault="00382D06" w:rsidP="006E39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82D06" w:rsidRPr="00EF672F" w:rsidRDefault="00382D06" w:rsidP="006E39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6" w:type="dxa"/>
          </w:tcPr>
          <w:p w:rsidR="00382D06" w:rsidRPr="00EF672F" w:rsidRDefault="00382D06" w:rsidP="00382D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9" w:type="dxa"/>
          </w:tcPr>
          <w:p w:rsidR="00382D06" w:rsidRPr="00EF672F" w:rsidRDefault="00382D06" w:rsidP="00382D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5" w:type="dxa"/>
            <w:gridSpan w:val="2"/>
          </w:tcPr>
          <w:p w:rsidR="00382D06" w:rsidRPr="00EF672F" w:rsidRDefault="00382D06" w:rsidP="00382D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6" w:type="dxa"/>
          </w:tcPr>
          <w:p w:rsidR="00382D06" w:rsidRPr="00EF672F" w:rsidRDefault="00382D06" w:rsidP="00382D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6" w:type="dxa"/>
            <w:gridSpan w:val="2"/>
          </w:tcPr>
          <w:p w:rsidR="00382D06" w:rsidRPr="00EF672F" w:rsidRDefault="00382D06" w:rsidP="006E39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9" w:type="dxa"/>
            <w:gridSpan w:val="2"/>
          </w:tcPr>
          <w:p w:rsidR="00382D06" w:rsidRPr="00EF672F" w:rsidRDefault="00382D06" w:rsidP="00382D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5" w:type="dxa"/>
            <w:gridSpan w:val="2"/>
          </w:tcPr>
          <w:p w:rsidR="00382D06" w:rsidRPr="00EF672F" w:rsidRDefault="00382D06" w:rsidP="006E396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Песчанокопского сельского поселения, </w:t>
            </w:r>
            <w:r w:rsidRPr="00EF672F">
              <w:rPr>
                <w:rFonts w:ascii="Times New Roman" w:eastAsia="Courier New" w:hAnsi="Times New Roman" w:cs="Times New Roman"/>
                <w:sz w:val="20"/>
                <w:szCs w:val="20"/>
              </w:rPr>
              <w:t>ДНД</w:t>
            </w:r>
          </w:p>
        </w:tc>
      </w:tr>
      <w:tr w:rsidR="00382D06" w:rsidRPr="00EF672F" w:rsidTr="0097429D">
        <w:trPr>
          <w:trHeight w:val="20"/>
          <w:jc w:val="center"/>
        </w:trPr>
        <w:tc>
          <w:tcPr>
            <w:tcW w:w="827" w:type="dxa"/>
            <w:tcMar>
              <w:left w:w="57" w:type="dxa"/>
              <w:right w:w="57" w:type="dxa"/>
            </w:tcMar>
          </w:tcPr>
          <w:p w:rsidR="00382D06" w:rsidRPr="00EF672F" w:rsidRDefault="00382D06" w:rsidP="006E39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2096" w:type="dxa"/>
          </w:tcPr>
          <w:p w:rsidR="00382D06" w:rsidRPr="00EF672F" w:rsidRDefault="00382D06" w:rsidP="006E39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 xml:space="preserve">В целях недопущения экстремистских проявлений и террористических актов в период подготовки и проведения выборных кампаний осуществлять мероприятия по предупреждению действий экстремистской направленности общественными организациями и движениями. Проводить  мониторинг с целью выявления социального настроения молодежи, выявления лиц склонных к </w:t>
            </w:r>
            <w:r w:rsidRPr="00EF67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проявлению экстремизма.</w:t>
            </w:r>
          </w:p>
        </w:tc>
        <w:tc>
          <w:tcPr>
            <w:tcW w:w="1843" w:type="dxa"/>
          </w:tcPr>
          <w:p w:rsidR="00382D06" w:rsidRPr="00EF672F" w:rsidRDefault="00382D06" w:rsidP="006E3967">
            <w:pPr>
              <w:tabs>
                <w:tab w:val="left" w:pos="1313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Выделение средств не требуется</w:t>
            </w:r>
          </w:p>
        </w:tc>
        <w:tc>
          <w:tcPr>
            <w:tcW w:w="850" w:type="dxa"/>
          </w:tcPr>
          <w:p w:rsidR="00382D06" w:rsidRPr="00EF672F" w:rsidRDefault="00382D06" w:rsidP="006E39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82D06" w:rsidRPr="00EF672F" w:rsidRDefault="00382D06" w:rsidP="006E39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82D06" w:rsidRPr="00EF672F" w:rsidRDefault="00382D06" w:rsidP="006E39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82D06" w:rsidRPr="00EF672F" w:rsidRDefault="00382D06" w:rsidP="006E39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82D06" w:rsidRPr="00EF672F" w:rsidRDefault="00382D06" w:rsidP="006E39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82D06" w:rsidRPr="00EF672F" w:rsidRDefault="00382D06" w:rsidP="006E39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82D06" w:rsidRPr="00EF672F" w:rsidRDefault="00382D06" w:rsidP="006E39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6" w:type="dxa"/>
          </w:tcPr>
          <w:p w:rsidR="00382D06" w:rsidRPr="00EF672F" w:rsidRDefault="00382D06" w:rsidP="00382D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382D06" w:rsidRPr="00EF672F" w:rsidRDefault="00382D06" w:rsidP="00382D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</w:tcPr>
          <w:p w:rsidR="00382D06" w:rsidRPr="00EF672F" w:rsidRDefault="00382D06" w:rsidP="00382D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382D06" w:rsidRPr="00EF672F" w:rsidRDefault="00382D06" w:rsidP="00382D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gridSpan w:val="2"/>
          </w:tcPr>
          <w:p w:rsidR="00382D06" w:rsidRPr="00EF672F" w:rsidRDefault="00382D06" w:rsidP="006E39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9" w:type="dxa"/>
            <w:gridSpan w:val="2"/>
          </w:tcPr>
          <w:p w:rsidR="00382D06" w:rsidRPr="00EF672F" w:rsidRDefault="00382D06" w:rsidP="00382D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  <w:gridSpan w:val="2"/>
          </w:tcPr>
          <w:p w:rsidR="00382D06" w:rsidRPr="00EF672F" w:rsidRDefault="00382D06" w:rsidP="006E3967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Песчанокопского сельского поселения, </w:t>
            </w:r>
            <w:r w:rsidRPr="00EF672F">
              <w:rPr>
                <w:rFonts w:ascii="Times New Roman" w:eastAsia="Courier New" w:hAnsi="Times New Roman" w:cs="Times New Roman"/>
                <w:sz w:val="20"/>
                <w:szCs w:val="20"/>
              </w:rPr>
              <w:t>ДНД</w:t>
            </w:r>
          </w:p>
        </w:tc>
      </w:tr>
      <w:tr w:rsidR="006E3967" w:rsidRPr="00EF672F" w:rsidTr="0097429D">
        <w:trPr>
          <w:trHeight w:val="407"/>
          <w:jc w:val="center"/>
        </w:trPr>
        <w:tc>
          <w:tcPr>
            <w:tcW w:w="827" w:type="dxa"/>
            <w:tcMar>
              <w:left w:w="57" w:type="dxa"/>
              <w:right w:w="57" w:type="dxa"/>
            </w:tcMar>
          </w:tcPr>
          <w:p w:rsidR="00EC0C5F" w:rsidRPr="00EF672F" w:rsidRDefault="00EC0C5F" w:rsidP="006E3967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6" w:type="dxa"/>
          </w:tcPr>
          <w:p w:rsidR="00EC0C5F" w:rsidRPr="00EF672F" w:rsidRDefault="00EC0C5F" w:rsidP="006E39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843" w:type="dxa"/>
          </w:tcPr>
          <w:p w:rsidR="00EC0C5F" w:rsidRPr="00EF672F" w:rsidRDefault="00EC0C5F" w:rsidP="006E3967">
            <w:pPr>
              <w:spacing w:after="0" w:line="245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850" w:type="dxa"/>
          </w:tcPr>
          <w:p w:rsidR="00EC0C5F" w:rsidRPr="00EF672F" w:rsidRDefault="00C95751" w:rsidP="00382D06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82D06">
              <w:rPr>
                <w:rFonts w:ascii="Times New Roman" w:hAnsi="Times New Roman" w:cs="Times New Roman"/>
                <w:sz w:val="20"/>
                <w:szCs w:val="20"/>
              </w:rPr>
              <w:t>88,0</w:t>
            </w:r>
          </w:p>
        </w:tc>
        <w:tc>
          <w:tcPr>
            <w:tcW w:w="1134" w:type="dxa"/>
            <w:gridSpan w:val="2"/>
          </w:tcPr>
          <w:p w:rsidR="00EC0C5F" w:rsidRPr="00EF672F" w:rsidRDefault="00EC0C5F" w:rsidP="006E3967">
            <w:pPr>
              <w:tabs>
                <w:tab w:val="left" w:pos="315"/>
              </w:tabs>
              <w:spacing w:after="0" w:line="245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EC0C5F" w:rsidRPr="00EF672F" w:rsidRDefault="00EC0C5F" w:rsidP="006E3967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EC0C5F" w:rsidRPr="00EF672F" w:rsidRDefault="00EC0C5F" w:rsidP="006E3967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1" w:type="dxa"/>
            <w:gridSpan w:val="9"/>
          </w:tcPr>
          <w:p w:rsidR="00EC0C5F" w:rsidRPr="00EF672F" w:rsidRDefault="00EC0C5F" w:rsidP="006E3967"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85" w:type="dxa"/>
            <w:gridSpan w:val="2"/>
          </w:tcPr>
          <w:p w:rsidR="00EC0C5F" w:rsidRPr="00EF672F" w:rsidRDefault="00EC0C5F" w:rsidP="006E3967"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C0C5F" w:rsidRPr="00EF672F" w:rsidTr="006E3967">
        <w:trPr>
          <w:trHeight w:val="415"/>
          <w:jc w:val="center"/>
        </w:trPr>
        <w:tc>
          <w:tcPr>
            <w:tcW w:w="14214" w:type="dxa"/>
            <w:gridSpan w:val="21"/>
            <w:tcMar>
              <w:left w:w="57" w:type="dxa"/>
              <w:right w:w="57" w:type="dxa"/>
            </w:tcMar>
          </w:tcPr>
          <w:p w:rsidR="00EC0C5F" w:rsidRPr="00EF672F" w:rsidRDefault="00EC0C5F" w:rsidP="006E3967">
            <w:pPr>
              <w:spacing w:after="0" w:line="24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C0C5F" w:rsidRPr="00EF672F" w:rsidRDefault="00876864" w:rsidP="006E3967">
            <w:pPr>
              <w:spacing w:after="0" w:line="245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2. Профилактические мероприятия</w:t>
            </w:r>
            <w:r w:rsidRPr="00EF67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82D06" w:rsidRPr="00EF672F" w:rsidTr="0097429D">
        <w:trPr>
          <w:trHeight w:val="20"/>
          <w:jc w:val="center"/>
        </w:trPr>
        <w:tc>
          <w:tcPr>
            <w:tcW w:w="827" w:type="dxa"/>
            <w:tcMar>
              <w:left w:w="57" w:type="dxa"/>
              <w:right w:w="57" w:type="dxa"/>
            </w:tcMar>
          </w:tcPr>
          <w:p w:rsidR="00382D06" w:rsidRPr="00EF672F" w:rsidRDefault="00382D06" w:rsidP="006E3967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096" w:type="dxa"/>
          </w:tcPr>
          <w:p w:rsidR="00382D06" w:rsidRPr="00EF672F" w:rsidRDefault="00382D06" w:rsidP="006E3967">
            <w:pPr>
              <w:spacing w:after="0" w:line="245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условий для деятельности добровольных формирований поселения по охране общественного порядка </w:t>
            </w:r>
          </w:p>
        </w:tc>
        <w:tc>
          <w:tcPr>
            <w:tcW w:w="1843" w:type="dxa"/>
          </w:tcPr>
          <w:p w:rsidR="00382D06" w:rsidRPr="00EF672F" w:rsidRDefault="00382D06" w:rsidP="006E3967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Выделение средств не требуется</w:t>
            </w:r>
          </w:p>
        </w:tc>
        <w:tc>
          <w:tcPr>
            <w:tcW w:w="850" w:type="dxa"/>
          </w:tcPr>
          <w:p w:rsidR="00382D06" w:rsidRPr="00EF672F" w:rsidRDefault="00382D06" w:rsidP="006E3967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82D06" w:rsidRPr="00EF672F" w:rsidRDefault="00382D06" w:rsidP="006E3967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82D06" w:rsidRPr="00EF672F" w:rsidRDefault="00382D06" w:rsidP="006E3967">
            <w:pPr>
              <w:tabs>
                <w:tab w:val="left" w:pos="315"/>
              </w:tabs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82D06" w:rsidRPr="00EF672F" w:rsidRDefault="00382D06" w:rsidP="006E3967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82D06" w:rsidRPr="00EF672F" w:rsidRDefault="00382D06" w:rsidP="006E3967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82D06" w:rsidRPr="00EF672F" w:rsidRDefault="00382D06" w:rsidP="006E3967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82D06" w:rsidRPr="00EF672F" w:rsidRDefault="00382D06" w:rsidP="006E3967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6" w:type="dxa"/>
          </w:tcPr>
          <w:p w:rsidR="00382D06" w:rsidRPr="00EF672F" w:rsidRDefault="00382D06" w:rsidP="00382D06"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61" w:type="dxa"/>
            <w:gridSpan w:val="2"/>
          </w:tcPr>
          <w:p w:rsidR="00382D06" w:rsidRPr="00EF672F" w:rsidRDefault="00382D06" w:rsidP="00382D06"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73" w:type="dxa"/>
          </w:tcPr>
          <w:p w:rsidR="00382D06" w:rsidRPr="00EF672F" w:rsidRDefault="00382D06" w:rsidP="00382D06"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88" w:type="dxa"/>
            <w:gridSpan w:val="2"/>
          </w:tcPr>
          <w:p w:rsidR="00382D06" w:rsidRPr="00EF672F" w:rsidRDefault="00382D06" w:rsidP="00382D06"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52" w:type="dxa"/>
            <w:gridSpan w:val="2"/>
          </w:tcPr>
          <w:p w:rsidR="00382D06" w:rsidRPr="00EF672F" w:rsidRDefault="00382D06" w:rsidP="006E3967"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61" w:type="dxa"/>
          </w:tcPr>
          <w:p w:rsidR="00382D06" w:rsidRPr="00EF672F" w:rsidRDefault="00382D06" w:rsidP="00382D06"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785" w:type="dxa"/>
            <w:gridSpan w:val="2"/>
          </w:tcPr>
          <w:p w:rsidR="00382D06" w:rsidRPr="00EF672F" w:rsidRDefault="00382D06" w:rsidP="006E3967">
            <w:pPr>
              <w:widowControl w:val="0"/>
              <w:spacing w:after="0" w:line="245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Администрация Песчанокопского сельского поселения</w:t>
            </w:r>
          </w:p>
        </w:tc>
      </w:tr>
      <w:tr w:rsidR="00382D06" w:rsidRPr="00EF672F" w:rsidTr="0097429D">
        <w:trPr>
          <w:trHeight w:val="20"/>
          <w:jc w:val="center"/>
        </w:trPr>
        <w:tc>
          <w:tcPr>
            <w:tcW w:w="827" w:type="dxa"/>
            <w:tcMar>
              <w:left w:w="57" w:type="dxa"/>
              <w:right w:w="57" w:type="dxa"/>
            </w:tcMar>
          </w:tcPr>
          <w:p w:rsidR="00382D06" w:rsidRPr="00EF672F" w:rsidRDefault="00382D06" w:rsidP="006E3967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096" w:type="dxa"/>
          </w:tcPr>
          <w:p w:rsidR="00382D06" w:rsidRPr="00EF672F" w:rsidRDefault="00382D06" w:rsidP="006E3967">
            <w:pPr>
              <w:spacing w:after="0" w:line="245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Выявление фактов проживания в жилых помещениях без регистрации</w:t>
            </w:r>
          </w:p>
        </w:tc>
        <w:tc>
          <w:tcPr>
            <w:tcW w:w="1843" w:type="dxa"/>
          </w:tcPr>
          <w:p w:rsidR="00382D06" w:rsidRPr="00EF672F" w:rsidRDefault="00382D06" w:rsidP="006E3967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Выделение средств не требуется</w:t>
            </w:r>
          </w:p>
        </w:tc>
        <w:tc>
          <w:tcPr>
            <w:tcW w:w="850" w:type="dxa"/>
          </w:tcPr>
          <w:p w:rsidR="00382D06" w:rsidRPr="00EF672F" w:rsidRDefault="00382D06" w:rsidP="006E3967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82D06" w:rsidRPr="00EF672F" w:rsidRDefault="00382D06" w:rsidP="006E3967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82D06" w:rsidRPr="00EF672F" w:rsidRDefault="00382D06" w:rsidP="006E3967">
            <w:pPr>
              <w:tabs>
                <w:tab w:val="left" w:pos="315"/>
              </w:tabs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82D06" w:rsidRPr="00EF672F" w:rsidRDefault="00382D06" w:rsidP="006E3967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82D06" w:rsidRPr="00EF672F" w:rsidRDefault="00382D06" w:rsidP="006E3967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82D06" w:rsidRPr="00EF672F" w:rsidRDefault="00382D06" w:rsidP="006E3967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82D06" w:rsidRPr="00EF672F" w:rsidRDefault="00382D06" w:rsidP="006E3967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6" w:type="dxa"/>
          </w:tcPr>
          <w:p w:rsidR="00382D06" w:rsidRPr="00EF672F" w:rsidRDefault="00382D06" w:rsidP="00382D06"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61" w:type="dxa"/>
            <w:gridSpan w:val="2"/>
          </w:tcPr>
          <w:p w:rsidR="00382D06" w:rsidRPr="00EF672F" w:rsidRDefault="00382D06" w:rsidP="00382D06"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73" w:type="dxa"/>
          </w:tcPr>
          <w:p w:rsidR="00382D06" w:rsidRPr="00EF672F" w:rsidRDefault="00382D06" w:rsidP="00382D06"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88" w:type="dxa"/>
            <w:gridSpan w:val="2"/>
          </w:tcPr>
          <w:p w:rsidR="00382D06" w:rsidRPr="00EF672F" w:rsidRDefault="00382D06" w:rsidP="00382D06"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52" w:type="dxa"/>
            <w:gridSpan w:val="2"/>
          </w:tcPr>
          <w:p w:rsidR="00382D06" w:rsidRPr="00EF672F" w:rsidRDefault="00382D06" w:rsidP="006E3967"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61" w:type="dxa"/>
          </w:tcPr>
          <w:p w:rsidR="00382D06" w:rsidRPr="00EF672F" w:rsidRDefault="00382D06" w:rsidP="00382D06"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785" w:type="dxa"/>
            <w:gridSpan w:val="2"/>
          </w:tcPr>
          <w:p w:rsidR="00382D06" w:rsidRPr="00EF672F" w:rsidRDefault="00382D06" w:rsidP="006E3967">
            <w:pPr>
              <w:widowControl w:val="0"/>
              <w:spacing w:after="0" w:line="245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Администрация Песчанокопского сельского поселения</w:t>
            </w:r>
          </w:p>
        </w:tc>
      </w:tr>
      <w:tr w:rsidR="00382D06" w:rsidRPr="00EF672F" w:rsidTr="0097429D">
        <w:trPr>
          <w:trHeight w:val="2071"/>
          <w:jc w:val="center"/>
        </w:trPr>
        <w:tc>
          <w:tcPr>
            <w:tcW w:w="827" w:type="dxa"/>
            <w:tcMar>
              <w:left w:w="57" w:type="dxa"/>
              <w:right w:w="57" w:type="dxa"/>
            </w:tcMar>
          </w:tcPr>
          <w:p w:rsidR="00382D06" w:rsidRPr="00EF672F" w:rsidRDefault="00382D06" w:rsidP="006E3967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096" w:type="dxa"/>
          </w:tcPr>
          <w:p w:rsidR="00382D06" w:rsidRPr="00EF672F" w:rsidRDefault="00382D06" w:rsidP="006E3967">
            <w:pPr>
              <w:spacing w:after="0" w:line="245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профилактической работы среди учащихся средних общеобразовательных школ с целью разъяснения ответственности за заведомо ложные сообщения об угрозе совершения террористических актов и распространение экстремистских материалов</w:t>
            </w:r>
          </w:p>
        </w:tc>
        <w:tc>
          <w:tcPr>
            <w:tcW w:w="1843" w:type="dxa"/>
          </w:tcPr>
          <w:p w:rsidR="00382D06" w:rsidRPr="00EF672F" w:rsidRDefault="00382D06" w:rsidP="006E3967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Выделение средств не требуется</w:t>
            </w:r>
          </w:p>
        </w:tc>
        <w:tc>
          <w:tcPr>
            <w:tcW w:w="850" w:type="dxa"/>
          </w:tcPr>
          <w:p w:rsidR="00382D06" w:rsidRPr="00EF672F" w:rsidRDefault="00382D06" w:rsidP="006E3967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82D06" w:rsidRPr="00EF672F" w:rsidRDefault="00382D06" w:rsidP="006E3967">
            <w:pPr>
              <w:tabs>
                <w:tab w:val="left" w:pos="315"/>
              </w:tabs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82D06" w:rsidRPr="00EF672F" w:rsidRDefault="00382D06" w:rsidP="006E3967">
            <w:pPr>
              <w:tabs>
                <w:tab w:val="left" w:pos="315"/>
              </w:tabs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82D06" w:rsidRPr="00EF672F" w:rsidRDefault="00382D06" w:rsidP="006E3967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82D06" w:rsidRPr="00EF672F" w:rsidRDefault="00382D06" w:rsidP="006E3967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82D06" w:rsidRPr="00EF672F" w:rsidRDefault="00382D06" w:rsidP="006E3967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82D06" w:rsidRPr="00EF672F" w:rsidRDefault="00382D06" w:rsidP="006E3967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6" w:type="dxa"/>
          </w:tcPr>
          <w:p w:rsidR="00382D06" w:rsidRPr="00EF672F" w:rsidRDefault="00382D06" w:rsidP="00382D06"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61" w:type="dxa"/>
            <w:gridSpan w:val="2"/>
          </w:tcPr>
          <w:p w:rsidR="00382D06" w:rsidRPr="00EF672F" w:rsidRDefault="00382D06" w:rsidP="00382D06"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73" w:type="dxa"/>
          </w:tcPr>
          <w:p w:rsidR="00382D06" w:rsidRPr="00EF672F" w:rsidRDefault="00382D06" w:rsidP="00382D06"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88" w:type="dxa"/>
            <w:gridSpan w:val="2"/>
          </w:tcPr>
          <w:p w:rsidR="00382D06" w:rsidRPr="00EF672F" w:rsidRDefault="00382D06" w:rsidP="00382D06"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52" w:type="dxa"/>
            <w:gridSpan w:val="2"/>
          </w:tcPr>
          <w:p w:rsidR="00382D06" w:rsidRPr="00EF672F" w:rsidRDefault="00382D06" w:rsidP="006E3967"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61" w:type="dxa"/>
          </w:tcPr>
          <w:p w:rsidR="00382D06" w:rsidRPr="00EF672F" w:rsidRDefault="00382D06" w:rsidP="00382D06"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785" w:type="dxa"/>
            <w:gridSpan w:val="2"/>
          </w:tcPr>
          <w:p w:rsidR="00382D06" w:rsidRPr="00EF672F" w:rsidRDefault="00382D06" w:rsidP="006E3967">
            <w:pPr>
              <w:widowControl w:val="0"/>
              <w:spacing w:after="0" w:line="24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Песчанокопского сельского поселения, </w:t>
            </w:r>
          </w:p>
          <w:p w:rsidR="00382D06" w:rsidRPr="00EF672F" w:rsidRDefault="00382D06" w:rsidP="006E3967">
            <w:pPr>
              <w:widowControl w:val="0"/>
              <w:spacing w:after="0" w:line="245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МБОУ ПСОШ</w:t>
            </w:r>
          </w:p>
        </w:tc>
      </w:tr>
      <w:tr w:rsidR="00382D06" w:rsidRPr="00EF672F" w:rsidTr="0097429D">
        <w:tblPrEx>
          <w:tblLook w:val="0000"/>
        </w:tblPrEx>
        <w:trPr>
          <w:gridAfter w:val="1"/>
          <w:wAfter w:w="15" w:type="dxa"/>
          <w:trHeight w:val="510"/>
          <w:jc w:val="center"/>
        </w:trPr>
        <w:tc>
          <w:tcPr>
            <w:tcW w:w="827" w:type="dxa"/>
          </w:tcPr>
          <w:p w:rsidR="00382D06" w:rsidRPr="00EF672F" w:rsidRDefault="00382D06" w:rsidP="006E39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2096" w:type="dxa"/>
            <w:shd w:val="clear" w:color="auto" w:fill="auto"/>
          </w:tcPr>
          <w:p w:rsidR="00382D06" w:rsidRPr="00EF672F" w:rsidRDefault="00382D06" w:rsidP="006E396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Духовно-нравственное воспитание детей и молодежи, в том числе:</w:t>
            </w:r>
          </w:p>
          <w:p w:rsidR="00382D06" w:rsidRPr="00EF672F" w:rsidRDefault="00382D06" w:rsidP="006E396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 xml:space="preserve">- учебно-методическое обеспечение </w:t>
            </w:r>
            <w:r w:rsidRPr="00EF67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мероприятий;</w:t>
            </w:r>
          </w:p>
          <w:p w:rsidR="00382D06" w:rsidRPr="00EF672F" w:rsidRDefault="00382D06" w:rsidP="006E396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- совершенствование деятельности общественных институтов, гражданского общества по вопросам формирования духовно-нравственных ценностей;</w:t>
            </w:r>
          </w:p>
          <w:p w:rsidR="00382D06" w:rsidRPr="00EF672F" w:rsidRDefault="00382D06" w:rsidP="006E396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- система мер по совершенствованию духовно-нравственного воспитания детей и молодежи поселения;</w:t>
            </w:r>
          </w:p>
          <w:p w:rsidR="00382D06" w:rsidRPr="00EF672F" w:rsidRDefault="00382D06" w:rsidP="006E396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- воспитание духовно-нравственных ценностей на основе культурно-исторических традиций;</w:t>
            </w:r>
          </w:p>
          <w:p w:rsidR="00382D06" w:rsidRPr="00EF672F" w:rsidRDefault="00382D06" w:rsidP="006E396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- совершенствование воспитания детей и молодежи на основе духовной культуры и традиций;</w:t>
            </w:r>
          </w:p>
          <w:p w:rsidR="00382D06" w:rsidRPr="00EF672F" w:rsidRDefault="00382D06" w:rsidP="006E396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- мероприятия по формированию образа высоконравственной личности противодействию негативным явлениям в молодежной среде;</w:t>
            </w:r>
          </w:p>
          <w:p w:rsidR="00382D06" w:rsidRPr="00EF672F" w:rsidRDefault="00382D06" w:rsidP="006E3967">
            <w:pP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информационное обеспечение системы духовно-нравственного воспитания  детей и молодежи.</w:t>
            </w:r>
          </w:p>
        </w:tc>
        <w:tc>
          <w:tcPr>
            <w:tcW w:w="1843" w:type="dxa"/>
            <w:shd w:val="clear" w:color="auto" w:fill="auto"/>
          </w:tcPr>
          <w:p w:rsidR="00382D06" w:rsidRPr="00EF672F" w:rsidRDefault="00382D06" w:rsidP="006E3967">
            <w:pP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Выделение средств не требуется</w:t>
            </w:r>
          </w:p>
        </w:tc>
        <w:tc>
          <w:tcPr>
            <w:tcW w:w="850" w:type="dxa"/>
            <w:shd w:val="clear" w:color="auto" w:fill="auto"/>
          </w:tcPr>
          <w:p w:rsidR="00382D06" w:rsidRPr="00EF672F" w:rsidRDefault="00382D06" w:rsidP="006E3967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82D06" w:rsidRPr="00EF672F" w:rsidRDefault="00382D06" w:rsidP="006E3967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82D06" w:rsidRPr="00EF672F" w:rsidRDefault="00382D06" w:rsidP="006E3967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82D06" w:rsidRPr="00EF672F" w:rsidRDefault="00382D06" w:rsidP="006E3967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82D06" w:rsidRPr="00EF672F" w:rsidRDefault="00382D06" w:rsidP="006E3967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82D06" w:rsidRPr="00EF672F" w:rsidRDefault="00382D06" w:rsidP="006E3967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82D06" w:rsidRPr="00EF672F" w:rsidRDefault="00382D06" w:rsidP="006E3967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-</w:t>
            </w:r>
          </w:p>
        </w:tc>
        <w:tc>
          <w:tcPr>
            <w:tcW w:w="576" w:type="dxa"/>
            <w:shd w:val="clear" w:color="auto" w:fill="auto"/>
          </w:tcPr>
          <w:p w:rsidR="00382D06" w:rsidRPr="00EF672F" w:rsidRDefault="00382D06" w:rsidP="00382D06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-</w:t>
            </w:r>
          </w:p>
        </w:tc>
        <w:tc>
          <w:tcPr>
            <w:tcW w:w="561" w:type="dxa"/>
            <w:gridSpan w:val="2"/>
            <w:shd w:val="clear" w:color="auto" w:fill="auto"/>
          </w:tcPr>
          <w:p w:rsidR="00382D06" w:rsidRPr="00EF672F" w:rsidRDefault="00382D06" w:rsidP="00382D06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-</w:t>
            </w:r>
          </w:p>
        </w:tc>
        <w:tc>
          <w:tcPr>
            <w:tcW w:w="573" w:type="dxa"/>
            <w:shd w:val="clear" w:color="auto" w:fill="auto"/>
          </w:tcPr>
          <w:p w:rsidR="00382D06" w:rsidRPr="00EF672F" w:rsidRDefault="00382D06" w:rsidP="00382D06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-</w:t>
            </w:r>
          </w:p>
        </w:tc>
        <w:tc>
          <w:tcPr>
            <w:tcW w:w="588" w:type="dxa"/>
            <w:gridSpan w:val="2"/>
            <w:shd w:val="clear" w:color="auto" w:fill="auto"/>
          </w:tcPr>
          <w:p w:rsidR="00382D06" w:rsidRPr="00EF672F" w:rsidRDefault="00382D06" w:rsidP="00382D06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-</w:t>
            </w:r>
          </w:p>
        </w:tc>
        <w:tc>
          <w:tcPr>
            <w:tcW w:w="552" w:type="dxa"/>
            <w:gridSpan w:val="2"/>
            <w:shd w:val="clear" w:color="auto" w:fill="auto"/>
          </w:tcPr>
          <w:p w:rsidR="00382D06" w:rsidRPr="00EF672F" w:rsidRDefault="00382D06" w:rsidP="006E3967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:rsidR="00382D06" w:rsidRPr="00EF672F" w:rsidRDefault="00382D06" w:rsidP="00382D06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-</w:t>
            </w:r>
          </w:p>
        </w:tc>
        <w:tc>
          <w:tcPr>
            <w:tcW w:w="1770" w:type="dxa"/>
            <w:shd w:val="clear" w:color="auto" w:fill="auto"/>
          </w:tcPr>
          <w:p w:rsidR="00382D06" w:rsidRPr="00EF672F" w:rsidRDefault="00382D06" w:rsidP="006E3967">
            <w:pPr>
              <w:widowControl w:val="0"/>
              <w:spacing w:after="0" w:line="24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Песчанокопского сельского поселения, </w:t>
            </w:r>
          </w:p>
          <w:p w:rsidR="00382D06" w:rsidRPr="00EF672F" w:rsidRDefault="00382D06" w:rsidP="006E3967">
            <w:pP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МБОУ ПСОШ</w:t>
            </w:r>
          </w:p>
        </w:tc>
      </w:tr>
      <w:tr w:rsidR="00382D06" w:rsidRPr="00EF672F" w:rsidTr="0097429D">
        <w:tblPrEx>
          <w:tblLook w:val="0000"/>
        </w:tblPrEx>
        <w:trPr>
          <w:gridAfter w:val="1"/>
          <w:wAfter w:w="15" w:type="dxa"/>
          <w:trHeight w:val="510"/>
          <w:jc w:val="center"/>
        </w:trPr>
        <w:tc>
          <w:tcPr>
            <w:tcW w:w="827" w:type="dxa"/>
          </w:tcPr>
          <w:p w:rsidR="00382D06" w:rsidRPr="00EF672F" w:rsidRDefault="00382D06" w:rsidP="006E3967">
            <w:pPr>
              <w:spacing w:after="0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lastRenderedPageBreak/>
              <w:t>2.5.</w:t>
            </w:r>
          </w:p>
        </w:tc>
        <w:tc>
          <w:tcPr>
            <w:tcW w:w="2096" w:type="dxa"/>
            <w:shd w:val="clear" w:color="auto" w:fill="auto"/>
          </w:tcPr>
          <w:p w:rsidR="00382D06" w:rsidRPr="00EF672F" w:rsidRDefault="00382D06" w:rsidP="006E3967">
            <w:pP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Профилактика экстремистской деятельности в молодежной среде путем проведения информационно-профилактической работы.</w:t>
            </w:r>
          </w:p>
        </w:tc>
        <w:tc>
          <w:tcPr>
            <w:tcW w:w="1843" w:type="dxa"/>
            <w:shd w:val="clear" w:color="auto" w:fill="auto"/>
          </w:tcPr>
          <w:p w:rsidR="00382D06" w:rsidRPr="00EF672F" w:rsidRDefault="00382D06" w:rsidP="006E3967">
            <w:pP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Выделение средств не требуется</w:t>
            </w:r>
          </w:p>
        </w:tc>
        <w:tc>
          <w:tcPr>
            <w:tcW w:w="850" w:type="dxa"/>
            <w:shd w:val="clear" w:color="auto" w:fill="auto"/>
          </w:tcPr>
          <w:p w:rsidR="00382D06" w:rsidRPr="00EF672F" w:rsidRDefault="00382D06" w:rsidP="006E3967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82D06" w:rsidRPr="00EF672F" w:rsidRDefault="00382D06" w:rsidP="006E3967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82D06" w:rsidRPr="00EF672F" w:rsidRDefault="00382D06" w:rsidP="006E3967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82D06" w:rsidRPr="00EF672F" w:rsidRDefault="00382D06" w:rsidP="006E3967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82D06" w:rsidRPr="00EF672F" w:rsidRDefault="00382D06" w:rsidP="006E3967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82D06" w:rsidRPr="00EF672F" w:rsidRDefault="00382D06" w:rsidP="006E3967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82D06" w:rsidRPr="00EF672F" w:rsidRDefault="00382D06" w:rsidP="006E3967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-</w:t>
            </w:r>
          </w:p>
        </w:tc>
        <w:tc>
          <w:tcPr>
            <w:tcW w:w="576" w:type="dxa"/>
            <w:shd w:val="clear" w:color="auto" w:fill="auto"/>
          </w:tcPr>
          <w:p w:rsidR="00382D06" w:rsidRDefault="00382D06" w:rsidP="006E3967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</w:p>
          <w:p w:rsidR="00382D06" w:rsidRPr="00EF672F" w:rsidRDefault="00382D06" w:rsidP="00382D06">
            <w:pP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:rsidR="00382D06" w:rsidRDefault="00382D06" w:rsidP="006E3967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</w:p>
          <w:p w:rsidR="00382D06" w:rsidRPr="00EF672F" w:rsidRDefault="00382D06" w:rsidP="00382D06">
            <w:pP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shd w:val="clear" w:color="auto" w:fill="auto"/>
          </w:tcPr>
          <w:p w:rsidR="00382D06" w:rsidRDefault="00382D06" w:rsidP="006E3967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</w:p>
          <w:p w:rsidR="00382D06" w:rsidRPr="00EF672F" w:rsidRDefault="00382D06" w:rsidP="00382D06">
            <w:pP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auto"/>
          </w:tcPr>
          <w:p w:rsidR="00382D06" w:rsidRDefault="00382D06" w:rsidP="006E3967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</w:p>
          <w:p w:rsidR="00382D06" w:rsidRPr="00EF672F" w:rsidRDefault="00382D06" w:rsidP="00382D06">
            <w:pP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shd w:val="clear" w:color="auto" w:fill="auto"/>
          </w:tcPr>
          <w:p w:rsidR="00382D06" w:rsidRPr="00EF672F" w:rsidRDefault="00382D06" w:rsidP="006E3967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-</w:t>
            </w:r>
          </w:p>
          <w:p w:rsidR="00382D06" w:rsidRPr="00EF672F" w:rsidRDefault="00382D06" w:rsidP="006E3967">
            <w:pP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382D06" w:rsidRPr="00EF672F" w:rsidRDefault="00382D06" w:rsidP="006E3967">
            <w:pP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70" w:type="dxa"/>
            <w:shd w:val="clear" w:color="auto" w:fill="auto"/>
          </w:tcPr>
          <w:p w:rsidR="00382D06" w:rsidRPr="00EF672F" w:rsidRDefault="00382D06" w:rsidP="006E3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МБОУ ПСОШ,</w:t>
            </w:r>
          </w:p>
          <w:p w:rsidR="00382D06" w:rsidRPr="00EF672F" w:rsidRDefault="00382D06" w:rsidP="006E3967">
            <w:pP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библиотека</w:t>
            </w:r>
          </w:p>
        </w:tc>
      </w:tr>
      <w:tr w:rsidR="00382D06" w:rsidRPr="00EF672F" w:rsidTr="0097429D">
        <w:tblPrEx>
          <w:tblLook w:val="0000"/>
        </w:tblPrEx>
        <w:trPr>
          <w:gridAfter w:val="1"/>
          <w:wAfter w:w="15" w:type="dxa"/>
          <w:trHeight w:val="510"/>
          <w:jc w:val="center"/>
        </w:trPr>
        <w:tc>
          <w:tcPr>
            <w:tcW w:w="827" w:type="dxa"/>
          </w:tcPr>
          <w:p w:rsidR="00382D06" w:rsidRPr="00EF672F" w:rsidRDefault="00382D06" w:rsidP="006E3967">
            <w:pPr>
              <w:spacing w:after="0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2.6.</w:t>
            </w:r>
          </w:p>
        </w:tc>
        <w:tc>
          <w:tcPr>
            <w:tcW w:w="2096" w:type="dxa"/>
            <w:shd w:val="clear" w:color="auto" w:fill="auto"/>
          </w:tcPr>
          <w:p w:rsidR="00382D06" w:rsidRPr="00EF672F" w:rsidRDefault="00382D06">
            <w:pP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мониторинга политических, социально-экономических и других процессов, оказывающих влияние на ситуацию в сфере противодействия терроризму</w:t>
            </w:r>
          </w:p>
        </w:tc>
        <w:tc>
          <w:tcPr>
            <w:tcW w:w="1843" w:type="dxa"/>
            <w:shd w:val="clear" w:color="auto" w:fill="auto"/>
          </w:tcPr>
          <w:p w:rsidR="00382D06" w:rsidRPr="00EF672F" w:rsidRDefault="00382D06">
            <w:pP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Выделение средств не требуется</w:t>
            </w:r>
          </w:p>
        </w:tc>
        <w:tc>
          <w:tcPr>
            <w:tcW w:w="850" w:type="dxa"/>
            <w:shd w:val="clear" w:color="auto" w:fill="auto"/>
          </w:tcPr>
          <w:p w:rsidR="00382D06" w:rsidRPr="00EF672F" w:rsidRDefault="0097429D" w:rsidP="006E3967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82D06" w:rsidRPr="00EF672F" w:rsidRDefault="00382D06" w:rsidP="006E3967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82D06" w:rsidRPr="00EF672F" w:rsidRDefault="00382D06" w:rsidP="006E3967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82D06" w:rsidRPr="00EF672F" w:rsidRDefault="00382D06" w:rsidP="001E22CF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82D06" w:rsidRPr="00EF672F" w:rsidRDefault="00382D06" w:rsidP="001E22CF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82D06" w:rsidRPr="00EF672F" w:rsidRDefault="0097429D" w:rsidP="001E22CF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82D06" w:rsidRPr="00EF672F" w:rsidRDefault="0097429D" w:rsidP="001E22CF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6" w:type="dxa"/>
            <w:shd w:val="clear" w:color="auto" w:fill="auto"/>
          </w:tcPr>
          <w:p w:rsidR="00382D06" w:rsidRPr="00EF672F" w:rsidRDefault="0097429D" w:rsidP="00382D06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-</w:t>
            </w:r>
          </w:p>
        </w:tc>
        <w:tc>
          <w:tcPr>
            <w:tcW w:w="549" w:type="dxa"/>
            <w:shd w:val="clear" w:color="auto" w:fill="auto"/>
          </w:tcPr>
          <w:p w:rsidR="00382D06" w:rsidRPr="00EF672F" w:rsidRDefault="0097429D" w:rsidP="00382D06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-</w:t>
            </w:r>
          </w:p>
        </w:tc>
        <w:tc>
          <w:tcPr>
            <w:tcW w:w="585" w:type="dxa"/>
            <w:gridSpan w:val="2"/>
            <w:shd w:val="clear" w:color="auto" w:fill="auto"/>
          </w:tcPr>
          <w:p w:rsidR="00382D06" w:rsidRPr="00EF672F" w:rsidRDefault="0097429D" w:rsidP="00382D06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-</w:t>
            </w:r>
          </w:p>
        </w:tc>
        <w:tc>
          <w:tcPr>
            <w:tcW w:w="576" w:type="dxa"/>
            <w:shd w:val="clear" w:color="auto" w:fill="auto"/>
          </w:tcPr>
          <w:p w:rsidR="00382D06" w:rsidRPr="00EF672F" w:rsidRDefault="0097429D" w:rsidP="00382D06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-</w:t>
            </w:r>
          </w:p>
        </w:tc>
        <w:tc>
          <w:tcPr>
            <w:tcW w:w="564" w:type="dxa"/>
            <w:gridSpan w:val="3"/>
            <w:shd w:val="clear" w:color="auto" w:fill="auto"/>
          </w:tcPr>
          <w:p w:rsidR="00382D06" w:rsidRPr="00EF672F" w:rsidRDefault="0097429D" w:rsidP="001E22CF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:rsidR="00382D06" w:rsidRPr="00EF672F" w:rsidRDefault="0097429D" w:rsidP="001E22CF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-</w:t>
            </w:r>
          </w:p>
        </w:tc>
        <w:tc>
          <w:tcPr>
            <w:tcW w:w="1770" w:type="dxa"/>
            <w:shd w:val="clear" w:color="auto" w:fill="auto"/>
          </w:tcPr>
          <w:p w:rsidR="00382D06" w:rsidRPr="00EF672F" w:rsidRDefault="00382D06">
            <w:pP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Администрация Песчанокопского сельского поселения</w:t>
            </w:r>
          </w:p>
        </w:tc>
      </w:tr>
      <w:tr w:rsidR="001E22CF" w:rsidRPr="00EF672F" w:rsidTr="0097429D">
        <w:trPr>
          <w:trHeight w:val="407"/>
          <w:jc w:val="center"/>
        </w:trPr>
        <w:tc>
          <w:tcPr>
            <w:tcW w:w="827" w:type="dxa"/>
            <w:tcMar>
              <w:left w:w="57" w:type="dxa"/>
              <w:right w:w="57" w:type="dxa"/>
            </w:tcMar>
          </w:tcPr>
          <w:p w:rsidR="001E22CF" w:rsidRPr="00EF672F" w:rsidRDefault="001E22CF" w:rsidP="008657FE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6" w:type="dxa"/>
          </w:tcPr>
          <w:p w:rsidR="001E22CF" w:rsidRPr="00EF672F" w:rsidRDefault="001E22CF" w:rsidP="008657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72F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843" w:type="dxa"/>
          </w:tcPr>
          <w:p w:rsidR="001E22CF" w:rsidRPr="00EF672F" w:rsidRDefault="001E22CF" w:rsidP="008657FE">
            <w:pPr>
              <w:spacing w:after="0" w:line="245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850" w:type="dxa"/>
          </w:tcPr>
          <w:p w:rsidR="001E22CF" w:rsidRPr="00EF672F" w:rsidRDefault="0097429D" w:rsidP="0064427D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</w:t>
            </w:r>
            <w:r w:rsidR="001E22CF" w:rsidRPr="00EF67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gridSpan w:val="2"/>
          </w:tcPr>
          <w:p w:rsidR="001E22CF" w:rsidRPr="00EF672F" w:rsidRDefault="001E22CF" w:rsidP="008657FE">
            <w:pPr>
              <w:tabs>
                <w:tab w:val="left" w:pos="315"/>
              </w:tabs>
              <w:spacing w:after="0" w:line="245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1E22CF" w:rsidRPr="00EF672F" w:rsidRDefault="001E22CF" w:rsidP="008657FE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1E22CF" w:rsidRPr="00EF672F" w:rsidRDefault="001E22CF" w:rsidP="008657FE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1" w:type="dxa"/>
            <w:gridSpan w:val="9"/>
          </w:tcPr>
          <w:p w:rsidR="001E22CF" w:rsidRPr="00EF672F" w:rsidRDefault="001E22CF" w:rsidP="008657FE"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85" w:type="dxa"/>
            <w:gridSpan w:val="2"/>
          </w:tcPr>
          <w:p w:rsidR="001E22CF" w:rsidRPr="00EF672F" w:rsidRDefault="001E22CF" w:rsidP="008657FE"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1E22CF" w:rsidRDefault="001E22CF" w:rsidP="001E22CF">
      <w:pPr>
        <w:spacing w:after="0"/>
        <w:ind w:firstLine="708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1E22CF" w:rsidRDefault="001E22CF" w:rsidP="00EC0C5F">
      <w:pPr>
        <w:spacing w:after="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1E22CF" w:rsidRDefault="001E22CF" w:rsidP="00EC0C5F">
      <w:pPr>
        <w:spacing w:after="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97429D" w:rsidRPr="00AA0166" w:rsidRDefault="0097429D" w:rsidP="0097429D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AA0166">
        <w:rPr>
          <w:rFonts w:cs="Times New Roman"/>
          <w:sz w:val="28"/>
          <w:szCs w:val="28"/>
          <w:lang w:val="ru-RU"/>
        </w:rPr>
        <w:t>Глава  Администрации</w:t>
      </w:r>
    </w:p>
    <w:p w:rsidR="0097429D" w:rsidRPr="00AA0166" w:rsidRDefault="0097429D" w:rsidP="0097429D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AA0166">
        <w:rPr>
          <w:rFonts w:cs="Times New Roman"/>
          <w:sz w:val="28"/>
          <w:szCs w:val="28"/>
          <w:lang w:val="ru-RU"/>
        </w:rPr>
        <w:t>Песчанокопского</w:t>
      </w:r>
    </w:p>
    <w:p w:rsidR="008657FE" w:rsidRPr="008657FE" w:rsidRDefault="0097429D" w:rsidP="0097429D">
      <w:pPr>
        <w:pStyle w:val="aa"/>
        <w:rPr>
          <w:rStyle w:val="a6"/>
          <w:b w:val="0"/>
          <w:szCs w:val="28"/>
        </w:rPr>
      </w:pPr>
      <w:r w:rsidRPr="00AA0166">
        <w:rPr>
          <w:szCs w:val="28"/>
        </w:rPr>
        <w:t xml:space="preserve">сельского поселения                                                                     </w:t>
      </w:r>
      <w:r>
        <w:rPr>
          <w:szCs w:val="28"/>
        </w:rPr>
        <w:t xml:space="preserve">                               </w:t>
      </w:r>
      <w:r w:rsidRPr="00AA0166">
        <w:rPr>
          <w:szCs w:val="28"/>
        </w:rPr>
        <w:t xml:space="preserve"> А.В.Острогорский</w:t>
      </w:r>
    </w:p>
    <w:p w:rsidR="001E7660" w:rsidRPr="0034234C" w:rsidRDefault="00EC0C5F" w:rsidP="001E7660">
      <w:pPr>
        <w:spacing w:after="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51268F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Pr="0051268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1E7660" w:rsidRDefault="001E7660" w:rsidP="0051268F">
      <w:pPr>
        <w:spacing w:after="0"/>
        <w:rPr>
          <w:rFonts w:ascii="Times New Roman" w:hAnsi="Times New Roman" w:cs="Times New Roman"/>
          <w:sz w:val="28"/>
          <w:szCs w:val="28"/>
        </w:rPr>
        <w:sectPr w:rsidR="001E7660" w:rsidSect="0088561F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1E7660" w:rsidRPr="001E7660" w:rsidRDefault="001E7660" w:rsidP="001E7660">
      <w:pPr>
        <w:pStyle w:val="a5"/>
        <w:jc w:val="both"/>
        <w:rPr>
          <w:sz w:val="28"/>
          <w:szCs w:val="28"/>
        </w:rPr>
      </w:pPr>
    </w:p>
    <w:p w:rsidR="001E7660" w:rsidRPr="001E7660" w:rsidRDefault="001E7660" w:rsidP="001E7660">
      <w:pPr>
        <w:jc w:val="center"/>
        <w:rPr>
          <w:rFonts w:ascii="Times New Roman" w:hAnsi="Times New Roman" w:cs="Times New Roman"/>
          <w:sz w:val="28"/>
          <w:szCs w:val="28"/>
        </w:rPr>
      </w:pPr>
      <w:r w:rsidRPr="001E7660">
        <w:rPr>
          <w:rFonts w:ascii="Times New Roman" w:hAnsi="Times New Roman" w:cs="Times New Roman"/>
          <w:sz w:val="28"/>
          <w:szCs w:val="28"/>
        </w:rPr>
        <w:t xml:space="preserve">Паспорт </w:t>
      </w:r>
    </w:p>
    <w:p w:rsidR="001E7660" w:rsidRPr="001E7660" w:rsidRDefault="001E7660" w:rsidP="001E7660">
      <w:pPr>
        <w:jc w:val="center"/>
        <w:rPr>
          <w:rFonts w:ascii="Times New Roman" w:hAnsi="Times New Roman" w:cs="Times New Roman"/>
          <w:sz w:val="28"/>
          <w:szCs w:val="28"/>
        </w:rPr>
      </w:pPr>
      <w:r w:rsidRPr="001E7660">
        <w:rPr>
          <w:rFonts w:ascii="Times New Roman" w:hAnsi="Times New Roman" w:cs="Times New Roman"/>
          <w:sz w:val="28"/>
          <w:szCs w:val="28"/>
        </w:rPr>
        <w:t xml:space="preserve"> Подпрограммы</w:t>
      </w:r>
      <w:r w:rsidR="0098546E">
        <w:rPr>
          <w:rFonts w:ascii="Times New Roman" w:hAnsi="Times New Roman" w:cs="Times New Roman"/>
          <w:sz w:val="28"/>
          <w:szCs w:val="28"/>
        </w:rPr>
        <w:t xml:space="preserve"> №</w:t>
      </w:r>
      <w:r w:rsidRPr="001E7660">
        <w:rPr>
          <w:rFonts w:ascii="Times New Roman" w:hAnsi="Times New Roman" w:cs="Times New Roman"/>
          <w:sz w:val="28"/>
          <w:szCs w:val="28"/>
        </w:rPr>
        <w:t xml:space="preserve"> 3 «Противодействие коррупции в  Песчанокопском сельском поселении »</w:t>
      </w:r>
    </w:p>
    <w:p w:rsidR="001E7660" w:rsidRPr="001E7660" w:rsidRDefault="001E7660" w:rsidP="00054ED9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24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8"/>
        <w:gridCol w:w="65"/>
        <w:gridCol w:w="236"/>
        <w:gridCol w:w="6120"/>
      </w:tblGrid>
      <w:tr w:rsidR="001E7660" w:rsidRPr="001E7660" w:rsidTr="001F42B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E7660" w:rsidRPr="001E7660" w:rsidRDefault="001E7660" w:rsidP="00054E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66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программы Песчанокопского </w:t>
            </w:r>
          </w:p>
          <w:p w:rsidR="001E7660" w:rsidRPr="001E7660" w:rsidRDefault="001E7660" w:rsidP="00054E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660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Песчанокопского района</w:t>
            </w:r>
            <w:r w:rsidR="009854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E7660" w:rsidRPr="001E7660" w:rsidRDefault="001E7660" w:rsidP="00054E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66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E7660" w:rsidRPr="001E7660" w:rsidRDefault="001E7660" w:rsidP="00054ED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66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подпрограмма </w:t>
            </w:r>
            <w:r w:rsidR="0098546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E7660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  <w:p w:rsidR="001E7660" w:rsidRPr="001E7660" w:rsidRDefault="001E7660" w:rsidP="001F42BF">
            <w:pPr>
              <w:pStyle w:val="Default"/>
              <w:rPr>
                <w:sz w:val="28"/>
                <w:szCs w:val="28"/>
              </w:rPr>
            </w:pPr>
            <w:r w:rsidRPr="00054ED9">
              <w:rPr>
                <w:sz w:val="28"/>
                <w:szCs w:val="28"/>
              </w:rPr>
              <w:t>Песчанокопского сельского поселения Песчанокопского района</w:t>
            </w:r>
            <w:r w:rsidRPr="001E7660">
              <w:rPr>
                <w:b/>
                <w:sz w:val="28"/>
                <w:szCs w:val="28"/>
              </w:rPr>
              <w:t xml:space="preserve"> </w:t>
            </w:r>
            <w:r w:rsidRPr="001E7660">
              <w:rPr>
                <w:sz w:val="28"/>
                <w:szCs w:val="28"/>
              </w:rPr>
              <w:t>«Противодействие коррупции в  Песчанокопском сельском поселении »</w:t>
            </w:r>
          </w:p>
          <w:p w:rsidR="001E7660" w:rsidRPr="001E7660" w:rsidRDefault="001E7660" w:rsidP="001F42B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E7660">
              <w:rPr>
                <w:rFonts w:ascii="Times New Roman" w:hAnsi="Times New Roman" w:cs="Times New Roman"/>
                <w:b w:val="0"/>
                <w:sz w:val="28"/>
                <w:szCs w:val="28"/>
              </w:rPr>
              <w:t>(далее – Подпрограмма)</w:t>
            </w:r>
            <w:r w:rsidR="0098546E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  <w:p w:rsidR="001E7660" w:rsidRPr="001E7660" w:rsidRDefault="001E7660" w:rsidP="00054ED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660" w:rsidRPr="001E7660" w:rsidTr="001F42B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E7660" w:rsidRPr="001E7660" w:rsidRDefault="001E7660" w:rsidP="00054E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660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 муниципальной программы</w:t>
            </w:r>
          </w:p>
          <w:p w:rsidR="001E7660" w:rsidRPr="001E7660" w:rsidRDefault="001E7660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660">
              <w:rPr>
                <w:rFonts w:ascii="Times New Roman" w:hAnsi="Times New Roman" w:cs="Times New Roman"/>
                <w:sz w:val="28"/>
                <w:szCs w:val="28"/>
              </w:rPr>
              <w:t>Песчанокопского сельского поселения Песчанокопского района</w:t>
            </w:r>
            <w:r w:rsidR="009854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E7660" w:rsidRPr="001E7660" w:rsidRDefault="001E7660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E7660" w:rsidRPr="001E7660" w:rsidRDefault="001E7660" w:rsidP="001F4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66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E7660" w:rsidRPr="001E7660" w:rsidRDefault="001E7660" w:rsidP="001F42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660">
              <w:rPr>
                <w:rFonts w:ascii="Times New Roman" w:hAnsi="Times New Roman" w:cs="Times New Roman"/>
                <w:sz w:val="28"/>
                <w:szCs w:val="28"/>
              </w:rPr>
              <w:t>Администрация Песчанокопского сельского поселения</w:t>
            </w:r>
            <w:r w:rsidR="009854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E7660" w:rsidRPr="001E7660" w:rsidRDefault="001E7660" w:rsidP="001F42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660" w:rsidRPr="001E7660" w:rsidTr="001F42B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E7660" w:rsidRPr="001E7660" w:rsidRDefault="001E7660" w:rsidP="00054E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660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подппрограммы</w:t>
            </w:r>
          </w:p>
          <w:p w:rsidR="001E7660" w:rsidRPr="001E7660" w:rsidRDefault="001E7660" w:rsidP="00054E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660">
              <w:rPr>
                <w:rFonts w:ascii="Times New Roman" w:hAnsi="Times New Roman" w:cs="Times New Roman"/>
                <w:sz w:val="28"/>
                <w:szCs w:val="28"/>
              </w:rPr>
              <w:t>Песчанокопского сельского поселения Песчанокопского района</w:t>
            </w:r>
            <w:r w:rsidR="009854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E76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E7660" w:rsidRPr="001E7660" w:rsidRDefault="001E7660" w:rsidP="001F4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66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E7660" w:rsidRPr="001E7660" w:rsidRDefault="001E7660" w:rsidP="001F42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660">
              <w:rPr>
                <w:rFonts w:ascii="Times New Roman" w:hAnsi="Times New Roman" w:cs="Times New Roman"/>
                <w:sz w:val="28"/>
                <w:szCs w:val="28"/>
              </w:rPr>
              <w:t>Администрация  Песчанокопского сельского поселения</w:t>
            </w:r>
            <w:r w:rsidR="009854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E7660" w:rsidRPr="001E7660" w:rsidRDefault="001E7660" w:rsidP="001F42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660" w:rsidRPr="001E7660" w:rsidRDefault="001E7660" w:rsidP="001F42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660" w:rsidRPr="001E7660" w:rsidRDefault="001E7660" w:rsidP="00054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660" w:rsidRPr="001E7660" w:rsidTr="001F42BF">
        <w:trPr>
          <w:trHeight w:val="19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E7660" w:rsidRPr="001E7660" w:rsidRDefault="001E7660" w:rsidP="00054E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660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подпрограммы</w:t>
            </w:r>
          </w:p>
          <w:p w:rsidR="001E7660" w:rsidRPr="001E7660" w:rsidRDefault="001E7660" w:rsidP="00054E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660">
              <w:rPr>
                <w:rFonts w:ascii="Times New Roman" w:hAnsi="Times New Roman" w:cs="Times New Roman"/>
                <w:sz w:val="28"/>
                <w:szCs w:val="28"/>
              </w:rPr>
              <w:t>Песчанокопского сельского поселения Песчанокопского района</w:t>
            </w:r>
          </w:p>
          <w:p w:rsidR="001E7660" w:rsidRPr="001E7660" w:rsidRDefault="001E7660" w:rsidP="00054E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54ED9" w:rsidRDefault="00054ED9" w:rsidP="00054E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660" w:rsidRPr="001E7660" w:rsidRDefault="001E7660" w:rsidP="00054E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E7660" w:rsidRPr="001E7660" w:rsidRDefault="001E7660" w:rsidP="00054B5A">
            <w:pPr>
              <w:pStyle w:val="s13"/>
              <w:ind w:firstLine="0"/>
              <w:rPr>
                <w:sz w:val="28"/>
                <w:szCs w:val="28"/>
              </w:rPr>
            </w:pPr>
            <w:r w:rsidRPr="001E7660">
              <w:rPr>
                <w:sz w:val="28"/>
                <w:szCs w:val="28"/>
              </w:rPr>
              <w:t xml:space="preserve"> </w:t>
            </w:r>
            <w:r w:rsidR="00054ED9">
              <w:rPr>
                <w:sz w:val="28"/>
                <w:szCs w:val="28"/>
              </w:rPr>
              <w:t>-</w:t>
            </w:r>
            <w:r w:rsidRPr="001E7660">
              <w:rPr>
                <w:sz w:val="28"/>
                <w:szCs w:val="28"/>
              </w:rPr>
              <w:t>Целью муниципальной подпрограммы является: осуществление мероприятий по противодействию коррупции в Песчанокопском  сельском поселении;</w:t>
            </w:r>
          </w:p>
          <w:p w:rsidR="001E7660" w:rsidRPr="001E7660" w:rsidRDefault="001E7660" w:rsidP="00054ED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660">
              <w:rPr>
                <w:rFonts w:ascii="Times New Roman" w:hAnsi="Times New Roman" w:cs="Times New Roman"/>
                <w:sz w:val="28"/>
                <w:szCs w:val="28"/>
              </w:rPr>
              <w:t>обеспечение защиты прав и законных интересов жителей Песчанокопского  сельского поселения</w:t>
            </w:r>
          </w:p>
          <w:p w:rsidR="001E7660" w:rsidRPr="001E7660" w:rsidRDefault="001E7660" w:rsidP="001F42BF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1E7660" w:rsidRPr="001E7660" w:rsidRDefault="001E7660" w:rsidP="001F42BF">
            <w:pPr>
              <w:pStyle w:val="Default"/>
              <w:jc w:val="both"/>
              <w:rPr>
                <w:sz w:val="28"/>
                <w:szCs w:val="28"/>
              </w:rPr>
            </w:pPr>
            <w:r w:rsidRPr="001E7660">
              <w:rPr>
                <w:sz w:val="28"/>
                <w:szCs w:val="28"/>
              </w:rPr>
              <w:t xml:space="preserve"> </w:t>
            </w:r>
          </w:p>
          <w:p w:rsidR="001E7660" w:rsidRPr="001E7660" w:rsidRDefault="001E7660" w:rsidP="00054ED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660" w:rsidRPr="001E7660" w:rsidTr="001F42BF">
        <w:trPr>
          <w:trHeight w:val="19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E7660" w:rsidRPr="001E7660" w:rsidRDefault="001E7660" w:rsidP="00054E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660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  <w:p w:rsidR="001E7660" w:rsidRPr="001E7660" w:rsidRDefault="001E7660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660">
              <w:rPr>
                <w:rFonts w:ascii="Times New Roman" w:hAnsi="Times New Roman" w:cs="Times New Roman"/>
                <w:sz w:val="28"/>
                <w:szCs w:val="28"/>
              </w:rPr>
              <w:t xml:space="preserve">Песчанокопского сельского </w:t>
            </w:r>
            <w:r w:rsidRPr="001E76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поселения Песчанокопского района</w:t>
            </w:r>
            <w:r w:rsidR="009854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E7660" w:rsidRPr="001E7660" w:rsidRDefault="001E7660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660" w:rsidRPr="001E7660" w:rsidRDefault="001E7660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660" w:rsidRPr="001E7660" w:rsidRDefault="001E7660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660" w:rsidRPr="001E7660" w:rsidRDefault="001E7660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660" w:rsidRPr="001E7660" w:rsidRDefault="001E7660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660" w:rsidRPr="001E7660" w:rsidRDefault="001E7660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660" w:rsidRPr="001E7660" w:rsidRDefault="001E7660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660" w:rsidRPr="001E7660" w:rsidRDefault="001E7660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660" w:rsidRPr="001E7660" w:rsidRDefault="001E7660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660" w:rsidRPr="001E7660" w:rsidRDefault="001E7660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660" w:rsidRPr="001E7660" w:rsidRDefault="001E7660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660" w:rsidRPr="001E7660" w:rsidRDefault="001E7660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660" w:rsidRPr="001E7660" w:rsidRDefault="001E7660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660" w:rsidRPr="001E7660" w:rsidRDefault="001E7660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660" w:rsidRPr="001E7660" w:rsidRDefault="001E7660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660" w:rsidRPr="001E7660" w:rsidRDefault="001E7660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660" w:rsidRPr="001E7660" w:rsidRDefault="001E7660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660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муниципальной программы  Песчанокопского сельского поселения Песчанокопского района</w:t>
            </w:r>
            <w:r w:rsidR="009854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E7660" w:rsidRPr="001E7660" w:rsidRDefault="001E7660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660" w:rsidRPr="001E7660" w:rsidRDefault="001E7660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E7660" w:rsidRPr="001E7660" w:rsidRDefault="001E7660" w:rsidP="001F4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E7660" w:rsidRPr="001E7660" w:rsidRDefault="001E7660" w:rsidP="00054ED9">
            <w:pPr>
              <w:tabs>
                <w:tab w:val="left" w:pos="23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660">
              <w:rPr>
                <w:rFonts w:ascii="Times New Roman" w:hAnsi="Times New Roman" w:cs="Times New Roman"/>
                <w:sz w:val="28"/>
                <w:szCs w:val="28"/>
              </w:rPr>
              <w:t>-устранение условий, порождающих коррупцию;</w:t>
            </w:r>
          </w:p>
          <w:p w:rsidR="001E7660" w:rsidRPr="001E7660" w:rsidRDefault="001E7660" w:rsidP="00054ED9">
            <w:pPr>
              <w:tabs>
                <w:tab w:val="left" w:pos="23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660">
              <w:rPr>
                <w:rFonts w:ascii="Times New Roman" w:hAnsi="Times New Roman" w:cs="Times New Roman"/>
                <w:sz w:val="28"/>
                <w:szCs w:val="28"/>
              </w:rPr>
              <w:t>-предупреждение коррупционных правонарушений;</w:t>
            </w:r>
          </w:p>
          <w:p w:rsidR="001E7660" w:rsidRPr="001E7660" w:rsidRDefault="001E7660" w:rsidP="00054ED9">
            <w:pPr>
              <w:tabs>
                <w:tab w:val="left" w:pos="23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6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-обеспечение ответственности за коррупционные  правонарушения в порядке, предусмотренном действующим законодательством;</w:t>
            </w:r>
          </w:p>
          <w:p w:rsidR="001E7660" w:rsidRPr="001E7660" w:rsidRDefault="001E7660" w:rsidP="00054ED9">
            <w:pPr>
              <w:tabs>
                <w:tab w:val="left" w:pos="23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660">
              <w:rPr>
                <w:rFonts w:ascii="Times New Roman" w:hAnsi="Times New Roman" w:cs="Times New Roman"/>
                <w:sz w:val="28"/>
                <w:szCs w:val="28"/>
              </w:rPr>
              <w:t>-формирование антикоррупционного общественного сознания;</w:t>
            </w:r>
          </w:p>
          <w:p w:rsidR="001E7660" w:rsidRPr="001E7660" w:rsidRDefault="001E7660" w:rsidP="00054ED9">
            <w:pPr>
              <w:tabs>
                <w:tab w:val="left" w:pos="23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660">
              <w:rPr>
                <w:rFonts w:ascii="Times New Roman" w:hAnsi="Times New Roman" w:cs="Times New Roman"/>
                <w:sz w:val="28"/>
                <w:szCs w:val="28"/>
              </w:rPr>
              <w:t>-формирование нетерпимости по отношению к коррупциогенным действиям;</w:t>
            </w:r>
          </w:p>
          <w:p w:rsidR="001E7660" w:rsidRPr="001E7660" w:rsidRDefault="001E7660" w:rsidP="00054ED9">
            <w:pPr>
              <w:tabs>
                <w:tab w:val="left" w:pos="23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660">
              <w:rPr>
                <w:rFonts w:ascii="Times New Roman" w:hAnsi="Times New Roman" w:cs="Times New Roman"/>
                <w:sz w:val="28"/>
                <w:szCs w:val="28"/>
              </w:rPr>
              <w:t>-содействие реализации права граждан и организаций на доступ к информации о фактах коррупции и коррупционных факторах, а также на их свободное освещение в средствах массовой                информации;</w:t>
            </w:r>
          </w:p>
          <w:p w:rsidR="001E7660" w:rsidRPr="001E7660" w:rsidRDefault="001E7660" w:rsidP="00054ED9">
            <w:pPr>
              <w:tabs>
                <w:tab w:val="left" w:pos="23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660">
              <w:rPr>
                <w:rFonts w:ascii="Times New Roman" w:hAnsi="Times New Roman" w:cs="Times New Roman"/>
                <w:sz w:val="28"/>
                <w:szCs w:val="28"/>
              </w:rPr>
              <w:t>-организация контроля приведения нормативно-правовой базы органов местного самоуправления в соответствие с действующим законодательством, регулирующим деятельность по противодействию коррупции;</w:t>
            </w:r>
          </w:p>
          <w:p w:rsidR="001E7660" w:rsidRPr="001E7660" w:rsidRDefault="001E7660" w:rsidP="00054ED9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660">
              <w:rPr>
                <w:rFonts w:ascii="Times New Roman" w:hAnsi="Times New Roman" w:cs="Times New Roman"/>
                <w:sz w:val="28"/>
                <w:szCs w:val="28"/>
              </w:rPr>
              <w:t>-организация проведения мониторинга о состоянии коррупции на территории  Песчанокопского сельского поселения.</w:t>
            </w:r>
          </w:p>
          <w:p w:rsidR="001E7660" w:rsidRPr="001E7660" w:rsidRDefault="001E7660" w:rsidP="00054E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660">
              <w:rPr>
                <w:rFonts w:ascii="Times New Roman" w:hAnsi="Times New Roman" w:cs="Times New Roman"/>
                <w:sz w:val="28"/>
                <w:szCs w:val="28"/>
              </w:rPr>
              <w:t>- проведение мониторингов общественного мнения по вопросам проявления коррупции</w:t>
            </w:r>
          </w:p>
          <w:p w:rsidR="001E7660" w:rsidRPr="001E7660" w:rsidRDefault="001E7660" w:rsidP="00054E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660">
              <w:rPr>
                <w:rFonts w:ascii="Times New Roman" w:hAnsi="Times New Roman" w:cs="Times New Roman"/>
                <w:sz w:val="28"/>
                <w:szCs w:val="28"/>
              </w:rPr>
              <w:t>-проведение антикоррупционных мониторингов на территории  Песчанокопского сельского поселения</w:t>
            </w:r>
            <w:r w:rsidR="009854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978BB" w:rsidRDefault="00F978BB" w:rsidP="001F42BF">
            <w:pPr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F978BB" w:rsidRDefault="00F978BB" w:rsidP="001F42BF">
            <w:pPr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1E7660" w:rsidRPr="001E7660" w:rsidRDefault="001E7660" w:rsidP="009854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66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-доля обучающихся и воспитанников, прошедших обучение  по</w:t>
            </w:r>
            <w:r w:rsidRPr="001E7660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образовательным программам профилактической направленности</w:t>
            </w:r>
            <w:r w:rsidR="00054B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E7660" w:rsidRPr="001E7660" w:rsidRDefault="001E7660" w:rsidP="00F978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660" w:rsidRPr="001E7660" w:rsidRDefault="001E7660" w:rsidP="00F978B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  <w:p w:rsidR="001E7660" w:rsidRPr="001E7660" w:rsidRDefault="001E7660" w:rsidP="001F42BF">
            <w:pPr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660" w:rsidRPr="001E7660" w:rsidRDefault="001E7660" w:rsidP="001F42BF">
            <w:pPr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660" w:rsidRPr="001E7660" w:rsidRDefault="001E7660" w:rsidP="001F42BF">
            <w:pPr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660" w:rsidRPr="001E7660" w:rsidRDefault="001E7660" w:rsidP="001F42B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  <w:p w:rsidR="001E7660" w:rsidRPr="001E7660" w:rsidRDefault="001E7660" w:rsidP="001F42BF">
            <w:pPr>
              <w:pStyle w:val="s13"/>
              <w:ind w:firstLine="0"/>
              <w:rPr>
                <w:sz w:val="28"/>
                <w:szCs w:val="28"/>
              </w:rPr>
            </w:pPr>
          </w:p>
        </w:tc>
      </w:tr>
      <w:tr w:rsidR="001E7660" w:rsidRPr="001E7660" w:rsidTr="001F42BF">
        <w:trPr>
          <w:trHeight w:val="19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E7660" w:rsidRPr="001E7660" w:rsidRDefault="001E7660" w:rsidP="001F42BF">
            <w:pPr>
              <w:pStyle w:val="Default"/>
              <w:rPr>
                <w:sz w:val="28"/>
                <w:szCs w:val="28"/>
              </w:rPr>
            </w:pPr>
            <w:r w:rsidRPr="001E7660">
              <w:rPr>
                <w:sz w:val="28"/>
                <w:szCs w:val="28"/>
              </w:rPr>
              <w:lastRenderedPageBreak/>
              <w:t>Сроки реализации муниципальной программы</w:t>
            </w:r>
            <w:r w:rsidR="0098546E">
              <w:rPr>
                <w:sz w:val="28"/>
                <w:szCs w:val="28"/>
              </w:rPr>
              <w:t>.</w:t>
            </w:r>
            <w:r w:rsidRPr="001E7660">
              <w:rPr>
                <w:sz w:val="28"/>
                <w:szCs w:val="28"/>
              </w:rPr>
              <w:t xml:space="preserve"> </w:t>
            </w:r>
          </w:p>
          <w:p w:rsidR="001E7660" w:rsidRPr="001E7660" w:rsidRDefault="001E7660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E7660" w:rsidRPr="001E7660" w:rsidRDefault="001E7660" w:rsidP="001F4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66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E7660" w:rsidRPr="001E7660" w:rsidRDefault="001E7660" w:rsidP="001F42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66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97429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E7660">
              <w:rPr>
                <w:rFonts w:ascii="Times New Roman" w:hAnsi="Times New Roman" w:cs="Times New Roman"/>
                <w:sz w:val="28"/>
                <w:szCs w:val="28"/>
              </w:rPr>
              <w:t xml:space="preserve"> - 20</w:t>
            </w:r>
            <w:r w:rsidR="009742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E7660">
              <w:rPr>
                <w:rFonts w:ascii="Times New Roman" w:hAnsi="Times New Roman" w:cs="Times New Roman"/>
                <w:sz w:val="28"/>
                <w:szCs w:val="28"/>
              </w:rPr>
              <w:t>0  годы</w:t>
            </w:r>
            <w:r w:rsidR="009854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E766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  <w:p w:rsidR="001E7660" w:rsidRPr="001E7660" w:rsidRDefault="001E7660" w:rsidP="001F42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660" w:rsidRPr="001E7660" w:rsidTr="001E7660">
        <w:trPr>
          <w:trHeight w:val="197"/>
        </w:trPr>
        <w:tc>
          <w:tcPr>
            <w:tcW w:w="38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E7660" w:rsidRPr="001E7660" w:rsidRDefault="001E7660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660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муниципальной программы Песчанокопского сельского поселения Песчанокопского района</w:t>
            </w:r>
            <w:r w:rsidR="009854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E7660" w:rsidRPr="001E7660" w:rsidRDefault="001E7660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660" w:rsidRPr="001E7660" w:rsidRDefault="001E7660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660" w:rsidRPr="001E7660" w:rsidRDefault="001E7660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660" w:rsidRPr="001E7660" w:rsidRDefault="001E7660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8BB" w:rsidRDefault="00F978BB" w:rsidP="001E76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29D" w:rsidRDefault="0097429D" w:rsidP="001E76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29D" w:rsidRDefault="0097429D" w:rsidP="001E76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29D" w:rsidRDefault="0097429D" w:rsidP="001E76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29D" w:rsidRDefault="0097429D" w:rsidP="001E76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29D" w:rsidRDefault="0097429D" w:rsidP="001E76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660" w:rsidRPr="001E7660" w:rsidRDefault="001E7660" w:rsidP="001E76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660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 </w:t>
            </w:r>
          </w:p>
          <w:p w:rsidR="001E7660" w:rsidRPr="001E7660" w:rsidRDefault="001E7660" w:rsidP="001E76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660">
              <w:rPr>
                <w:rFonts w:ascii="Times New Roman" w:hAnsi="Times New Roman" w:cs="Times New Roman"/>
                <w:sz w:val="28"/>
                <w:szCs w:val="28"/>
              </w:rPr>
              <w:t>результаты реализации</w:t>
            </w:r>
          </w:p>
          <w:p w:rsidR="001E7660" w:rsidRPr="001E7660" w:rsidRDefault="001E7660" w:rsidP="001E76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660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Песчанокопского сельского поселения Песчанокопского района</w:t>
            </w:r>
            <w:r w:rsidR="009854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E7660" w:rsidRPr="001E7660" w:rsidRDefault="001E7660" w:rsidP="001F4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66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E7660" w:rsidRPr="001E7660" w:rsidRDefault="001E7660" w:rsidP="00054B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660">
              <w:rPr>
                <w:rFonts w:ascii="Times New Roman" w:hAnsi="Times New Roman" w:cs="Times New Roman"/>
                <w:sz w:val="28"/>
                <w:szCs w:val="28"/>
              </w:rPr>
              <w:t>бюджет Песчанокопского сельского поселения:</w:t>
            </w:r>
          </w:p>
          <w:p w:rsidR="001E7660" w:rsidRPr="001E7660" w:rsidRDefault="00396FDD" w:rsidP="00054B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–</w:t>
            </w:r>
            <w:r w:rsidR="00313AD2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1E7660" w:rsidRPr="001E7660">
              <w:rPr>
                <w:rFonts w:ascii="Times New Roman" w:hAnsi="Times New Roman" w:cs="Times New Roman"/>
                <w:sz w:val="28"/>
                <w:szCs w:val="28"/>
              </w:rPr>
              <w:t>,0 тыс. рублей, в том числе:</w:t>
            </w:r>
          </w:p>
          <w:p w:rsidR="001E7660" w:rsidRPr="001E7660" w:rsidRDefault="00396FDD" w:rsidP="00054B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97429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313A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E7660" w:rsidRPr="001E7660">
              <w:rPr>
                <w:rFonts w:ascii="Times New Roman" w:hAnsi="Times New Roman" w:cs="Times New Roman"/>
                <w:sz w:val="28"/>
                <w:szCs w:val="28"/>
              </w:rPr>
              <w:t>0 тыс. рублей;</w:t>
            </w:r>
          </w:p>
          <w:p w:rsidR="001E7660" w:rsidRPr="001E7660" w:rsidRDefault="00396FDD" w:rsidP="001E766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7429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313A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E7660" w:rsidRPr="001E7660">
              <w:rPr>
                <w:rFonts w:ascii="Times New Roman" w:hAnsi="Times New Roman" w:cs="Times New Roman"/>
                <w:sz w:val="28"/>
                <w:szCs w:val="28"/>
              </w:rPr>
              <w:t>0 тыс. рублей;</w:t>
            </w:r>
          </w:p>
          <w:p w:rsidR="001E7660" w:rsidRPr="001E7660" w:rsidRDefault="00396FDD" w:rsidP="001E766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7429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313A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E7660" w:rsidRPr="001E7660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1E7660" w:rsidRPr="001E7660" w:rsidRDefault="00396FDD" w:rsidP="001E766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7429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313A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E7660" w:rsidRPr="001E7660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1E7660" w:rsidRPr="001E7660" w:rsidRDefault="00396FDD" w:rsidP="001E766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7429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313A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E7660" w:rsidRPr="001E7660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1E7660" w:rsidRPr="001E7660" w:rsidRDefault="00396FDD" w:rsidP="001E766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7429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313A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E7660" w:rsidRPr="001E7660">
              <w:rPr>
                <w:rFonts w:ascii="Times New Roman" w:hAnsi="Times New Roman" w:cs="Times New Roman"/>
                <w:sz w:val="28"/>
                <w:szCs w:val="28"/>
              </w:rPr>
              <w:t>0 тыс. рублей;</w:t>
            </w:r>
          </w:p>
          <w:p w:rsidR="001E7660" w:rsidRDefault="00396FDD" w:rsidP="001E766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742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313A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E7660" w:rsidRPr="001E7660">
              <w:rPr>
                <w:rFonts w:ascii="Times New Roman" w:hAnsi="Times New Roman" w:cs="Times New Roman"/>
                <w:sz w:val="28"/>
                <w:szCs w:val="28"/>
              </w:rPr>
              <w:t>0 тыс. рублей</w:t>
            </w:r>
            <w:r w:rsidR="0097429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7429D" w:rsidRPr="001E7660" w:rsidRDefault="0097429D" w:rsidP="0097429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–</w:t>
            </w:r>
            <w:r w:rsidR="00313A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E7660">
              <w:rPr>
                <w:rFonts w:ascii="Times New Roman" w:hAnsi="Times New Roman" w:cs="Times New Roman"/>
                <w:sz w:val="28"/>
                <w:szCs w:val="28"/>
              </w:rPr>
              <w:t>0 тыс. рублей;</w:t>
            </w:r>
          </w:p>
          <w:p w:rsidR="0097429D" w:rsidRPr="001E7660" w:rsidRDefault="0097429D" w:rsidP="0097429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год –</w:t>
            </w:r>
            <w:r w:rsidR="00313A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E7660">
              <w:rPr>
                <w:rFonts w:ascii="Times New Roman" w:hAnsi="Times New Roman" w:cs="Times New Roman"/>
                <w:sz w:val="28"/>
                <w:szCs w:val="28"/>
              </w:rPr>
              <w:t>0 тыс. рублей;</w:t>
            </w:r>
          </w:p>
          <w:p w:rsidR="0097429D" w:rsidRPr="001E7660" w:rsidRDefault="0097429D" w:rsidP="0097429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 год –</w:t>
            </w:r>
            <w:r w:rsidR="00313A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E7660">
              <w:rPr>
                <w:rFonts w:ascii="Times New Roman" w:hAnsi="Times New Roman" w:cs="Times New Roman"/>
                <w:sz w:val="28"/>
                <w:szCs w:val="28"/>
              </w:rPr>
              <w:t>0 тыс. рублей;</w:t>
            </w:r>
          </w:p>
          <w:p w:rsidR="0097429D" w:rsidRPr="001E7660" w:rsidRDefault="0097429D" w:rsidP="0097429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2029 год –</w:t>
            </w:r>
            <w:r w:rsidR="00313A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E7660">
              <w:rPr>
                <w:rFonts w:ascii="Times New Roman" w:hAnsi="Times New Roman" w:cs="Times New Roman"/>
                <w:sz w:val="28"/>
                <w:szCs w:val="28"/>
              </w:rPr>
              <w:t>0 тыс. рублей;</w:t>
            </w:r>
          </w:p>
          <w:p w:rsidR="0097429D" w:rsidRPr="001E7660" w:rsidRDefault="0097429D" w:rsidP="0097429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 год –</w:t>
            </w:r>
            <w:r w:rsidR="00313A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 тыс. рублей.</w:t>
            </w:r>
          </w:p>
          <w:p w:rsidR="0097429D" w:rsidRPr="001E7660" w:rsidRDefault="0097429D" w:rsidP="001E766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660" w:rsidRPr="001E7660" w:rsidRDefault="001E7660" w:rsidP="001E766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660" w:rsidRDefault="001E7660" w:rsidP="001E766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8BB" w:rsidRDefault="00F978BB" w:rsidP="001E766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660" w:rsidRPr="001E7660" w:rsidRDefault="001E7660" w:rsidP="009854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660">
              <w:rPr>
                <w:rFonts w:ascii="Times New Roman" w:hAnsi="Times New Roman" w:cs="Times New Roman"/>
                <w:sz w:val="28"/>
                <w:szCs w:val="28"/>
              </w:rPr>
              <w:t>в результате реализации Подпрограммы 3 к окончанию 20</w:t>
            </w:r>
            <w:r w:rsidR="009742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E7660">
              <w:rPr>
                <w:rFonts w:ascii="Times New Roman" w:hAnsi="Times New Roman" w:cs="Times New Roman"/>
                <w:sz w:val="28"/>
                <w:szCs w:val="28"/>
              </w:rPr>
              <w:t>0 года предполагается:</w:t>
            </w:r>
          </w:p>
          <w:p w:rsidR="001E7660" w:rsidRPr="001E7660" w:rsidRDefault="001E7660" w:rsidP="009854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660">
              <w:rPr>
                <w:rFonts w:ascii="Times New Roman" w:hAnsi="Times New Roman" w:cs="Times New Roman"/>
                <w:sz w:val="28"/>
                <w:szCs w:val="28"/>
              </w:rPr>
              <w:t>создать эффективную систему противодействия коррупции;</w:t>
            </w:r>
          </w:p>
          <w:p w:rsidR="001E7660" w:rsidRPr="001E7660" w:rsidRDefault="001E7660" w:rsidP="009854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660">
              <w:rPr>
                <w:rFonts w:ascii="Times New Roman" w:hAnsi="Times New Roman" w:cs="Times New Roman"/>
                <w:sz w:val="28"/>
                <w:szCs w:val="28"/>
              </w:rPr>
              <w:t>принять нормативные правовые акты Песчанокопского сельского поселения  по обеспечению реализации государственной политики в сфере противодействия коррупции;</w:t>
            </w:r>
          </w:p>
          <w:p w:rsidR="001E7660" w:rsidRPr="001E7660" w:rsidRDefault="001E7660" w:rsidP="009854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660">
              <w:rPr>
                <w:rFonts w:ascii="Times New Roman" w:hAnsi="Times New Roman" w:cs="Times New Roman"/>
                <w:sz w:val="28"/>
                <w:szCs w:val="28"/>
              </w:rPr>
              <w:t>организовать проведение антикоррупционных экспертиз нормативных правовых актов органов местного самоуправления Песчанокопского сельского поселения и их проектов;</w:t>
            </w:r>
          </w:p>
          <w:p w:rsidR="001E7660" w:rsidRPr="001E7660" w:rsidRDefault="001E7660" w:rsidP="009854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660">
              <w:rPr>
                <w:rFonts w:ascii="Times New Roman" w:hAnsi="Times New Roman" w:cs="Times New Roman"/>
                <w:sz w:val="28"/>
                <w:szCs w:val="28"/>
              </w:rPr>
              <w:t>провести не менее 7 мониторингов общественного мнения по вопросам проявления коррупции</w:t>
            </w:r>
          </w:p>
          <w:p w:rsidR="001E7660" w:rsidRPr="001E7660" w:rsidRDefault="001E7660" w:rsidP="009854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660">
              <w:rPr>
                <w:rFonts w:ascii="Times New Roman" w:hAnsi="Times New Roman" w:cs="Times New Roman"/>
                <w:sz w:val="28"/>
                <w:szCs w:val="28"/>
              </w:rPr>
              <w:t xml:space="preserve">опубликовать в средствах массовой информации </w:t>
            </w:r>
            <w:r w:rsidRPr="001E76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менее 15 материалов о деятельности органов местного самоуправления Песчанокопского сельского поселения о проводимой работе по противодействию коррупции и о реализации Подпрограммы</w:t>
            </w:r>
          </w:p>
          <w:p w:rsidR="001E7660" w:rsidRPr="001E7660" w:rsidRDefault="001E7660" w:rsidP="009854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660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не менее </w:t>
            </w:r>
            <w:r w:rsidR="0097429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1E7660">
              <w:rPr>
                <w:rFonts w:ascii="Times New Roman" w:hAnsi="Times New Roman" w:cs="Times New Roman"/>
                <w:sz w:val="28"/>
                <w:szCs w:val="28"/>
              </w:rPr>
              <w:t xml:space="preserve"> заседаний комиссии по противодействию коррупции в сельском поселении</w:t>
            </w:r>
          </w:p>
          <w:p w:rsidR="001E7660" w:rsidRPr="001E7660" w:rsidRDefault="001E7660" w:rsidP="009854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660">
              <w:rPr>
                <w:rFonts w:ascii="Times New Roman" w:hAnsi="Times New Roman" w:cs="Times New Roman"/>
                <w:sz w:val="28"/>
                <w:szCs w:val="28"/>
              </w:rPr>
              <w:t>обеспечить обучение не менее 6  муниципальных служащих по программам противодействия коррупции;</w:t>
            </w:r>
          </w:p>
          <w:p w:rsidR="001E7660" w:rsidRPr="001E7660" w:rsidRDefault="001E7660" w:rsidP="0098546E">
            <w:pPr>
              <w:spacing w:after="0"/>
              <w:ind w:firstLine="28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E766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обеспечить работу информационного сервиса на официальном сайте администрации </w:t>
            </w:r>
            <w:r w:rsidRPr="001E7660">
              <w:rPr>
                <w:rFonts w:ascii="Times New Roman" w:hAnsi="Times New Roman" w:cs="Times New Roman"/>
                <w:sz w:val="28"/>
                <w:szCs w:val="28"/>
              </w:rPr>
              <w:t>Песчанокопского сельского поселения</w:t>
            </w:r>
            <w:r w:rsidRPr="001E766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, позволяющего гражданам в режиме «онлайн» сообщать о случаях совершения коррупционных правонарушений муниципальными служащими, работниками муниципальных учреждений.</w:t>
            </w:r>
          </w:p>
          <w:p w:rsidR="001E7660" w:rsidRPr="001E7660" w:rsidRDefault="001E7660" w:rsidP="001E766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7660" w:rsidRPr="001E7660" w:rsidRDefault="001E7660" w:rsidP="001E7660">
      <w:pPr>
        <w:rPr>
          <w:rFonts w:ascii="Times New Roman" w:hAnsi="Times New Roman" w:cs="Times New Roman"/>
          <w:sz w:val="28"/>
          <w:szCs w:val="28"/>
        </w:rPr>
      </w:pPr>
    </w:p>
    <w:p w:rsidR="001E7660" w:rsidRPr="001E7660" w:rsidRDefault="001E7660" w:rsidP="001E7660">
      <w:pPr>
        <w:rPr>
          <w:rFonts w:ascii="Times New Roman" w:hAnsi="Times New Roman" w:cs="Times New Roman"/>
          <w:sz w:val="28"/>
          <w:szCs w:val="28"/>
        </w:rPr>
      </w:pPr>
    </w:p>
    <w:p w:rsidR="001E7660" w:rsidRPr="001E7660" w:rsidRDefault="001E7660" w:rsidP="001E7660">
      <w:pPr>
        <w:rPr>
          <w:rFonts w:ascii="Times New Roman" w:hAnsi="Times New Roman" w:cs="Times New Roman"/>
          <w:sz w:val="28"/>
          <w:szCs w:val="28"/>
        </w:rPr>
      </w:pPr>
    </w:p>
    <w:p w:rsidR="001E7660" w:rsidRDefault="001E7660" w:rsidP="001E7660">
      <w:pPr>
        <w:pStyle w:val="a5"/>
        <w:jc w:val="both"/>
        <w:rPr>
          <w:sz w:val="28"/>
          <w:szCs w:val="28"/>
        </w:rPr>
      </w:pPr>
    </w:p>
    <w:p w:rsidR="0097429D" w:rsidRDefault="0097429D" w:rsidP="001E7660">
      <w:pPr>
        <w:pStyle w:val="a5"/>
        <w:jc w:val="both"/>
        <w:rPr>
          <w:sz w:val="28"/>
          <w:szCs w:val="28"/>
        </w:rPr>
      </w:pPr>
    </w:p>
    <w:p w:rsidR="0097429D" w:rsidRDefault="0097429D" w:rsidP="001E7660">
      <w:pPr>
        <w:pStyle w:val="a5"/>
        <w:jc w:val="both"/>
        <w:rPr>
          <w:sz w:val="28"/>
          <w:szCs w:val="28"/>
        </w:rPr>
      </w:pPr>
    </w:p>
    <w:p w:rsidR="0097429D" w:rsidRDefault="0097429D" w:rsidP="001E7660">
      <w:pPr>
        <w:pStyle w:val="a5"/>
        <w:jc w:val="both"/>
        <w:rPr>
          <w:sz w:val="28"/>
          <w:szCs w:val="28"/>
        </w:rPr>
      </w:pPr>
    </w:p>
    <w:p w:rsidR="0097429D" w:rsidRDefault="0097429D" w:rsidP="001E7660">
      <w:pPr>
        <w:pStyle w:val="a5"/>
        <w:jc w:val="both"/>
        <w:rPr>
          <w:sz w:val="28"/>
          <w:szCs w:val="28"/>
        </w:rPr>
      </w:pPr>
    </w:p>
    <w:p w:rsidR="0097429D" w:rsidRDefault="0097429D" w:rsidP="001E7660">
      <w:pPr>
        <w:pStyle w:val="a5"/>
        <w:jc w:val="both"/>
        <w:rPr>
          <w:sz w:val="28"/>
          <w:szCs w:val="28"/>
        </w:rPr>
      </w:pPr>
    </w:p>
    <w:p w:rsidR="0097429D" w:rsidRDefault="0097429D" w:rsidP="001E7660">
      <w:pPr>
        <w:pStyle w:val="a5"/>
        <w:jc w:val="both"/>
        <w:rPr>
          <w:sz w:val="28"/>
          <w:szCs w:val="28"/>
        </w:rPr>
      </w:pPr>
    </w:p>
    <w:p w:rsidR="0097429D" w:rsidRDefault="0097429D" w:rsidP="001E7660">
      <w:pPr>
        <w:pStyle w:val="a5"/>
        <w:jc w:val="both"/>
        <w:rPr>
          <w:sz w:val="28"/>
          <w:szCs w:val="28"/>
        </w:rPr>
      </w:pPr>
    </w:p>
    <w:p w:rsidR="0097429D" w:rsidRDefault="0097429D" w:rsidP="001E7660">
      <w:pPr>
        <w:pStyle w:val="a5"/>
        <w:jc w:val="both"/>
        <w:rPr>
          <w:sz w:val="28"/>
          <w:szCs w:val="28"/>
        </w:rPr>
      </w:pPr>
    </w:p>
    <w:p w:rsidR="0097429D" w:rsidRDefault="0097429D" w:rsidP="001E7660">
      <w:pPr>
        <w:pStyle w:val="a5"/>
        <w:jc w:val="both"/>
        <w:rPr>
          <w:sz w:val="28"/>
          <w:szCs w:val="28"/>
        </w:rPr>
      </w:pPr>
    </w:p>
    <w:p w:rsidR="0097429D" w:rsidRDefault="0097429D" w:rsidP="001E7660">
      <w:pPr>
        <w:pStyle w:val="a5"/>
        <w:jc w:val="both"/>
        <w:rPr>
          <w:sz w:val="28"/>
          <w:szCs w:val="28"/>
        </w:rPr>
      </w:pPr>
    </w:p>
    <w:p w:rsidR="0097429D" w:rsidRDefault="0097429D" w:rsidP="001E7660">
      <w:pPr>
        <w:pStyle w:val="a5"/>
        <w:jc w:val="both"/>
        <w:rPr>
          <w:sz w:val="28"/>
          <w:szCs w:val="28"/>
        </w:rPr>
      </w:pPr>
    </w:p>
    <w:p w:rsidR="0097429D" w:rsidRDefault="0097429D" w:rsidP="001E7660">
      <w:pPr>
        <w:pStyle w:val="a5"/>
        <w:jc w:val="both"/>
        <w:rPr>
          <w:sz w:val="28"/>
          <w:szCs w:val="28"/>
        </w:rPr>
      </w:pPr>
    </w:p>
    <w:p w:rsidR="0097429D" w:rsidRDefault="0097429D" w:rsidP="001E7660">
      <w:pPr>
        <w:pStyle w:val="a5"/>
        <w:jc w:val="both"/>
        <w:rPr>
          <w:sz w:val="28"/>
          <w:szCs w:val="28"/>
        </w:rPr>
      </w:pPr>
    </w:p>
    <w:p w:rsidR="0097429D" w:rsidRPr="001E7660" w:rsidRDefault="0097429D" w:rsidP="001E7660">
      <w:pPr>
        <w:pStyle w:val="a5"/>
        <w:jc w:val="both"/>
        <w:rPr>
          <w:sz w:val="28"/>
          <w:szCs w:val="28"/>
        </w:rPr>
      </w:pPr>
    </w:p>
    <w:p w:rsidR="001E7660" w:rsidRPr="001E7660" w:rsidRDefault="001E7660" w:rsidP="001E7660">
      <w:pPr>
        <w:pStyle w:val="a5"/>
        <w:jc w:val="both"/>
        <w:rPr>
          <w:sz w:val="28"/>
          <w:szCs w:val="28"/>
        </w:rPr>
      </w:pPr>
    </w:p>
    <w:p w:rsidR="001E7660" w:rsidRPr="001E7660" w:rsidRDefault="001E7660" w:rsidP="001E7660">
      <w:pPr>
        <w:jc w:val="center"/>
        <w:rPr>
          <w:rFonts w:ascii="Times New Roman" w:hAnsi="Times New Roman" w:cs="Times New Roman"/>
          <w:sz w:val="28"/>
          <w:szCs w:val="28"/>
        </w:rPr>
      </w:pPr>
      <w:r w:rsidRPr="001E7660">
        <w:rPr>
          <w:rFonts w:ascii="Times New Roman" w:hAnsi="Times New Roman" w:cs="Times New Roman"/>
          <w:sz w:val="28"/>
          <w:szCs w:val="28"/>
        </w:rPr>
        <w:lastRenderedPageBreak/>
        <w:t>1. Содержание проблемы и обоснование необходимости</w:t>
      </w:r>
      <w:r w:rsidRPr="001E7660">
        <w:rPr>
          <w:rFonts w:ascii="Times New Roman" w:hAnsi="Times New Roman" w:cs="Times New Roman"/>
          <w:sz w:val="28"/>
          <w:szCs w:val="28"/>
        </w:rPr>
        <w:br/>
        <w:t>ее решения   подпрограммными методами</w:t>
      </w:r>
    </w:p>
    <w:p w:rsidR="001E7660" w:rsidRPr="001E7660" w:rsidRDefault="001E7660" w:rsidP="00D976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7660" w:rsidRPr="001E7660" w:rsidRDefault="001E7660" w:rsidP="00D97677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1E7660">
        <w:rPr>
          <w:rFonts w:ascii="Times New Roman" w:hAnsi="Times New Roman" w:cs="Times New Roman"/>
          <w:sz w:val="28"/>
          <w:szCs w:val="28"/>
        </w:rPr>
        <w:t>Необходимость реализации Подпрограммы обусловлена современным состоянием и уровнем коррупции. Вопросы противодействия коррупции приобретают все большую значимость, так как коррупция относится к числу наиболее опасных негативных социальных явлений, приводящих к разрушению и ослаблению всех государственных институтов.</w:t>
      </w:r>
    </w:p>
    <w:p w:rsidR="001E7660" w:rsidRPr="001E7660" w:rsidRDefault="001E7660" w:rsidP="00D97677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1E7660">
        <w:rPr>
          <w:rFonts w:ascii="Times New Roman" w:hAnsi="Times New Roman" w:cs="Times New Roman"/>
          <w:sz w:val="28"/>
          <w:szCs w:val="28"/>
        </w:rPr>
        <w:t>Негативные последствия коррупции выражаются в ресурсных и временных затратах для граждан и организаций, существовании теневой экономики, неэффективности управления, утрате доверия к органам власти и управления.</w:t>
      </w:r>
    </w:p>
    <w:p w:rsidR="001E7660" w:rsidRPr="001E7660" w:rsidRDefault="001E7660" w:rsidP="00D97677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1E7660">
        <w:rPr>
          <w:rFonts w:ascii="Times New Roman" w:hAnsi="Times New Roman" w:cs="Times New Roman"/>
          <w:sz w:val="28"/>
          <w:szCs w:val="28"/>
        </w:rPr>
        <w:t>Диапазон способов противодействия коррупции широк. Коррупция как явление, глубоко проникшее в действительность, требует системного подхода и самых решительных мер противодействия. Уровень развития коррупции, изощренные формы ее существования требуют адекватных мер реагирования.</w:t>
      </w:r>
    </w:p>
    <w:p w:rsidR="001E7660" w:rsidRPr="001E7660" w:rsidRDefault="001E7660" w:rsidP="00D97677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1E7660">
        <w:rPr>
          <w:rFonts w:ascii="Times New Roman" w:hAnsi="Times New Roman" w:cs="Times New Roman"/>
          <w:sz w:val="28"/>
          <w:szCs w:val="28"/>
        </w:rPr>
        <w:t>В связи с проводимой в Ростовской области административной реформой, осуществляемой в рамках федерального законодательства, выдвигаются новые требования к организации профилактической работы в области противодействия коррупции.</w:t>
      </w:r>
    </w:p>
    <w:p w:rsidR="001E7660" w:rsidRPr="001E7660" w:rsidRDefault="001E7660" w:rsidP="00D97677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1E7660">
        <w:rPr>
          <w:rFonts w:ascii="Times New Roman" w:hAnsi="Times New Roman" w:cs="Times New Roman"/>
          <w:sz w:val="28"/>
          <w:szCs w:val="28"/>
        </w:rPr>
        <w:t>Коррупция как социальный процесс носит латентный (скрытый) характер, поэтому объективно оценить ее уровень без серьезных и масштабных социологических исследований и антикоррупционного мониторинга практически невозможно.</w:t>
      </w:r>
    </w:p>
    <w:p w:rsidR="001E7660" w:rsidRPr="001E7660" w:rsidRDefault="001E7660" w:rsidP="00D97677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1E7660">
        <w:rPr>
          <w:rFonts w:ascii="Times New Roman" w:hAnsi="Times New Roman" w:cs="Times New Roman"/>
          <w:sz w:val="28"/>
          <w:szCs w:val="28"/>
        </w:rPr>
        <w:t>Поскольку коррупция может проявляться при доступе (отсутствии доступа) к определенной информации, возникает необходимость совершенствовать технологии доступа общественности к информационным потокам. Решить эту проблему возможно только в результате последовательной, системной, комплексной работы по разработке и внедрению новых правовых, организационных, информационных и иных механизмов противодействия коррупции.</w:t>
      </w:r>
    </w:p>
    <w:p w:rsidR="001E7660" w:rsidRPr="001E7660" w:rsidRDefault="001E7660" w:rsidP="00D97677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1E7660">
        <w:rPr>
          <w:rFonts w:ascii="Times New Roman" w:hAnsi="Times New Roman" w:cs="Times New Roman"/>
          <w:sz w:val="28"/>
          <w:szCs w:val="28"/>
        </w:rPr>
        <w:t>В целях эффективного решения задач по вопросам противодействия коррупции необходимо объединение усилий институтов гражданского общества, координации деятельности органов местного самоуправления Песчанокопского  сельского поселения, бюджетных учреждений. Для этого требуется программно-целевой подход, а также проведение организационных мероприятий в этом направлении.</w:t>
      </w:r>
    </w:p>
    <w:p w:rsidR="001E7660" w:rsidRPr="001E7660" w:rsidRDefault="001E7660" w:rsidP="00D97677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1E7660">
        <w:rPr>
          <w:rFonts w:ascii="Times New Roman" w:hAnsi="Times New Roman" w:cs="Times New Roman"/>
          <w:sz w:val="28"/>
          <w:szCs w:val="28"/>
        </w:rPr>
        <w:t>Реализация Подпрограммы должна способствовать решению как указанных, так и иных проблем коррупционной направленности на территории Песчанокопского  сельского поселения.</w:t>
      </w:r>
    </w:p>
    <w:p w:rsidR="001E7660" w:rsidRPr="001E7660" w:rsidRDefault="001E7660" w:rsidP="001E76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7660" w:rsidRPr="001E7660" w:rsidRDefault="001E7660" w:rsidP="001E76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7660" w:rsidRPr="001E7660" w:rsidRDefault="001E7660" w:rsidP="001E76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sub_120"/>
      <w:r w:rsidRPr="001E7660">
        <w:rPr>
          <w:rFonts w:ascii="Times New Roman" w:hAnsi="Times New Roman" w:cs="Times New Roman"/>
          <w:sz w:val="28"/>
          <w:szCs w:val="28"/>
        </w:rPr>
        <w:t>Раздел 2. Основные цели и задачи, сроки и этапы реализации Программы,</w:t>
      </w:r>
      <w:r w:rsidRPr="001E7660">
        <w:rPr>
          <w:rFonts w:ascii="Times New Roman" w:hAnsi="Times New Roman" w:cs="Times New Roman"/>
          <w:sz w:val="28"/>
          <w:szCs w:val="28"/>
        </w:rPr>
        <w:br/>
        <w:t>а также целевые индикаторы и показатели</w:t>
      </w:r>
    </w:p>
    <w:bookmarkEnd w:id="3"/>
    <w:p w:rsidR="001E7660" w:rsidRPr="001E7660" w:rsidRDefault="001E7660" w:rsidP="00D97677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p w:rsidR="001E7660" w:rsidRPr="001E7660" w:rsidRDefault="001E7660" w:rsidP="00D97677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bookmarkStart w:id="4" w:name="sub_21"/>
      <w:r w:rsidRPr="001E7660">
        <w:rPr>
          <w:rFonts w:ascii="Times New Roman" w:hAnsi="Times New Roman" w:cs="Times New Roman"/>
          <w:sz w:val="28"/>
          <w:szCs w:val="28"/>
        </w:rPr>
        <w:t>2.1. Основными целями Подпрограммы является осуществление мероприятий по противодействию коррупции в Песчанокопском  сельском поселении, обеспечение защиты прав и законных интересов жителей муниципального образования.</w:t>
      </w:r>
    </w:p>
    <w:p w:rsidR="001E7660" w:rsidRPr="001E7660" w:rsidRDefault="001E7660" w:rsidP="00D97677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bookmarkStart w:id="5" w:name="sub_22"/>
      <w:bookmarkEnd w:id="4"/>
      <w:r w:rsidRPr="001E7660">
        <w:rPr>
          <w:rFonts w:ascii="Times New Roman" w:hAnsi="Times New Roman" w:cs="Times New Roman"/>
          <w:sz w:val="28"/>
          <w:szCs w:val="28"/>
        </w:rPr>
        <w:t>2.2. Достижение основных целей Подпрограммы обеспечивается за счет решения следующих основных задач:</w:t>
      </w:r>
    </w:p>
    <w:p w:rsidR="001E7660" w:rsidRPr="001E7660" w:rsidRDefault="001E7660" w:rsidP="00D9767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E7660">
        <w:rPr>
          <w:rFonts w:ascii="Times New Roman" w:hAnsi="Times New Roman" w:cs="Times New Roman"/>
          <w:sz w:val="28"/>
          <w:szCs w:val="28"/>
        </w:rPr>
        <w:t>совершенствование  правового регулирования в сфере противодействия коррупции на территории Песчанокопского  сельского поселения;</w:t>
      </w:r>
    </w:p>
    <w:p w:rsidR="001E7660" w:rsidRPr="001E7660" w:rsidRDefault="001E7660" w:rsidP="00D9767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E7660">
        <w:rPr>
          <w:rFonts w:ascii="Times New Roman" w:hAnsi="Times New Roman" w:cs="Times New Roman"/>
          <w:sz w:val="28"/>
          <w:szCs w:val="28"/>
        </w:rPr>
        <w:t>создание в органах местного самоуправления Песчанокопского  сельского поселения комплексной системы противодействия коррупции;</w:t>
      </w:r>
    </w:p>
    <w:p w:rsidR="001E7660" w:rsidRPr="001E7660" w:rsidRDefault="001E7660" w:rsidP="00D9767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E7660">
        <w:rPr>
          <w:rFonts w:ascii="Times New Roman" w:hAnsi="Times New Roman" w:cs="Times New Roman"/>
          <w:sz w:val="28"/>
          <w:szCs w:val="28"/>
        </w:rPr>
        <w:t>организация антикоррупционного мониторинга, просвещения и пропаганды;</w:t>
      </w:r>
    </w:p>
    <w:p w:rsidR="001E7660" w:rsidRPr="001E7660" w:rsidRDefault="001E7660" w:rsidP="00D9767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E7660">
        <w:rPr>
          <w:rFonts w:ascii="Times New Roman" w:hAnsi="Times New Roman" w:cs="Times New Roman"/>
          <w:sz w:val="28"/>
          <w:szCs w:val="28"/>
        </w:rPr>
        <w:t>формирование антикоррупционного общественного мнения и нетерпимости к проявлениям коррупции;</w:t>
      </w:r>
    </w:p>
    <w:p w:rsidR="001E7660" w:rsidRPr="001E7660" w:rsidRDefault="001E7660" w:rsidP="00D97677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1E7660">
        <w:rPr>
          <w:rFonts w:ascii="Times New Roman" w:hAnsi="Times New Roman" w:cs="Times New Roman"/>
          <w:sz w:val="28"/>
          <w:szCs w:val="28"/>
        </w:rPr>
        <w:t>обеспечение прозрачности деятельности органов местного самоуправления Песчанокопского  сельского поселения.</w:t>
      </w:r>
    </w:p>
    <w:p w:rsidR="001E7660" w:rsidRPr="001E7660" w:rsidRDefault="001E7660" w:rsidP="001E766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23"/>
      <w:bookmarkEnd w:id="5"/>
      <w:r w:rsidRPr="001E7660">
        <w:rPr>
          <w:rFonts w:ascii="Times New Roman" w:hAnsi="Times New Roman" w:cs="Times New Roman"/>
          <w:sz w:val="28"/>
          <w:szCs w:val="28"/>
        </w:rPr>
        <w:t>2.3. Реализация Программы рассчитана на  период с 201</w:t>
      </w:r>
      <w:r w:rsidR="00C222C2">
        <w:rPr>
          <w:rFonts w:ascii="Times New Roman" w:hAnsi="Times New Roman" w:cs="Times New Roman"/>
          <w:sz w:val="28"/>
          <w:szCs w:val="28"/>
        </w:rPr>
        <w:t>9</w:t>
      </w:r>
      <w:r w:rsidRPr="001E7660">
        <w:rPr>
          <w:rFonts w:ascii="Times New Roman" w:hAnsi="Times New Roman" w:cs="Times New Roman"/>
          <w:sz w:val="28"/>
          <w:szCs w:val="28"/>
        </w:rPr>
        <w:t xml:space="preserve"> по 20</w:t>
      </w:r>
      <w:r w:rsidR="00C222C2">
        <w:rPr>
          <w:rFonts w:ascii="Times New Roman" w:hAnsi="Times New Roman" w:cs="Times New Roman"/>
          <w:sz w:val="28"/>
          <w:szCs w:val="28"/>
        </w:rPr>
        <w:t>3</w:t>
      </w:r>
      <w:r w:rsidRPr="001E7660">
        <w:rPr>
          <w:rFonts w:ascii="Times New Roman" w:hAnsi="Times New Roman" w:cs="Times New Roman"/>
          <w:sz w:val="28"/>
          <w:szCs w:val="28"/>
        </w:rPr>
        <w:t>0 годы.</w:t>
      </w:r>
    </w:p>
    <w:p w:rsidR="001E7660" w:rsidRPr="001E7660" w:rsidRDefault="001E7660" w:rsidP="001E766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E7660" w:rsidRPr="001E7660" w:rsidRDefault="00D97677" w:rsidP="00D97677">
      <w:pPr>
        <w:rPr>
          <w:rFonts w:ascii="Times New Roman" w:hAnsi="Times New Roman" w:cs="Times New Roman"/>
          <w:sz w:val="28"/>
          <w:szCs w:val="28"/>
        </w:rPr>
      </w:pPr>
      <w:bookmarkStart w:id="7" w:name="sub_130"/>
      <w:bookmarkEnd w:id="6"/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1E7660" w:rsidRPr="001E7660">
        <w:rPr>
          <w:rFonts w:ascii="Times New Roman" w:hAnsi="Times New Roman" w:cs="Times New Roman"/>
          <w:sz w:val="28"/>
          <w:szCs w:val="28"/>
        </w:rPr>
        <w:t>Раздел 3. Система программных мероприятий</w:t>
      </w:r>
    </w:p>
    <w:bookmarkEnd w:id="7"/>
    <w:p w:rsidR="001E7660" w:rsidRPr="001E7660" w:rsidRDefault="001E7660" w:rsidP="00D976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7660">
        <w:rPr>
          <w:rFonts w:ascii="Times New Roman" w:hAnsi="Times New Roman" w:cs="Times New Roman"/>
          <w:sz w:val="28"/>
          <w:szCs w:val="28"/>
        </w:rPr>
        <w:t xml:space="preserve">Мероприятия, предлагаемые к реализации и направленные на решение задач Подпрограммы, с указанием финансовых ресурсов и сроков, необходимых для их реализации, приведены в </w:t>
      </w:r>
      <w:hyperlink w:anchor="sub_1200" w:history="1">
        <w:r w:rsidRPr="001E7660">
          <w:rPr>
            <w:rStyle w:val="a9"/>
            <w:rFonts w:ascii="Times New Roman" w:hAnsi="Times New Roman" w:cs="Times New Roman"/>
            <w:color w:val="000000"/>
            <w:sz w:val="28"/>
            <w:szCs w:val="28"/>
          </w:rPr>
          <w:t>приложении № 2</w:t>
        </w:r>
      </w:hyperlink>
      <w:r w:rsidRPr="001E7660">
        <w:rPr>
          <w:rFonts w:ascii="Times New Roman" w:hAnsi="Times New Roman" w:cs="Times New Roman"/>
          <w:sz w:val="28"/>
          <w:szCs w:val="28"/>
        </w:rPr>
        <w:t xml:space="preserve"> к Подпрограмме.</w:t>
      </w:r>
    </w:p>
    <w:p w:rsidR="001E7660" w:rsidRPr="001E7660" w:rsidRDefault="001E7660" w:rsidP="00D97677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1E7660">
        <w:rPr>
          <w:rFonts w:ascii="Times New Roman" w:hAnsi="Times New Roman" w:cs="Times New Roman"/>
          <w:sz w:val="28"/>
          <w:szCs w:val="28"/>
        </w:rPr>
        <w:t>Ресурсное обеспечение Подпрограммы осуществляется за счет средств бюджета Песчанокопского  сельского поселения в объемах, предусмотренных Программой.</w:t>
      </w:r>
    </w:p>
    <w:p w:rsidR="001E7660" w:rsidRPr="001E7660" w:rsidRDefault="001E7660" w:rsidP="00D97677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1E7660">
        <w:rPr>
          <w:rFonts w:ascii="Times New Roman" w:hAnsi="Times New Roman" w:cs="Times New Roman"/>
          <w:sz w:val="28"/>
          <w:szCs w:val="28"/>
        </w:rPr>
        <w:t>Объем средств местного бюджета, необходимый для финансирования Программы, составляет</w:t>
      </w:r>
    </w:p>
    <w:p w:rsidR="0097429D" w:rsidRPr="001E7660" w:rsidRDefault="00396FDD" w:rsidP="009742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–</w:t>
      </w:r>
      <w:r w:rsidR="00313AD2">
        <w:rPr>
          <w:rFonts w:ascii="Times New Roman" w:hAnsi="Times New Roman" w:cs="Times New Roman"/>
          <w:sz w:val="28"/>
          <w:szCs w:val="28"/>
        </w:rPr>
        <w:t>60</w:t>
      </w:r>
      <w:r w:rsidR="0097429D" w:rsidRPr="001E7660">
        <w:rPr>
          <w:rFonts w:ascii="Times New Roman" w:hAnsi="Times New Roman" w:cs="Times New Roman"/>
          <w:sz w:val="28"/>
          <w:szCs w:val="28"/>
        </w:rPr>
        <w:t>,0 тыс. рублей, в том числе:</w:t>
      </w:r>
    </w:p>
    <w:p w:rsidR="0097429D" w:rsidRPr="001E7660" w:rsidRDefault="0097429D" w:rsidP="009742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–</w:t>
      </w:r>
      <w:r w:rsidR="00313AD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E7660">
        <w:rPr>
          <w:rFonts w:ascii="Times New Roman" w:hAnsi="Times New Roman" w:cs="Times New Roman"/>
          <w:sz w:val="28"/>
          <w:szCs w:val="28"/>
        </w:rPr>
        <w:t>0 тыс. рублей;</w:t>
      </w:r>
    </w:p>
    <w:p w:rsidR="0097429D" w:rsidRPr="001E7660" w:rsidRDefault="0097429D" w:rsidP="009742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313AD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E7660">
        <w:rPr>
          <w:rFonts w:ascii="Times New Roman" w:hAnsi="Times New Roman" w:cs="Times New Roman"/>
          <w:sz w:val="28"/>
          <w:szCs w:val="28"/>
        </w:rPr>
        <w:t>0 тыс. рублей;</w:t>
      </w:r>
    </w:p>
    <w:p w:rsidR="0097429D" w:rsidRPr="001E7660" w:rsidRDefault="0097429D" w:rsidP="009742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–</w:t>
      </w:r>
      <w:r w:rsidR="00313AD2">
        <w:rPr>
          <w:rFonts w:ascii="Times New Roman" w:hAnsi="Times New Roman" w:cs="Times New Roman"/>
          <w:sz w:val="28"/>
          <w:szCs w:val="28"/>
        </w:rPr>
        <w:t>5</w:t>
      </w:r>
      <w:r w:rsidRPr="001E7660">
        <w:rPr>
          <w:rFonts w:ascii="Times New Roman" w:hAnsi="Times New Roman" w:cs="Times New Roman"/>
          <w:sz w:val="28"/>
          <w:szCs w:val="28"/>
        </w:rPr>
        <w:t>,0 тыс. рублей;</w:t>
      </w:r>
    </w:p>
    <w:p w:rsidR="0097429D" w:rsidRPr="001E7660" w:rsidRDefault="0097429D" w:rsidP="009742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</w:t>
      </w:r>
      <w:r w:rsidR="00313AD2">
        <w:rPr>
          <w:rFonts w:ascii="Times New Roman" w:hAnsi="Times New Roman" w:cs="Times New Roman"/>
          <w:sz w:val="28"/>
          <w:szCs w:val="28"/>
        </w:rPr>
        <w:t>5</w:t>
      </w:r>
      <w:r w:rsidRPr="001E7660">
        <w:rPr>
          <w:rFonts w:ascii="Times New Roman" w:hAnsi="Times New Roman" w:cs="Times New Roman"/>
          <w:sz w:val="28"/>
          <w:szCs w:val="28"/>
        </w:rPr>
        <w:t>,0 тыс. рублей;</w:t>
      </w:r>
    </w:p>
    <w:p w:rsidR="0097429D" w:rsidRPr="001E7660" w:rsidRDefault="0097429D" w:rsidP="009742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–</w:t>
      </w:r>
      <w:r w:rsidR="00313AD2">
        <w:rPr>
          <w:rFonts w:ascii="Times New Roman" w:hAnsi="Times New Roman" w:cs="Times New Roman"/>
          <w:sz w:val="28"/>
          <w:szCs w:val="28"/>
        </w:rPr>
        <w:t>5</w:t>
      </w:r>
      <w:r w:rsidRPr="001E7660">
        <w:rPr>
          <w:rFonts w:ascii="Times New Roman" w:hAnsi="Times New Roman" w:cs="Times New Roman"/>
          <w:sz w:val="28"/>
          <w:szCs w:val="28"/>
        </w:rPr>
        <w:t>,0 тыс. рублей;</w:t>
      </w:r>
    </w:p>
    <w:p w:rsidR="0097429D" w:rsidRPr="001E7660" w:rsidRDefault="0097429D" w:rsidP="009742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</w:t>
      </w:r>
      <w:r w:rsidR="00313AD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E7660">
        <w:rPr>
          <w:rFonts w:ascii="Times New Roman" w:hAnsi="Times New Roman" w:cs="Times New Roman"/>
          <w:sz w:val="28"/>
          <w:szCs w:val="28"/>
        </w:rPr>
        <w:t>0 тыс. рублей;</w:t>
      </w:r>
    </w:p>
    <w:p w:rsidR="0097429D" w:rsidRDefault="0097429D" w:rsidP="009742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–</w:t>
      </w:r>
      <w:r w:rsidR="00313AD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E7660">
        <w:rPr>
          <w:rFonts w:ascii="Times New Roman" w:hAnsi="Times New Roman" w:cs="Times New Roman"/>
          <w:sz w:val="28"/>
          <w:szCs w:val="28"/>
        </w:rPr>
        <w:t>0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429D" w:rsidRPr="001E7660" w:rsidRDefault="0097429D" w:rsidP="009742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 год –</w:t>
      </w:r>
      <w:r w:rsidR="00313AD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E7660">
        <w:rPr>
          <w:rFonts w:ascii="Times New Roman" w:hAnsi="Times New Roman" w:cs="Times New Roman"/>
          <w:sz w:val="28"/>
          <w:szCs w:val="28"/>
        </w:rPr>
        <w:t>0 тыс. рублей;</w:t>
      </w:r>
    </w:p>
    <w:p w:rsidR="0097429D" w:rsidRPr="001E7660" w:rsidRDefault="0097429D" w:rsidP="009742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2027 год –</w:t>
      </w:r>
      <w:r w:rsidR="00313AD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E7660">
        <w:rPr>
          <w:rFonts w:ascii="Times New Roman" w:hAnsi="Times New Roman" w:cs="Times New Roman"/>
          <w:sz w:val="28"/>
          <w:szCs w:val="28"/>
        </w:rPr>
        <w:t>0 тыс. рублей;</w:t>
      </w:r>
    </w:p>
    <w:p w:rsidR="0097429D" w:rsidRPr="001E7660" w:rsidRDefault="0097429D" w:rsidP="009742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2028 год –</w:t>
      </w:r>
      <w:r w:rsidR="00313AD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E7660">
        <w:rPr>
          <w:rFonts w:ascii="Times New Roman" w:hAnsi="Times New Roman" w:cs="Times New Roman"/>
          <w:sz w:val="28"/>
          <w:szCs w:val="28"/>
        </w:rPr>
        <w:t>0 тыс. рублей;</w:t>
      </w:r>
    </w:p>
    <w:p w:rsidR="0097429D" w:rsidRPr="001E7660" w:rsidRDefault="0097429D" w:rsidP="009742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2029 год –</w:t>
      </w:r>
      <w:r w:rsidR="00313AD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E7660">
        <w:rPr>
          <w:rFonts w:ascii="Times New Roman" w:hAnsi="Times New Roman" w:cs="Times New Roman"/>
          <w:sz w:val="28"/>
          <w:szCs w:val="28"/>
        </w:rPr>
        <w:t>0 тыс. рублей;</w:t>
      </w:r>
    </w:p>
    <w:p w:rsidR="0097429D" w:rsidRPr="001E7660" w:rsidRDefault="0097429D" w:rsidP="009742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2030 год –</w:t>
      </w:r>
      <w:r w:rsidR="00313AD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,0 тыс. рублей.</w:t>
      </w:r>
    </w:p>
    <w:p w:rsidR="0097429D" w:rsidRDefault="0097429D" w:rsidP="009742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7660" w:rsidRPr="001E7660" w:rsidRDefault="001E7660" w:rsidP="009742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7660">
        <w:rPr>
          <w:rFonts w:ascii="Times New Roman" w:hAnsi="Times New Roman" w:cs="Times New Roman"/>
          <w:sz w:val="28"/>
          <w:szCs w:val="28"/>
        </w:rPr>
        <w:t xml:space="preserve">Распределение объемов финансирования Программы по годам ее реализации приведено в </w:t>
      </w:r>
      <w:hyperlink w:anchor="sub_1300" w:history="1">
        <w:r w:rsidRPr="00F978BB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приложении №</w:t>
        </w:r>
        <w:r w:rsidRPr="00F978BB">
          <w:rPr>
            <w:rStyle w:val="a9"/>
            <w:rFonts w:ascii="Times New Roman" w:hAnsi="Times New Roman" w:cs="Times New Roman"/>
            <w:sz w:val="28"/>
            <w:szCs w:val="28"/>
          </w:rPr>
          <w:t> </w:t>
        </w:r>
      </w:hyperlink>
      <w:r w:rsidR="00D97677">
        <w:rPr>
          <w:rFonts w:ascii="Times New Roman" w:hAnsi="Times New Roman" w:cs="Times New Roman"/>
          <w:sz w:val="28"/>
          <w:szCs w:val="28"/>
        </w:rPr>
        <w:t>3</w:t>
      </w:r>
      <w:r w:rsidRPr="001E7660">
        <w:rPr>
          <w:rFonts w:ascii="Times New Roman" w:hAnsi="Times New Roman" w:cs="Times New Roman"/>
          <w:sz w:val="28"/>
          <w:szCs w:val="28"/>
        </w:rPr>
        <w:t xml:space="preserve"> к Подпрограмме</w:t>
      </w:r>
    </w:p>
    <w:p w:rsidR="001E7660" w:rsidRPr="001E7660" w:rsidRDefault="001E7660" w:rsidP="001E766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E7660" w:rsidRPr="001E7660" w:rsidRDefault="001E7660" w:rsidP="001E7660">
      <w:pPr>
        <w:jc w:val="center"/>
        <w:rPr>
          <w:rFonts w:ascii="Times New Roman" w:hAnsi="Times New Roman" w:cs="Times New Roman"/>
          <w:sz w:val="28"/>
          <w:szCs w:val="28"/>
        </w:rPr>
      </w:pPr>
      <w:r w:rsidRPr="001E7660">
        <w:rPr>
          <w:rFonts w:ascii="Times New Roman" w:hAnsi="Times New Roman" w:cs="Times New Roman"/>
          <w:sz w:val="28"/>
          <w:szCs w:val="28"/>
        </w:rPr>
        <w:t>4. Нормативное обеспечение</w:t>
      </w:r>
    </w:p>
    <w:p w:rsidR="001E7660" w:rsidRPr="001E7660" w:rsidRDefault="001E7660" w:rsidP="00D976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E7660">
        <w:rPr>
          <w:rFonts w:ascii="Times New Roman" w:hAnsi="Times New Roman" w:cs="Times New Roman"/>
          <w:sz w:val="28"/>
          <w:szCs w:val="28"/>
        </w:rPr>
        <w:t>4.1. В процессе реализации Подпрограммы и с учетом принятия федеральных, областных нормативных правовых актов дополнительно могут разрабатываться и приниматься иные муниципальные нормативные правовые акты, необходимые для осуществления Подпрограммы.</w:t>
      </w:r>
    </w:p>
    <w:p w:rsidR="001E7660" w:rsidRPr="001E7660" w:rsidRDefault="001E7660" w:rsidP="00F978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sub_150"/>
      <w:r w:rsidRPr="001E7660">
        <w:rPr>
          <w:rFonts w:ascii="Times New Roman" w:hAnsi="Times New Roman" w:cs="Times New Roman"/>
          <w:sz w:val="28"/>
          <w:szCs w:val="28"/>
        </w:rPr>
        <w:t>Раздел 5. Механизм реализации Подпрограммы, орга</w:t>
      </w:r>
      <w:r w:rsidR="0098546E">
        <w:rPr>
          <w:rFonts w:ascii="Times New Roman" w:hAnsi="Times New Roman" w:cs="Times New Roman"/>
          <w:sz w:val="28"/>
          <w:szCs w:val="28"/>
        </w:rPr>
        <w:t>низация управления</w:t>
      </w:r>
      <w:r w:rsidR="0098546E">
        <w:rPr>
          <w:rFonts w:ascii="Times New Roman" w:hAnsi="Times New Roman" w:cs="Times New Roman"/>
          <w:sz w:val="28"/>
          <w:szCs w:val="28"/>
        </w:rPr>
        <w:br/>
        <w:t>и контроль над</w:t>
      </w:r>
      <w:r w:rsidRPr="001E7660">
        <w:rPr>
          <w:rFonts w:ascii="Times New Roman" w:hAnsi="Times New Roman" w:cs="Times New Roman"/>
          <w:sz w:val="28"/>
          <w:szCs w:val="28"/>
        </w:rPr>
        <w:t xml:space="preserve"> ходом ее реализации</w:t>
      </w:r>
    </w:p>
    <w:p w:rsidR="001E7660" w:rsidRPr="001E7660" w:rsidRDefault="001E7660" w:rsidP="00F978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51"/>
      <w:bookmarkEnd w:id="8"/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E7660">
        <w:rPr>
          <w:rFonts w:ascii="Times New Roman" w:hAnsi="Times New Roman" w:cs="Times New Roman"/>
          <w:sz w:val="28"/>
          <w:szCs w:val="28"/>
        </w:rPr>
        <w:t>5.1. Руководителем Подпрограммы является глава Песчанокопского  сельского поселения.</w:t>
      </w:r>
    </w:p>
    <w:p w:rsidR="001E7660" w:rsidRPr="001E7660" w:rsidRDefault="001E7660" w:rsidP="001E766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52"/>
      <w:bookmarkEnd w:id="9"/>
      <w:r w:rsidRPr="001E7660">
        <w:rPr>
          <w:rFonts w:ascii="Times New Roman" w:hAnsi="Times New Roman" w:cs="Times New Roman"/>
          <w:sz w:val="28"/>
          <w:szCs w:val="28"/>
        </w:rPr>
        <w:t xml:space="preserve">5.2. Муниципальный заказчик - координатор Программы – администрация </w:t>
      </w:r>
      <w:bookmarkEnd w:id="10"/>
      <w:r w:rsidRPr="001E7660">
        <w:rPr>
          <w:rFonts w:ascii="Times New Roman" w:hAnsi="Times New Roman" w:cs="Times New Roman"/>
          <w:sz w:val="28"/>
          <w:szCs w:val="28"/>
        </w:rPr>
        <w:t>Песчанокопского  сельского поселения с учетом выделяемых на реализацию Программы финансовых средств ежегодно уточняет в установленном порядке целевые показатели и затраты по программным мероприятиям, механизм реализации Подпрограммы, состав исполнителей.</w:t>
      </w:r>
    </w:p>
    <w:p w:rsidR="001E7660" w:rsidRPr="001E7660" w:rsidRDefault="001E7660" w:rsidP="001E7660">
      <w:pPr>
        <w:spacing w:line="228" w:lineRule="auto"/>
        <w:ind w:left="696" w:firstLine="24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56"/>
      <w:r w:rsidRPr="001E7660">
        <w:rPr>
          <w:rFonts w:ascii="Times New Roman" w:hAnsi="Times New Roman" w:cs="Times New Roman"/>
          <w:sz w:val="28"/>
          <w:szCs w:val="28"/>
        </w:rPr>
        <w:t>5.3. Реализация Подпрограммы осуществляется:</w:t>
      </w:r>
    </w:p>
    <w:p w:rsidR="001E7660" w:rsidRPr="001E7660" w:rsidRDefault="001E7660" w:rsidP="001E7660">
      <w:pPr>
        <w:spacing w:line="22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7660">
        <w:rPr>
          <w:rFonts w:ascii="Times New Roman" w:hAnsi="Times New Roman" w:cs="Times New Roman"/>
          <w:sz w:val="28"/>
          <w:szCs w:val="28"/>
        </w:rPr>
        <w:t>5.3.1. В соответствии с федеральными, областными и муниципальными нормативными правовыми актами.</w:t>
      </w:r>
    </w:p>
    <w:p w:rsidR="001E7660" w:rsidRPr="001E7660" w:rsidRDefault="001E7660" w:rsidP="001E7660">
      <w:pPr>
        <w:spacing w:line="22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7660">
        <w:rPr>
          <w:rFonts w:ascii="Times New Roman" w:hAnsi="Times New Roman" w:cs="Times New Roman"/>
          <w:sz w:val="28"/>
          <w:szCs w:val="28"/>
        </w:rPr>
        <w:t>5.3.2. Путем заключения муниципальных контрактов, заключенных в соответствии с законодательством о размещении заказов на поставки товаров, выполнение работ, оказание услуг для государственных и муниципальных нужд, принятия и реализации муниципальных правовых актов и иных решений органов местного самоуправления.</w:t>
      </w:r>
    </w:p>
    <w:p w:rsidR="001E7660" w:rsidRPr="001E7660" w:rsidRDefault="001E7660" w:rsidP="001E7660">
      <w:pPr>
        <w:spacing w:line="22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7660">
        <w:rPr>
          <w:rFonts w:ascii="Times New Roman" w:hAnsi="Times New Roman" w:cs="Times New Roman"/>
          <w:sz w:val="28"/>
          <w:szCs w:val="28"/>
        </w:rPr>
        <w:t>5.4. В случае несоответствия результатов выполнения Подпрограммы целям и задачам, а также невыполнения показателей результативности, утвержденных Подпрограммой, муниципальный заказчик готовит предложение о корректировке сроков реализации Подпрограммы .</w:t>
      </w:r>
    </w:p>
    <w:p w:rsidR="001E7660" w:rsidRPr="001E7660" w:rsidRDefault="001E7660" w:rsidP="001E7660">
      <w:pPr>
        <w:spacing w:line="22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7660">
        <w:rPr>
          <w:rFonts w:ascii="Times New Roman" w:hAnsi="Times New Roman" w:cs="Times New Roman"/>
          <w:sz w:val="28"/>
          <w:szCs w:val="28"/>
        </w:rPr>
        <w:t>5.5. Отчеты о ходе работ по Подпрограмме по результатам за год и за весь период действия Подпрограммы подготавливает администрация Песчанокопского  сельского поселения.</w:t>
      </w:r>
    </w:p>
    <w:p w:rsidR="001E7660" w:rsidRPr="001E7660" w:rsidRDefault="001E7660" w:rsidP="00D97677">
      <w:pPr>
        <w:spacing w:line="22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7660">
        <w:rPr>
          <w:rFonts w:ascii="Times New Roman" w:hAnsi="Times New Roman" w:cs="Times New Roman"/>
          <w:sz w:val="28"/>
          <w:szCs w:val="28"/>
        </w:rPr>
        <w:lastRenderedPageBreak/>
        <w:t>5.6. Контро</w:t>
      </w:r>
      <w:r w:rsidR="0098546E">
        <w:rPr>
          <w:rFonts w:ascii="Times New Roman" w:hAnsi="Times New Roman" w:cs="Times New Roman"/>
          <w:sz w:val="28"/>
          <w:szCs w:val="28"/>
        </w:rPr>
        <w:t>ль над</w:t>
      </w:r>
      <w:r w:rsidRPr="001E7660">
        <w:rPr>
          <w:rFonts w:ascii="Times New Roman" w:hAnsi="Times New Roman" w:cs="Times New Roman"/>
          <w:sz w:val="28"/>
          <w:szCs w:val="28"/>
        </w:rPr>
        <w:t xml:space="preserve"> выполнением Подпрограммы и использованием бюджетных средств, выделяемых на ее реализацию, осуществляет администрация Песчанокопского  сельского поселения в установленном порядке.</w:t>
      </w:r>
      <w:bookmarkEnd w:id="11"/>
    </w:p>
    <w:p w:rsidR="001E7660" w:rsidRPr="001E7660" w:rsidRDefault="001E7660" w:rsidP="00F978BB">
      <w:pPr>
        <w:jc w:val="center"/>
        <w:rPr>
          <w:rFonts w:ascii="Times New Roman" w:hAnsi="Times New Roman" w:cs="Times New Roman"/>
          <w:sz w:val="28"/>
          <w:szCs w:val="28"/>
        </w:rPr>
      </w:pPr>
      <w:r w:rsidRPr="001E7660">
        <w:rPr>
          <w:rFonts w:ascii="Times New Roman" w:hAnsi="Times New Roman" w:cs="Times New Roman"/>
          <w:sz w:val="28"/>
          <w:szCs w:val="28"/>
        </w:rPr>
        <w:t>Раздел 6. Оценка эффективности социально-экономических</w:t>
      </w:r>
      <w:r w:rsidRPr="001E7660">
        <w:rPr>
          <w:rFonts w:ascii="Times New Roman" w:hAnsi="Times New Roman" w:cs="Times New Roman"/>
          <w:sz w:val="28"/>
          <w:szCs w:val="28"/>
        </w:rPr>
        <w:br/>
        <w:t>последствий от реализации Подпрограммы</w:t>
      </w:r>
    </w:p>
    <w:p w:rsidR="001E7660" w:rsidRPr="001E7660" w:rsidRDefault="001E7660" w:rsidP="001E766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7660">
        <w:rPr>
          <w:rFonts w:ascii="Times New Roman" w:hAnsi="Times New Roman" w:cs="Times New Roman"/>
          <w:sz w:val="28"/>
          <w:szCs w:val="28"/>
        </w:rPr>
        <w:t>6.1.</w:t>
      </w:r>
      <w:r w:rsidRPr="001E766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E7660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Подпрограммы базируется на достижении целевых показателей Программы в соответствии с приложением     №1 к Программе. </w:t>
      </w:r>
    </w:p>
    <w:p w:rsidR="001E7660" w:rsidRPr="001E7660" w:rsidRDefault="001E7660" w:rsidP="001E766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7660">
        <w:rPr>
          <w:rFonts w:ascii="Times New Roman" w:hAnsi="Times New Roman" w:cs="Times New Roman"/>
          <w:sz w:val="28"/>
          <w:szCs w:val="28"/>
        </w:rPr>
        <w:t xml:space="preserve">6.2. Реализация Подпрограммы, в силу ее специфики и ярко выраженного социально-профилактического характера, окажет значительное влияние на стабильность общества, состояние защищенности граждан и общества от преступных посягательств, а также обеспечит дальнейшее совершенствование форм и методов организации противодействия коррупции. </w:t>
      </w:r>
    </w:p>
    <w:p w:rsidR="001E7660" w:rsidRPr="001E7660" w:rsidRDefault="001E7660" w:rsidP="001E766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7660">
        <w:rPr>
          <w:rFonts w:ascii="Times New Roman" w:hAnsi="Times New Roman" w:cs="Times New Roman"/>
          <w:sz w:val="28"/>
          <w:szCs w:val="28"/>
        </w:rPr>
        <w:t>Реализация Подпрограммы и принятие нормативных правовых актов по вопросам противодействия коррупции на территории Песчанокопского  сельского поселения к 20</w:t>
      </w:r>
      <w:r w:rsidR="0097429D">
        <w:rPr>
          <w:rFonts w:ascii="Times New Roman" w:hAnsi="Times New Roman" w:cs="Times New Roman"/>
          <w:sz w:val="28"/>
          <w:szCs w:val="28"/>
        </w:rPr>
        <w:t>3</w:t>
      </w:r>
      <w:r w:rsidRPr="001E7660">
        <w:rPr>
          <w:rFonts w:ascii="Times New Roman" w:hAnsi="Times New Roman" w:cs="Times New Roman"/>
          <w:sz w:val="28"/>
          <w:szCs w:val="28"/>
        </w:rPr>
        <w:t xml:space="preserve">0 году позволит добиться позитивного изменения ситуации, связанной с коррупционными проявлениями. </w:t>
      </w:r>
    </w:p>
    <w:p w:rsidR="001E7660" w:rsidRPr="001E7660" w:rsidRDefault="001E7660" w:rsidP="00F978B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7660">
        <w:rPr>
          <w:rFonts w:ascii="Times New Roman" w:hAnsi="Times New Roman" w:cs="Times New Roman"/>
          <w:spacing w:val="-6"/>
          <w:sz w:val="28"/>
          <w:szCs w:val="28"/>
        </w:rPr>
        <w:t xml:space="preserve">При этом системное проведение </w:t>
      </w:r>
      <w:r w:rsidRPr="001E7660">
        <w:rPr>
          <w:rFonts w:ascii="Times New Roman" w:hAnsi="Times New Roman" w:cs="Times New Roman"/>
          <w:sz w:val="28"/>
          <w:szCs w:val="28"/>
        </w:rPr>
        <w:t>антикоррупционных экспертиз</w:t>
      </w:r>
      <w:r w:rsidRPr="001E7660">
        <w:rPr>
          <w:rFonts w:ascii="Times New Roman" w:hAnsi="Times New Roman" w:cs="Times New Roman"/>
          <w:spacing w:val="-6"/>
          <w:sz w:val="28"/>
          <w:szCs w:val="28"/>
        </w:rPr>
        <w:t xml:space="preserve"> нормативных</w:t>
      </w:r>
      <w:r w:rsidRPr="001E7660">
        <w:rPr>
          <w:rFonts w:ascii="Times New Roman" w:hAnsi="Times New Roman" w:cs="Times New Roman"/>
          <w:sz w:val="28"/>
          <w:szCs w:val="28"/>
        </w:rPr>
        <w:t xml:space="preserve"> правовых актов органов местного самоуправления Песчанокопского  сельского поселения и их проектов, а также привлечение в установленном порядке представителей институтов гражданского общества, общественных организаций к проведению независимой антикоррупционной экспертизы нормативных правовых актов Песчанокопского  сельского поселения не позволит создать предпосылки и условия для проявления  коррупциогенных  факторов.</w:t>
      </w:r>
    </w:p>
    <w:p w:rsidR="001E7660" w:rsidRPr="001E7660" w:rsidRDefault="001E7660" w:rsidP="00F978B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7660">
        <w:rPr>
          <w:rFonts w:ascii="Times New Roman" w:hAnsi="Times New Roman" w:cs="Times New Roman"/>
          <w:sz w:val="28"/>
          <w:szCs w:val="28"/>
        </w:rPr>
        <w:t xml:space="preserve">Реальную эффективность реализации Подпрограммы позволят оценить результаты проведения мониторингов общественного мнения. Предполагается, что доля опрошенных граждан, которые лично сталкивались с проблемой коррупции, к 2020 году сократится на 10  процентов. </w:t>
      </w:r>
    </w:p>
    <w:p w:rsidR="001E7660" w:rsidRPr="001E7660" w:rsidRDefault="001E7660" w:rsidP="001E766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7660">
        <w:rPr>
          <w:rFonts w:ascii="Times New Roman" w:hAnsi="Times New Roman" w:cs="Times New Roman"/>
          <w:sz w:val="28"/>
          <w:szCs w:val="28"/>
        </w:rPr>
        <w:t xml:space="preserve">Кроме того, реализация мероприятий Подпрограммы расширит возможности общеобразовательных учреждений </w:t>
      </w:r>
      <w:r w:rsidRPr="001E7660">
        <w:rPr>
          <w:rFonts w:ascii="Times New Roman" w:hAnsi="Times New Roman" w:cs="Times New Roman"/>
          <w:spacing w:val="-2"/>
          <w:sz w:val="28"/>
          <w:szCs w:val="28"/>
        </w:rPr>
        <w:t>в проведении антикоррупционного просвещения</w:t>
      </w:r>
      <w:r w:rsidRPr="001E7660">
        <w:rPr>
          <w:rFonts w:ascii="Times New Roman" w:hAnsi="Times New Roman" w:cs="Times New Roman"/>
          <w:sz w:val="28"/>
          <w:szCs w:val="28"/>
        </w:rPr>
        <w:t xml:space="preserve"> и воспитания. При этом доля обучающихся и воспитанников, прошедших обучение по образовательным программам профилактической направленности, возрастет до 100 процентов. </w:t>
      </w:r>
    </w:p>
    <w:p w:rsidR="001E7660" w:rsidRPr="001E7660" w:rsidRDefault="001E7660" w:rsidP="001E766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7660">
        <w:rPr>
          <w:rFonts w:ascii="Times New Roman" w:hAnsi="Times New Roman" w:cs="Times New Roman"/>
          <w:sz w:val="28"/>
          <w:szCs w:val="28"/>
        </w:rPr>
        <w:t>Реализация мероприятий Подпрограммы позволит увеличить долю граждан, удовлетворенных информационной открытостью органов местного самоуправления Песчанокопского  сельского поселения.</w:t>
      </w:r>
    </w:p>
    <w:p w:rsidR="001E7660" w:rsidRPr="001E7660" w:rsidRDefault="001E7660" w:rsidP="001E7660">
      <w:pPr>
        <w:pStyle w:val="a8"/>
        <w:spacing w:after="0" w:line="240" w:lineRule="auto"/>
        <w:rPr>
          <w:sz w:val="28"/>
          <w:szCs w:val="28"/>
        </w:rPr>
      </w:pPr>
      <w:r w:rsidRPr="001E7660">
        <w:rPr>
          <w:sz w:val="28"/>
          <w:szCs w:val="28"/>
        </w:rPr>
        <w:lastRenderedPageBreak/>
        <w:t>Оценка эффективности реализации Подпрограммы производится ее разработчиком ежегодно и по завершению срока реализации Подпрограммы за период с 201</w:t>
      </w:r>
      <w:r w:rsidR="0097429D">
        <w:rPr>
          <w:sz w:val="28"/>
          <w:szCs w:val="28"/>
        </w:rPr>
        <w:t>9</w:t>
      </w:r>
      <w:r w:rsidRPr="001E7660">
        <w:rPr>
          <w:sz w:val="28"/>
          <w:szCs w:val="28"/>
        </w:rPr>
        <w:t xml:space="preserve"> по 20</w:t>
      </w:r>
      <w:r w:rsidR="0097429D">
        <w:rPr>
          <w:sz w:val="28"/>
          <w:szCs w:val="28"/>
        </w:rPr>
        <w:t>3</w:t>
      </w:r>
      <w:r w:rsidRPr="001E7660">
        <w:rPr>
          <w:sz w:val="28"/>
          <w:szCs w:val="28"/>
        </w:rPr>
        <w:t xml:space="preserve">0 год включительно. </w:t>
      </w:r>
    </w:p>
    <w:p w:rsidR="001E7660" w:rsidRDefault="001E7660" w:rsidP="001E766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97677" w:rsidRPr="001E7660" w:rsidRDefault="00D97677" w:rsidP="001E766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7429D" w:rsidRPr="00AA0166" w:rsidRDefault="0097429D" w:rsidP="0097429D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AA0166">
        <w:rPr>
          <w:rFonts w:cs="Times New Roman"/>
          <w:sz w:val="28"/>
          <w:szCs w:val="28"/>
          <w:lang w:val="ru-RU"/>
        </w:rPr>
        <w:t>Глава  Администрации</w:t>
      </w:r>
    </w:p>
    <w:p w:rsidR="0097429D" w:rsidRPr="00AA0166" w:rsidRDefault="0097429D" w:rsidP="0097429D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AA0166">
        <w:rPr>
          <w:rFonts w:cs="Times New Roman"/>
          <w:sz w:val="28"/>
          <w:szCs w:val="28"/>
          <w:lang w:val="ru-RU"/>
        </w:rPr>
        <w:t>Песчанокопского</w:t>
      </w:r>
    </w:p>
    <w:p w:rsidR="0097429D" w:rsidRPr="00C95751" w:rsidRDefault="0097429D" w:rsidP="0097429D">
      <w:pPr>
        <w:spacing w:after="0" w:line="204" w:lineRule="auto"/>
        <w:rPr>
          <w:rFonts w:ascii="Times New Roman" w:hAnsi="Times New Roman" w:cs="Times New Roman"/>
          <w:sz w:val="28"/>
          <w:szCs w:val="28"/>
        </w:rPr>
      </w:pPr>
      <w:r w:rsidRPr="00AA0166">
        <w:rPr>
          <w:rFonts w:ascii="Times New Roman" w:hAnsi="Times New Roman" w:cs="Times New Roman"/>
          <w:sz w:val="28"/>
          <w:szCs w:val="28"/>
        </w:rPr>
        <w:t>сельс</w:t>
      </w:r>
      <w:r>
        <w:rPr>
          <w:rFonts w:ascii="Times New Roman" w:hAnsi="Times New Roman" w:cs="Times New Roman"/>
          <w:sz w:val="28"/>
          <w:szCs w:val="28"/>
        </w:rPr>
        <w:t>кого поселения</w:t>
      </w:r>
      <w:r w:rsidRPr="00AA0166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A016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A0166">
        <w:rPr>
          <w:rFonts w:ascii="Times New Roman" w:hAnsi="Times New Roman" w:cs="Times New Roman"/>
          <w:sz w:val="28"/>
          <w:szCs w:val="28"/>
        </w:rPr>
        <w:t xml:space="preserve"> А.В.Острогорский</w:t>
      </w:r>
    </w:p>
    <w:p w:rsidR="00E66344" w:rsidRDefault="00E66344" w:rsidP="001E76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6344" w:rsidRDefault="00E66344" w:rsidP="001E76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6344" w:rsidRDefault="00E66344" w:rsidP="001E76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6344" w:rsidRDefault="00E66344" w:rsidP="001E76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6344" w:rsidRDefault="00E66344" w:rsidP="001E76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6344" w:rsidRDefault="00E66344" w:rsidP="001E76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6344" w:rsidRDefault="00E66344" w:rsidP="001E76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6344" w:rsidRDefault="00E66344" w:rsidP="001E76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6344" w:rsidRDefault="00E66344" w:rsidP="001E76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6344" w:rsidRDefault="00E66344" w:rsidP="001E76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6344" w:rsidRDefault="00E66344" w:rsidP="001E76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6344" w:rsidRPr="001E7660" w:rsidRDefault="00E66344" w:rsidP="001E76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7660" w:rsidRPr="008D4AD1" w:rsidRDefault="001E7660" w:rsidP="001E7660">
      <w:pPr>
        <w:spacing w:after="0"/>
        <w:rPr>
          <w:sz w:val="28"/>
          <w:szCs w:val="28"/>
        </w:rPr>
      </w:pPr>
    </w:p>
    <w:p w:rsidR="00E66344" w:rsidRDefault="00E66344" w:rsidP="0051268F">
      <w:pPr>
        <w:spacing w:after="0"/>
        <w:rPr>
          <w:rFonts w:ascii="Times New Roman" w:hAnsi="Times New Roman" w:cs="Times New Roman"/>
          <w:sz w:val="28"/>
          <w:szCs w:val="28"/>
        </w:rPr>
        <w:sectPr w:rsidR="00E66344" w:rsidSect="001E7660">
          <w:pgSz w:w="11906" w:h="16838"/>
          <w:pgMar w:top="1134" w:right="851" w:bottom="1134" w:left="709" w:header="709" w:footer="709" w:gutter="0"/>
          <w:cols w:space="708"/>
          <w:docGrid w:linePitch="360"/>
        </w:sectPr>
      </w:pPr>
    </w:p>
    <w:p w:rsidR="00E66344" w:rsidRPr="00E66344" w:rsidRDefault="00E66344" w:rsidP="00E663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6344" w:rsidRPr="00E66344" w:rsidRDefault="002D7B18" w:rsidP="00E66344">
      <w:pPr>
        <w:spacing w:after="0"/>
        <w:ind w:left="108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E66344" w:rsidRPr="00E66344" w:rsidRDefault="00E66344" w:rsidP="00E66344">
      <w:pPr>
        <w:spacing w:after="0"/>
        <w:ind w:left="10800"/>
        <w:jc w:val="center"/>
        <w:rPr>
          <w:rFonts w:ascii="Times New Roman" w:hAnsi="Times New Roman" w:cs="Times New Roman"/>
          <w:sz w:val="28"/>
          <w:szCs w:val="28"/>
        </w:rPr>
      </w:pPr>
      <w:r w:rsidRPr="00E66344">
        <w:rPr>
          <w:rFonts w:ascii="Times New Roman" w:hAnsi="Times New Roman" w:cs="Times New Roman"/>
          <w:sz w:val="28"/>
          <w:szCs w:val="28"/>
        </w:rPr>
        <w:t xml:space="preserve">к подпрограмме  3 </w:t>
      </w:r>
    </w:p>
    <w:p w:rsidR="00E66344" w:rsidRPr="00E66344" w:rsidRDefault="00E66344" w:rsidP="00E66344">
      <w:pPr>
        <w:spacing w:after="0"/>
        <w:ind w:left="10800"/>
        <w:jc w:val="center"/>
        <w:rPr>
          <w:rFonts w:ascii="Times New Roman" w:hAnsi="Times New Roman" w:cs="Times New Roman"/>
          <w:sz w:val="28"/>
          <w:szCs w:val="28"/>
        </w:rPr>
      </w:pPr>
    </w:p>
    <w:p w:rsidR="00E66344" w:rsidRPr="00E66344" w:rsidRDefault="00E66344" w:rsidP="00E66344">
      <w:pPr>
        <w:spacing w:after="0"/>
        <w:ind w:left="10800"/>
        <w:jc w:val="center"/>
        <w:rPr>
          <w:rFonts w:ascii="Times New Roman" w:hAnsi="Times New Roman" w:cs="Times New Roman"/>
          <w:sz w:val="28"/>
          <w:szCs w:val="28"/>
        </w:rPr>
      </w:pPr>
    </w:p>
    <w:p w:rsidR="00E66344" w:rsidRPr="00E66344" w:rsidRDefault="00E66344" w:rsidP="00E663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6344" w:rsidRPr="00E66344" w:rsidRDefault="00E66344" w:rsidP="00E663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66344">
        <w:rPr>
          <w:rFonts w:ascii="Times New Roman" w:hAnsi="Times New Roman" w:cs="Times New Roman"/>
          <w:sz w:val="28"/>
          <w:szCs w:val="28"/>
        </w:rPr>
        <w:t>СИСТЕМА МЕРОПРИЯТИЙ,</w:t>
      </w:r>
    </w:p>
    <w:p w:rsidR="00E66344" w:rsidRPr="00E66344" w:rsidRDefault="00E66344" w:rsidP="00E6634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896" w:type="dxa"/>
        <w:jc w:val="center"/>
        <w:tblLook w:val="0000"/>
      </w:tblPr>
      <w:tblGrid>
        <w:gridCol w:w="872"/>
        <w:gridCol w:w="2552"/>
        <w:gridCol w:w="1417"/>
        <w:gridCol w:w="2011"/>
        <w:gridCol w:w="616"/>
        <w:gridCol w:w="508"/>
        <w:gridCol w:w="616"/>
        <w:gridCol w:w="616"/>
        <w:gridCol w:w="616"/>
        <w:gridCol w:w="616"/>
        <w:gridCol w:w="722"/>
        <w:gridCol w:w="625"/>
        <w:gridCol w:w="567"/>
        <w:gridCol w:w="567"/>
        <w:gridCol w:w="743"/>
        <w:gridCol w:w="616"/>
        <w:gridCol w:w="616"/>
      </w:tblGrid>
      <w:tr w:rsidR="002045EA" w:rsidRPr="0097429D" w:rsidTr="002045EA">
        <w:trPr>
          <w:jc w:val="center"/>
        </w:trPr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Сроки</w:t>
            </w:r>
          </w:p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выполнения.</w:t>
            </w:r>
          </w:p>
        </w:tc>
        <w:tc>
          <w:tcPr>
            <w:tcW w:w="2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Исполнители,</w:t>
            </w:r>
          </w:p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участники реализации мероприятий Программы</w:t>
            </w:r>
          </w:p>
        </w:tc>
        <w:tc>
          <w:tcPr>
            <w:tcW w:w="804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Объемы финансирования</w:t>
            </w:r>
          </w:p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(тыс. рублей)</w:t>
            </w:r>
          </w:p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5EA" w:rsidRPr="0097429D" w:rsidTr="002045EA">
        <w:trPr>
          <w:jc w:val="center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4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2045EA" w:rsidRPr="0097429D" w:rsidTr="002045EA">
        <w:trPr>
          <w:jc w:val="center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5EA" w:rsidRPr="0097429D" w:rsidRDefault="002045EA" w:rsidP="007A38D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5EA" w:rsidRPr="0097429D" w:rsidRDefault="002045EA" w:rsidP="007A38D8">
            <w:pPr>
              <w:spacing w:after="0" w:line="216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45EA" w:rsidRPr="0097429D" w:rsidRDefault="002045EA" w:rsidP="007A38D8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045EA" w:rsidRPr="0097429D" w:rsidRDefault="002045EA" w:rsidP="007A38D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7A38D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5EA" w:rsidRPr="0097429D" w:rsidRDefault="002045EA" w:rsidP="007A38D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5EA" w:rsidRPr="0097429D" w:rsidRDefault="002045EA" w:rsidP="007A38D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5EA" w:rsidRPr="0097429D" w:rsidRDefault="002045EA" w:rsidP="007A38D8">
            <w:pPr>
              <w:spacing w:after="0" w:line="216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5EA" w:rsidRPr="0097429D" w:rsidRDefault="002045EA" w:rsidP="007A38D8">
            <w:pPr>
              <w:spacing w:after="0" w:line="216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5EA" w:rsidRPr="0097429D" w:rsidRDefault="002045EA" w:rsidP="007A38D8">
            <w:pPr>
              <w:spacing w:after="0" w:line="216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7A38D8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7A38D8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7A38D8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</w:tr>
    </w:tbl>
    <w:p w:rsidR="00E66344" w:rsidRPr="0097429D" w:rsidRDefault="00E66344" w:rsidP="00E66344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5066" w:type="pct"/>
        <w:jc w:val="center"/>
        <w:tblLayout w:type="fixed"/>
        <w:tblLook w:val="0000"/>
      </w:tblPr>
      <w:tblGrid>
        <w:gridCol w:w="919"/>
        <w:gridCol w:w="2539"/>
        <w:gridCol w:w="1416"/>
        <w:gridCol w:w="1984"/>
        <w:gridCol w:w="567"/>
        <w:gridCol w:w="567"/>
        <w:gridCol w:w="567"/>
        <w:gridCol w:w="708"/>
        <w:gridCol w:w="567"/>
        <w:gridCol w:w="567"/>
        <w:gridCol w:w="570"/>
        <w:gridCol w:w="30"/>
        <w:gridCol w:w="15"/>
        <w:gridCol w:w="15"/>
        <w:gridCol w:w="45"/>
        <w:gridCol w:w="15"/>
        <w:gridCol w:w="15"/>
        <w:gridCol w:w="6"/>
        <w:gridCol w:w="579"/>
        <w:gridCol w:w="30"/>
        <w:gridCol w:w="60"/>
        <w:gridCol w:w="30"/>
        <w:gridCol w:w="12"/>
        <w:gridCol w:w="18"/>
        <w:gridCol w:w="45"/>
        <w:gridCol w:w="15"/>
        <w:gridCol w:w="487"/>
        <w:gridCol w:w="8"/>
        <w:gridCol w:w="15"/>
        <w:gridCol w:w="15"/>
        <w:gridCol w:w="15"/>
        <w:gridCol w:w="450"/>
        <w:gridCol w:w="45"/>
        <w:gridCol w:w="19"/>
        <w:gridCol w:w="41"/>
        <w:gridCol w:w="15"/>
        <w:gridCol w:w="15"/>
        <w:gridCol w:w="15"/>
        <w:gridCol w:w="465"/>
        <w:gridCol w:w="30"/>
        <w:gridCol w:w="30"/>
        <w:gridCol w:w="60"/>
        <w:gridCol w:w="30"/>
        <w:gridCol w:w="15"/>
        <w:gridCol w:w="15"/>
        <w:gridCol w:w="390"/>
        <w:gridCol w:w="15"/>
        <w:gridCol w:w="30"/>
        <w:gridCol w:w="75"/>
        <w:gridCol w:w="75"/>
        <w:gridCol w:w="110"/>
        <w:gridCol w:w="600"/>
      </w:tblGrid>
      <w:tr w:rsidR="00E66344" w:rsidRPr="0097429D" w:rsidTr="005308F0">
        <w:trPr>
          <w:jc w:val="center"/>
        </w:trPr>
        <w:tc>
          <w:tcPr>
            <w:tcW w:w="14981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6344" w:rsidRPr="0097429D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1. Создание комплексной системы противодействия коррупции</w:t>
            </w:r>
          </w:p>
        </w:tc>
      </w:tr>
      <w:tr w:rsidR="002045EA" w:rsidRPr="0097429D" w:rsidTr="002045EA">
        <w:trPr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D8" w:rsidRPr="0097429D" w:rsidRDefault="007A38D8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D8" w:rsidRPr="0097429D" w:rsidRDefault="007A38D8" w:rsidP="00E6634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Разработка, утверждение и корректировка планов противодействия коррупции в органах местного самоуправления Песчанокопского сельского поселения.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D8" w:rsidRPr="0097429D" w:rsidRDefault="007A38D8" w:rsidP="0097429D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0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D8" w:rsidRPr="0097429D" w:rsidRDefault="007A38D8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D8" w:rsidRPr="0097429D" w:rsidRDefault="007A38D8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D8" w:rsidRPr="0097429D" w:rsidRDefault="007A38D8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D8" w:rsidRPr="0097429D" w:rsidRDefault="007A38D8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D8" w:rsidRPr="0097429D" w:rsidRDefault="007A38D8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D8" w:rsidRPr="0097429D" w:rsidRDefault="007A38D8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D8" w:rsidRPr="0097429D" w:rsidRDefault="007A38D8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D8" w:rsidRPr="0097429D" w:rsidRDefault="007A38D8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D8" w:rsidRPr="0097429D" w:rsidRDefault="007A38D8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D8" w:rsidRPr="0097429D" w:rsidRDefault="007A38D8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D8" w:rsidRPr="0097429D" w:rsidRDefault="007A38D8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D8" w:rsidRPr="0097429D" w:rsidRDefault="007A38D8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D8" w:rsidRPr="0097429D" w:rsidRDefault="007A38D8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D8" w:rsidRPr="0097429D" w:rsidRDefault="007A38D8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5EA" w:rsidRPr="0097429D" w:rsidTr="002045EA">
        <w:trPr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D8" w:rsidRPr="0097429D" w:rsidRDefault="007A38D8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D8" w:rsidRPr="0097429D" w:rsidRDefault="007A38D8" w:rsidP="00E6634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комиссии по противодействию коррупции в Песчанокопском сельском поселении.</w:t>
            </w:r>
          </w:p>
          <w:p w:rsidR="007A38D8" w:rsidRPr="0097429D" w:rsidRDefault="007A38D8" w:rsidP="00E6634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D8" w:rsidRPr="0097429D" w:rsidRDefault="007A38D8" w:rsidP="0097429D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0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D8" w:rsidRPr="0097429D" w:rsidRDefault="007A38D8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D8" w:rsidRPr="0097429D" w:rsidRDefault="007A38D8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D8" w:rsidRPr="0097429D" w:rsidRDefault="007A38D8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D8" w:rsidRPr="0097429D" w:rsidRDefault="007A38D8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D8" w:rsidRPr="0097429D" w:rsidRDefault="007A38D8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D8" w:rsidRPr="0097429D" w:rsidRDefault="007A38D8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D8" w:rsidRPr="0097429D" w:rsidRDefault="007A38D8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D8" w:rsidRPr="0097429D" w:rsidRDefault="007A38D8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D8" w:rsidRPr="0097429D" w:rsidRDefault="007A38D8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D8" w:rsidRPr="0097429D" w:rsidRDefault="007A38D8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D8" w:rsidRPr="0097429D" w:rsidRDefault="007A38D8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D8" w:rsidRPr="0097429D" w:rsidRDefault="007A38D8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D8" w:rsidRPr="0097429D" w:rsidRDefault="007A38D8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D8" w:rsidRPr="0097429D" w:rsidRDefault="007A38D8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5EA" w:rsidRPr="0097429D" w:rsidTr="002045EA">
        <w:trPr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D8" w:rsidRPr="0097429D" w:rsidRDefault="007A38D8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D8" w:rsidRPr="0097429D" w:rsidRDefault="007A38D8" w:rsidP="00E6634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 xml:space="preserve">Регулярное заслушивание специалистов Администрации Песчанокопского сельского поселения по вопросам организации </w:t>
            </w:r>
            <w:r w:rsidRPr="009742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работы по противодействию коррупции.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D8" w:rsidRPr="0097429D" w:rsidRDefault="007A38D8" w:rsidP="0097429D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2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0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D8" w:rsidRPr="0097429D" w:rsidRDefault="007A38D8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D8" w:rsidRPr="0097429D" w:rsidRDefault="007A38D8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D8" w:rsidRPr="0097429D" w:rsidRDefault="007A38D8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D8" w:rsidRPr="0097429D" w:rsidRDefault="007A38D8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D8" w:rsidRPr="0097429D" w:rsidRDefault="007A38D8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D8" w:rsidRPr="0097429D" w:rsidRDefault="007A38D8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D8" w:rsidRPr="0097429D" w:rsidRDefault="007A38D8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D8" w:rsidRPr="0097429D" w:rsidRDefault="007A38D8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D8" w:rsidRPr="0097429D" w:rsidRDefault="007A38D8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D8" w:rsidRPr="0097429D" w:rsidRDefault="007A38D8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D8" w:rsidRPr="0097429D" w:rsidRDefault="007A38D8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D8" w:rsidRPr="0097429D" w:rsidRDefault="007A38D8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D8" w:rsidRPr="0097429D" w:rsidRDefault="007A38D8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D8" w:rsidRPr="0097429D" w:rsidRDefault="007A38D8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5EA" w:rsidRPr="0097429D" w:rsidTr="002045EA">
        <w:trPr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2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Создание архива обращений граждан.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2045EA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5EA" w:rsidRPr="0097429D" w:rsidTr="002045EA">
        <w:trPr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E6634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 xml:space="preserve">Анализ поступающей информации. Принятие соответствующих мер.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2045EA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0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5EA" w:rsidRPr="0097429D" w:rsidTr="002045EA">
        <w:trPr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E6634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представлений, протестов, частных определений, иной информации прокуратуры, судов, иных правоохранительных органов, о причинах и условиях, способствовавших совершению коррупционных правонарушений. Принятие соответствующих мер.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2045EA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0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5EA" w:rsidRPr="0097429D" w:rsidTr="002045EA">
        <w:trPr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Обеспечение координации деятельности по обслуживанию информационного ресурса, размещенного на официальном сайте в сети Интернет администрации Песчанокопского сельского поселения в части рассмотрения обращений граждан по вопросам противодействия коррупции.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A255C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255C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  <w:r w:rsidR="00A255C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0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344" w:rsidRPr="0097429D" w:rsidTr="005308F0">
        <w:trPr>
          <w:jc w:val="center"/>
        </w:trPr>
        <w:tc>
          <w:tcPr>
            <w:tcW w:w="14981" w:type="dxa"/>
            <w:gridSpan w:val="5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44" w:rsidRPr="0097429D" w:rsidRDefault="00E66344" w:rsidP="00313AD2">
            <w:pPr>
              <w:keepNext/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313AD2">
              <w:rPr>
                <w:rFonts w:ascii="Times New Roman" w:hAnsi="Times New Roman" w:cs="Times New Roman"/>
                <w:sz w:val="20"/>
                <w:szCs w:val="20"/>
              </w:rPr>
              <w:t>Изготовление информационных стендов</w:t>
            </w:r>
          </w:p>
        </w:tc>
      </w:tr>
      <w:tr w:rsidR="002045EA" w:rsidRPr="0097429D" w:rsidTr="002045EA">
        <w:trPr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45EA" w:rsidRPr="0097429D" w:rsidRDefault="00313AD2" w:rsidP="00E6634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Изготовление информационных стендов антикорупционной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направленности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2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II</w:t>
            </w: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  <w:p w:rsidR="002045EA" w:rsidRPr="0097429D" w:rsidRDefault="00C222C2" w:rsidP="00C222C2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="002045EA" w:rsidRPr="0097429D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45EA" w:rsidRPr="0097429D" w:rsidRDefault="00313AD2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45EA" w:rsidRPr="0097429D" w:rsidRDefault="00313AD2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45EA" w:rsidRPr="0097429D" w:rsidRDefault="00313AD2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45EA" w:rsidRPr="0097429D" w:rsidRDefault="00313AD2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45EA" w:rsidRPr="0097429D" w:rsidRDefault="00313AD2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45EA" w:rsidRPr="0097429D" w:rsidRDefault="00313AD2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45EA" w:rsidRPr="0097429D" w:rsidRDefault="00313AD2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45EA" w:rsidRPr="0097429D" w:rsidRDefault="00313AD2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45EA" w:rsidRPr="0097429D" w:rsidRDefault="00313AD2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45EA" w:rsidRPr="0097429D" w:rsidRDefault="00313AD2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45EA" w:rsidRPr="0097429D" w:rsidRDefault="00313AD2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45EA" w:rsidRPr="0097429D" w:rsidRDefault="00313AD2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45EA" w:rsidRPr="0097429D" w:rsidRDefault="00313AD2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E66344" w:rsidRPr="0097429D" w:rsidTr="005308F0">
        <w:trPr>
          <w:jc w:val="center"/>
        </w:trPr>
        <w:tc>
          <w:tcPr>
            <w:tcW w:w="14981" w:type="dxa"/>
            <w:gridSpan w:val="5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6344" w:rsidRPr="0097429D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2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Решение вопросов кадровой политики</w:t>
            </w:r>
          </w:p>
        </w:tc>
      </w:tr>
      <w:tr w:rsidR="002045EA" w:rsidRPr="0097429D" w:rsidTr="002045EA">
        <w:trPr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45EA" w:rsidRPr="0097429D" w:rsidRDefault="002045EA" w:rsidP="009854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Организация и осуществление контроля за соблюдением муниципальными служащими ограничений и запретов, предусмотренных законодательством о муниципальной службе.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45EA" w:rsidRPr="0097429D" w:rsidRDefault="002045EA" w:rsidP="00A255C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255C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  <w:r w:rsidR="00A255C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0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5EA" w:rsidRPr="0097429D" w:rsidTr="002045EA">
        <w:trPr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45EA" w:rsidRPr="0097429D" w:rsidRDefault="002045EA" w:rsidP="00E6634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Координация работы по проведению функциональной ротации муниципальных служащих на тех направлениях и должностях, где особенно велик риск коррупции, и создание кадрового резерва.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45EA" w:rsidRPr="0097429D" w:rsidRDefault="008578BB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0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5EA" w:rsidRPr="0097429D" w:rsidTr="002045EA">
        <w:trPr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3.5.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45EA" w:rsidRPr="0097429D" w:rsidRDefault="002045EA" w:rsidP="002D7B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Разработка и внедрение в органах местного самоуправления и администрации Песчанокопского сельского поселения внутреннего антикоррупционного контроля за деятельностью муниципальных служащих, замещающих наиболее коррупциогенные должности.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45EA" w:rsidRPr="0097429D" w:rsidRDefault="002045EA" w:rsidP="00A255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255C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  <w:r w:rsidR="00A255C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0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344" w:rsidRPr="0097429D" w:rsidTr="005308F0">
        <w:trPr>
          <w:jc w:val="center"/>
        </w:trPr>
        <w:tc>
          <w:tcPr>
            <w:tcW w:w="14981" w:type="dxa"/>
            <w:gridSpan w:val="5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6344" w:rsidRPr="0097429D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344" w:rsidRPr="0097429D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4. Антикор</w:t>
            </w:r>
            <w:r w:rsidR="0098546E" w:rsidRPr="0097429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 xml:space="preserve">упционная экспертиза нормативных правовых актов органов местного самоуправления </w:t>
            </w:r>
          </w:p>
          <w:p w:rsidR="00E66344" w:rsidRPr="0097429D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Песчанокопского сельского поселения и их проектов</w:t>
            </w:r>
            <w:r w:rsidR="00D97677" w:rsidRPr="0097429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66344" w:rsidRPr="0097429D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5EA" w:rsidRPr="0097429D" w:rsidTr="002045EA">
        <w:trPr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45EA" w:rsidRPr="0097429D" w:rsidRDefault="002045EA" w:rsidP="00E66344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проведения </w:t>
            </w:r>
            <w:r w:rsidRPr="009742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антикоррупционной экспертизы нормативных правовых актов органов местного самоуправления Песчанокопского сельского поселения и их проектов.</w:t>
            </w:r>
          </w:p>
          <w:p w:rsidR="002045EA" w:rsidRPr="0097429D" w:rsidRDefault="002045EA" w:rsidP="00E66344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45EA" w:rsidRPr="0097429D" w:rsidRDefault="002045EA" w:rsidP="00A255C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2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</w:t>
            </w:r>
            <w:r w:rsidR="00A255C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  <w:r w:rsidR="00A255C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9742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344" w:rsidRPr="0097429D" w:rsidTr="005308F0">
        <w:trPr>
          <w:jc w:val="center"/>
        </w:trPr>
        <w:tc>
          <w:tcPr>
            <w:tcW w:w="14981" w:type="dxa"/>
            <w:gridSpan w:val="5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6344" w:rsidRPr="0097429D" w:rsidRDefault="00E66344" w:rsidP="0098546E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2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5. Организация проведения мониторингов общественного мнения по вопросам проявления коррупции, и эффективности мер антикоррупционной направленности, осуществляемых органами местного самоуправления </w:t>
            </w:r>
            <w:r w:rsidR="0098546E" w:rsidRPr="0097429D">
              <w:rPr>
                <w:rFonts w:ascii="Times New Roman" w:hAnsi="Times New Roman" w:cs="Times New Roman"/>
                <w:sz w:val="20"/>
                <w:szCs w:val="20"/>
              </w:rPr>
              <w:t>села Песчанокопского.</w:t>
            </w:r>
          </w:p>
        </w:tc>
      </w:tr>
      <w:tr w:rsidR="002045EA" w:rsidRPr="0097429D" w:rsidTr="002045EA">
        <w:trPr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45EA" w:rsidRPr="0097429D" w:rsidRDefault="002045EA" w:rsidP="00E6634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Проведение мониторингов общественного мнения и обобщение социологических исследований о состоянии коррупции в Песчанокопском сельском  поселении.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45EA" w:rsidRPr="0097429D" w:rsidRDefault="002045EA" w:rsidP="00A255C1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255C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  <w:r w:rsidR="00A255C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0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344" w:rsidRPr="0097429D" w:rsidTr="005308F0">
        <w:trPr>
          <w:jc w:val="center"/>
        </w:trPr>
        <w:tc>
          <w:tcPr>
            <w:tcW w:w="14981" w:type="dxa"/>
            <w:gridSpan w:val="5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6344" w:rsidRPr="0097429D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6. Создание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</w:t>
            </w:r>
            <w:r w:rsidR="002D7B18" w:rsidRPr="0097429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045EA" w:rsidRPr="0097429D" w:rsidTr="002045EA">
        <w:trPr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6.1.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45EA" w:rsidRPr="0097429D" w:rsidRDefault="002045EA" w:rsidP="00E6634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Изучение  сборника нормативных правовых актов Российской Федерации и Ростовской области по вопросам противодействия коррупции.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45EA" w:rsidRPr="0097429D" w:rsidRDefault="002045EA" w:rsidP="00A255C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255C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  <w:r w:rsidR="00A255C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0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5EA" w:rsidRPr="0097429D" w:rsidTr="002045EA">
        <w:trPr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6.2.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45EA" w:rsidRPr="0097429D" w:rsidRDefault="002045EA" w:rsidP="00E6634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Обеспечение постоянного обновления информации по противодействию коррупции на официальном сайте администрации Песчанокопского сельского поселения в сети Интернет.</w:t>
            </w:r>
          </w:p>
          <w:p w:rsidR="002045EA" w:rsidRPr="0097429D" w:rsidRDefault="002045EA" w:rsidP="00E6634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45EA" w:rsidRPr="0097429D" w:rsidRDefault="002045EA" w:rsidP="00A255C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255C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  <w:r w:rsidR="00A255C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0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5EA" w:rsidRPr="0097429D" w:rsidTr="002045EA">
        <w:trPr>
          <w:jc w:val="center"/>
        </w:trPr>
        <w:tc>
          <w:tcPr>
            <w:tcW w:w="11031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Pr="009742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Мероприятия по просвещению, обучению и воспитанию по вопросам противодействия коррупции</w:t>
            </w:r>
          </w:p>
        </w:tc>
        <w:tc>
          <w:tcPr>
            <w:tcW w:w="855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5EA" w:rsidRPr="0097429D" w:rsidTr="002045EA">
        <w:trPr>
          <w:trHeight w:val="772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7.1.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45EA" w:rsidRPr="0097429D" w:rsidRDefault="002045EA" w:rsidP="001F42BF">
            <w:pPr>
              <w:pStyle w:val="aa"/>
              <w:jc w:val="both"/>
              <w:rPr>
                <w:sz w:val="20"/>
              </w:rPr>
            </w:pPr>
            <w:r w:rsidRPr="0097429D">
              <w:rPr>
                <w:sz w:val="20"/>
              </w:rPr>
              <w:t xml:space="preserve"> Участие  в проведении научно-практических конференций и заседаниях «круглых столов» по </w:t>
            </w:r>
            <w:r w:rsidRPr="0097429D">
              <w:rPr>
                <w:sz w:val="20"/>
              </w:rPr>
              <w:lastRenderedPageBreak/>
              <w:t>вопросам противодействия коррупции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45EA" w:rsidRPr="0097429D" w:rsidRDefault="002045EA" w:rsidP="00A255C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2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</w:t>
            </w:r>
            <w:r w:rsidR="00A255C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  <w:r w:rsidR="00A255C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0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5EA" w:rsidRPr="0097429D" w:rsidTr="002045EA">
        <w:trPr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2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7.2.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45EA" w:rsidRPr="0097429D" w:rsidRDefault="002045EA" w:rsidP="001F42BF">
            <w:pPr>
              <w:pStyle w:val="aa"/>
              <w:jc w:val="both"/>
              <w:rPr>
                <w:sz w:val="20"/>
              </w:rPr>
            </w:pPr>
            <w:r w:rsidRPr="0097429D">
              <w:rPr>
                <w:sz w:val="20"/>
              </w:rPr>
              <w:t>Обеспечение организации обучения муниципальных служащих на семинарах или курсах по теме «Противодействие коррупции в органах государственного и муниципального управления»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45EA" w:rsidRPr="0097429D" w:rsidRDefault="002045EA" w:rsidP="00A255C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255C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  <w:r w:rsidR="00A255C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0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344" w:rsidRPr="0097429D" w:rsidTr="005308F0">
        <w:trPr>
          <w:jc w:val="center"/>
        </w:trPr>
        <w:tc>
          <w:tcPr>
            <w:tcW w:w="14981" w:type="dxa"/>
            <w:gridSpan w:val="5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6344" w:rsidRPr="0097429D" w:rsidRDefault="00D20063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66344" w:rsidRPr="0097429D">
              <w:rPr>
                <w:rFonts w:ascii="Times New Roman" w:hAnsi="Times New Roman" w:cs="Times New Roman"/>
                <w:sz w:val="20"/>
                <w:szCs w:val="20"/>
              </w:rPr>
              <w:t>. Обеспечение прозрачности деятельности  органов местного самоуправления Песчанокопского сельского поселения, совершенствование правовой основы в сфере противодействия коррупции</w:t>
            </w:r>
          </w:p>
        </w:tc>
      </w:tr>
      <w:tr w:rsidR="002045EA" w:rsidRPr="0097429D" w:rsidTr="002045EA">
        <w:trPr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8.1.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045EA" w:rsidRPr="0097429D" w:rsidRDefault="002045EA" w:rsidP="00E6634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Опубликование в средствах массовой информации и на официальном сайте администрации Песчанокопского сельского поселения в сети Интернет информации о деятельности органов местного самоуправления Песчанокопского сельского поселения в сфере противодействия коррупции</w:t>
            </w:r>
          </w:p>
          <w:p w:rsidR="002045EA" w:rsidRPr="0097429D" w:rsidRDefault="002045EA" w:rsidP="00E6634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045EA" w:rsidRPr="0097429D" w:rsidRDefault="002045EA" w:rsidP="00A255C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255C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  <w:r w:rsidR="00A255C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0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5EA" w:rsidRPr="0097429D" w:rsidTr="002045EA">
        <w:trPr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8.2.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045EA" w:rsidRPr="0097429D" w:rsidRDefault="002045EA" w:rsidP="00E6634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возможности размещения физическими и юридическими лицами на официальном сайте администрации Песчанокопского сельского поселения в сети Интернет информации (жалоб) о ставших им известными </w:t>
            </w:r>
            <w:r w:rsidRPr="009742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фактах коррупции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045EA" w:rsidRPr="0097429D" w:rsidRDefault="002045EA" w:rsidP="00A255C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2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</w:t>
            </w:r>
            <w:r w:rsidR="00A255C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  <w:r w:rsidR="00A255C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0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EA" w:rsidRPr="0097429D" w:rsidRDefault="002045EA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5C1" w:rsidRPr="0097429D" w:rsidTr="00A255C1">
        <w:trPr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255C1" w:rsidRPr="0097429D" w:rsidRDefault="00A255C1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2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8.3.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255C1" w:rsidRPr="0097429D" w:rsidRDefault="00A255C1" w:rsidP="00E6634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Разработка и принятие органами местного самоуправления Песчанокопского сельского поселения административных регламентов предоставления гражданам и юридическим лицам муниципальных услуг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255C1" w:rsidRPr="0097429D" w:rsidRDefault="00A255C1" w:rsidP="00A255C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0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255C1" w:rsidRPr="0097429D" w:rsidRDefault="00A255C1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255C1" w:rsidRPr="0097429D" w:rsidRDefault="00A255C1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255C1" w:rsidRPr="0097429D" w:rsidRDefault="00A255C1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255C1" w:rsidRPr="0097429D" w:rsidRDefault="00A255C1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255C1" w:rsidRPr="0097429D" w:rsidRDefault="00A255C1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255C1" w:rsidRPr="0097429D" w:rsidRDefault="00A255C1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C1" w:rsidRPr="0097429D" w:rsidRDefault="00A255C1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C1" w:rsidRPr="0097429D" w:rsidRDefault="00A255C1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C1" w:rsidRPr="0097429D" w:rsidRDefault="00A255C1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C1" w:rsidRPr="0097429D" w:rsidRDefault="00A255C1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C1" w:rsidRPr="0097429D" w:rsidRDefault="00A255C1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C1" w:rsidRPr="0097429D" w:rsidRDefault="00A255C1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C1" w:rsidRPr="0097429D" w:rsidRDefault="00A255C1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C1" w:rsidRPr="0097429D" w:rsidRDefault="00A255C1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5C1" w:rsidRPr="0097429D" w:rsidTr="00A255C1">
        <w:trPr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255C1" w:rsidRPr="0097429D" w:rsidRDefault="00A255C1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8.4.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255C1" w:rsidRPr="0097429D" w:rsidRDefault="00A255C1" w:rsidP="00E6634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Координация работы по приведению должностных инструкций муниципальных служащих в соответствие с принятыми административными регламентами предоставления гражданам и юридическим лицам муниципальных услуг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255C1" w:rsidRPr="0097429D" w:rsidRDefault="00A255C1" w:rsidP="00A255C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7429D">
              <w:rPr>
                <w:rFonts w:ascii="Times New Roman" w:hAnsi="Times New Roman" w:cs="Times New Roman"/>
                <w:sz w:val="20"/>
                <w:szCs w:val="20"/>
              </w:rPr>
              <w:t>0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255C1" w:rsidRPr="0097429D" w:rsidRDefault="00A255C1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255C1" w:rsidRPr="0097429D" w:rsidRDefault="00A255C1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255C1" w:rsidRPr="0097429D" w:rsidRDefault="00A255C1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255C1" w:rsidRPr="0097429D" w:rsidRDefault="00A255C1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255C1" w:rsidRPr="0097429D" w:rsidRDefault="00A255C1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255C1" w:rsidRPr="0097429D" w:rsidRDefault="00A255C1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C1" w:rsidRPr="0097429D" w:rsidRDefault="00A255C1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C1" w:rsidRPr="0097429D" w:rsidRDefault="00A255C1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C1" w:rsidRPr="0097429D" w:rsidRDefault="00A255C1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C1" w:rsidRPr="0097429D" w:rsidRDefault="00A255C1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C1" w:rsidRPr="0097429D" w:rsidRDefault="00A255C1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C1" w:rsidRPr="0097429D" w:rsidRDefault="00A255C1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C1" w:rsidRPr="0097429D" w:rsidRDefault="00A255C1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C1" w:rsidRPr="0097429D" w:rsidRDefault="00A255C1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5C1" w:rsidRPr="00E66344" w:rsidTr="00A255C1">
        <w:trPr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255C1" w:rsidRPr="00E66344" w:rsidRDefault="00A255C1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255C1" w:rsidRPr="00E66344" w:rsidRDefault="00A255C1" w:rsidP="00E663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>Всего по Программе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255C1" w:rsidRPr="00E66344" w:rsidRDefault="00A255C1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255C1" w:rsidRPr="00313AD2" w:rsidRDefault="00313AD2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AD2">
              <w:rPr>
                <w:rFonts w:ascii="Times New Roman" w:hAnsi="Times New Roman" w:cs="Times New Roman"/>
                <w:sz w:val="28"/>
                <w:szCs w:val="28"/>
              </w:rPr>
              <w:t xml:space="preserve"> 60 тыс.руб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255C1" w:rsidRPr="00E66344" w:rsidRDefault="00A255C1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255C1" w:rsidRPr="00E66344" w:rsidRDefault="00A255C1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255C1" w:rsidRPr="00E66344" w:rsidRDefault="00A255C1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255C1" w:rsidRPr="00E66344" w:rsidRDefault="00A255C1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55C1" w:rsidRPr="00E66344" w:rsidRDefault="00A255C1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55C1" w:rsidRPr="00E66344" w:rsidRDefault="00A255C1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55C1" w:rsidRPr="00E66344" w:rsidRDefault="00A255C1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55C1" w:rsidRPr="00E66344" w:rsidRDefault="00A255C1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55C1" w:rsidRPr="00E66344" w:rsidRDefault="00A255C1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55C1" w:rsidRPr="00E66344" w:rsidRDefault="00A255C1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55C1" w:rsidRPr="00E66344" w:rsidRDefault="00A255C1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55C1" w:rsidRPr="00E66344" w:rsidRDefault="00A255C1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55C1" w:rsidRPr="00E66344" w:rsidRDefault="00A255C1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6344" w:rsidRPr="00E66344" w:rsidRDefault="00E66344" w:rsidP="00E663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7B18" w:rsidRDefault="002D7B18" w:rsidP="00E663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55C1" w:rsidRPr="00AA0166" w:rsidRDefault="00A255C1" w:rsidP="00A255C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AA0166">
        <w:rPr>
          <w:rFonts w:cs="Times New Roman"/>
          <w:sz w:val="28"/>
          <w:szCs w:val="28"/>
          <w:lang w:val="ru-RU"/>
        </w:rPr>
        <w:t>Глава  Администрации</w:t>
      </w:r>
    </w:p>
    <w:p w:rsidR="00A255C1" w:rsidRPr="00AA0166" w:rsidRDefault="00A255C1" w:rsidP="00A255C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AA0166">
        <w:rPr>
          <w:rFonts w:cs="Times New Roman"/>
          <w:sz w:val="28"/>
          <w:szCs w:val="28"/>
          <w:lang w:val="ru-RU"/>
        </w:rPr>
        <w:t>Песчанокопского</w:t>
      </w:r>
    </w:p>
    <w:p w:rsidR="00A255C1" w:rsidRPr="00C95751" w:rsidRDefault="00A255C1" w:rsidP="00A255C1">
      <w:pPr>
        <w:spacing w:after="0" w:line="204" w:lineRule="auto"/>
        <w:rPr>
          <w:rFonts w:ascii="Times New Roman" w:hAnsi="Times New Roman" w:cs="Times New Roman"/>
          <w:sz w:val="28"/>
          <w:szCs w:val="28"/>
        </w:rPr>
      </w:pPr>
      <w:r w:rsidRPr="00AA0166">
        <w:rPr>
          <w:rFonts w:ascii="Times New Roman" w:hAnsi="Times New Roman" w:cs="Times New Roman"/>
          <w:sz w:val="28"/>
          <w:szCs w:val="28"/>
        </w:rPr>
        <w:t>сельс</w:t>
      </w:r>
      <w:r>
        <w:rPr>
          <w:rFonts w:ascii="Times New Roman" w:hAnsi="Times New Roman" w:cs="Times New Roman"/>
          <w:sz w:val="28"/>
          <w:szCs w:val="28"/>
        </w:rPr>
        <w:t>кого поселения</w:t>
      </w:r>
      <w:r w:rsidRPr="00AA0166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A016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AA0166">
        <w:rPr>
          <w:rFonts w:ascii="Times New Roman" w:hAnsi="Times New Roman" w:cs="Times New Roman"/>
          <w:sz w:val="28"/>
          <w:szCs w:val="28"/>
        </w:rPr>
        <w:t xml:space="preserve"> А.В.Острогорский</w:t>
      </w:r>
    </w:p>
    <w:p w:rsidR="00A255C1" w:rsidRDefault="00A255C1" w:rsidP="00A255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6344" w:rsidRDefault="00E66344" w:rsidP="00E663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6344" w:rsidRDefault="00E66344" w:rsidP="00E663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6344" w:rsidRDefault="00E66344" w:rsidP="00E663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6344" w:rsidRDefault="00E66344" w:rsidP="00E66344">
      <w:pPr>
        <w:spacing w:after="0"/>
        <w:rPr>
          <w:rFonts w:ascii="Times New Roman" w:hAnsi="Times New Roman" w:cs="Times New Roman"/>
          <w:sz w:val="28"/>
          <w:szCs w:val="28"/>
        </w:rPr>
        <w:sectPr w:rsidR="00E66344" w:rsidSect="00E66344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E66344" w:rsidRPr="00E66344" w:rsidRDefault="00E66344" w:rsidP="00E66344">
      <w:pPr>
        <w:pStyle w:val="Default"/>
        <w:jc w:val="center"/>
        <w:rPr>
          <w:sz w:val="28"/>
          <w:szCs w:val="28"/>
        </w:rPr>
      </w:pPr>
      <w:r w:rsidRPr="00E66344">
        <w:rPr>
          <w:sz w:val="28"/>
          <w:szCs w:val="28"/>
        </w:rPr>
        <w:lastRenderedPageBreak/>
        <w:t>Паспорт</w:t>
      </w:r>
    </w:p>
    <w:p w:rsidR="00E66344" w:rsidRPr="00E66344" w:rsidRDefault="00E66344" w:rsidP="00E66344">
      <w:pPr>
        <w:pStyle w:val="Default"/>
        <w:jc w:val="center"/>
        <w:rPr>
          <w:sz w:val="28"/>
          <w:szCs w:val="28"/>
        </w:rPr>
      </w:pPr>
      <w:r w:rsidRPr="00E66344">
        <w:rPr>
          <w:sz w:val="28"/>
          <w:szCs w:val="28"/>
        </w:rPr>
        <w:t xml:space="preserve">Подпрограммы 4 </w:t>
      </w:r>
      <w:r w:rsidRPr="00E66344">
        <w:rPr>
          <w:spacing w:val="-1"/>
          <w:sz w:val="28"/>
          <w:szCs w:val="28"/>
        </w:rPr>
        <w:t xml:space="preserve">«Комплексные меры </w:t>
      </w:r>
      <w:r w:rsidRPr="00E66344">
        <w:rPr>
          <w:sz w:val="28"/>
          <w:szCs w:val="28"/>
        </w:rPr>
        <w:t>противодействия злоупотреблению наркотиками и их незаконному обороту»</w:t>
      </w:r>
      <w:r w:rsidR="00884059">
        <w:rPr>
          <w:sz w:val="28"/>
          <w:szCs w:val="28"/>
        </w:rPr>
        <w:t>.</w:t>
      </w:r>
    </w:p>
    <w:p w:rsidR="00E66344" w:rsidRPr="00E66344" w:rsidRDefault="00E66344" w:rsidP="00E663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6344" w:rsidRPr="00E66344" w:rsidRDefault="00E66344" w:rsidP="00E6634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24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8"/>
        <w:gridCol w:w="383"/>
        <w:gridCol w:w="6038"/>
      </w:tblGrid>
      <w:tr w:rsidR="00E66344" w:rsidRPr="00E66344" w:rsidTr="001F42B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6344" w:rsidRPr="00E66344" w:rsidRDefault="00E66344" w:rsidP="002D7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подпрограммы </w:t>
            </w:r>
            <w:r w:rsidR="002D7B1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 xml:space="preserve">4 Песчанокопского </w:t>
            </w:r>
            <w:r w:rsidR="002D7B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Песчанокопского района</w:t>
            </w:r>
            <w:r w:rsidR="002D7B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6344" w:rsidRPr="00E66344" w:rsidRDefault="00E66344" w:rsidP="001F4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6344" w:rsidRPr="00E66344" w:rsidRDefault="00E66344" w:rsidP="00D976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подпрограмма  </w:t>
            </w:r>
            <w:r w:rsidR="002D7B1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66344" w:rsidRPr="002D7B18" w:rsidRDefault="00E66344" w:rsidP="002D7B18">
            <w:pPr>
              <w:pStyle w:val="Default"/>
              <w:rPr>
                <w:sz w:val="28"/>
                <w:szCs w:val="28"/>
              </w:rPr>
            </w:pPr>
            <w:r w:rsidRPr="00E66344">
              <w:rPr>
                <w:sz w:val="28"/>
                <w:szCs w:val="28"/>
              </w:rPr>
              <w:t xml:space="preserve">Песчанокопского сельского поселения Песчанокопского района </w:t>
            </w:r>
            <w:r w:rsidRPr="00E66344">
              <w:rPr>
                <w:spacing w:val="-1"/>
                <w:sz w:val="28"/>
                <w:szCs w:val="28"/>
              </w:rPr>
              <w:t xml:space="preserve">«Комплексные меры </w:t>
            </w:r>
            <w:r w:rsidRPr="00E66344">
              <w:rPr>
                <w:sz w:val="28"/>
                <w:szCs w:val="28"/>
              </w:rPr>
              <w:t>противодействия злоупотреблению наркотиками и их незаконному обороту»</w:t>
            </w:r>
          </w:p>
          <w:p w:rsidR="00E66344" w:rsidRPr="00E66344" w:rsidRDefault="00E66344" w:rsidP="001F42B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b w:val="0"/>
                <w:sz w:val="28"/>
                <w:szCs w:val="28"/>
              </w:rPr>
              <w:t>(далее – Подпрограмма)</w:t>
            </w:r>
          </w:p>
          <w:p w:rsidR="00E66344" w:rsidRPr="00E66344" w:rsidRDefault="00E66344" w:rsidP="00D976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344" w:rsidRPr="00E66344" w:rsidTr="001F42B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6344" w:rsidRPr="00E66344" w:rsidRDefault="00E66344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 муниципальной программы</w:t>
            </w:r>
            <w:r w:rsidR="002D7B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>Песчанокопского сельского поселения Песчанокопского района</w:t>
            </w:r>
            <w:r w:rsidR="002D7B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6344" w:rsidRPr="00E66344" w:rsidRDefault="00E66344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6344" w:rsidRPr="00E66344" w:rsidRDefault="00E66344" w:rsidP="001F4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6344" w:rsidRPr="00E66344" w:rsidRDefault="00E66344" w:rsidP="001F42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>Администрация Песчанокопского сельского поселения</w:t>
            </w:r>
            <w:r w:rsidR="002D7B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6344" w:rsidRPr="00E66344" w:rsidRDefault="00E66344" w:rsidP="001F42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344" w:rsidRPr="00E66344" w:rsidTr="001F42B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6344" w:rsidRPr="00E66344" w:rsidRDefault="00E66344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  <w:p w:rsidR="00E66344" w:rsidRPr="00E66344" w:rsidRDefault="00E66344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>Песчанокопского сельского поселения Песчанокопского района</w:t>
            </w:r>
            <w:r w:rsidR="002D7B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6344" w:rsidRPr="00E66344" w:rsidRDefault="00E66344" w:rsidP="001F4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6344" w:rsidRPr="00E66344" w:rsidRDefault="00E66344" w:rsidP="001F42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>Администрация  Песчанокопского сельского поселения</w:t>
            </w:r>
            <w:r w:rsidR="002D7B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6344" w:rsidRPr="00E66344" w:rsidRDefault="00E66344" w:rsidP="001F42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344" w:rsidRPr="00E66344" w:rsidRDefault="00E66344" w:rsidP="001F42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344" w:rsidRPr="00E66344" w:rsidRDefault="00E66344" w:rsidP="00D97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344" w:rsidRPr="00E66344" w:rsidTr="001F42BF">
        <w:trPr>
          <w:trHeight w:val="19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6344" w:rsidRPr="00E66344" w:rsidRDefault="00E66344" w:rsidP="00D976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подпрограммы</w:t>
            </w:r>
          </w:p>
          <w:p w:rsidR="00E66344" w:rsidRPr="00E66344" w:rsidRDefault="00E66344" w:rsidP="00D976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>Песчанокопского сельского поселения Песчанокопского района</w:t>
            </w:r>
            <w:r w:rsidR="002D7B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6344" w:rsidRPr="00E66344" w:rsidRDefault="00E66344" w:rsidP="00D976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6344" w:rsidRPr="00E66344" w:rsidRDefault="00E66344" w:rsidP="001F4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6344" w:rsidRPr="00E66344" w:rsidRDefault="00E66344" w:rsidP="00D97677">
            <w:pPr>
              <w:pStyle w:val="s13"/>
              <w:ind w:firstLine="0"/>
              <w:rPr>
                <w:sz w:val="28"/>
                <w:szCs w:val="28"/>
              </w:rPr>
            </w:pPr>
            <w:r w:rsidRPr="00E66344">
              <w:rPr>
                <w:sz w:val="28"/>
                <w:szCs w:val="28"/>
              </w:rPr>
              <w:t xml:space="preserve"> </w:t>
            </w:r>
            <w:r w:rsidRPr="00E66344">
              <w:rPr>
                <w:color w:val="000000"/>
                <w:spacing w:val="-5"/>
                <w:sz w:val="28"/>
                <w:szCs w:val="28"/>
              </w:rPr>
              <w:t xml:space="preserve">снижение уровня заболеваемости населения  синдромом зависимости от наркотиков, создание условий для приостановления роста </w:t>
            </w:r>
            <w:r w:rsidRPr="00E66344">
              <w:rPr>
                <w:color w:val="000000"/>
                <w:spacing w:val="2"/>
                <w:sz w:val="28"/>
                <w:szCs w:val="28"/>
              </w:rPr>
              <w:t xml:space="preserve">злоупотребления наркотиками и их незаконного оборота, сокращение распространения </w:t>
            </w:r>
            <w:r w:rsidRPr="00E66344">
              <w:rPr>
                <w:color w:val="000000"/>
                <w:spacing w:val="-6"/>
                <w:sz w:val="28"/>
                <w:szCs w:val="28"/>
              </w:rPr>
              <w:t>наркомании и связанных с ней преступности и правонарушений.</w:t>
            </w:r>
          </w:p>
          <w:p w:rsidR="00E66344" w:rsidRPr="00E66344" w:rsidRDefault="00E66344" w:rsidP="001F42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344" w:rsidRPr="00E66344" w:rsidTr="001F42BF">
        <w:trPr>
          <w:trHeight w:val="19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6344" w:rsidRPr="00E66344" w:rsidRDefault="00E66344" w:rsidP="00E663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подпрограммы</w:t>
            </w:r>
          </w:p>
          <w:p w:rsidR="00E66344" w:rsidRPr="00E66344" w:rsidRDefault="00E66344" w:rsidP="00E663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 xml:space="preserve">Песчанокопского сельского поселения Песчанокопского </w:t>
            </w:r>
            <w:r w:rsidRPr="00E663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</w:t>
            </w:r>
            <w:r w:rsidR="002D7B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6344" w:rsidRPr="00E66344" w:rsidRDefault="00E66344" w:rsidP="00E663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344" w:rsidRPr="00E66344" w:rsidRDefault="00E66344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344" w:rsidRPr="00E66344" w:rsidRDefault="00E66344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344" w:rsidRPr="00E66344" w:rsidRDefault="00E66344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344" w:rsidRPr="00E66344" w:rsidRDefault="00E66344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344" w:rsidRPr="00E66344" w:rsidRDefault="00E66344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344" w:rsidRPr="00E66344" w:rsidRDefault="00E66344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344" w:rsidRPr="00E66344" w:rsidRDefault="00E66344" w:rsidP="00E663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муниципальной программы  Песчанокопского сельского поселения Песчанокопского района</w:t>
            </w:r>
            <w:r w:rsidR="002D7B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6344" w:rsidRPr="00E66344" w:rsidRDefault="00E66344" w:rsidP="00E663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344" w:rsidRPr="00E66344" w:rsidRDefault="00E66344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6344" w:rsidRPr="00E66344" w:rsidRDefault="00E66344" w:rsidP="001F4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6344" w:rsidRPr="00E66344" w:rsidRDefault="00E66344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профилактика распространения наркомании и связанных с ней </w:t>
            </w:r>
            <w:r w:rsidRPr="00E6634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правонарушений:</w:t>
            </w:r>
          </w:p>
          <w:p w:rsidR="00E66344" w:rsidRPr="00E66344" w:rsidRDefault="00E66344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 уничтожение природной сырьевой базы для изготовления наркотиков на землях </w:t>
            </w:r>
            <w:r w:rsidRPr="00E6634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lastRenderedPageBreak/>
              <w:t>муниципального образования;</w:t>
            </w:r>
          </w:p>
          <w:p w:rsidR="00E66344" w:rsidRPr="00E66344" w:rsidRDefault="00E66344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информационно-пропагандистской работы;</w:t>
            </w:r>
          </w:p>
          <w:p w:rsidR="00E66344" w:rsidRPr="00E66344" w:rsidRDefault="00E66344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системы мониторинга распространения наркомании в поселении;</w:t>
            </w:r>
          </w:p>
          <w:p w:rsidR="00E66344" w:rsidRPr="00E66344" w:rsidRDefault="00E66344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совершенствование межведомственного сотрудничества в области противодействия </w:t>
            </w:r>
            <w:r w:rsidRPr="00E66344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злоупотреблению наркотиками и их незаконному обороту.</w:t>
            </w:r>
          </w:p>
          <w:p w:rsidR="00E66344" w:rsidRPr="00E66344" w:rsidRDefault="00E66344" w:rsidP="001F42B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  <w:p w:rsidR="00E66344" w:rsidRDefault="00E66344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344" w:rsidRPr="00E66344" w:rsidRDefault="00E66344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противодействие злоупотреблению наркотиками</w:t>
            </w:r>
          </w:p>
          <w:p w:rsidR="00E66344" w:rsidRPr="00E66344" w:rsidRDefault="00E66344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и их незаконному обороту в жилом секторе;</w:t>
            </w:r>
          </w:p>
          <w:p w:rsidR="00E66344" w:rsidRPr="00E66344" w:rsidRDefault="00E66344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противодействие злоупотреблению наркотиками</w:t>
            </w:r>
          </w:p>
          <w:p w:rsidR="00E66344" w:rsidRPr="00E66344" w:rsidRDefault="00E66344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и их незаконному обороту в местах досуга;</w:t>
            </w:r>
          </w:p>
          <w:p w:rsidR="00E66344" w:rsidRPr="00E66344" w:rsidRDefault="00E66344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популяризация здорового образа жизни;</w:t>
            </w:r>
          </w:p>
          <w:p w:rsidR="00E66344" w:rsidRPr="00E66344" w:rsidRDefault="00E66344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проведение мероприятий общепрофилактической</w:t>
            </w: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634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направленности;</w:t>
            </w:r>
          </w:p>
          <w:p w:rsidR="00E66344" w:rsidRPr="00E66344" w:rsidRDefault="00E66344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снижение доступности наркотиков в целях незаконного</w:t>
            </w: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634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потребления</w:t>
            </w:r>
            <w:r w:rsidR="002D7B1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</w:p>
          <w:p w:rsidR="00E66344" w:rsidRPr="00E66344" w:rsidRDefault="00E66344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  <w:p w:rsidR="00E66344" w:rsidRPr="00E66344" w:rsidRDefault="00E66344" w:rsidP="001F42BF">
            <w:pPr>
              <w:pStyle w:val="s13"/>
              <w:ind w:firstLine="0"/>
              <w:rPr>
                <w:sz w:val="28"/>
                <w:szCs w:val="28"/>
              </w:rPr>
            </w:pPr>
          </w:p>
        </w:tc>
      </w:tr>
      <w:tr w:rsidR="00E66344" w:rsidRPr="00E66344" w:rsidTr="001F42BF">
        <w:trPr>
          <w:trHeight w:val="19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6344" w:rsidRDefault="00E66344" w:rsidP="001F42BF">
            <w:pPr>
              <w:pStyle w:val="Default"/>
              <w:rPr>
                <w:sz w:val="28"/>
                <w:szCs w:val="28"/>
              </w:rPr>
            </w:pPr>
          </w:p>
          <w:p w:rsidR="00E66344" w:rsidRDefault="00E66344" w:rsidP="001F42BF">
            <w:pPr>
              <w:pStyle w:val="Default"/>
              <w:rPr>
                <w:sz w:val="28"/>
                <w:szCs w:val="28"/>
              </w:rPr>
            </w:pPr>
          </w:p>
          <w:p w:rsidR="00E66344" w:rsidRPr="00E66344" w:rsidRDefault="00E66344" w:rsidP="001F42BF">
            <w:pPr>
              <w:pStyle w:val="Default"/>
              <w:rPr>
                <w:sz w:val="28"/>
                <w:szCs w:val="28"/>
              </w:rPr>
            </w:pPr>
            <w:r w:rsidRPr="00E66344">
              <w:rPr>
                <w:sz w:val="28"/>
                <w:szCs w:val="28"/>
              </w:rPr>
              <w:t>Сроки реа</w:t>
            </w:r>
            <w:r w:rsidR="002D7B18">
              <w:rPr>
                <w:sz w:val="28"/>
                <w:szCs w:val="28"/>
              </w:rPr>
              <w:t>лизации муниципальной программы.</w:t>
            </w:r>
          </w:p>
          <w:p w:rsidR="00E66344" w:rsidRPr="00E66344" w:rsidRDefault="00E66344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6344" w:rsidRDefault="00E66344" w:rsidP="001F4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344" w:rsidRDefault="00E66344" w:rsidP="001F4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344" w:rsidRPr="00E66344" w:rsidRDefault="00E66344" w:rsidP="00E66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6344" w:rsidRDefault="00E66344" w:rsidP="001F42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344" w:rsidRPr="00E66344" w:rsidRDefault="00E66344" w:rsidP="001F42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A255C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 xml:space="preserve"> - 20</w:t>
            </w:r>
            <w:r w:rsidR="00A255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>0  годы</w:t>
            </w:r>
            <w:r w:rsidR="002D7B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  <w:p w:rsidR="00E66344" w:rsidRPr="00E66344" w:rsidRDefault="00E66344" w:rsidP="001F42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344" w:rsidRPr="00E66344" w:rsidTr="001F42BF">
        <w:trPr>
          <w:trHeight w:val="19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6344" w:rsidRPr="00E66344" w:rsidRDefault="00E66344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муниципальной программы Песчанокопского сельского поселения Песчанокопского района</w:t>
            </w:r>
          </w:p>
          <w:p w:rsidR="00E66344" w:rsidRPr="00E66344" w:rsidRDefault="00E66344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344" w:rsidRPr="00E66344" w:rsidRDefault="00E66344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344" w:rsidRPr="00E66344" w:rsidRDefault="00E66344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344" w:rsidRPr="00E66344" w:rsidRDefault="00E66344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344" w:rsidRPr="00E66344" w:rsidRDefault="00E66344" w:rsidP="00E663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5C1" w:rsidRDefault="00A255C1" w:rsidP="00E663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5C1" w:rsidRDefault="00A255C1" w:rsidP="00E663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5C1" w:rsidRDefault="00A255C1" w:rsidP="00E663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5C1" w:rsidRDefault="00A255C1" w:rsidP="00E663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5C1" w:rsidRDefault="00A255C1" w:rsidP="00E663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5C1" w:rsidRDefault="00A255C1" w:rsidP="00E663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5C1" w:rsidRDefault="00A255C1" w:rsidP="00E663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344" w:rsidRPr="00E66344" w:rsidRDefault="00E66344" w:rsidP="00E663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 </w:t>
            </w:r>
          </w:p>
          <w:p w:rsidR="00E66344" w:rsidRPr="00E66344" w:rsidRDefault="00E66344" w:rsidP="00E663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>результаты реализации</w:t>
            </w:r>
          </w:p>
          <w:p w:rsidR="00E66344" w:rsidRPr="00E66344" w:rsidRDefault="00E66344" w:rsidP="00E663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Песчанокопского сельского поселения Песчанокопского района</w:t>
            </w:r>
            <w:r w:rsidR="00D976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6344" w:rsidRPr="00E66344" w:rsidRDefault="00E66344" w:rsidP="001F4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6344" w:rsidRPr="00E66344" w:rsidRDefault="00E66344" w:rsidP="00E663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>бюджет Песчанокопского сельского поселения:</w:t>
            </w:r>
          </w:p>
          <w:p w:rsidR="00E66344" w:rsidRPr="00E66344" w:rsidRDefault="00E6173F" w:rsidP="00E663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–</w:t>
            </w:r>
            <w:r w:rsidR="00A255C1"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  <w:r w:rsidR="00E66344" w:rsidRPr="00E66344">
              <w:rPr>
                <w:rFonts w:ascii="Times New Roman" w:hAnsi="Times New Roman" w:cs="Times New Roman"/>
                <w:sz w:val="28"/>
                <w:szCs w:val="28"/>
              </w:rPr>
              <w:t>,0 тыс. рублей, в том числе:</w:t>
            </w:r>
          </w:p>
          <w:p w:rsidR="00E66344" w:rsidRPr="00E66344" w:rsidRDefault="00E6173F" w:rsidP="00E663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A255C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1</w:t>
            </w:r>
            <w:r w:rsidR="002515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66344" w:rsidRPr="00E66344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E66344" w:rsidRPr="00E66344" w:rsidRDefault="00E6173F" w:rsidP="00E663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255C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1</w:t>
            </w:r>
            <w:r w:rsidR="002515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66344" w:rsidRPr="00E66344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E66344" w:rsidRPr="00E66344" w:rsidRDefault="00E6173F" w:rsidP="00E663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255C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1</w:t>
            </w:r>
            <w:r w:rsidR="002515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66344" w:rsidRPr="00E66344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E66344" w:rsidRPr="00E66344" w:rsidRDefault="00E6173F" w:rsidP="00E663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255C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1</w:t>
            </w:r>
            <w:r w:rsidR="002515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66344" w:rsidRPr="00E66344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E66344" w:rsidRPr="00E66344" w:rsidRDefault="00E6173F" w:rsidP="00E663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255C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1</w:t>
            </w:r>
            <w:r w:rsidR="002515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66344" w:rsidRPr="00E66344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E66344" w:rsidRPr="00E66344" w:rsidRDefault="00E6173F" w:rsidP="00E663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255C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1</w:t>
            </w:r>
            <w:r w:rsidR="002515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95B1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66344" w:rsidRPr="00E66344">
              <w:rPr>
                <w:rFonts w:ascii="Times New Roman" w:hAnsi="Times New Roman" w:cs="Times New Roman"/>
                <w:sz w:val="28"/>
                <w:szCs w:val="28"/>
              </w:rPr>
              <w:t>0 тыс. рублей;</w:t>
            </w:r>
          </w:p>
          <w:p w:rsidR="00E66344" w:rsidRDefault="00E6173F" w:rsidP="00E663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255C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1</w:t>
            </w:r>
            <w:r w:rsidR="002515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95B1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66344" w:rsidRPr="00E66344">
              <w:rPr>
                <w:rFonts w:ascii="Times New Roman" w:hAnsi="Times New Roman" w:cs="Times New Roman"/>
                <w:sz w:val="28"/>
                <w:szCs w:val="28"/>
              </w:rPr>
              <w:t>0 тыс. рублей</w:t>
            </w:r>
            <w:r w:rsidR="00A255C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255C1" w:rsidRPr="00E66344" w:rsidRDefault="00A255C1" w:rsidP="00A255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– 1</w:t>
            </w:r>
            <w:r w:rsidR="002515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>0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255C1" w:rsidRDefault="00A255C1" w:rsidP="00A255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год – 1</w:t>
            </w:r>
            <w:r w:rsidR="002515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>0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255C1" w:rsidRPr="00E66344" w:rsidRDefault="00A255C1" w:rsidP="00A255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2028 год – 1</w:t>
            </w:r>
            <w:r w:rsidR="002515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>0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255C1" w:rsidRPr="00E66344" w:rsidRDefault="00A255C1" w:rsidP="00A255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2029 год – 1</w:t>
            </w:r>
            <w:r w:rsidR="002515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>0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255C1" w:rsidRPr="00E66344" w:rsidRDefault="00A255C1" w:rsidP="00A255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 год – 1</w:t>
            </w:r>
            <w:r w:rsidR="002515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>0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255C1" w:rsidRPr="00E66344" w:rsidRDefault="00A255C1" w:rsidP="00A255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5C1" w:rsidRPr="00E66344" w:rsidRDefault="00A255C1" w:rsidP="00E663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344" w:rsidRPr="00E66344" w:rsidRDefault="00E66344" w:rsidP="00E663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344" w:rsidRDefault="00E66344" w:rsidP="001F42B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66344" w:rsidRDefault="00E66344" w:rsidP="001F42B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66344" w:rsidRPr="00E66344" w:rsidRDefault="00E66344" w:rsidP="002D7B1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приостановление роста злоупотребления наркотиками</w:t>
            </w: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6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их незако</w:t>
            </w:r>
            <w:r w:rsidR="002D7B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нного оборота, а в перспективе </w:t>
            </w:r>
            <w:r w:rsidRPr="00E66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постепенное сокращение наркомании и связанной с ней</w:t>
            </w: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6634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преступности;</w:t>
            </w:r>
          </w:p>
          <w:p w:rsidR="00E66344" w:rsidRPr="00E66344" w:rsidRDefault="00E66344" w:rsidP="002D7B1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 количества подростков и молодежи, занятых</w:t>
            </w:r>
          </w:p>
          <w:p w:rsidR="00E66344" w:rsidRPr="00E66344" w:rsidRDefault="00E66344" w:rsidP="002D7B1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общественно полезной деятельностью;</w:t>
            </w:r>
          </w:p>
          <w:p w:rsidR="00E66344" w:rsidRPr="00E66344" w:rsidRDefault="00E66344" w:rsidP="002D7B1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увеличение доли населения занимающегося регулярно физической культурой и спортом;</w:t>
            </w:r>
          </w:p>
          <w:p w:rsidR="00E66344" w:rsidRPr="00E66344" w:rsidRDefault="00E66344" w:rsidP="002D7B1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рост количества лиц из числа потребителей </w:t>
            </w:r>
            <w:r w:rsidRPr="00E66344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наркотиков,   обратившихся   в   наркологическую   службу</w:t>
            </w:r>
            <w:r w:rsidRPr="00E66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  прохождения  лечения   и  реабилитации; </w:t>
            </w:r>
            <w:r w:rsidRPr="00E6634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уменьшение   потерь   общества   от   преступлений,</w:t>
            </w:r>
            <w:r w:rsidRPr="00E66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6634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связанных   с   наркотиками;</w:t>
            </w:r>
          </w:p>
          <w:p w:rsidR="00E66344" w:rsidRPr="00E66344" w:rsidRDefault="00E66344" w:rsidP="002D7B1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оптимизация   затрат   на   профилактику   и  лечение   лиц,</w:t>
            </w: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634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больных   наркоманией;</w:t>
            </w:r>
          </w:p>
          <w:p w:rsidR="00E66344" w:rsidRPr="00E66344" w:rsidRDefault="00E66344" w:rsidP="002D7B1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снижение   уровня   вовлеченности   финансовых   ресурсов</w:t>
            </w: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66344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населения   в   незаконный   оборот   наркотиков;</w:t>
            </w: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634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повышение   антинаркотической   ориентации   общества</w:t>
            </w:r>
            <w:r w:rsidR="002D7B1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</w:p>
          <w:p w:rsidR="00E66344" w:rsidRPr="00E66344" w:rsidRDefault="00E66344" w:rsidP="00E663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6344" w:rsidRDefault="00E66344" w:rsidP="00D97677">
      <w:pPr>
        <w:rPr>
          <w:rFonts w:ascii="Times New Roman" w:hAnsi="Times New Roman" w:cs="Times New Roman"/>
          <w:sz w:val="28"/>
          <w:szCs w:val="28"/>
        </w:rPr>
      </w:pPr>
    </w:p>
    <w:p w:rsidR="00A255C1" w:rsidRDefault="00A255C1" w:rsidP="00D97677">
      <w:pPr>
        <w:rPr>
          <w:rFonts w:ascii="Times New Roman" w:hAnsi="Times New Roman" w:cs="Times New Roman"/>
          <w:sz w:val="28"/>
          <w:szCs w:val="28"/>
        </w:rPr>
      </w:pPr>
    </w:p>
    <w:p w:rsidR="00A255C1" w:rsidRDefault="00A255C1" w:rsidP="00D97677">
      <w:pPr>
        <w:rPr>
          <w:rFonts w:ascii="Times New Roman" w:hAnsi="Times New Roman" w:cs="Times New Roman"/>
          <w:sz w:val="28"/>
          <w:szCs w:val="28"/>
        </w:rPr>
      </w:pPr>
    </w:p>
    <w:p w:rsidR="00A255C1" w:rsidRDefault="00A255C1" w:rsidP="00D97677">
      <w:pPr>
        <w:rPr>
          <w:rFonts w:ascii="Times New Roman" w:hAnsi="Times New Roman" w:cs="Times New Roman"/>
          <w:sz w:val="28"/>
          <w:szCs w:val="28"/>
        </w:rPr>
      </w:pPr>
    </w:p>
    <w:p w:rsidR="00A255C1" w:rsidRDefault="00A255C1" w:rsidP="00D97677">
      <w:pPr>
        <w:rPr>
          <w:rFonts w:ascii="Times New Roman" w:hAnsi="Times New Roman" w:cs="Times New Roman"/>
          <w:sz w:val="28"/>
          <w:szCs w:val="28"/>
        </w:rPr>
      </w:pPr>
    </w:p>
    <w:p w:rsidR="00A255C1" w:rsidRDefault="00A255C1" w:rsidP="00D97677">
      <w:pPr>
        <w:rPr>
          <w:rFonts w:ascii="Times New Roman" w:hAnsi="Times New Roman" w:cs="Times New Roman"/>
          <w:sz w:val="28"/>
          <w:szCs w:val="28"/>
        </w:rPr>
      </w:pPr>
    </w:p>
    <w:p w:rsidR="00A255C1" w:rsidRPr="00D97677" w:rsidRDefault="00A255C1" w:rsidP="00D97677">
      <w:pPr>
        <w:rPr>
          <w:rFonts w:ascii="Times New Roman" w:hAnsi="Times New Roman" w:cs="Times New Roman"/>
          <w:sz w:val="28"/>
          <w:szCs w:val="28"/>
        </w:rPr>
      </w:pPr>
    </w:p>
    <w:p w:rsidR="00E66344" w:rsidRPr="00D97677" w:rsidRDefault="00E66344" w:rsidP="00E66344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D97677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D97677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ОСНОВНЫЕ ЦЕЛИ И ЗАДАЧИ ПОДПРОГРАММЫ</w:t>
      </w:r>
    </w:p>
    <w:p w:rsidR="00E66344" w:rsidRPr="00E66344" w:rsidRDefault="00E66344" w:rsidP="00E66344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E66344" w:rsidRPr="00E66344" w:rsidRDefault="00E66344" w:rsidP="00E66344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634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Главными целями Подпрограммы являются снижение уровня заболеваемости населения  синдромом зависимости от наркотиков, создание условий для приостановления роста </w:t>
      </w:r>
      <w:r w:rsidRPr="00E6634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злоупотребления наркотиками и их незаконного оборота, сокращение распространения </w:t>
      </w:r>
      <w:r w:rsidRPr="00E66344">
        <w:rPr>
          <w:rFonts w:ascii="Times New Roman" w:hAnsi="Times New Roman" w:cs="Times New Roman"/>
          <w:color w:val="000000"/>
          <w:spacing w:val="-6"/>
          <w:sz w:val="28"/>
          <w:szCs w:val="28"/>
        </w:rPr>
        <w:t>наркомании и связанных с ней преступности и правонарушений.</w:t>
      </w:r>
    </w:p>
    <w:p w:rsidR="00E66344" w:rsidRPr="00E66344" w:rsidRDefault="00E66344" w:rsidP="00E66344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6344">
        <w:rPr>
          <w:rFonts w:ascii="Times New Roman" w:hAnsi="Times New Roman" w:cs="Times New Roman"/>
          <w:color w:val="000000"/>
          <w:sz w:val="28"/>
          <w:szCs w:val="28"/>
        </w:rPr>
        <w:t>Для достижения целей предстоит решать следующие основные задачи и</w:t>
      </w:r>
      <w:r w:rsidRPr="00E66344">
        <w:rPr>
          <w:rFonts w:ascii="Times New Roman" w:hAnsi="Times New Roman" w:cs="Times New Roman"/>
          <w:sz w:val="28"/>
          <w:szCs w:val="28"/>
        </w:rPr>
        <w:t xml:space="preserve"> </w:t>
      </w:r>
      <w:r w:rsidRPr="00E6634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проводить работу по профилактике распространения наркомании и связанных с ней </w:t>
      </w:r>
      <w:r w:rsidRPr="00E66344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правонарушений:</w:t>
      </w:r>
    </w:p>
    <w:p w:rsidR="00E66344" w:rsidRPr="00E66344" w:rsidRDefault="00E66344" w:rsidP="00E6634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634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        уничтожение природной сырьевой базы для изготовления наркотиков на землях муниципального образования;</w:t>
      </w:r>
    </w:p>
    <w:p w:rsidR="00E66344" w:rsidRPr="00E66344" w:rsidRDefault="00E66344" w:rsidP="00E66344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6344">
        <w:rPr>
          <w:rFonts w:ascii="Times New Roman" w:hAnsi="Times New Roman" w:cs="Times New Roman"/>
          <w:color w:val="000000"/>
          <w:sz w:val="28"/>
          <w:szCs w:val="28"/>
        </w:rPr>
        <w:t>развитие информационно-пропагандистской работы;</w:t>
      </w:r>
    </w:p>
    <w:p w:rsidR="00E66344" w:rsidRPr="00E66344" w:rsidRDefault="00E66344" w:rsidP="00E66344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6344">
        <w:rPr>
          <w:rFonts w:ascii="Times New Roman" w:hAnsi="Times New Roman" w:cs="Times New Roman"/>
          <w:color w:val="000000"/>
          <w:sz w:val="28"/>
          <w:szCs w:val="28"/>
        </w:rPr>
        <w:t>развитие системы мониторинга распространения наркомании в поселении;</w:t>
      </w:r>
    </w:p>
    <w:p w:rsidR="00E66344" w:rsidRPr="00E66344" w:rsidRDefault="00E66344" w:rsidP="00E66344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634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совершенствование межведомственного сотрудничества в области противодействия </w:t>
      </w:r>
      <w:r w:rsidRPr="00E66344">
        <w:rPr>
          <w:rFonts w:ascii="Times New Roman" w:hAnsi="Times New Roman" w:cs="Times New Roman"/>
          <w:color w:val="000000"/>
          <w:spacing w:val="-1"/>
          <w:sz w:val="28"/>
          <w:szCs w:val="28"/>
        </w:rPr>
        <w:t>злоупотреблению наркотиками и их незаконному обороту.</w:t>
      </w:r>
    </w:p>
    <w:p w:rsidR="00E66344" w:rsidRPr="00E66344" w:rsidRDefault="00E66344" w:rsidP="00E6634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E66344" w:rsidRPr="00D97677" w:rsidRDefault="00E66344" w:rsidP="00E66344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 w:rsidRPr="00D97677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2.РЕСУРСНОЕ ОБЕСПЕЧЕНИЕ ПРОГРАММЫ</w:t>
      </w:r>
    </w:p>
    <w:p w:rsidR="00E66344" w:rsidRPr="00E66344" w:rsidRDefault="00E66344" w:rsidP="00E66344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6344" w:rsidRPr="00E66344" w:rsidRDefault="00E66344" w:rsidP="00E6634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6344">
        <w:rPr>
          <w:rFonts w:ascii="Times New Roman" w:hAnsi="Times New Roman" w:cs="Times New Roman"/>
          <w:color w:val="000000"/>
          <w:sz w:val="28"/>
          <w:szCs w:val="28"/>
        </w:rPr>
        <w:t>Объем   средств   местного   бюджета,   необходимый   для   финансирования   мероприятий Программы, составляет всего на 201</w:t>
      </w:r>
      <w:r w:rsidR="00A255C1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E66344">
        <w:rPr>
          <w:rFonts w:ascii="Times New Roman" w:hAnsi="Times New Roman" w:cs="Times New Roman"/>
          <w:color w:val="000000"/>
          <w:sz w:val="28"/>
          <w:szCs w:val="28"/>
        </w:rPr>
        <w:t>-20</w:t>
      </w:r>
      <w:r w:rsidR="00A255C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66344">
        <w:rPr>
          <w:rFonts w:ascii="Times New Roman" w:hAnsi="Times New Roman" w:cs="Times New Roman"/>
          <w:color w:val="000000"/>
          <w:sz w:val="28"/>
          <w:szCs w:val="28"/>
        </w:rPr>
        <w:t xml:space="preserve">0 годы  </w:t>
      </w:r>
    </w:p>
    <w:p w:rsidR="00E66344" w:rsidRDefault="00A255C1" w:rsidP="00E663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–192</w:t>
      </w:r>
      <w:r w:rsidRPr="001E7660">
        <w:rPr>
          <w:rFonts w:ascii="Times New Roman" w:hAnsi="Times New Roman" w:cs="Times New Roman"/>
          <w:sz w:val="28"/>
          <w:szCs w:val="28"/>
        </w:rPr>
        <w:t>,0 тыс. рублей, в том числе:</w:t>
      </w:r>
    </w:p>
    <w:p w:rsidR="00A255C1" w:rsidRPr="00E66344" w:rsidRDefault="00A255C1" w:rsidP="00A255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– 1</w:t>
      </w:r>
      <w:r w:rsidR="000B1A58">
        <w:rPr>
          <w:rFonts w:ascii="Times New Roman" w:hAnsi="Times New Roman" w:cs="Times New Roman"/>
          <w:sz w:val="28"/>
          <w:szCs w:val="28"/>
        </w:rPr>
        <w:t>1</w:t>
      </w:r>
      <w:r w:rsidRPr="00E66344">
        <w:rPr>
          <w:rFonts w:ascii="Times New Roman" w:hAnsi="Times New Roman" w:cs="Times New Roman"/>
          <w:sz w:val="28"/>
          <w:szCs w:val="28"/>
        </w:rPr>
        <w:t>,0 тыс. рублей;</w:t>
      </w:r>
    </w:p>
    <w:p w:rsidR="00A255C1" w:rsidRPr="00E66344" w:rsidRDefault="00A255C1" w:rsidP="00A255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– 1</w:t>
      </w:r>
      <w:r w:rsidR="000B1A58">
        <w:rPr>
          <w:rFonts w:ascii="Times New Roman" w:hAnsi="Times New Roman" w:cs="Times New Roman"/>
          <w:sz w:val="28"/>
          <w:szCs w:val="28"/>
        </w:rPr>
        <w:t>1</w:t>
      </w:r>
      <w:r w:rsidRPr="00E66344">
        <w:rPr>
          <w:rFonts w:ascii="Times New Roman" w:hAnsi="Times New Roman" w:cs="Times New Roman"/>
          <w:sz w:val="28"/>
          <w:szCs w:val="28"/>
        </w:rPr>
        <w:t>,0 тыс. рублей;</w:t>
      </w:r>
    </w:p>
    <w:p w:rsidR="00A255C1" w:rsidRPr="00E66344" w:rsidRDefault="00A255C1" w:rsidP="00A255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– 1</w:t>
      </w:r>
      <w:r w:rsidR="000B1A58">
        <w:rPr>
          <w:rFonts w:ascii="Times New Roman" w:hAnsi="Times New Roman" w:cs="Times New Roman"/>
          <w:sz w:val="28"/>
          <w:szCs w:val="28"/>
        </w:rPr>
        <w:t>1</w:t>
      </w:r>
      <w:r w:rsidRPr="00E66344">
        <w:rPr>
          <w:rFonts w:ascii="Times New Roman" w:hAnsi="Times New Roman" w:cs="Times New Roman"/>
          <w:sz w:val="28"/>
          <w:szCs w:val="28"/>
        </w:rPr>
        <w:t>,0 тыс. рублей;</w:t>
      </w:r>
    </w:p>
    <w:p w:rsidR="00A255C1" w:rsidRPr="00E66344" w:rsidRDefault="00A255C1" w:rsidP="00A255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1</w:t>
      </w:r>
      <w:r w:rsidR="000B1A58">
        <w:rPr>
          <w:rFonts w:ascii="Times New Roman" w:hAnsi="Times New Roman" w:cs="Times New Roman"/>
          <w:sz w:val="28"/>
          <w:szCs w:val="28"/>
        </w:rPr>
        <w:t>1</w:t>
      </w:r>
      <w:r w:rsidRPr="00E66344">
        <w:rPr>
          <w:rFonts w:ascii="Times New Roman" w:hAnsi="Times New Roman" w:cs="Times New Roman"/>
          <w:sz w:val="28"/>
          <w:szCs w:val="28"/>
        </w:rPr>
        <w:t>,0 тыс. рублей;</w:t>
      </w:r>
    </w:p>
    <w:p w:rsidR="00A255C1" w:rsidRPr="00E66344" w:rsidRDefault="00A255C1" w:rsidP="00A255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– 1</w:t>
      </w:r>
      <w:r w:rsidR="000B1A58">
        <w:rPr>
          <w:rFonts w:ascii="Times New Roman" w:hAnsi="Times New Roman" w:cs="Times New Roman"/>
          <w:sz w:val="28"/>
          <w:szCs w:val="28"/>
        </w:rPr>
        <w:t>1</w:t>
      </w:r>
      <w:r w:rsidRPr="00E66344">
        <w:rPr>
          <w:rFonts w:ascii="Times New Roman" w:hAnsi="Times New Roman" w:cs="Times New Roman"/>
          <w:sz w:val="28"/>
          <w:szCs w:val="28"/>
        </w:rPr>
        <w:t>,0 тыс. рублей;</w:t>
      </w:r>
    </w:p>
    <w:p w:rsidR="00A255C1" w:rsidRPr="00E66344" w:rsidRDefault="00A255C1" w:rsidP="00A255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1</w:t>
      </w:r>
      <w:r w:rsidR="000B1A5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66344">
        <w:rPr>
          <w:rFonts w:ascii="Times New Roman" w:hAnsi="Times New Roman" w:cs="Times New Roman"/>
          <w:sz w:val="28"/>
          <w:szCs w:val="28"/>
        </w:rPr>
        <w:t>0 тыс. рублей;</w:t>
      </w:r>
    </w:p>
    <w:p w:rsidR="00A255C1" w:rsidRDefault="00A255C1" w:rsidP="00A255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– 1</w:t>
      </w:r>
      <w:r w:rsidR="000B1A5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66344">
        <w:rPr>
          <w:rFonts w:ascii="Times New Roman" w:hAnsi="Times New Roman" w:cs="Times New Roman"/>
          <w:sz w:val="28"/>
          <w:szCs w:val="28"/>
        </w:rPr>
        <w:t>0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255C1" w:rsidRPr="00E66344" w:rsidRDefault="00A255C1" w:rsidP="00A255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 год – 1</w:t>
      </w:r>
      <w:r w:rsidR="000B1A5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66344">
        <w:rPr>
          <w:rFonts w:ascii="Times New Roman" w:hAnsi="Times New Roman" w:cs="Times New Roman"/>
          <w:sz w:val="28"/>
          <w:szCs w:val="28"/>
        </w:rPr>
        <w:t>0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255C1" w:rsidRDefault="00A255C1" w:rsidP="00A255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2027 год – 1</w:t>
      </w:r>
      <w:r w:rsidR="000B1A5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66344">
        <w:rPr>
          <w:rFonts w:ascii="Times New Roman" w:hAnsi="Times New Roman" w:cs="Times New Roman"/>
          <w:sz w:val="28"/>
          <w:szCs w:val="28"/>
        </w:rPr>
        <w:t>0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255C1" w:rsidRPr="00E66344" w:rsidRDefault="00A255C1" w:rsidP="00A255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2028 год – 1</w:t>
      </w:r>
      <w:r w:rsidR="000B1A5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66344">
        <w:rPr>
          <w:rFonts w:ascii="Times New Roman" w:hAnsi="Times New Roman" w:cs="Times New Roman"/>
          <w:sz w:val="28"/>
          <w:szCs w:val="28"/>
        </w:rPr>
        <w:t>0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255C1" w:rsidRPr="00E66344" w:rsidRDefault="00A255C1" w:rsidP="00A255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2029 год – 1</w:t>
      </w:r>
      <w:r w:rsidR="000B1A5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66344">
        <w:rPr>
          <w:rFonts w:ascii="Times New Roman" w:hAnsi="Times New Roman" w:cs="Times New Roman"/>
          <w:sz w:val="28"/>
          <w:szCs w:val="28"/>
        </w:rPr>
        <w:t>0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255C1" w:rsidRPr="00E66344" w:rsidRDefault="00A255C1" w:rsidP="00A255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2030 год – 1</w:t>
      </w:r>
      <w:r w:rsidR="000B1A5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66344">
        <w:rPr>
          <w:rFonts w:ascii="Times New Roman" w:hAnsi="Times New Roman" w:cs="Times New Roman"/>
          <w:sz w:val="28"/>
          <w:szCs w:val="28"/>
        </w:rPr>
        <w:t>0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255C1" w:rsidRPr="00E66344" w:rsidRDefault="00A255C1" w:rsidP="00E663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6344" w:rsidRPr="00E66344" w:rsidRDefault="00E66344" w:rsidP="00E6634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E6634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Объемы  финансирования мероприятий, предусмотренных Подпрограммой, носят прогнозный </w:t>
      </w:r>
      <w:r w:rsidRPr="00E6634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характер и подлежат уточнению в установленном порядке при формировании местного бюджета </w:t>
      </w:r>
      <w:r w:rsidRPr="00E66344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 очередной финансовый год и плановый период.</w:t>
      </w:r>
    </w:p>
    <w:p w:rsidR="00E66344" w:rsidRPr="00E66344" w:rsidRDefault="00E66344" w:rsidP="00E6634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6344" w:rsidRPr="00D97677" w:rsidRDefault="00D97677" w:rsidP="00D97677">
      <w:pPr>
        <w:shd w:val="clear" w:color="auto" w:fill="FFFFFF"/>
        <w:ind w:firstLine="567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    </w:t>
      </w:r>
    </w:p>
    <w:p w:rsidR="00E66344" w:rsidRPr="00D97677" w:rsidRDefault="00E66344" w:rsidP="00E66344">
      <w:pPr>
        <w:shd w:val="clear" w:color="auto" w:fill="FFFFFF"/>
        <w:ind w:firstLine="567"/>
        <w:jc w:val="center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 w:rsidRPr="00D97677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3.  МЕХАНИЗМ РЕАЛИЗАЦИИ ПОДПРОГРАММЫ</w:t>
      </w:r>
    </w:p>
    <w:p w:rsidR="00E66344" w:rsidRPr="00E66344" w:rsidRDefault="00E66344" w:rsidP="00E6634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E66344">
        <w:rPr>
          <w:rFonts w:ascii="Times New Roman" w:hAnsi="Times New Roman" w:cs="Times New Roman"/>
          <w:sz w:val="28"/>
          <w:szCs w:val="28"/>
        </w:rPr>
        <w:t xml:space="preserve">      Руководителем Подпрограммы является Глава  Песчанокопского сельского поселения.</w:t>
      </w:r>
    </w:p>
    <w:p w:rsidR="00E66344" w:rsidRPr="00E66344" w:rsidRDefault="00E66344" w:rsidP="00E6634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E66344">
        <w:rPr>
          <w:rFonts w:ascii="Times New Roman" w:hAnsi="Times New Roman" w:cs="Times New Roman"/>
          <w:sz w:val="28"/>
          <w:szCs w:val="28"/>
        </w:rPr>
        <w:t xml:space="preserve">      Муниципальный заказчик-координатор Подпрограммы:</w:t>
      </w:r>
    </w:p>
    <w:p w:rsidR="00E66344" w:rsidRPr="00E66344" w:rsidRDefault="00E66344" w:rsidP="00E6634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E66344">
        <w:rPr>
          <w:rFonts w:ascii="Times New Roman" w:hAnsi="Times New Roman" w:cs="Times New Roman"/>
          <w:sz w:val="28"/>
          <w:szCs w:val="28"/>
        </w:rPr>
        <w:t>ежегодно в установленном порядке уточняет целевые показатели и затраты на реализацию программных мероприятий, механизм реализации Подпрограммы, состав исполнителей;</w:t>
      </w:r>
    </w:p>
    <w:p w:rsidR="00E66344" w:rsidRPr="00E66344" w:rsidRDefault="00E66344" w:rsidP="00E6634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E66344">
        <w:rPr>
          <w:rFonts w:ascii="Times New Roman" w:hAnsi="Times New Roman" w:cs="Times New Roman"/>
          <w:sz w:val="28"/>
          <w:szCs w:val="28"/>
        </w:rPr>
        <w:t>один раз за полугодие  заслушивает на заседаниях комиссии  отчеты участников, исполнителей и соисполнителей Программы о ходе работ по выполнению мероприятий и эффективности использования финансовых средств;</w:t>
      </w:r>
    </w:p>
    <w:p w:rsidR="00E66344" w:rsidRPr="00E66344" w:rsidRDefault="00E66344" w:rsidP="00E6634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E66344">
        <w:rPr>
          <w:rFonts w:ascii="Times New Roman" w:hAnsi="Times New Roman" w:cs="Times New Roman"/>
          <w:sz w:val="28"/>
          <w:szCs w:val="28"/>
        </w:rPr>
        <w:t xml:space="preserve"> при необходимости производит корректировку  сроков реализации  Подпрограммы и и перечня мероприятий.  </w:t>
      </w:r>
    </w:p>
    <w:p w:rsidR="00E66344" w:rsidRPr="00E66344" w:rsidRDefault="00E66344" w:rsidP="00E6634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344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Реализацию Подпрограммы предусматривается осуществлять по ее основным направлениям с </w:t>
      </w:r>
      <w:r w:rsidRPr="00E6634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учетом положений федерального и областного законодательства посредством исполнения </w:t>
      </w:r>
      <w:r w:rsidRPr="00E66344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мероприятий Подпрограммы, направленных на противодействие злоупотреблению наркотиками и их незаконному обороту. Перечень основных направлений и мероприятий Подпрограммы содержится в </w:t>
      </w:r>
      <w:r w:rsidRPr="00E66344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приложении к настоящей Подпрограмме.</w:t>
      </w:r>
    </w:p>
    <w:p w:rsidR="00E66344" w:rsidRPr="00E66344" w:rsidRDefault="00E66344" w:rsidP="00E6634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34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Финансирование программных мероприятий осуществляется за счет средств местного бюджета в объемах, предусмотренных Подпрограммой и установленных на эти цели решением </w:t>
      </w:r>
      <w:r w:rsidRPr="00E66344">
        <w:rPr>
          <w:rFonts w:ascii="Times New Roman" w:hAnsi="Times New Roman" w:cs="Times New Roman"/>
          <w:color w:val="000000"/>
          <w:sz w:val="28"/>
          <w:szCs w:val="28"/>
        </w:rPr>
        <w:t>Собрания депутатов Песчанокопского сельского поселения.</w:t>
      </w:r>
    </w:p>
    <w:p w:rsidR="00E66344" w:rsidRPr="00E66344" w:rsidRDefault="00E66344" w:rsidP="00E6634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34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Координацию деятельности исполнителей, соисполнителей и участников Подпрограммы </w:t>
      </w:r>
      <w:r w:rsidRPr="00E66344">
        <w:rPr>
          <w:rFonts w:ascii="Times New Roman" w:hAnsi="Times New Roman" w:cs="Times New Roman"/>
          <w:color w:val="000000"/>
          <w:sz w:val="28"/>
          <w:szCs w:val="28"/>
        </w:rPr>
        <w:t>осуществляет управляющий Подпрограммой – Администрация Песчанокопского сельского поселения, которая:</w:t>
      </w:r>
    </w:p>
    <w:p w:rsidR="00E66344" w:rsidRPr="00E66344" w:rsidRDefault="00E66344" w:rsidP="00E6634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344">
        <w:rPr>
          <w:rFonts w:ascii="Times New Roman" w:hAnsi="Times New Roman" w:cs="Times New Roman"/>
          <w:color w:val="000000"/>
          <w:sz w:val="28"/>
          <w:szCs w:val="28"/>
        </w:rPr>
        <w:t>ежеквартально организует сбор от исполнителей и соисполнителей Подпрограммы информации об исполнении каждого мероприятия и общий объем фактически произведенных расходов всего и в том числе по источникам финансирования;</w:t>
      </w:r>
    </w:p>
    <w:p w:rsidR="00E66344" w:rsidRPr="00E66344" w:rsidRDefault="00E66344" w:rsidP="00E6634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344">
        <w:rPr>
          <w:rFonts w:ascii="Times New Roman" w:hAnsi="Times New Roman" w:cs="Times New Roman"/>
          <w:color w:val="000000"/>
          <w:sz w:val="28"/>
          <w:szCs w:val="28"/>
        </w:rPr>
        <w:t>осуществляет обобщение и подготовку информации о ходе реализации мероприятий;</w:t>
      </w:r>
    </w:p>
    <w:p w:rsidR="00E66344" w:rsidRPr="00E66344" w:rsidRDefault="00E66344" w:rsidP="00E6634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34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Исполнители и соисполнители Подпрограммы несут ответственность за качественное и </w:t>
      </w:r>
      <w:r w:rsidRPr="00E66344">
        <w:rPr>
          <w:rFonts w:ascii="Times New Roman" w:hAnsi="Times New Roman" w:cs="Times New Roman"/>
          <w:color w:val="000000"/>
          <w:sz w:val="28"/>
          <w:szCs w:val="28"/>
        </w:rPr>
        <w:t xml:space="preserve">своевременное исполнение мероприятий Подпрограммы и представляют отчеты о ходе реализации программных мероприятий в </w:t>
      </w:r>
      <w:r w:rsidRPr="00E6634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Администрацию  Песчанокопского  района ежеквартально и до 1 апреля </w:t>
      </w:r>
      <w:r w:rsidRPr="00E66344">
        <w:rPr>
          <w:rFonts w:ascii="Times New Roman" w:hAnsi="Times New Roman" w:cs="Times New Roman"/>
          <w:color w:val="000000"/>
          <w:spacing w:val="-1"/>
          <w:sz w:val="28"/>
          <w:szCs w:val="28"/>
        </w:rPr>
        <w:t>года, следующего за отчетным календарным годом.</w:t>
      </w:r>
    </w:p>
    <w:p w:rsidR="00E66344" w:rsidRPr="00E66344" w:rsidRDefault="00E66344" w:rsidP="00E6634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34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Контроль за реализацией Подпрограммы осуществляют Администрация Песчанокопского сельского поселения, </w:t>
      </w:r>
      <w:r w:rsidRPr="00E66344">
        <w:rPr>
          <w:rFonts w:ascii="Times New Roman" w:hAnsi="Times New Roman" w:cs="Times New Roman"/>
          <w:color w:val="000000"/>
          <w:sz w:val="28"/>
          <w:szCs w:val="28"/>
        </w:rPr>
        <w:t xml:space="preserve">Собрание депутатов Песчанокопского сельского поселения в соответствии с бюджетным законодательством </w:t>
      </w:r>
      <w:r w:rsidRPr="00E66344">
        <w:rPr>
          <w:rFonts w:ascii="Times New Roman" w:hAnsi="Times New Roman" w:cs="Times New Roman"/>
          <w:color w:val="000000"/>
          <w:spacing w:val="-2"/>
          <w:sz w:val="28"/>
          <w:szCs w:val="28"/>
        </w:rPr>
        <w:t>Российской Федерации.</w:t>
      </w:r>
    </w:p>
    <w:p w:rsidR="00E66344" w:rsidRPr="00E66344" w:rsidRDefault="00E66344" w:rsidP="00E6634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E6634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Одновременно с годовым отчетом об исполнении местного бюджета Администрация </w:t>
      </w:r>
      <w:r w:rsidRPr="00E6634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Песчанокопского сельского поселения ежегодно представляет Собранию депутатов Песчанокопского сельского поселения </w:t>
      </w:r>
      <w:r w:rsidRPr="00E66344">
        <w:rPr>
          <w:rFonts w:ascii="Times New Roman" w:hAnsi="Times New Roman" w:cs="Times New Roman"/>
          <w:color w:val="000000"/>
          <w:spacing w:val="-1"/>
          <w:sz w:val="28"/>
          <w:szCs w:val="28"/>
        </w:rPr>
        <w:t>отчет о реализации Подпрограммы в отчетном финансовом году.</w:t>
      </w:r>
    </w:p>
    <w:p w:rsidR="00E66344" w:rsidRPr="00E66344" w:rsidRDefault="00E66344" w:rsidP="00E66344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E66344" w:rsidRPr="00D97677" w:rsidRDefault="00E66344" w:rsidP="00E66344">
      <w:pPr>
        <w:shd w:val="clear" w:color="auto" w:fill="FFFFFF"/>
        <w:ind w:firstLine="567"/>
        <w:jc w:val="center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 w:rsidRPr="00D97677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4.ОЦЕНКА ЭФФЕКТИВНОСТИ РЕАЛИЗАЦИИ ПРОГРАММЫ</w:t>
      </w:r>
    </w:p>
    <w:p w:rsidR="00E66344" w:rsidRPr="00E66344" w:rsidRDefault="00E66344" w:rsidP="00E66344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66344" w:rsidRPr="00E66344" w:rsidRDefault="00E66344" w:rsidP="00E6634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344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носит ярко выраженный социальный характер, имеет общественную и проблемно-ориентированную профилактическую направленность. Результаты реализации ее мероприятий будут оказывать влияние на различные стороны жизни общества на протяжении </w:t>
      </w:r>
      <w:r w:rsidRPr="00E66344">
        <w:rPr>
          <w:rFonts w:ascii="Times New Roman" w:hAnsi="Times New Roman" w:cs="Times New Roman"/>
          <w:color w:val="000000"/>
          <w:spacing w:val="-2"/>
          <w:sz w:val="28"/>
          <w:szCs w:val="28"/>
        </w:rPr>
        <w:t>длительного времени.</w:t>
      </w:r>
    </w:p>
    <w:p w:rsidR="00E66344" w:rsidRPr="00E66344" w:rsidRDefault="00E66344" w:rsidP="00E6634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34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Реализация Программы будет способствовать сокращению незаконного оборота наркотиков, </w:t>
      </w:r>
      <w:r w:rsidRPr="00E66344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созданию условий для увеличения количества потребителей наркотиков, добровольно </w:t>
      </w:r>
      <w:r w:rsidRPr="00E66344">
        <w:rPr>
          <w:rFonts w:ascii="Times New Roman" w:hAnsi="Times New Roman" w:cs="Times New Roman"/>
          <w:color w:val="000000"/>
          <w:sz w:val="28"/>
          <w:szCs w:val="28"/>
        </w:rPr>
        <w:t xml:space="preserve">обратившихся за помощью в наркологическую службу и реабилитационные центры. Принятие мер по пресечению наркоторговли из квартир, ликвидации наркопритонов, превентивному пресечению </w:t>
      </w:r>
      <w:r w:rsidRPr="00E6634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незаконного потребления или сбыта наркотиков в образовательных учреждениях, в общественных местах приведет к снижению количества лиц, впервые пробующих наркотики, общему сокращению </w:t>
      </w:r>
      <w:r w:rsidRPr="00E66344">
        <w:rPr>
          <w:rFonts w:ascii="Times New Roman" w:hAnsi="Times New Roman" w:cs="Times New Roman"/>
          <w:color w:val="000000"/>
          <w:spacing w:val="-4"/>
          <w:sz w:val="28"/>
          <w:szCs w:val="28"/>
        </w:rPr>
        <w:t>их потребления.</w:t>
      </w:r>
    </w:p>
    <w:p w:rsidR="00E66344" w:rsidRPr="00E66344" w:rsidRDefault="00E66344" w:rsidP="00E6634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E66344">
        <w:rPr>
          <w:rFonts w:ascii="Times New Roman" w:hAnsi="Times New Roman" w:cs="Times New Roman"/>
          <w:color w:val="000000"/>
          <w:sz w:val="28"/>
          <w:szCs w:val="28"/>
        </w:rPr>
        <w:t xml:space="preserve">На повышение гражданской ответственности общества, распространение мировоззрения неприятия наркотиков направлены информационно-пропагандистская работа и воспитательная </w:t>
      </w:r>
      <w:r w:rsidRPr="00E66344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работа с детьми и подростками, формирование жизненных навыков у учащихся, а также </w:t>
      </w:r>
      <w:r w:rsidRPr="00E66344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пропаганда здорового образа жизни.</w:t>
      </w:r>
    </w:p>
    <w:p w:rsidR="00E66344" w:rsidRPr="00E66344" w:rsidRDefault="00E66344" w:rsidP="00E6634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E66344">
        <w:rPr>
          <w:rFonts w:ascii="Times New Roman" w:hAnsi="Times New Roman" w:cs="Times New Roman"/>
          <w:color w:val="000000"/>
          <w:spacing w:val="-1"/>
          <w:sz w:val="28"/>
          <w:szCs w:val="28"/>
        </w:rPr>
        <w:t>Реальную эффективность реализации Программы позволит оценить результат  проведения мониторинга общественного мнения.</w:t>
      </w:r>
    </w:p>
    <w:p w:rsidR="00E66344" w:rsidRPr="00E66344" w:rsidRDefault="00E66344" w:rsidP="00E6634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E66344" w:rsidRDefault="00E66344" w:rsidP="00E6634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D97677" w:rsidRPr="00E66344" w:rsidRDefault="00D97677" w:rsidP="00E6634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255C1" w:rsidRPr="00AA0166" w:rsidRDefault="00A255C1" w:rsidP="00A255C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AA0166">
        <w:rPr>
          <w:rFonts w:cs="Times New Roman"/>
          <w:sz w:val="28"/>
          <w:szCs w:val="28"/>
          <w:lang w:val="ru-RU"/>
        </w:rPr>
        <w:t>Глава  Администрации</w:t>
      </w:r>
    </w:p>
    <w:p w:rsidR="00A255C1" w:rsidRPr="00AA0166" w:rsidRDefault="00A255C1" w:rsidP="00A255C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AA0166">
        <w:rPr>
          <w:rFonts w:cs="Times New Roman"/>
          <w:sz w:val="28"/>
          <w:szCs w:val="28"/>
          <w:lang w:val="ru-RU"/>
        </w:rPr>
        <w:t>Песчанокопского</w:t>
      </w:r>
    </w:p>
    <w:p w:rsidR="00D97677" w:rsidRPr="00A255C1" w:rsidRDefault="00A255C1" w:rsidP="00A255C1">
      <w:pPr>
        <w:spacing w:after="0" w:line="204" w:lineRule="auto"/>
        <w:rPr>
          <w:rFonts w:ascii="Times New Roman" w:hAnsi="Times New Roman" w:cs="Times New Roman"/>
          <w:sz w:val="28"/>
          <w:szCs w:val="28"/>
        </w:rPr>
      </w:pPr>
      <w:r w:rsidRPr="00AA0166">
        <w:rPr>
          <w:rFonts w:ascii="Times New Roman" w:hAnsi="Times New Roman" w:cs="Times New Roman"/>
          <w:sz w:val="28"/>
          <w:szCs w:val="28"/>
        </w:rPr>
        <w:t>сельс</w:t>
      </w:r>
      <w:r>
        <w:rPr>
          <w:rFonts w:ascii="Times New Roman" w:hAnsi="Times New Roman" w:cs="Times New Roman"/>
          <w:sz w:val="28"/>
          <w:szCs w:val="28"/>
        </w:rPr>
        <w:t>кого поселения</w:t>
      </w:r>
      <w:r w:rsidRPr="00AA0166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A016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AA0166">
        <w:rPr>
          <w:rFonts w:ascii="Times New Roman" w:hAnsi="Times New Roman" w:cs="Times New Roman"/>
          <w:sz w:val="28"/>
          <w:szCs w:val="28"/>
        </w:rPr>
        <w:t xml:space="preserve"> А.В.Острогорский</w:t>
      </w:r>
    </w:p>
    <w:p w:rsidR="00D97677" w:rsidRPr="00E66344" w:rsidRDefault="00D97677" w:rsidP="00E66344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E66344" w:rsidRPr="00E66344" w:rsidRDefault="00E66344" w:rsidP="00E66344">
      <w:pPr>
        <w:shd w:val="clear" w:color="auto" w:fill="FFFFFF"/>
        <w:spacing w:after="0"/>
        <w:ind w:firstLine="567"/>
        <w:jc w:val="right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E66344">
        <w:rPr>
          <w:rFonts w:ascii="Times New Roman" w:hAnsi="Times New Roman" w:cs="Times New Roman"/>
          <w:color w:val="000000"/>
          <w:spacing w:val="-5"/>
          <w:sz w:val="28"/>
          <w:szCs w:val="28"/>
        </w:rPr>
        <w:lastRenderedPageBreak/>
        <w:t>Приложение</w:t>
      </w:r>
      <w:r w:rsidR="002D7B18">
        <w:rPr>
          <w:rFonts w:ascii="Times New Roman" w:hAnsi="Times New Roman" w:cs="Times New Roman"/>
          <w:color w:val="000000"/>
          <w:spacing w:val="-5"/>
          <w:sz w:val="28"/>
          <w:szCs w:val="28"/>
        </w:rPr>
        <w:t>№5</w:t>
      </w:r>
    </w:p>
    <w:p w:rsidR="00E66344" w:rsidRPr="00E66344" w:rsidRDefault="00E66344" w:rsidP="00E66344">
      <w:pPr>
        <w:shd w:val="clear" w:color="auto" w:fill="FFFFFF"/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6634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к </w:t>
      </w:r>
      <w:r w:rsidR="00D9767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E66344">
        <w:rPr>
          <w:rFonts w:ascii="Times New Roman" w:hAnsi="Times New Roman" w:cs="Times New Roman"/>
          <w:color w:val="000000"/>
          <w:spacing w:val="-5"/>
          <w:sz w:val="28"/>
          <w:szCs w:val="28"/>
        </w:rPr>
        <w:t>Подпрограмме</w:t>
      </w:r>
      <w:r w:rsidR="002D7B1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№4</w:t>
      </w:r>
    </w:p>
    <w:p w:rsidR="00E66344" w:rsidRPr="003B1C7B" w:rsidRDefault="00F978BB" w:rsidP="003B1C7B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Мероприятия</w:t>
      </w:r>
      <w:r w:rsidR="00E66344" w:rsidRPr="00E6634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реализации  Под</w:t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п</w:t>
      </w:r>
      <w:r w:rsidR="00E66344" w:rsidRPr="00E6634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рограммы «К</w:t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омплексные меры противодействия </w:t>
      </w:r>
      <w:r w:rsidR="00E66344" w:rsidRPr="00E6634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злоупотреблению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наркотиками и их не законному обороту</w:t>
      </w:r>
      <w:r w:rsidR="00E66344" w:rsidRPr="00E663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="00D976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tbl>
      <w:tblPr>
        <w:tblW w:w="104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9"/>
        <w:gridCol w:w="1316"/>
        <w:gridCol w:w="1276"/>
        <w:gridCol w:w="425"/>
        <w:gridCol w:w="142"/>
        <w:gridCol w:w="283"/>
        <w:gridCol w:w="142"/>
        <w:gridCol w:w="142"/>
        <w:gridCol w:w="141"/>
        <w:gridCol w:w="284"/>
        <w:gridCol w:w="142"/>
        <w:gridCol w:w="141"/>
        <w:gridCol w:w="284"/>
        <w:gridCol w:w="142"/>
        <w:gridCol w:w="141"/>
        <w:gridCol w:w="284"/>
        <w:gridCol w:w="142"/>
        <w:gridCol w:w="141"/>
        <w:gridCol w:w="284"/>
        <w:gridCol w:w="142"/>
        <w:gridCol w:w="141"/>
        <w:gridCol w:w="284"/>
        <w:gridCol w:w="85"/>
        <w:gridCol w:w="156"/>
        <w:gridCol w:w="299"/>
        <w:gridCol w:w="169"/>
        <w:gridCol w:w="141"/>
        <w:gridCol w:w="284"/>
        <w:gridCol w:w="283"/>
        <w:gridCol w:w="142"/>
        <w:gridCol w:w="142"/>
        <w:gridCol w:w="283"/>
        <w:gridCol w:w="142"/>
        <w:gridCol w:w="142"/>
        <w:gridCol w:w="425"/>
        <w:gridCol w:w="142"/>
        <w:gridCol w:w="567"/>
      </w:tblGrid>
      <w:tr w:rsidR="003B1C7B" w:rsidRPr="00E66344" w:rsidTr="001C63C6">
        <w:trPr>
          <w:trHeight w:hRule="exact" w:val="327"/>
        </w:trPr>
        <w:tc>
          <w:tcPr>
            <w:tcW w:w="6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1C7B" w:rsidRPr="00A255C1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r w:rsidRPr="00A255C1">
              <w:rPr>
                <w:rFonts w:ascii="Times New Roman" w:hAnsi="Times New Roman" w:cs="Times New Roman"/>
                <w:color w:val="000000"/>
                <w:spacing w:val="-16"/>
                <w:sz w:val="20"/>
                <w:szCs w:val="20"/>
              </w:rPr>
              <w:t>п/п</w:t>
            </w:r>
          </w:p>
          <w:p w:rsidR="003B1C7B" w:rsidRPr="00A255C1" w:rsidRDefault="003B1C7B" w:rsidP="00E6634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1C7B" w:rsidRPr="00A255C1" w:rsidRDefault="003B1C7B" w:rsidP="00E6634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1C7B" w:rsidRPr="00A255C1" w:rsidRDefault="003B1C7B" w:rsidP="00E6634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1C7B" w:rsidRPr="00A255C1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Наименование мероприятия</w:t>
            </w:r>
          </w:p>
          <w:p w:rsidR="003B1C7B" w:rsidRPr="00A255C1" w:rsidRDefault="003B1C7B" w:rsidP="00E6634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1C7B" w:rsidRPr="00A255C1" w:rsidRDefault="003B1C7B" w:rsidP="00E6634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1C7B" w:rsidRPr="00A255C1" w:rsidRDefault="003B1C7B" w:rsidP="00E6634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1C7B" w:rsidRPr="00A255C1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pacing w:val="-16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Исполнител</w:t>
            </w:r>
            <w:r w:rsidRPr="00A255C1">
              <w:rPr>
                <w:rFonts w:ascii="Times New Roman" w:hAnsi="Times New Roman" w:cs="Times New Roman"/>
                <w:color w:val="000000"/>
                <w:spacing w:val="-16"/>
                <w:sz w:val="20"/>
                <w:szCs w:val="20"/>
              </w:rPr>
              <w:t xml:space="preserve">и, </w:t>
            </w:r>
          </w:p>
          <w:p w:rsidR="003B1C7B" w:rsidRPr="00A255C1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соисполнители</w:t>
            </w:r>
            <w:r w:rsidRPr="00A255C1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 xml:space="preserve">, </w:t>
            </w:r>
            <w:r w:rsidRPr="00A255C1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участники </w:t>
            </w:r>
            <w:r w:rsidRPr="00A255C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реализации </w:t>
            </w:r>
            <w:r w:rsidRPr="00A255C1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меро</w:t>
            </w:r>
            <w:r w:rsidRPr="00A255C1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softHyphen/>
            </w:r>
            <w:r w:rsidRPr="00A255C1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приятия</w:t>
            </w:r>
          </w:p>
          <w:p w:rsidR="003B1C7B" w:rsidRPr="00A255C1" w:rsidRDefault="003B1C7B" w:rsidP="00E6634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1C7B" w:rsidRPr="00A255C1" w:rsidRDefault="003B1C7B" w:rsidP="00E6634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1C7B" w:rsidRPr="00A255C1" w:rsidRDefault="003B1C7B" w:rsidP="00E6634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gridSpan w:val="3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1C7B" w:rsidRPr="00A255C1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            Объем финансирования</w:t>
            </w:r>
          </w:p>
        </w:tc>
      </w:tr>
      <w:tr w:rsidR="001C63C6" w:rsidRPr="00E66344" w:rsidTr="001C63C6">
        <w:trPr>
          <w:trHeight w:hRule="exact" w:val="537"/>
        </w:trPr>
        <w:tc>
          <w:tcPr>
            <w:tcW w:w="6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C63C6" w:rsidRPr="00A255C1" w:rsidRDefault="001C63C6" w:rsidP="00E6634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C63C6" w:rsidRPr="00A255C1" w:rsidRDefault="001C63C6" w:rsidP="00E6634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C63C6" w:rsidRPr="00A255C1" w:rsidRDefault="001C63C6" w:rsidP="00E6634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C63C6" w:rsidRPr="00A255C1" w:rsidRDefault="001C63C6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63C6" w:rsidRPr="00A255C1" w:rsidRDefault="001C63C6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63C6" w:rsidRPr="00A255C1" w:rsidRDefault="001C63C6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63C6" w:rsidRPr="00A255C1" w:rsidRDefault="001C63C6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63C6" w:rsidRPr="00A255C1" w:rsidRDefault="001C63C6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63C6" w:rsidRPr="00A255C1" w:rsidRDefault="001C63C6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63C6" w:rsidRPr="00A255C1" w:rsidRDefault="001C63C6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63C6" w:rsidRPr="00A255C1" w:rsidRDefault="001C63C6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63C6" w:rsidRPr="00A255C1" w:rsidRDefault="001C63C6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63C6" w:rsidRPr="00A255C1" w:rsidRDefault="001C63C6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63C6" w:rsidRPr="00A255C1" w:rsidRDefault="001C63C6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1C63C6" w:rsidRPr="00A255C1" w:rsidRDefault="001C63C6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63C6" w:rsidRPr="00E66344" w:rsidTr="001C63C6">
        <w:trPr>
          <w:trHeight w:hRule="exact" w:val="1115"/>
        </w:trPr>
        <w:tc>
          <w:tcPr>
            <w:tcW w:w="6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3C6" w:rsidRPr="00A255C1" w:rsidRDefault="001C63C6" w:rsidP="00E6634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3C6" w:rsidRPr="00A255C1" w:rsidRDefault="001C63C6" w:rsidP="00E6634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3C6" w:rsidRPr="00A255C1" w:rsidRDefault="001C63C6" w:rsidP="00E6634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C63C6" w:rsidRPr="00A255C1" w:rsidRDefault="001C63C6" w:rsidP="001C63C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C63C6" w:rsidRPr="00A255C1" w:rsidRDefault="001C63C6" w:rsidP="001C63C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C63C6" w:rsidRPr="00A255C1" w:rsidRDefault="001C63C6" w:rsidP="001C63C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C63C6" w:rsidRPr="00A255C1" w:rsidRDefault="001C63C6" w:rsidP="001C63C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C63C6" w:rsidRPr="00A255C1" w:rsidRDefault="001C63C6" w:rsidP="001C63C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C63C6" w:rsidRPr="00A255C1" w:rsidRDefault="001C63C6" w:rsidP="001C63C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10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C63C6" w:rsidRPr="00A255C1" w:rsidRDefault="001C63C6" w:rsidP="001C63C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C63C6" w:rsidRPr="00A255C1" w:rsidRDefault="001C63C6" w:rsidP="001C63C6">
            <w:pPr>
              <w:shd w:val="clear" w:color="auto" w:fill="FFFFFF"/>
              <w:spacing w:after="0"/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C63C6" w:rsidRPr="00A255C1" w:rsidRDefault="001C63C6" w:rsidP="001C63C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C63C6" w:rsidRPr="00A255C1" w:rsidRDefault="001C63C6" w:rsidP="001C63C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C63C6" w:rsidRPr="00A255C1" w:rsidRDefault="001C63C6" w:rsidP="001C63C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3C6" w:rsidRPr="00A255C1" w:rsidRDefault="001C63C6" w:rsidP="001C63C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</w:tr>
      <w:tr w:rsidR="003B1C7B" w:rsidRPr="00E66344" w:rsidTr="001C63C6">
        <w:trPr>
          <w:trHeight w:hRule="exact" w:val="433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1C7B" w:rsidRPr="00A255C1" w:rsidRDefault="003B1C7B" w:rsidP="00E663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3B1C7B" w:rsidRPr="00A255C1" w:rsidRDefault="003B1C7B" w:rsidP="00E663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Организационно-управленческие меры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1C7B" w:rsidRPr="00A255C1" w:rsidRDefault="003B1C7B" w:rsidP="00E66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B1C7B" w:rsidRPr="00A255C1" w:rsidRDefault="003B1C7B" w:rsidP="00E663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1C7B" w:rsidRPr="00A255C1" w:rsidRDefault="003B1C7B" w:rsidP="00E66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3B1C7B" w:rsidRPr="00A255C1" w:rsidRDefault="003B1C7B" w:rsidP="00E663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1C7B" w:rsidRPr="00A255C1" w:rsidRDefault="003B1C7B" w:rsidP="00E66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3B1C7B" w:rsidRPr="00A255C1" w:rsidRDefault="003B1C7B" w:rsidP="00E663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1C7B" w:rsidRPr="00A255C1" w:rsidRDefault="003B1C7B" w:rsidP="00E66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3B1C7B" w:rsidRPr="00A255C1" w:rsidRDefault="003B1C7B" w:rsidP="001C63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1C7B" w:rsidRPr="00A255C1" w:rsidRDefault="003B1C7B" w:rsidP="00E66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3B1C7B" w:rsidRPr="00A255C1" w:rsidRDefault="003B1C7B" w:rsidP="00E663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1C7B" w:rsidRPr="00A255C1" w:rsidRDefault="003B1C7B" w:rsidP="00E66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3B1C7B" w:rsidRPr="00A255C1" w:rsidRDefault="003B1C7B" w:rsidP="00E663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1C7B" w:rsidRPr="00A255C1" w:rsidRDefault="003B1C7B" w:rsidP="00E663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3B1C7B" w:rsidRPr="00A255C1" w:rsidRDefault="003B1C7B" w:rsidP="00E663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1C7B" w:rsidRPr="00A255C1" w:rsidRDefault="003B1C7B" w:rsidP="003B1C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827" w:type="dxa"/>
            <w:gridSpan w:val="1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1C7B" w:rsidRPr="00A255C1" w:rsidRDefault="003B1C7B" w:rsidP="00E663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3B1C7B" w:rsidRPr="00E66344" w:rsidTr="001C63C6">
        <w:trPr>
          <w:trHeight w:hRule="exact" w:val="8218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C7B" w:rsidRPr="00A255C1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1C7B" w:rsidRPr="00A255C1" w:rsidRDefault="003B1C7B" w:rsidP="00E6634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Проведение мониторинга </w:t>
            </w:r>
            <w:r w:rsidRPr="00A255C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распространенности </w:t>
            </w:r>
            <w:r w:rsidRPr="00A255C1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наркотиков и злоупотребления </w:t>
            </w:r>
            <w:r w:rsidRPr="00A255C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наркотиками на территории  Песчанокопского</w:t>
            </w:r>
          </w:p>
          <w:p w:rsidR="003B1C7B" w:rsidRPr="00A255C1" w:rsidRDefault="003B1C7B" w:rsidP="00E6634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сельского поселения.</w:t>
            </w:r>
          </w:p>
          <w:p w:rsidR="003B1C7B" w:rsidRPr="00A255C1" w:rsidRDefault="003B1C7B" w:rsidP="00E6634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  <w:p w:rsidR="003B1C7B" w:rsidRPr="00A255C1" w:rsidRDefault="003B1C7B" w:rsidP="00E6634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  <w:p w:rsidR="003B1C7B" w:rsidRPr="00A255C1" w:rsidRDefault="003B1C7B" w:rsidP="00E6634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C7B" w:rsidRPr="00A255C1" w:rsidRDefault="003B1C7B" w:rsidP="00F978B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Специалист Администрации Песчанокопского сельского поселения</w:t>
            </w:r>
          </w:p>
        </w:tc>
        <w:tc>
          <w:tcPr>
            <w:tcW w:w="7229" w:type="dxa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C7B" w:rsidRPr="00A255C1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Выделения средств не </w:t>
            </w:r>
            <w:r w:rsidRPr="00A25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требуется</w:t>
            </w:r>
          </w:p>
        </w:tc>
      </w:tr>
      <w:tr w:rsidR="003B1C7B" w:rsidRPr="00E66344" w:rsidTr="001C63C6">
        <w:trPr>
          <w:trHeight w:hRule="exact" w:val="6244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C7B" w:rsidRPr="00A255C1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1.2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C7B" w:rsidRPr="00A255C1" w:rsidRDefault="003B1C7B" w:rsidP="00E6634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Организация проведения мониторинга распространенности </w:t>
            </w:r>
            <w:r w:rsidRPr="00A255C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психоактивных веществ (ПАВ) </w:t>
            </w:r>
            <w:r w:rsidRPr="00A255C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в образовательных </w:t>
            </w:r>
            <w:r w:rsidRPr="00A25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учреждениях поселения.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C7B" w:rsidRPr="00A255C1" w:rsidRDefault="003B1C7B" w:rsidP="00F978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sz w:val="20"/>
                <w:szCs w:val="20"/>
              </w:rPr>
              <w:t>ПСОШ №1 им. Г.В. Алисова,</w:t>
            </w:r>
          </w:p>
          <w:p w:rsidR="003B1C7B" w:rsidRPr="00A255C1" w:rsidRDefault="003B1C7B" w:rsidP="00F978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sz w:val="20"/>
                <w:szCs w:val="20"/>
              </w:rPr>
              <w:t>ПСОШ №2,</w:t>
            </w:r>
          </w:p>
          <w:p w:rsidR="003B1C7B" w:rsidRPr="00A255C1" w:rsidRDefault="003B1C7B" w:rsidP="00F978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sz w:val="20"/>
                <w:szCs w:val="20"/>
              </w:rPr>
              <w:t>ПСОШ №3.</w:t>
            </w:r>
          </w:p>
          <w:p w:rsidR="003B1C7B" w:rsidRPr="00A255C1" w:rsidRDefault="003B1C7B" w:rsidP="00F978B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Специалист Администрации Песчанокопского сельского поселения</w:t>
            </w:r>
            <w:r w:rsidRPr="00A255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29" w:type="dxa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C7B" w:rsidRPr="00A255C1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Выделения средств не </w:t>
            </w:r>
            <w:r w:rsidRPr="00A255C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требуется</w:t>
            </w:r>
          </w:p>
        </w:tc>
      </w:tr>
      <w:tr w:rsidR="003B1C7B" w:rsidRPr="00E66344" w:rsidTr="001C63C6">
        <w:trPr>
          <w:trHeight w:hRule="exact" w:val="5390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C7B" w:rsidRPr="00A255C1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C7B" w:rsidRPr="00A255C1" w:rsidRDefault="003B1C7B" w:rsidP="009B5D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проверок </w:t>
            </w:r>
            <w:r w:rsidRPr="00A255C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деятельности по исполнению </w:t>
            </w:r>
            <w:r w:rsidRPr="00A25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законодательства в части </w:t>
            </w:r>
            <w:r w:rsidRPr="00A255C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раннего выявления несовершеннолетних, </w:t>
            </w:r>
            <w:r w:rsidRPr="00A255C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склонных к злоупотреблению </w:t>
            </w:r>
            <w:r w:rsidRPr="00A255C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наркотиками, организации </w:t>
            </w:r>
            <w:r w:rsidRPr="00A255C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индивидуальной </w:t>
            </w:r>
            <w:r w:rsidRPr="00A255C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профилактической работы с несовершеннолетними </w:t>
            </w:r>
            <w:r w:rsidRPr="00A255C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«группы риска».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C7B" w:rsidRPr="00A255C1" w:rsidRDefault="003B1C7B" w:rsidP="009B5D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sz w:val="20"/>
                <w:szCs w:val="20"/>
              </w:rPr>
              <w:t>ПСОШ №1 им. Г.В. Алисова,</w:t>
            </w:r>
          </w:p>
          <w:p w:rsidR="003B1C7B" w:rsidRPr="00A255C1" w:rsidRDefault="003B1C7B" w:rsidP="009B5D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sz w:val="20"/>
                <w:szCs w:val="20"/>
              </w:rPr>
              <w:t>ПСОШ №2,</w:t>
            </w:r>
          </w:p>
          <w:p w:rsidR="003B1C7B" w:rsidRPr="00A255C1" w:rsidRDefault="003B1C7B" w:rsidP="009B5D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sz w:val="20"/>
                <w:szCs w:val="20"/>
              </w:rPr>
              <w:t>ПСОШ №3.</w:t>
            </w:r>
          </w:p>
          <w:p w:rsidR="003B1C7B" w:rsidRPr="00A255C1" w:rsidRDefault="003B1C7B" w:rsidP="009B5D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Специалист Администрации Песчанокопского сельского поселения</w:t>
            </w:r>
            <w:r w:rsidRPr="00A255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29" w:type="dxa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C7B" w:rsidRPr="00A255C1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Выделения средств не </w:t>
            </w:r>
            <w:r w:rsidRPr="00A255C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требуется</w:t>
            </w:r>
          </w:p>
        </w:tc>
      </w:tr>
      <w:tr w:rsidR="003B1C7B" w:rsidRPr="00E66344" w:rsidTr="001C63C6">
        <w:trPr>
          <w:trHeight w:hRule="exact" w:val="2141"/>
        </w:trPr>
        <w:tc>
          <w:tcPr>
            <w:tcW w:w="6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1C7B" w:rsidRPr="00A255C1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3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1C7B" w:rsidRPr="00A255C1" w:rsidRDefault="003B1C7B" w:rsidP="00E6634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sz w:val="20"/>
                <w:szCs w:val="20"/>
              </w:rPr>
              <w:t>Участие специалистов по делам молодежи в проведении районных семинарах и мероприятиях по проблемам наркомании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1C7B" w:rsidRPr="00A255C1" w:rsidRDefault="003B1C7B" w:rsidP="00E6634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Песчанокопского сельского поселения</w:t>
            </w:r>
          </w:p>
        </w:tc>
        <w:tc>
          <w:tcPr>
            <w:tcW w:w="7229" w:type="dxa"/>
            <w:gridSpan w:val="3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1C7B" w:rsidRPr="00A255C1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Выделения средств не </w:t>
            </w:r>
            <w:r w:rsidRPr="00A255C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требуется</w:t>
            </w:r>
          </w:p>
        </w:tc>
      </w:tr>
      <w:tr w:rsidR="003B1C7B" w:rsidRPr="00E66344" w:rsidTr="001C63C6">
        <w:trPr>
          <w:trHeight w:val="100"/>
        </w:trPr>
        <w:tc>
          <w:tcPr>
            <w:tcW w:w="66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1C7B" w:rsidRPr="00A255C1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1C7B" w:rsidRPr="00A255C1" w:rsidRDefault="003B1C7B" w:rsidP="00E6634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1C7B" w:rsidRPr="00A255C1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gridSpan w:val="34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1C7B" w:rsidRPr="00A255C1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1C7B" w:rsidRPr="00E66344" w:rsidTr="001C63C6">
        <w:trPr>
          <w:trHeight w:val="1439"/>
        </w:trPr>
        <w:tc>
          <w:tcPr>
            <w:tcW w:w="66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1C7B" w:rsidRPr="00A255C1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lastRenderedPageBreak/>
              <w:t>1.5</w:t>
            </w:r>
          </w:p>
          <w:p w:rsidR="003B1C7B" w:rsidRPr="00A255C1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</w:p>
          <w:p w:rsidR="003B1C7B" w:rsidRPr="00A255C1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1C7B" w:rsidRPr="00A255C1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Создание временных рабочих </w:t>
            </w:r>
            <w:r w:rsidRPr="00A255C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мест в летний период для</w:t>
            </w:r>
          </w:p>
          <w:p w:rsidR="003B1C7B" w:rsidRPr="00A255C1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подростков и информирование населения о </w:t>
            </w:r>
            <w:r w:rsidRPr="00A25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возможности временного </w:t>
            </w:r>
            <w:r w:rsidRPr="00A255C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трудоустройства несовершеннолетних</w:t>
            </w:r>
          </w:p>
          <w:p w:rsidR="003B1C7B" w:rsidRPr="00A255C1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  <w:p w:rsidR="003B1C7B" w:rsidRPr="00A255C1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  <w:p w:rsidR="003B1C7B" w:rsidRPr="00A255C1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1C7B" w:rsidRPr="00A255C1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Центр </w:t>
            </w:r>
            <w:r w:rsidRPr="00A255C1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занятости, Администрация Песчанокопского сельского поселения.</w:t>
            </w:r>
          </w:p>
          <w:p w:rsidR="003B1C7B" w:rsidRPr="00A255C1" w:rsidRDefault="003B1C7B" w:rsidP="00E6634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gridSpan w:val="3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1C7B" w:rsidRPr="00A255C1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1C7B" w:rsidRPr="00E66344" w:rsidTr="001C63C6">
        <w:trPr>
          <w:trHeight w:val="1425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C7B" w:rsidRPr="00A255C1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C7B" w:rsidRPr="00A255C1" w:rsidRDefault="003B1C7B" w:rsidP="00E6634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Принятие мер по ликвидации </w:t>
            </w:r>
            <w:r w:rsidRPr="00A255C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притонов для потребления наркотиков, мест сбыта</w:t>
            </w:r>
          </w:p>
          <w:p w:rsidR="003B1C7B" w:rsidRPr="00A255C1" w:rsidRDefault="003B1C7B" w:rsidP="00E6634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наркотических средств и</w:t>
            </w:r>
          </w:p>
          <w:p w:rsidR="003B1C7B" w:rsidRPr="00A255C1" w:rsidRDefault="003B1C7B" w:rsidP="00E6634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психотропных веществ в </w:t>
            </w:r>
            <w:r w:rsidRPr="00A255C1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жилом секторе.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C7B" w:rsidRPr="00A255C1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sz w:val="20"/>
                <w:szCs w:val="20"/>
              </w:rPr>
              <w:t>УУП, специалист Администрации Песчанокопского сельского поселения.</w:t>
            </w:r>
          </w:p>
        </w:tc>
        <w:tc>
          <w:tcPr>
            <w:tcW w:w="7229" w:type="dxa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C7B" w:rsidRPr="00A255C1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Выделения средств не </w:t>
            </w:r>
            <w:r w:rsidRPr="00A255C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требуется</w:t>
            </w:r>
          </w:p>
        </w:tc>
      </w:tr>
      <w:tr w:rsidR="003B1C7B" w:rsidRPr="00E66344" w:rsidTr="001C63C6">
        <w:trPr>
          <w:trHeight w:val="1827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1C7B" w:rsidRPr="00A255C1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1C7B" w:rsidRPr="00A255C1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Проведение </w:t>
            </w:r>
            <w:r w:rsidRPr="00A255C1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профилактической работы в </w:t>
            </w:r>
            <w:r w:rsidRPr="00A255C1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семьях, в которых имеются</w:t>
            </w:r>
          </w:p>
          <w:p w:rsidR="003B1C7B" w:rsidRPr="00A255C1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наркозависимые лица, в </w:t>
            </w:r>
            <w:r w:rsidRPr="00A255C1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особенности</w:t>
            </w:r>
          </w:p>
          <w:p w:rsidR="003B1C7B" w:rsidRPr="00A255C1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несовершеннолетние, с целью </w:t>
            </w:r>
            <w:r w:rsidRPr="00A255C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убеждения в необходимости</w:t>
            </w:r>
          </w:p>
          <w:p w:rsidR="003B1C7B" w:rsidRPr="00A255C1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лечения и отказа от</w:t>
            </w:r>
          </w:p>
          <w:p w:rsidR="003B1C7B" w:rsidRPr="00A255C1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употребления наркотиков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1C7B" w:rsidRPr="00A255C1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sz w:val="20"/>
                <w:szCs w:val="20"/>
              </w:rPr>
              <w:t>УУП, специалист Администрации Песчанокопского сельского поселения.</w:t>
            </w:r>
          </w:p>
        </w:tc>
        <w:tc>
          <w:tcPr>
            <w:tcW w:w="7229" w:type="dxa"/>
            <w:gridSpan w:val="3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1C7B" w:rsidRPr="00A255C1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Выделения средств не </w:t>
            </w:r>
            <w:r w:rsidRPr="00A25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требуется..</w:t>
            </w:r>
          </w:p>
        </w:tc>
      </w:tr>
      <w:tr w:rsidR="003B1C7B" w:rsidRPr="00E66344" w:rsidTr="001C63C6">
        <w:trPr>
          <w:trHeight w:hRule="exact" w:val="5416"/>
        </w:trPr>
        <w:tc>
          <w:tcPr>
            <w:tcW w:w="6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C7B" w:rsidRPr="00A255C1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2.3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C7B" w:rsidRPr="00A255C1" w:rsidRDefault="003B1C7B" w:rsidP="00E6634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Агитационная и </w:t>
            </w:r>
            <w:r w:rsidRPr="00A255C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разъяснительная работа с</w:t>
            </w:r>
            <w:r w:rsidRPr="00A255C1">
              <w:rPr>
                <w:rFonts w:ascii="Times New Roman" w:hAnsi="Times New Roman" w:cs="Times New Roman"/>
                <w:color w:val="000000"/>
                <w:spacing w:val="-13"/>
                <w:sz w:val="20"/>
                <w:szCs w:val="20"/>
              </w:rPr>
              <w:t xml:space="preserve"> населением  о вреде</w:t>
            </w:r>
          </w:p>
          <w:p w:rsidR="003B1C7B" w:rsidRPr="00A255C1" w:rsidRDefault="003B1C7B" w:rsidP="00E6634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наркомании в ходе</w:t>
            </w:r>
          </w:p>
          <w:p w:rsidR="003B1C7B" w:rsidRPr="00A255C1" w:rsidRDefault="003B1C7B" w:rsidP="00E6634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проведения сходов граждан и</w:t>
            </w:r>
          </w:p>
          <w:p w:rsidR="003B1C7B" w:rsidRPr="00A255C1" w:rsidRDefault="003B1C7B" w:rsidP="00E6634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отчетов перед населением с</w:t>
            </w:r>
          </w:p>
          <w:p w:rsidR="003B1C7B" w:rsidRPr="00A255C1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привлечением работников</w:t>
            </w:r>
          </w:p>
          <w:p w:rsidR="003B1C7B" w:rsidRPr="00A255C1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системы здравоохранения.</w:t>
            </w:r>
          </w:p>
          <w:p w:rsidR="003B1C7B" w:rsidRPr="00A255C1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  <w:p w:rsidR="003B1C7B" w:rsidRPr="00A255C1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C7B" w:rsidRPr="00A255C1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УУП, </w:t>
            </w:r>
            <w:r w:rsidRPr="00A25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Песчанокопского сельского поселения</w:t>
            </w:r>
            <w:r w:rsidRPr="00A255C1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.</w:t>
            </w:r>
          </w:p>
        </w:tc>
        <w:tc>
          <w:tcPr>
            <w:tcW w:w="7229" w:type="dxa"/>
            <w:gridSpan w:val="3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C7B" w:rsidRPr="00A255C1" w:rsidRDefault="003B1C7B" w:rsidP="00E663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Выделения средств не </w:t>
            </w:r>
            <w:r w:rsidRPr="00A255C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требуется.</w:t>
            </w:r>
          </w:p>
          <w:p w:rsidR="003B1C7B" w:rsidRPr="00A255C1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B1C7B" w:rsidRPr="00E66344" w:rsidTr="001C63C6">
        <w:trPr>
          <w:trHeight w:hRule="exact" w:val="7490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1C7B" w:rsidRPr="00A255C1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1C7B" w:rsidRPr="00A255C1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Обеспечение исполнения</w:t>
            </w:r>
          </w:p>
          <w:p w:rsidR="003B1C7B" w:rsidRPr="00A255C1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требований законодательства</w:t>
            </w:r>
          </w:p>
          <w:p w:rsidR="003B1C7B" w:rsidRPr="00A255C1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Российской Федерации и</w:t>
            </w:r>
          </w:p>
          <w:p w:rsidR="003B1C7B" w:rsidRPr="00A255C1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Ростовской области в части</w:t>
            </w:r>
          </w:p>
          <w:p w:rsidR="003B1C7B" w:rsidRPr="00A255C1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запрета продажи алкогольных</w:t>
            </w:r>
          </w:p>
          <w:p w:rsidR="003B1C7B" w:rsidRPr="00A255C1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напитков и табачных изделий</w:t>
            </w:r>
          </w:p>
          <w:p w:rsidR="003B1C7B" w:rsidRPr="00A255C1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несовершеннолетними.</w:t>
            </w:r>
          </w:p>
          <w:p w:rsidR="003B1C7B" w:rsidRPr="00A255C1" w:rsidRDefault="003B1C7B" w:rsidP="009B5D5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1C7B" w:rsidRPr="00A255C1" w:rsidRDefault="003B1C7B" w:rsidP="009B5D5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1C7B" w:rsidRPr="00A255C1" w:rsidRDefault="003B1C7B" w:rsidP="009B5D5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1C7B" w:rsidRPr="00A255C1" w:rsidRDefault="003B1C7B" w:rsidP="009B5D5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1C7B" w:rsidRPr="00A255C1" w:rsidRDefault="003B1C7B" w:rsidP="009B5D5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1C7B" w:rsidRPr="00A255C1" w:rsidRDefault="003B1C7B" w:rsidP="009B5D5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1C7B" w:rsidRPr="00A255C1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УУП, </w:t>
            </w:r>
            <w:r w:rsidRPr="00A25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Песчанокопского сельского поселения</w:t>
            </w:r>
            <w:r w:rsidRPr="00A255C1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.</w:t>
            </w:r>
          </w:p>
        </w:tc>
        <w:tc>
          <w:tcPr>
            <w:tcW w:w="7229" w:type="dxa"/>
            <w:gridSpan w:val="3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1C7B" w:rsidRPr="00A255C1" w:rsidRDefault="003B1C7B" w:rsidP="00E663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Выделения средств не</w:t>
            </w:r>
          </w:p>
          <w:p w:rsidR="003B1C7B" w:rsidRPr="00A255C1" w:rsidRDefault="003B1C7B" w:rsidP="00E663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Требуется.</w:t>
            </w:r>
          </w:p>
          <w:p w:rsidR="003B1C7B" w:rsidRPr="00A255C1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344" w:rsidRPr="00E66344" w:rsidTr="009B7F04">
        <w:trPr>
          <w:trHeight w:hRule="exact" w:val="1709"/>
        </w:trPr>
        <w:tc>
          <w:tcPr>
            <w:tcW w:w="10490" w:type="dxa"/>
            <w:gridSpan w:val="3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344" w:rsidRPr="00A255C1" w:rsidRDefault="00E66344" w:rsidP="00E663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</w:pPr>
          </w:p>
          <w:p w:rsidR="00E66344" w:rsidRPr="00A255C1" w:rsidRDefault="00E66344" w:rsidP="00E663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3. Противодействие злоупотреблению наркотиками и их незаконному обороту в местах досуга</w:t>
            </w:r>
            <w:r w:rsidR="00884059" w:rsidRPr="00A255C1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.</w:t>
            </w:r>
          </w:p>
        </w:tc>
      </w:tr>
      <w:tr w:rsidR="003B1C7B" w:rsidRPr="00E66344" w:rsidTr="001C63C6">
        <w:trPr>
          <w:trHeight w:val="4218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C7B" w:rsidRPr="00A255C1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C7B" w:rsidRPr="00A255C1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Проведение оперативно-</w:t>
            </w:r>
          </w:p>
          <w:p w:rsidR="003B1C7B" w:rsidRPr="00A255C1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профилактических</w:t>
            </w:r>
          </w:p>
          <w:p w:rsidR="003B1C7B" w:rsidRPr="00A255C1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мероприятий по недопущению</w:t>
            </w:r>
          </w:p>
          <w:p w:rsidR="003B1C7B" w:rsidRPr="00A255C1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распространения и</w:t>
            </w:r>
          </w:p>
          <w:p w:rsidR="003B1C7B" w:rsidRPr="00A255C1" w:rsidRDefault="003B1C7B" w:rsidP="009B5D5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употребления наркотиков в местах массового отдыха. Принятие мер по устранению условий распространения наркотических средств.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C7B" w:rsidRPr="00A255C1" w:rsidRDefault="003B1C7B" w:rsidP="002D7B18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sz w:val="20"/>
                <w:szCs w:val="20"/>
              </w:rPr>
              <w:t>УУП, Администрация Песчанокопского сельского поселения.</w:t>
            </w:r>
          </w:p>
        </w:tc>
        <w:tc>
          <w:tcPr>
            <w:tcW w:w="6804" w:type="dxa"/>
            <w:gridSpan w:val="3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C7B" w:rsidRPr="00A255C1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Выделения средств не</w:t>
            </w:r>
          </w:p>
          <w:p w:rsidR="003B1C7B" w:rsidRPr="00A255C1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Требуется.</w:t>
            </w:r>
          </w:p>
          <w:p w:rsidR="003B1C7B" w:rsidRPr="00A255C1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1C7B" w:rsidRPr="00E66344" w:rsidTr="001C63C6">
        <w:trPr>
          <w:trHeight w:val="8536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1C7B" w:rsidRPr="00A255C1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3.2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1C7B" w:rsidRPr="00A255C1" w:rsidRDefault="003B1C7B" w:rsidP="0088405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Осуществление контроля и</w:t>
            </w:r>
          </w:p>
          <w:p w:rsidR="003B1C7B" w:rsidRPr="00A255C1" w:rsidRDefault="003B1C7B" w:rsidP="0088405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принятие мер</w:t>
            </w:r>
          </w:p>
          <w:p w:rsidR="003B1C7B" w:rsidRPr="00A255C1" w:rsidRDefault="003B1C7B" w:rsidP="0088405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профилактического и</w:t>
            </w:r>
          </w:p>
          <w:p w:rsidR="003B1C7B" w:rsidRPr="00A255C1" w:rsidRDefault="003B1C7B" w:rsidP="0088405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административного</w:t>
            </w:r>
          </w:p>
          <w:p w:rsidR="003B1C7B" w:rsidRPr="00A255C1" w:rsidRDefault="003B1C7B" w:rsidP="0088405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воздействия (вплоть до</w:t>
            </w:r>
          </w:p>
          <w:p w:rsidR="003B1C7B" w:rsidRPr="00A255C1" w:rsidRDefault="003B1C7B" w:rsidP="0088405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лишения лицензии) в</w:t>
            </w:r>
          </w:p>
          <w:p w:rsidR="003B1C7B" w:rsidRPr="00A255C1" w:rsidRDefault="003B1C7B" w:rsidP="0088405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отношении руководителей</w:t>
            </w:r>
          </w:p>
          <w:p w:rsidR="003B1C7B" w:rsidRPr="00A255C1" w:rsidRDefault="003B1C7B" w:rsidP="0088405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досуговых заведений,</w:t>
            </w:r>
          </w:p>
          <w:p w:rsidR="003B1C7B" w:rsidRPr="00A255C1" w:rsidRDefault="003B1C7B" w:rsidP="0088405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организаторов и устроителей</w:t>
            </w:r>
          </w:p>
          <w:p w:rsidR="003B1C7B" w:rsidRPr="00A255C1" w:rsidRDefault="003B1C7B" w:rsidP="0088405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досуговых мероприятий,</w:t>
            </w:r>
          </w:p>
          <w:p w:rsidR="003B1C7B" w:rsidRPr="00A255C1" w:rsidRDefault="003B1C7B" w:rsidP="0088405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систематически</w:t>
            </w:r>
          </w:p>
          <w:p w:rsidR="003B1C7B" w:rsidRPr="00A255C1" w:rsidRDefault="003B1C7B" w:rsidP="0088405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уклоняющихся от принятия</w:t>
            </w:r>
          </w:p>
          <w:p w:rsidR="003B1C7B" w:rsidRPr="00A255C1" w:rsidRDefault="003B1C7B" w:rsidP="0088405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мер по недопущению</w:t>
            </w:r>
          </w:p>
          <w:p w:rsidR="003B1C7B" w:rsidRPr="00A255C1" w:rsidRDefault="003B1C7B" w:rsidP="0088405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незаконного оборота</w:t>
            </w:r>
          </w:p>
          <w:p w:rsidR="003B1C7B" w:rsidRPr="00A255C1" w:rsidRDefault="003B1C7B" w:rsidP="0088405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наркотиков и злоупотребления</w:t>
            </w:r>
          </w:p>
          <w:p w:rsidR="003B1C7B" w:rsidRPr="00A255C1" w:rsidRDefault="003B1C7B" w:rsidP="0088405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ими в местах досуга, на</w:t>
            </w:r>
          </w:p>
          <w:p w:rsidR="003B1C7B" w:rsidRPr="00A255C1" w:rsidRDefault="003B1C7B" w:rsidP="0088405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досуговых мероприятиях.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1C7B" w:rsidRPr="00A255C1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sz w:val="20"/>
                <w:szCs w:val="20"/>
              </w:rPr>
              <w:t>Администрация Песчанокопского сельского поселения, УУП.</w:t>
            </w:r>
          </w:p>
        </w:tc>
        <w:tc>
          <w:tcPr>
            <w:tcW w:w="6804" w:type="dxa"/>
            <w:gridSpan w:val="3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1C7B" w:rsidRPr="00A255C1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Выделения средств не</w:t>
            </w:r>
            <w:r w:rsidRPr="00A255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55C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требуется</w:t>
            </w:r>
          </w:p>
          <w:p w:rsidR="003B1C7B" w:rsidRPr="00A255C1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344" w:rsidRPr="00E66344" w:rsidTr="009B7F04">
        <w:trPr>
          <w:trHeight w:hRule="exact" w:val="680"/>
        </w:trPr>
        <w:tc>
          <w:tcPr>
            <w:tcW w:w="10490" w:type="dxa"/>
            <w:gridSpan w:val="3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344" w:rsidRPr="00A255C1" w:rsidRDefault="00E66344" w:rsidP="00E663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4. Популяризация здорового образа жизни</w:t>
            </w:r>
          </w:p>
        </w:tc>
      </w:tr>
      <w:tr w:rsidR="001C63C6" w:rsidRPr="00E66344" w:rsidTr="001C63C6">
        <w:trPr>
          <w:trHeight w:val="1125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C63C6" w:rsidRPr="00A255C1" w:rsidRDefault="001C63C6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C63C6" w:rsidRPr="00A255C1" w:rsidRDefault="001C63C6" w:rsidP="0070214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sz w:val="20"/>
                <w:szCs w:val="20"/>
              </w:rPr>
              <w:t>Организация досуга населения, проведение спортивных и культурных мероприятий о пользе здорового образа жизни.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C63C6" w:rsidRPr="00A255C1" w:rsidRDefault="001C63C6" w:rsidP="00F978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sz w:val="20"/>
                <w:szCs w:val="20"/>
              </w:rPr>
              <w:t>ПСОШ №1 им. Г.В. Алисова,</w:t>
            </w:r>
          </w:p>
          <w:p w:rsidR="001C63C6" w:rsidRPr="00A255C1" w:rsidRDefault="001C63C6" w:rsidP="00F978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sz w:val="20"/>
                <w:szCs w:val="20"/>
              </w:rPr>
              <w:t>ПСОШ №2,</w:t>
            </w:r>
          </w:p>
          <w:p w:rsidR="001C63C6" w:rsidRPr="00A255C1" w:rsidRDefault="001C63C6" w:rsidP="00F978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sz w:val="20"/>
                <w:szCs w:val="20"/>
              </w:rPr>
              <w:t>ПСОШ №3.</w:t>
            </w:r>
          </w:p>
          <w:p w:rsidR="001C63C6" w:rsidRPr="00A255C1" w:rsidRDefault="001C63C6" w:rsidP="00F978B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Специалист Администрации Песчанокопского сельского поселения.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C63C6" w:rsidRPr="00A255C1" w:rsidRDefault="001C63C6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C63C6" w:rsidRPr="00A255C1" w:rsidRDefault="001C63C6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63C6" w:rsidRPr="00A255C1" w:rsidRDefault="001C63C6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63C6" w:rsidRPr="00A255C1" w:rsidRDefault="001C63C6" w:rsidP="004D052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63C6" w:rsidRPr="00A255C1" w:rsidRDefault="001C63C6" w:rsidP="004D052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1C63C6" w:rsidRPr="00A255C1" w:rsidRDefault="001C63C6" w:rsidP="004D052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525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C63C6" w:rsidRPr="00A255C1" w:rsidRDefault="001C63C6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609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63C6" w:rsidRPr="00A255C1" w:rsidRDefault="001C63C6" w:rsidP="001C63C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63C6" w:rsidRPr="00A255C1" w:rsidRDefault="001C63C6" w:rsidP="001C63C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63C6" w:rsidRPr="00A255C1" w:rsidRDefault="001C63C6" w:rsidP="001C63C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63C6" w:rsidRPr="00A255C1" w:rsidRDefault="001C63C6" w:rsidP="001C63C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1C63C6" w:rsidRPr="00A255C1" w:rsidRDefault="001C63C6" w:rsidP="001C63C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E66344" w:rsidRPr="00E66344" w:rsidTr="009B7F04">
        <w:trPr>
          <w:trHeight w:hRule="exact" w:val="910"/>
        </w:trPr>
        <w:tc>
          <w:tcPr>
            <w:tcW w:w="10490" w:type="dxa"/>
            <w:gridSpan w:val="3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6344" w:rsidRPr="00A255C1" w:rsidRDefault="00E66344" w:rsidP="00E663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0"/>
                <w:szCs w:val="20"/>
              </w:rPr>
            </w:pPr>
          </w:p>
          <w:p w:rsidR="00E66344" w:rsidRPr="00A255C1" w:rsidRDefault="00E66344" w:rsidP="00E663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>5. Проведение мероприятий общепрофилактической направленности</w:t>
            </w:r>
            <w:r w:rsidR="00884059" w:rsidRPr="00A255C1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>.</w:t>
            </w:r>
          </w:p>
        </w:tc>
      </w:tr>
      <w:tr w:rsidR="004D0527" w:rsidRPr="00E66344" w:rsidTr="001C63C6">
        <w:trPr>
          <w:trHeight w:hRule="exact" w:val="2778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527" w:rsidRPr="00A255C1" w:rsidRDefault="004D0527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5.1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527" w:rsidRPr="00A255C1" w:rsidRDefault="004D0527" w:rsidP="00E6634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Подготовка и выпуск </w:t>
            </w:r>
            <w:r w:rsidRPr="00A255C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материалов антинаркотической тематики в </w:t>
            </w:r>
            <w:r w:rsidRPr="00A255C1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печатных средствах массовой </w:t>
            </w:r>
            <w:r w:rsidRPr="00A255C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информации.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527" w:rsidRPr="00A255C1" w:rsidRDefault="004D0527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pacing w:val="-12"/>
                <w:sz w:val="20"/>
                <w:szCs w:val="20"/>
              </w:rPr>
              <w:t>Специалист Администрации Песчанокопского сельского поселения.</w:t>
            </w:r>
          </w:p>
        </w:tc>
        <w:tc>
          <w:tcPr>
            <w:tcW w:w="6804" w:type="dxa"/>
            <w:gridSpan w:val="3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0527" w:rsidRPr="00A255C1" w:rsidRDefault="004D0527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sz w:val="20"/>
                <w:szCs w:val="20"/>
              </w:rPr>
              <w:t>Выделение средств не требуется.</w:t>
            </w:r>
          </w:p>
        </w:tc>
      </w:tr>
      <w:tr w:rsidR="004D0527" w:rsidRPr="00E66344" w:rsidTr="001C63C6">
        <w:trPr>
          <w:trHeight w:hRule="exact" w:val="3267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527" w:rsidRPr="00A255C1" w:rsidRDefault="004D0527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527" w:rsidRPr="00A255C1" w:rsidRDefault="004D0527" w:rsidP="00E6634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Обеспечение исполнения требований законодательства РФ и Ростовской области в части запрета продажи алкогольных напитков и табачных изделий несовершеннолетним.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527" w:rsidRPr="00A255C1" w:rsidRDefault="004D0527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pacing w:val="-12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pacing w:val="-12"/>
                <w:sz w:val="20"/>
                <w:szCs w:val="20"/>
              </w:rPr>
              <w:t xml:space="preserve">Специалист Администрации Песчанокопского сельского поселения, УУП. </w:t>
            </w:r>
          </w:p>
        </w:tc>
        <w:tc>
          <w:tcPr>
            <w:tcW w:w="6804" w:type="dxa"/>
            <w:gridSpan w:val="3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0527" w:rsidRPr="00A255C1" w:rsidRDefault="004D0527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Выделения средств не требуется.</w:t>
            </w:r>
          </w:p>
        </w:tc>
      </w:tr>
      <w:tr w:rsidR="00E66344" w:rsidRPr="00E66344" w:rsidTr="009B7F04">
        <w:trPr>
          <w:trHeight w:hRule="exact" w:val="1029"/>
        </w:trPr>
        <w:tc>
          <w:tcPr>
            <w:tcW w:w="10490" w:type="dxa"/>
            <w:gridSpan w:val="3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344" w:rsidRPr="00A255C1" w:rsidRDefault="00E66344" w:rsidP="00E663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>6. Снижение доступности наркотиков в целях незаконного потребления</w:t>
            </w:r>
            <w:r w:rsidR="00884059" w:rsidRPr="00A255C1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>.</w:t>
            </w:r>
          </w:p>
        </w:tc>
      </w:tr>
      <w:tr w:rsidR="004D0527" w:rsidRPr="00E66344" w:rsidTr="0078306E">
        <w:trPr>
          <w:trHeight w:hRule="exact" w:val="2283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527" w:rsidRPr="00A255C1" w:rsidRDefault="004D0527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527" w:rsidRPr="00A255C1" w:rsidRDefault="004D0527" w:rsidP="00E6634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Пресечение незаконного </w:t>
            </w:r>
            <w:r w:rsidRPr="00A255C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культивирования </w:t>
            </w:r>
            <w:r w:rsidRPr="00A25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наркотикосодержащих </w:t>
            </w:r>
            <w:r w:rsidRPr="00A255C1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растений.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527" w:rsidRPr="00A255C1" w:rsidRDefault="004D0527" w:rsidP="009809E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sz w:val="20"/>
                <w:szCs w:val="20"/>
              </w:rPr>
              <w:t>Администрация Песчанокопского сельского поселения УУП.</w:t>
            </w:r>
          </w:p>
        </w:tc>
        <w:tc>
          <w:tcPr>
            <w:tcW w:w="6804" w:type="dxa"/>
            <w:gridSpan w:val="3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527" w:rsidRPr="00A255C1" w:rsidRDefault="004D0527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Выделения средств не </w:t>
            </w:r>
            <w:r w:rsidRPr="00A255C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требуется</w:t>
            </w:r>
          </w:p>
        </w:tc>
      </w:tr>
      <w:tr w:rsidR="001C63C6" w:rsidRPr="00E66344" w:rsidTr="001C63C6">
        <w:trPr>
          <w:trHeight w:hRule="exact" w:val="2574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3C6" w:rsidRPr="00A255C1" w:rsidRDefault="001C63C6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3C6" w:rsidRPr="00A255C1" w:rsidRDefault="001C63C6" w:rsidP="00E6634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Выявление и уничтожение очагов </w:t>
            </w:r>
            <w:r w:rsidRPr="00A255C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произрастания дикорастущей </w:t>
            </w:r>
            <w:r w:rsidRPr="00A255C1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конопли.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3C6" w:rsidRPr="00A255C1" w:rsidRDefault="001C63C6" w:rsidP="00E6634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Администрация </w:t>
            </w:r>
            <w:r w:rsidRPr="00A255C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сельского </w:t>
            </w:r>
            <w:r w:rsidRPr="00A255C1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поселения, УУП.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C63C6" w:rsidRPr="00A255C1" w:rsidRDefault="000B1A58" w:rsidP="000B1A58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C63C6" w:rsidRPr="00A255C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C63C6" w:rsidRPr="00A255C1" w:rsidRDefault="000B1A58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255C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C63C6" w:rsidRPr="00A255C1" w:rsidRDefault="000B1A58" w:rsidP="009B7F0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255C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C63C6" w:rsidRPr="00A255C1" w:rsidRDefault="000B1A58" w:rsidP="009B7F0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255C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3C6" w:rsidRPr="00A255C1" w:rsidRDefault="000B1A58" w:rsidP="009B7F0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255C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C63C6" w:rsidRPr="00A255C1" w:rsidRDefault="000B1A58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255C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C63C6" w:rsidRPr="00A255C1" w:rsidRDefault="000B1A58" w:rsidP="009B7F0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255C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C63C6" w:rsidRPr="00A255C1" w:rsidRDefault="000B1A58" w:rsidP="001C63C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255C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C63C6" w:rsidRPr="00A255C1" w:rsidRDefault="000B1A58" w:rsidP="001C63C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255C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C63C6" w:rsidRPr="00A255C1" w:rsidRDefault="000B1A58" w:rsidP="001C63C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255C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C63C6" w:rsidRPr="00A255C1" w:rsidRDefault="000B1A58" w:rsidP="001C63C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255C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C63C6" w:rsidRPr="00A255C1" w:rsidRDefault="000B1A58" w:rsidP="001C63C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255C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1C63C6" w:rsidRPr="00E66344" w:rsidTr="001C63C6">
        <w:trPr>
          <w:trHeight w:hRule="exact" w:val="591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3C6" w:rsidRPr="00A255C1" w:rsidRDefault="001C63C6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3C6" w:rsidRPr="00A255C1" w:rsidRDefault="001C63C6" w:rsidP="000B1A5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55C1">
              <w:rPr>
                <w:rFonts w:ascii="Times New Roman" w:hAnsi="Times New Roman" w:cs="Times New Roman"/>
                <w:sz w:val="20"/>
                <w:szCs w:val="20"/>
              </w:rPr>
              <w:t>Всего:       1</w:t>
            </w:r>
            <w:r w:rsidR="000B1A5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255C1">
              <w:rPr>
                <w:rFonts w:ascii="Times New Roman" w:hAnsi="Times New Roman" w:cs="Times New Roman"/>
                <w:sz w:val="20"/>
                <w:szCs w:val="20"/>
              </w:rPr>
              <w:t>2 тыс.руб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3C6" w:rsidRPr="00A255C1" w:rsidRDefault="001C63C6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3C6" w:rsidRPr="00A255C1" w:rsidRDefault="001C63C6" w:rsidP="00E6634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C63C6" w:rsidRPr="00A255C1" w:rsidRDefault="001C63C6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</w:tcPr>
          <w:p w:rsidR="001C63C6" w:rsidRPr="00A255C1" w:rsidRDefault="001C63C6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</w:tcPr>
          <w:p w:rsidR="001C63C6" w:rsidRPr="00A255C1" w:rsidRDefault="001C63C6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</w:tcPr>
          <w:p w:rsidR="001C63C6" w:rsidRPr="00A255C1" w:rsidRDefault="001C63C6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</w:tcPr>
          <w:p w:rsidR="001C63C6" w:rsidRPr="00A255C1" w:rsidRDefault="001C63C6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C63C6" w:rsidRPr="00A255C1" w:rsidRDefault="001C63C6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C63C6" w:rsidRPr="00A255C1" w:rsidRDefault="001C63C6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C63C6" w:rsidRPr="00A255C1" w:rsidRDefault="001C63C6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C63C6" w:rsidRPr="00A255C1" w:rsidRDefault="001C63C6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C63C6" w:rsidRPr="00A255C1" w:rsidRDefault="001C63C6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C63C6" w:rsidRPr="00A255C1" w:rsidRDefault="001C63C6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66344" w:rsidRPr="00E66344" w:rsidRDefault="00E66344" w:rsidP="00E663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57FE" w:rsidRDefault="008657FE" w:rsidP="008657FE">
      <w:pPr>
        <w:snapToGrid w:val="0"/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78306E" w:rsidRPr="00AA0166" w:rsidRDefault="0078306E" w:rsidP="0078306E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AA0166">
        <w:rPr>
          <w:rFonts w:cs="Times New Roman"/>
          <w:sz w:val="28"/>
          <w:szCs w:val="28"/>
          <w:lang w:val="ru-RU"/>
        </w:rPr>
        <w:t>Глава  Администрации</w:t>
      </w:r>
    </w:p>
    <w:p w:rsidR="0078306E" w:rsidRPr="00AA0166" w:rsidRDefault="0078306E" w:rsidP="0078306E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AA0166">
        <w:rPr>
          <w:rFonts w:cs="Times New Roman"/>
          <w:sz w:val="28"/>
          <w:szCs w:val="28"/>
          <w:lang w:val="ru-RU"/>
        </w:rPr>
        <w:t>Песчанокопского</w:t>
      </w:r>
    </w:p>
    <w:p w:rsidR="0078306E" w:rsidRPr="00A255C1" w:rsidRDefault="0078306E" w:rsidP="0078306E">
      <w:pPr>
        <w:spacing w:after="0" w:line="204" w:lineRule="auto"/>
        <w:rPr>
          <w:rFonts w:ascii="Times New Roman" w:hAnsi="Times New Roman" w:cs="Times New Roman"/>
          <w:sz w:val="28"/>
          <w:szCs w:val="28"/>
        </w:rPr>
      </w:pPr>
      <w:r w:rsidRPr="00AA0166">
        <w:rPr>
          <w:rFonts w:ascii="Times New Roman" w:hAnsi="Times New Roman" w:cs="Times New Roman"/>
          <w:sz w:val="28"/>
          <w:szCs w:val="28"/>
        </w:rPr>
        <w:t>сельс</w:t>
      </w:r>
      <w:r>
        <w:rPr>
          <w:rFonts w:ascii="Times New Roman" w:hAnsi="Times New Roman" w:cs="Times New Roman"/>
          <w:sz w:val="28"/>
          <w:szCs w:val="28"/>
        </w:rPr>
        <w:t>кого поселения</w:t>
      </w:r>
      <w:r w:rsidRPr="00AA0166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A016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AA0166">
        <w:rPr>
          <w:rFonts w:ascii="Times New Roman" w:hAnsi="Times New Roman" w:cs="Times New Roman"/>
          <w:sz w:val="28"/>
          <w:szCs w:val="28"/>
        </w:rPr>
        <w:t xml:space="preserve"> А.В.Острогорский</w:t>
      </w:r>
    </w:p>
    <w:p w:rsidR="0088561F" w:rsidRPr="0078306E" w:rsidRDefault="0088561F" w:rsidP="0078306E">
      <w:pPr>
        <w:pStyle w:val="Standard"/>
        <w:rPr>
          <w:rFonts w:cs="Times New Roman"/>
          <w:sz w:val="28"/>
          <w:szCs w:val="28"/>
          <w:lang w:val="ru-RU"/>
        </w:rPr>
      </w:pPr>
    </w:p>
    <w:sectPr w:rsidR="0088561F" w:rsidRPr="0078306E" w:rsidSect="009B5D5E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6A5C" w:rsidRDefault="001D6A5C" w:rsidP="000B2C67">
      <w:pPr>
        <w:spacing w:after="0" w:line="240" w:lineRule="auto"/>
      </w:pPr>
      <w:r>
        <w:separator/>
      </w:r>
    </w:p>
  </w:endnote>
  <w:endnote w:type="continuationSeparator" w:id="1">
    <w:p w:rsidR="001D6A5C" w:rsidRDefault="001D6A5C" w:rsidP="000B2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6A5C" w:rsidRDefault="001D6A5C" w:rsidP="000B2C67">
      <w:pPr>
        <w:spacing w:after="0" w:line="240" w:lineRule="auto"/>
      </w:pPr>
      <w:r>
        <w:separator/>
      </w:r>
    </w:p>
  </w:footnote>
  <w:footnote w:type="continuationSeparator" w:id="1">
    <w:p w:rsidR="001D6A5C" w:rsidRDefault="001D6A5C" w:rsidP="000B2C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5639C"/>
    <w:multiLevelType w:val="hybridMultilevel"/>
    <w:tmpl w:val="7D78DA5E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B3AF8"/>
    <w:rsid w:val="00001601"/>
    <w:rsid w:val="00007BD7"/>
    <w:rsid w:val="00054B5A"/>
    <w:rsid w:val="00054ED9"/>
    <w:rsid w:val="00074AA8"/>
    <w:rsid w:val="000862C2"/>
    <w:rsid w:val="000B1A58"/>
    <w:rsid w:val="000B2C67"/>
    <w:rsid w:val="000B56C3"/>
    <w:rsid w:val="00162EA8"/>
    <w:rsid w:val="001C63C6"/>
    <w:rsid w:val="001D2607"/>
    <w:rsid w:val="001D6A5C"/>
    <w:rsid w:val="001E22CF"/>
    <w:rsid w:val="001E7660"/>
    <w:rsid w:val="001F42BF"/>
    <w:rsid w:val="002045EA"/>
    <w:rsid w:val="00224479"/>
    <w:rsid w:val="002515AB"/>
    <w:rsid w:val="00266524"/>
    <w:rsid w:val="002969C0"/>
    <w:rsid w:val="002A67F9"/>
    <w:rsid w:val="002D7B18"/>
    <w:rsid w:val="00313AD2"/>
    <w:rsid w:val="00327845"/>
    <w:rsid w:val="0034234C"/>
    <w:rsid w:val="00365FAC"/>
    <w:rsid w:val="00373836"/>
    <w:rsid w:val="00382D06"/>
    <w:rsid w:val="00390C84"/>
    <w:rsid w:val="00393DB2"/>
    <w:rsid w:val="00396FDD"/>
    <w:rsid w:val="003B1C7B"/>
    <w:rsid w:val="003C1F06"/>
    <w:rsid w:val="003C4F2A"/>
    <w:rsid w:val="003F4C21"/>
    <w:rsid w:val="00461B45"/>
    <w:rsid w:val="004A49C0"/>
    <w:rsid w:val="004B51D7"/>
    <w:rsid w:val="004C259F"/>
    <w:rsid w:val="004D0527"/>
    <w:rsid w:val="0051268F"/>
    <w:rsid w:val="00523C0B"/>
    <w:rsid w:val="005308F0"/>
    <w:rsid w:val="005343D5"/>
    <w:rsid w:val="005B0072"/>
    <w:rsid w:val="005B0E6A"/>
    <w:rsid w:val="00600846"/>
    <w:rsid w:val="0060542A"/>
    <w:rsid w:val="00607F4F"/>
    <w:rsid w:val="0061291F"/>
    <w:rsid w:val="00620184"/>
    <w:rsid w:val="00621F26"/>
    <w:rsid w:val="00643193"/>
    <w:rsid w:val="0064427D"/>
    <w:rsid w:val="00690B7F"/>
    <w:rsid w:val="006B3AF8"/>
    <w:rsid w:val="006B4843"/>
    <w:rsid w:val="006B5A32"/>
    <w:rsid w:val="006C5BF4"/>
    <w:rsid w:val="006D54FC"/>
    <w:rsid w:val="006E3967"/>
    <w:rsid w:val="00702147"/>
    <w:rsid w:val="00704AFA"/>
    <w:rsid w:val="00764E78"/>
    <w:rsid w:val="0076745F"/>
    <w:rsid w:val="0078306E"/>
    <w:rsid w:val="007A38D8"/>
    <w:rsid w:val="008578BB"/>
    <w:rsid w:val="008657FE"/>
    <w:rsid w:val="00872FED"/>
    <w:rsid w:val="00876864"/>
    <w:rsid w:val="00884059"/>
    <w:rsid w:val="0088561F"/>
    <w:rsid w:val="00895B1A"/>
    <w:rsid w:val="008C0100"/>
    <w:rsid w:val="00954004"/>
    <w:rsid w:val="0097429D"/>
    <w:rsid w:val="009809EB"/>
    <w:rsid w:val="0098546E"/>
    <w:rsid w:val="00991118"/>
    <w:rsid w:val="009B5D5E"/>
    <w:rsid w:val="009B7F04"/>
    <w:rsid w:val="00A255C1"/>
    <w:rsid w:val="00A26778"/>
    <w:rsid w:val="00A85D6B"/>
    <w:rsid w:val="00AA0166"/>
    <w:rsid w:val="00AA066C"/>
    <w:rsid w:val="00AC6659"/>
    <w:rsid w:val="00AE6080"/>
    <w:rsid w:val="00AF2D80"/>
    <w:rsid w:val="00B01A58"/>
    <w:rsid w:val="00B270AB"/>
    <w:rsid w:val="00B43270"/>
    <w:rsid w:val="00B90848"/>
    <w:rsid w:val="00B94784"/>
    <w:rsid w:val="00B948B0"/>
    <w:rsid w:val="00BB4937"/>
    <w:rsid w:val="00BB7BEE"/>
    <w:rsid w:val="00BE24A9"/>
    <w:rsid w:val="00C20017"/>
    <w:rsid w:val="00C222C2"/>
    <w:rsid w:val="00C649D4"/>
    <w:rsid w:val="00C9268F"/>
    <w:rsid w:val="00C95751"/>
    <w:rsid w:val="00CA440E"/>
    <w:rsid w:val="00CC359A"/>
    <w:rsid w:val="00CE3EA1"/>
    <w:rsid w:val="00D06649"/>
    <w:rsid w:val="00D20063"/>
    <w:rsid w:val="00D475C3"/>
    <w:rsid w:val="00D97677"/>
    <w:rsid w:val="00DA614E"/>
    <w:rsid w:val="00DB1DA8"/>
    <w:rsid w:val="00DF47F3"/>
    <w:rsid w:val="00E043E5"/>
    <w:rsid w:val="00E223C4"/>
    <w:rsid w:val="00E228FE"/>
    <w:rsid w:val="00E316DD"/>
    <w:rsid w:val="00E35F9C"/>
    <w:rsid w:val="00E551EC"/>
    <w:rsid w:val="00E6173F"/>
    <w:rsid w:val="00E66344"/>
    <w:rsid w:val="00E84C28"/>
    <w:rsid w:val="00E87FD5"/>
    <w:rsid w:val="00EC0C5F"/>
    <w:rsid w:val="00ED5EFD"/>
    <w:rsid w:val="00EE65F9"/>
    <w:rsid w:val="00EF672F"/>
    <w:rsid w:val="00F014C0"/>
    <w:rsid w:val="00F05BB1"/>
    <w:rsid w:val="00F4024E"/>
    <w:rsid w:val="00F70B9C"/>
    <w:rsid w:val="00F951A7"/>
    <w:rsid w:val="00F978BB"/>
    <w:rsid w:val="00FB0BEB"/>
    <w:rsid w:val="00FD40B4"/>
    <w:rsid w:val="00FE42A6"/>
    <w:rsid w:val="00FE5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3AF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244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Default">
    <w:name w:val="Default"/>
    <w:rsid w:val="002244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13">
    <w:name w:val="s_13"/>
    <w:basedOn w:val="a"/>
    <w:rsid w:val="00224479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Nonformat">
    <w:name w:val="ConsNonformat"/>
    <w:rsid w:val="0022447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22447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</w:rPr>
  </w:style>
  <w:style w:type="paragraph" w:styleId="a5">
    <w:name w:val="Normal (Web)"/>
    <w:basedOn w:val="a"/>
    <w:uiPriority w:val="99"/>
    <w:rsid w:val="0088561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6">
    <w:name w:val="Strong"/>
    <w:qFormat/>
    <w:rsid w:val="0088561F"/>
    <w:rPr>
      <w:b/>
      <w:bCs/>
    </w:rPr>
  </w:style>
  <w:style w:type="paragraph" w:customStyle="1" w:styleId="a7">
    <w:name w:val="Содержимое таблицы"/>
    <w:basedOn w:val="a"/>
    <w:rsid w:val="0088561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8"/>
      <w:szCs w:val="24"/>
    </w:rPr>
  </w:style>
  <w:style w:type="paragraph" w:customStyle="1" w:styleId="a8">
    <w:name w:val="Отчетный"/>
    <w:basedOn w:val="a"/>
    <w:rsid w:val="001E7660"/>
    <w:pPr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9">
    <w:name w:val="Гипертекстовая ссылка"/>
    <w:basedOn w:val="a0"/>
    <w:rsid w:val="001E7660"/>
    <w:rPr>
      <w:color w:val="008000"/>
    </w:rPr>
  </w:style>
  <w:style w:type="paragraph" w:styleId="aa">
    <w:name w:val="Body Text"/>
    <w:basedOn w:val="a"/>
    <w:link w:val="ab"/>
    <w:rsid w:val="00E6634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Знак"/>
    <w:basedOn w:val="a0"/>
    <w:link w:val="aa"/>
    <w:rsid w:val="00E66344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List Paragraph"/>
    <w:basedOn w:val="a"/>
    <w:uiPriority w:val="34"/>
    <w:qFormat/>
    <w:rsid w:val="00D97677"/>
    <w:pPr>
      <w:ind w:left="720"/>
      <w:contextualSpacing/>
    </w:pPr>
  </w:style>
  <w:style w:type="paragraph" w:styleId="ad">
    <w:name w:val="header"/>
    <w:basedOn w:val="a"/>
    <w:link w:val="ae"/>
    <w:uiPriority w:val="99"/>
    <w:semiHidden/>
    <w:unhideWhenUsed/>
    <w:rsid w:val="000B2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B2C67"/>
  </w:style>
  <w:style w:type="paragraph" w:styleId="af">
    <w:name w:val="footer"/>
    <w:basedOn w:val="a"/>
    <w:link w:val="af0"/>
    <w:uiPriority w:val="99"/>
    <w:semiHidden/>
    <w:unhideWhenUsed/>
    <w:rsid w:val="000B2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0B2C67"/>
  </w:style>
  <w:style w:type="paragraph" w:customStyle="1" w:styleId="Standard">
    <w:name w:val="Standard"/>
    <w:rsid w:val="00C9575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w w:val="115"/>
      <w:kern w:val="1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8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39D71-F578-4695-AC4F-C2C9D4F02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13283</Words>
  <Characters>75719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Roman</cp:lastModifiedBy>
  <cp:revision>15</cp:revision>
  <cp:lastPrinted>2018-12-12T14:58:00Z</cp:lastPrinted>
  <dcterms:created xsi:type="dcterms:W3CDTF">2018-10-26T11:42:00Z</dcterms:created>
  <dcterms:modified xsi:type="dcterms:W3CDTF">2019-02-04T08:03:00Z</dcterms:modified>
</cp:coreProperties>
</file>