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78" w:rsidRPr="00FF4F78" w:rsidRDefault="00FF4F78" w:rsidP="00FF4F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F78">
        <w:rPr>
          <w:rFonts w:ascii="Times New Roman" w:hAnsi="Times New Roman" w:cs="Times New Roman"/>
          <w:b/>
          <w:sz w:val="32"/>
          <w:szCs w:val="32"/>
        </w:rPr>
        <w:t xml:space="preserve">К сведению юридических лиц и предпринимателей! </w:t>
      </w:r>
    </w:p>
    <w:p w:rsidR="00FF4F78" w:rsidRDefault="00FF4F78" w:rsidP="00FF4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F78" w:rsidRDefault="00FF4F78" w:rsidP="00FF4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переходом на новую систему обращения с ТКО  с 01.01.2019г. для заключения договоров  с 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на сбор и вывоз отходов, необходимо заполнить заявку  и отправить в офис регионального оператора по адресу: г.Сальск ул.Буденного №27 оф.308 (тел.8-800-707-05-08, 8928 185 85 47) или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F4F7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salsk</w:t>
      </w:r>
      <w:proofErr w:type="spellEnd"/>
      <w:r w:rsidRPr="00FF4F7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clean</w:t>
      </w:r>
      <w:r w:rsidRPr="00FF4F7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FF4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F78" w:rsidRDefault="00FF4F78" w:rsidP="00FF4F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Изображение1" o:spid="_x0000_s1026" style="position:absolute;margin-left:-7.05pt;margin-top:235.55pt;width:230.7pt;height:96.65pt;z-index:25166028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" strokeweight=".18mm">
            <v:stroke joinstyle="round"/>
            <v:textbox>
              <w:txbxContent>
                <w:p w:rsidR="00FF4F78" w:rsidRDefault="00FF4F78" w:rsidP="00FF4F78">
                  <w:pPr>
                    <w:pStyle w:val="a3"/>
                    <w:jc w:val="center"/>
                    <w:rPr>
                      <w:b/>
                      <w:sz w:val="16"/>
                      <w:szCs w:val="16"/>
                      <w:lang w:val="ru-RU" w:eastAsia="en-US"/>
                    </w:rPr>
                  </w:pPr>
                  <w:r>
                    <w:rPr>
                      <w:b/>
                      <w:sz w:val="16"/>
                      <w:szCs w:val="16"/>
                      <w:lang w:val="ru-RU" w:eastAsia="en-US"/>
                    </w:rPr>
                    <w:t xml:space="preserve">Коммерческий отдел  </w:t>
                  </w:r>
                </w:p>
                <w:p w:rsidR="00FF4F78" w:rsidRDefault="00FF4F78" w:rsidP="00FF4F78">
                  <w:pPr>
                    <w:pStyle w:val="a3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  <w:lang w:val="ru-RU" w:eastAsia="en-US"/>
                    </w:rPr>
                    <w:t>Сальского</w:t>
                  </w:r>
                  <w:proofErr w:type="spellEnd"/>
                  <w:r>
                    <w:rPr>
                      <w:b/>
                      <w:sz w:val="16"/>
                      <w:szCs w:val="16"/>
                      <w:lang w:val="ru-RU" w:eastAsia="en-US"/>
                    </w:rPr>
                    <w:t xml:space="preserve"> филиала </w:t>
                  </w:r>
                  <w:r>
                    <w:rPr>
                      <w:b/>
                      <w:sz w:val="16"/>
                      <w:szCs w:val="16"/>
                      <w:lang w:eastAsia="en-US"/>
                    </w:rPr>
                    <w:t>ООО «</w:t>
                  </w:r>
                  <w:proofErr w:type="spellStart"/>
                  <w:r>
                    <w:rPr>
                      <w:b/>
                      <w:sz w:val="16"/>
                      <w:szCs w:val="16"/>
                      <w:lang w:val="ru-RU" w:eastAsia="en-US"/>
                    </w:rPr>
                    <w:t>ЭкоЦентр</w:t>
                  </w:r>
                  <w:proofErr w:type="spellEnd"/>
                  <w:r>
                    <w:rPr>
                      <w:b/>
                      <w:sz w:val="16"/>
                      <w:szCs w:val="16"/>
                      <w:lang w:eastAsia="en-US"/>
                    </w:rPr>
                    <w:t>»</w:t>
                  </w:r>
                  <w:r>
                    <w:rPr>
                      <w:sz w:val="16"/>
                      <w:szCs w:val="16"/>
                      <w:lang w:eastAsia="en-US"/>
                    </w:rPr>
                    <w:t>,</w:t>
                  </w:r>
                </w:p>
                <w:p w:rsidR="00FF4F78" w:rsidRDefault="00FF4F78" w:rsidP="00FF4F78">
                  <w:pPr>
                    <w:pStyle w:val="a3"/>
                    <w:jc w:val="both"/>
                    <w:rPr>
                      <w:sz w:val="16"/>
                      <w:szCs w:val="16"/>
                      <w:lang w:val="ru-RU" w:eastAsia="en-US"/>
                    </w:rPr>
                  </w:pPr>
                  <w:r>
                    <w:rPr>
                      <w:sz w:val="16"/>
                      <w:szCs w:val="16"/>
                      <w:lang w:val="ru-RU" w:eastAsia="en-US"/>
                    </w:rPr>
                    <w:t xml:space="preserve">г. Сальск, ул. Буденного, строение 27, офис 308 </w:t>
                  </w:r>
                </w:p>
                <w:p w:rsidR="00FF4F78" w:rsidRDefault="00FF4F78" w:rsidP="00FF4F78">
                  <w:pPr>
                    <w:pStyle w:val="a3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часы</w:t>
                  </w:r>
                  <w:proofErr w:type="spellEnd"/>
                  <w:r>
                    <w:rPr>
                      <w:sz w:val="16"/>
                      <w:szCs w:val="16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приема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:</w:t>
                  </w:r>
                  <w:r>
                    <w:rPr>
                      <w:sz w:val="16"/>
                      <w:szCs w:val="16"/>
                      <w:lang w:val="ru-RU" w:eastAsia="en-US"/>
                    </w:rPr>
                    <w:t xml:space="preserve"> 08:00 -17: 00 перерыв 12:00-13:00</w:t>
                  </w:r>
                </w:p>
                <w:p w:rsidR="00FF4F78" w:rsidRDefault="00FF4F78" w:rsidP="00FF4F78">
                  <w:pPr>
                    <w:pStyle w:val="a3"/>
                    <w:jc w:val="both"/>
                    <w:rPr>
                      <w:sz w:val="16"/>
                      <w:szCs w:val="16"/>
                      <w:lang w:val="ru-RU"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телефон</w:t>
                  </w:r>
                  <w:proofErr w:type="spellEnd"/>
                  <w:r>
                    <w:rPr>
                      <w:sz w:val="16"/>
                      <w:szCs w:val="16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для</w:t>
                  </w:r>
                  <w:proofErr w:type="spellEnd"/>
                  <w:r>
                    <w:rPr>
                      <w:sz w:val="16"/>
                      <w:szCs w:val="16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справок</w:t>
                  </w:r>
                  <w:proofErr w:type="spellEnd"/>
                  <w:r>
                    <w:rPr>
                      <w:sz w:val="16"/>
                      <w:szCs w:val="16"/>
                      <w:lang w:val="ru-RU" w:eastAsia="en-US"/>
                    </w:rPr>
                    <w:t>: 8-800-707-05-08 колл-центр;</w:t>
                  </w:r>
                </w:p>
                <w:p w:rsidR="00FF4F78" w:rsidRDefault="00FF4F78" w:rsidP="00FF4F78">
                  <w:pPr>
                    <w:pStyle w:val="a3"/>
                    <w:jc w:val="both"/>
                    <w:rPr>
                      <w:sz w:val="16"/>
                      <w:szCs w:val="16"/>
                      <w:lang w:val="ru-RU" w:eastAsia="en-US"/>
                    </w:rPr>
                  </w:pPr>
                  <w:r>
                    <w:rPr>
                      <w:sz w:val="16"/>
                      <w:szCs w:val="16"/>
                      <w:lang w:val="ru-RU" w:eastAsia="en-US"/>
                    </w:rPr>
                    <w:t xml:space="preserve">специалист </w:t>
                  </w:r>
                  <w:proofErr w:type="spellStart"/>
                  <w:r>
                    <w:rPr>
                      <w:sz w:val="16"/>
                      <w:szCs w:val="16"/>
                      <w:lang w:val="ru-RU" w:eastAsia="en-US"/>
                    </w:rPr>
                    <w:t>Сальского</w:t>
                  </w:r>
                  <w:proofErr w:type="spellEnd"/>
                  <w:r>
                    <w:rPr>
                      <w:sz w:val="16"/>
                      <w:szCs w:val="16"/>
                      <w:lang w:val="ru-RU" w:eastAsia="en-US"/>
                    </w:rPr>
                    <w:t xml:space="preserve"> филиала 8-928-185-85-47</w:t>
                  </w:r>
                </w:p>
                <w:p w:rsidR="00FF4F78" w:rsidRPr="00204F2E" w:rsidRDefault="00FF4F78" w:rsidP="00FF4F78">
                  <w:pPr>
                    <w:pStyle w:val="a3"/>
                    <w:shd w:val="clear" w:color="auto" w:fill="FFFFFF"/>
                    <w:spacing w:line="276" w:lineRule="auto"/>
                    <w:jc w:val="both"/>
                    <w:textAlignment w:val="top"/>
                    <w:rPr>
                      <w:rFonts w:eastAsia="SimSun"/>
                      <w:color w:val="0070C0"/>
                      <w:sz w:val="20"/>
                      <w:szCs w:val="20"/>
                      <w:u w:val="single"/>
                      <w:lang w:val="ru-RU" w:eastAsia="hi-IN" w:bidi="hi-IN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Электронный</w:t>
                  </w:r>
                  <w:proofErr w:type="spellEnd"/>
                  <w:r>
                    <w:rPr>
                      <w:sz w:val="16"/>
                      <w:szCs w:val="16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адрес</w:t>
                  </w:r>
                  <w:proofErr w:type="spellEnd"/>
                  <w:r>
                    <w:rPr>
                      <w:color w:val="0070C0"/>
                      <w:sz w:val="16"/>
                      <w:szCs w:val="16"/>
                      <w:u w:val="single"/>
                      <w:lang w:eastAsia="en-US"/>
                    </w:rPr>
                    <w:t xml:space="preserve">: </w:t>
                  </w:r>
                  <w:r>
                    <w:rPr>
                      <w:color w:val="0070C0"/>
                      <w:sz w:val="20"/>
                      <w:szCs w:val="20"/>
                      <w:u w:val="single"/>
                      <w:lang w:val="en-US" w:eastAsia="en-US"/>
                    </w:rPr>
                    <w:t>info</w:t>
                  </w:r>
                  <w:r>
                    <w:rPr>
                      <w:color w:val="0070C0"/>
                      <w:sz w:val="20"/>
                      <w:szCs w:val="20"/>
                      <w:u w:val="single"/>
                      <w:lang w:val="ru-RU" w:eastAsia="en-US"/>
                    </w:rPr>
                    <w:t>-</w:t>
                  </w:r>
                  <w:proofErr w:type="spellStart"/>
                  <w:r>
                    <w:rPr>
                      <w:color w:val="0070C0"/>
                      <w:sz w:val="20"/>
                      <w:szCs w:val="20"/>
                      <w:u w:val="single"/>
                      <w:lang w:val="en-US" w:eastAsia="en-US"/>
                    </w:rPr>
                    <w:t>salsk</w:t>
                  </w:r>
                  <w:proofErr w:type="spellEnd"/>
                  <w:r>
                    <w:rPr>
                      <w:rStyle w:val="-"/>
                      <w:color w:val="0070C0"/>
                      <w:sz w:val="20"/>
                      <w:szCs w:val="20"/>
                    </w:rPr>
                    <w:t>@clean-</w:t>
                  </w:r>
                  <w:proofErr w:type="spellStart"/>
                  <w:r>
                    <w:rPr>
                      <w:rStyle w:val="-"/>
                      <w:color w:val="0070C0"/>
                      <w:sz w:val="20"/>
                      <w:szCs w:val="20"/>
                    </w:rPr>
                    <w:t>rf.ru</w:t>
                  </w:r>
                  <w:proofErr w:type="spellEnd"/>
                </w:p>
                <w:p w:rsidR="00FF4F78" w:rsidRDefault="00FF4F78" w:rsidP="00FF4F78">
                  <w:pPr>
                    <w:pStyle w:val="a3"/>
                    <w:jc w:val="both"/>
                    <w:rPr>
                      <w:b/>
                      <w:sz w:val="16"/>
                      <w:szCs w:val="16"/>
                      <w:lang w:val="ru-RU" w:eastAsia="en-US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  <w:lang w:eastAsia="en-US"/>
                    </w:rPr>
                    <w:t>Входящий</w:t>
                  </w:r>
                  <w:proofErr w:type="spellEnd"/>
                  <w:r>
                    <w:rPr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  <w:lang w:eastAsia="en-US"/>
                    </w:rPr>
                    <w:t>номер</w:t>
                  </w:r>
                  <w:proofErr w:type="spellEnd"/>
                  <w:r>
                    <w:rPr>
                      <w:b/>
                      <w:sz w:val="16"/>
                      <w:szCs w:val="16"/>
                      <w:lang w:eastAsia="en-US"/>
                    </w:rPr>
                    <w:t xml:space="preserve"> ______</w:t>
                  </w:r>
                  <w:r>
                    <w:rPr>
                      <w:b/>
                      <w:sz w:val="16"/>
                      <w:szCs w:val="16"/>
                      <w:lang w:val="ru-RU" w:eastAsia="en-US"/>
                    </w:rPr>
                    <w:t>________</w:t>
                  </w:r>
                </w:p>
                <w:p w:rsidR="00FF4F78" w:rsidRDefault="00FF4F78" w:rsidP="00FF4F78">
                  <w:pPr>
                    <w:pStyle w:val="a3"/>
                    <w:jc w:val="both"/>
                    <w:rPr>
                      <w:b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  <w:lang w:eastAsia="en-US"/>
                    </w:rPr>
                    <w:t>Дата</w:t>
                  </w:r>
                  <w:proofErr w:type="spellEnd"/>
                  <w:r>
                    <w:rPr>
                      <w:b/>
                      <w:sz w:val="16"/>
                      <w:szCs w:val="16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  <w:lang w:eastAsia="en-US"/>
                    </w:rPr>
                    <w:t>поступления</w:t>
                  </w:r>
                  <w:proofErr w:type="spellEnd"/>
                  <w:r>
                    <w:rPr>
                      <w:b/>
                      <w:sz w:val="16"/>
                      <w:szCs w:val="16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  <w:lang w:eastAsia="en-US"/>
                    </w:rPr>
                    <w:t>заявки</w:t>
                  </w:r>
                  <w:proofErr w:type="spellEnd"/>
                  <w:r>
                    <w:rPr>
                      <w:b/>
                      <w:sz w:val="16"/>
                      <w:szCs w:val="16"/>
                      <w:lang w:eastAsia="en-US"/>
                    </w:rPr>
                    <w:t xml:space="preserve"> «______» ________20___г.</w:t>
                  </w:r>
                </w:p>
                <w:p w:rsidR="00FF4F78" w:rsidRDefault="00FF4F78" w:rsidP="00FF4F78">
                  <w:pPr>
                    <w:pStyle w:val="a3"/>
                    <w:jc w:val="both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  <w:p w:rsidR="00FF4F78" w:rsidRDefault="00FF4F78" w:rsidP="00FF4F78">
                  <w:pPr>
                    <w:pStyle w:val="a3"/>
                    <w:jc w:val="both"/>
                  </w:pPr>
                </w:p>
              </w:txbxContent>
            </v:textbox>
            <w10:wrap anchory="page"/>
          </v:rect>
        </w:pict>
      </w:r>
    </w:p>
    <w:p w:rsidR="00FF4F78" w:rsidRPr="00204F2E" w:rsidRDefault="00FF4F78" w:rsidP="00FF4F78">
      <w:pPr>
        <w:tabs>
          <w:tab w:val="left" w:pos="2055"/>
        </w:tabs>
        <w:spacing w:after="0"/>
        <w:ind w:left="5103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9B632A">
        <w:rPr>
          <w:rFonts w:eastAsia="Times New Roman"/>
          <w:sz w:val="18"/>
          <w:szCs w:val="18"/>
          <w:lang w:eastAsia="ru-RU"/>
        </w:rPr>
        <w:t xml:space="preserve">В </w:t>
      </w:r>
      <w:r w:rsidRPr="00204F2E">
        <w:rPr>
          <w:rFonts w:eastAsia="Times New Roman"/>
          <w:color w:val="000000"/>
          <w:sz w:val="18"/>
          <w:szCs w:val="18"/>
          <w:lang w:eastAsia="ru-RU"/>
        </w:rPr>
        <w:t xml:space="preserve">коммерческий отдел </w:t>
      </w:r>
      <w:r w:rsidR="005C4AEA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04F2E">
        <w:rPr>
          <w:rFonts w:eastAsia="Times New Roman"/>
          <w:color w:val="000000"/>
          <w:sz w:val="18"/>
          <w:szCs w:val="18"/>
          <w:lang w:eastAsia="ru-RU"/>
        </w:rPr>
        <w:t>Сальского</w:t>
      </w:r>
      <w:proofErr w:type="spellEnd"/>
      <w:r w:rsidRPr="00204F2E">
        <w:rPr>
          <w:rFonts w:eastAsia="Times New Roman"/>
          <w:color w:val="000000"/>
          <w:sz w:val="18"/>
          <w:szCs w:val="18"/>
          <w:lang w:eastAsia="ru-RU"/>
        </w:rPr>
        <w:t xml:space="preserve">  филиала </w:t>
      </w:r>
    </w:p>
    <w:p w:rsidR="00FF4F78" w:rsidRPr="009B632A" w:rsidRDefault="00FF4F78" w:rsidP="00FF4F78">
      <w:pPr>
        <w:tabs>
          <w:tab w:val="left" w:pos="2055"/>
        </w:tabs>
        <w:spacing w:after="0"/>
        <w:ind w:left="5103"/>
        <w:jc w:val="right"/>
        <w:rPr>
          <w:rFonts w:eastAsia="Times New Roman"/>
          <w:sz w:val="18"/>
          <w:szCs w:val="18"/>
          <w:lang w:eastAsia="ru-RU"/>
        </w:rPr>
      </w:pPr>
      <w:r w:rsidRPr="00204F2E">
        <w:rPr>
          <w:rFonts w:eastAsia="Times New Roman"/>
          <w:color w:val="000000"/>
          <w:sz w:val="18"/>
          <w:szCs w:val="18"/>
          <w:lang w:eastAsia="ru-RU"/>
        </w:rPr>
        <w:t>ООО «</w:t>
      </w:r>
      <w:proofErr w:type="spellStart"/>
      <w:r w:rsidRPr="00204F2E">
        <w:rPr>
          <w:rFonts w:eastAsia="Times New Roman"/>
          <w:color w:val="000000"/>
          <w:sz w:val="18"/>
          <w:szCs w:val="18"/>
          <w:lang w:eastAsia="ru-RU"/>
        </w:rPr>
        <w:t>ЭкоЦентр</w:t>
      </w:r>
      <w:proofErr w:type="spellEnd"/>
      <w:r w:rsidRPr="00204F2E">
        <w:rPr>
          <w:rFonts w:eastAsia="Times New Roman"/>
          <w:color w:val="000000"/>
          <w:sz w:val="18"/>
          <w:szCs w:val="18"/>
          <w:lang w:eastAsia="ru-RU"/>
        </w:rPr>
        <w:t>»</w:t>
      </w:r>
    </w:p>
    <w:p w:rsidR="00FF4F78" w:rsidRPr="009B632A" w:rsidRDefault="00FF4F78" w:rsidP="00FF4F78">
      <w:pPr>
        <w:tabs>
          <w:tab w:val="left" w:pos="2055"/>
        </w:tabs>
        <w:spacing w:after="0"/>
        <w:ind w:left="5103"/>
        <w:jc w:val="right"/>
        <w:rPr>
          <w:rFonts w:eastAsia="Times New Roman"/>
          <w:sz w:val="18"/>
          <w:szCs w:val="18"/>
          <w:lang w:eastAsia="ru-RU"/>
        </w:rPr>
      </w:pPr>
      <w:r w:rsidRPr="009B632A">
        <w:rPr>
          <w:rFonts w:eastAsia="Times New Roman"/>
          <w:sz w:val="18"/>
          <w:szCs w:val="18"/>
          <w:lang w:eastAsia="ru-RU"/>
        </w:rPr>
        <w:t>от ____________________________________________________</w:t>
      </w:r>
    </w:p>
    <w:p w:rsidR="00FF4F78" w:rsidRPr="009B632A" w:rsidRDefault="00FF4F78" w:rsidP="00FF4F78">
      <w:pPr>
        <w:tabs>
          <w:tab w:val="left" w:pos="2055"/>
        </w:tabs>
        <w:spacing w:after="0"/>
        <w:ind w:left="5103"/>
        <w:jc w:val="right"/>
        <w:rPr>
          <w:rFonts w:eastAsia="Times New Roman"/>
          <w:sz w:val="18"/>
          <w:szCs w:val="18"/>
          <w:lang w:eastAsia="ru-RU"/>
        </w:rPr>
      </w:pPr>
      <w:r w:rsidRPr="009B632A">
        <w:rPr>
          <w:rFonts w:eastAsia="Times New Roman"/>
          <w:sz w:val="18"/>
          <w:szCs w:val="18"/>
          <w:lang w:eastAsia="ru-RU"/>
        </w:rPr>
        <w:t xml:space="preserve">                            (наименование потребителя)</w:t>
      </w:r>
    </w:p>
    <w:p w:rsidR="00FF4F78" w:rsidRPr="009B632A" w:rsidRDefault="00FF4F78" w:rsidP="00FF4F78">
      <w:pPr>
        <w:tabs>
          <w:tab w:val="left" w:pos="2055"/>
        </w:tabs>
        <w:spacing w:after="0"/>
        <w:jc w:val="right"/>
        <w:rPr>
          <w:rFonts w:eastAsia="Times New Roman"/>
          <w:b/>
          <w:bCs/>
          <w:sz w:val="18"/>
          <w:szCs w:val="18"/>
          <w:lang w:eastAsia="ru-RU"/>
        </w:rPr>
      </w:pPr>
      <w:r w:rsidRPr="009B632A">
        <w:rPr>
          <w:rFonts w:eastAsia="Times New Roman"/>
          <w:b/>
          <w:bCs/>
          <w:sz w:val="18"/>
          <w:szCs w:val="18"/>
          <w:lang w:eastAsia="ru-RU"/>
        </w:rPr>
        <w:t xml:space="preserve">                           __________________________________</w:t>
      </w:r>
    </w:p>
    <w:p w:rsidR="00FF4F78" w:rsidRDefault="00FF4F78" w:rsidP="00FF4F78">
      <w:pPr>
        <w:tabs>
          <w:tab w:val="left" w:pos="2055"/>
        </w:tabs>
        <w:spacing w:after="0"/>
        <w:jc w:val="right"/>
        <w:rPr>
          <w:rFonts w:eastAsia="Times New Roman"/>
          <w:bCs/>
          <w:sz w:val="18"/>
          <w:szCs w:val="18"/>
          <w:lang w:eastAsia="ru-RU"/>
        </w:rPr>
      </w:pPr>
      <w:r w:rsidRPr="009B632A">
        <w:rPr>
          <w:rFonts w:eastAsia="Times New Roman"/>
          <w:bCs/>
          <w:sz w:val="18"/>
          <w:szCs w:val="18"/>
          <w:lang w:eastAsia="ru-RU"/>
        </w:rPr>
        <w:t xml:space="preserve">                                  ФИО руководителя (должность)</w:t>
      </w:r>
    </w:p>
    <w:p w:rsidR="00FF4F78" w:rsidRDefault="00FF4F78" w:rsidP="00FF4F78">
      <w:pPr>
        <w:tabs>
          <w:tab w:val="left" w:pos="2055"/>
        </w:tabs>
        <w:spacing w:after="0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FF4F78" w:rsidRPr="00BD2F9C" w:rsidRDefault="00FF4F78" w:rsidP="00FF4F78">
      <w:pPr>
        <w:tabs>
          <w:tab w:val="left" w:pos="2055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BD2F9C">
        <w:rPr>
          <w:rFonts w:eastAsia="Times New Roman"/>
          <w:b/>
          <w:lang w:eastAsia="ru-RU"/>
        </w:rPr>
        <w:t>Заявка</w:t>
      </w:r>
    </w:p>
    <w:p w:rsidR="00FF4F78" w:rsidRDefault="00FF4F78" w:rsidP="00FF4F78">
      <w:pPr>
        <w:tabs>
          <w:tab w:val="left" w:pos="2055"/>
        </w:tabs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Прошу Вас Заключить договор на оказание услуг по обращению с ТКО с « _____» _________________________ 20__г. От объекта </w:t>
      </w:r>
    </w:p>
    <w:p w:rsidR="00FF4F78" w:rsidRDefault="00FF4F78" w:rsidP="00FF4F78">
      <w:pPr>
        <w:pBdr>
          <w:bottom w:val="single" w:sz="6" w:space="1" w:color="auto"/>
        </w:pBdr>
        <w:tabs>
          <w:tab w:val="left" w:pos="2055"/>
        </w:tabs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FF4F78" w:rsidRPr="00971FDF" w:rsidRDefault="00FF4F78" w:rsidP="00FF4F78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FDF">
        <w:rPr>
          <w:rFonts w:ascii="Times New Roman" w:eastAsia="Times New Roman" w:hAnsi="Times New Roman"/>
          <w:sz w:val="16"/>
          <w:szCs w:val="16"/>
          <w:lang w:eastAsia="ru-RU"/>
        </w:rPr>
        <w:t>(нежилое помещение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МКД, здание, сооружение,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зем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>. у</w:t>
      </w:r>
      <w:r w:rsidRPr="00971FDF">
        <w:rPr>
          <w:rFonts w:ascii="Times New Roman" w:eastAsia="Times New Roman" w:hAnsi="Times New Roman"/>
          <w:sz w:val="16"/>
          <w:szCs w:val="16"/>
          <w:lang w:eastAsia="ru-RU"/>
        </w:rPr>
        <w:t>часток или указать иное)</w:t>
      </w:r>
    </w:p>
    <w:p w:rsidR="00FF4F78" w:rsidRPr="00971FDF" w:rsidRDefault="00FF4F78" w:rsidP="00FF4F78">
      <w:pPr>
        <w:tabs>
          <w:tab w:val="left" w:pos="205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FDF">
        <w:rPr>
          <w:rFonts w:ascii="Times New Roman" w:eastAsia="Times New Roman" w:hAnsi="Times New Roman"/>
          <w:sz w:val="16"/>
          <w:szCs w:val="16"/>
          <w:lang w:eastAsia="ru-RU"/>
        </w:rPr>
        <w:t>расположенного по адресу</w:t>
      </w:r>
      <w:r w:rsidRPr="00971FDF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_______________________________________________________________________________________________________________</w:t>
      </w:r>
      <w:r w:rsidRPr="00971FD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</w:p>
    <w:p w:rsidR="00FF4F78" w:rsidRPr="00971FDF" w:rsidRDefault="00FF4F78" w:rsidP="00FF4F78">
      <w:pPr>
        <w:tabs>
          <w:tab w:val="left" w:pos="205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F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согласно нижеприведенным сведениям (заполняется потребителем):</w:t>
      </w:r>
    </w:p>
    <w:tbl>
      <w:tblPr>
        <w:tblpPr w:leftFromText="180" w:rightFromText="180" w:vertAnchor="text" w:horzAnchor="margin" w:tblpXSpec="center" w:tblpY="177"/>
        <w:tblOverlap w:val="never"/>
        <w:tblW w:w="10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40"/>
        <w:gridCol w:w="1488"/>
        <w:gridCol w:w="1055"/>
        <w:gridCol w:w="3187"/>
        <w:gridCol w:w="1488"/>
        <w:gridCol w:w="975"/>
      </w:tblGrid>
      <w:tr w:rsidR="00FF4F78" w:rsidRPr="00204F2E" w:rsidTr="00FF4F78">
        <w:trPr>
          <w:trHeight w:val="2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Наименование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категории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объектов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Расчетная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единица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b/>
                <w:bCs/>
                <w:sz w:val="16"/>
                <w:szCs w:val="16"/>
                <w:lang w:val="ru-RU"/>
              </w:rPr>
            </w:pPr>
            <w:r w:rsidRPr="00971FDF">
              <w:rPr>
                <w:b/>
                <w:bCs/>
                <w:sz w:val="16"/>
                <w:szCs w:val="16"/>
                <w:lang w:val="ru-RU"/>
              </w:rPr>
              <w:t>Поля для заполнения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Наименование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категории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объектов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Расчетная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единица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left="-8" w:right="-55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Поля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для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left="-8" w:right="-55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заполнения</w:t>
            </w:r>
            <w:proofErr w:type="spellEnd"/>
          </w:p>
        </w:tc>
      </w:tr>
      <w:tr w:rsidR="00FF4F78" w:rsidRPr="00204F2E" w:rsidTr="00FF4F78">
        <w:trPr>
          <w:gridAfter w:val="3"/>
          <w:wAfter w:w="5650" w:type="dxa"/>
          <w:trHeight w:val="26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bCs/>
                <w:sz w:val="16"/>
                <w:szCs w:val="16"/>
                <w:lang w:val="ru-RU"/>
              </w:rPr>
            </w:pPr>
            <w:r w:rsidRPr="00971FDF">
              <w:rPr>
                <w:b/>
                <w:bCs/>
                <w:sz w:val="16"/>
                <w:szCs w:val="16"/>
                <w:lang w:val="ru-RU"/>
              </w:rPr>
              <w:t>УО, УК, ТСЖ   (</w:t>
            </w:r>
            <w:r w:rsidRPr="00971FDF">
              <w:rPr>
                <w:bCs/>
                <w:sz w:val="16"/>
                <w:szCs w:val="16"/>
                <w:lang w:val="ru-RU"/>
              </w:rPr>
              <w:t>указать кол-во домов в  управлении, кол-во проживающих)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bCs/>
                <w:sz w:val="16"/>
                <w:szCs w:val="16"/>
                <w:lang w:val="ru-RU"/>
              </w:rPr>
            </w:pPr>
            <w:r w:rsidRPr="00971FDF">
              <w:rPr>
                <w:bCs/>
                <w:sz w:val="16"/>
                <w:szCs w:val="16"/>
                <w:lang w:val="ru-RU"/>
              </w:rPr>
              <w:t>Дом / человек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FF4F78" w:rsidRPr="00204F2E" w:rsidTr="00FF4F78">
        <w:trPr>
          <w:trHeight w:val="175"/>
        </w:trPr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Административные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здания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учреждения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конторы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торговли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F4F78" w:rsidRPr="00204F2E" w:rsidTr="00FF4F78">
        <w:trPr>
          <w:trHeight w:val="4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Научно-исследовательские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проектные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институты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конструкторские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бюро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proofErr w:type="spellStart"/>
            <w:r w:rsidRPr="00971FDF">
              <w:rPr>
                <w:sz w:val="16"/>
                <w:szCs w:val="16"/>
              </w:rPr>
              <w:t>метр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Провольственный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магазин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proofErr w:type="spellStart"/>
            <w:r w:rsidRPr="00971FDF">
              <w:rPr>
                <w:sz w:val="16"/>
                <w:szCs w:val="16"/>
              </w:rPr>
              <w:t>метр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Банки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финансовые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учреждения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Промтоварный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магазин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1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Отделения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связи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Павильон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2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Административные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офисные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учреждения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Лоток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216"/>
        </w:trPr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транспортной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инфраструктуры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Палатка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киоск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4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Автомастерские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шиномонтажная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мастерская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станция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технического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обслуживания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Торговля</w:t>
            </w:r>
            <w:proofErr w:type="spellEnd"/>
            <w:r w:rsidRPr="00971FDF">
              <w:rPr>
                <w:sz w:val="16"/>
                <w:szCs w:val="16"/>
              </w:rPr>
              <w:t xml:space="preserve"> с </w:t>
            </w:r>
            <w:proofErr w:type="spellStart"/>
            <w:r w:rsidRPr="00971FDF">
              <w:rPr>
                <w:sz w:val="16"/>
                <w:szCs w:val="16"/>
              </w:rPr>
              <w:t>машин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7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Автозаправочные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станции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Супермаркет</w:t>
            </w:r>
            <w:proofErr w:type="spellEnd"/>
            <w:r w:rsidRPr="00971FDF">
              <w:rPr>
                <w:sz w:val="16"/>
                <w:szCs w:val="16"/>
              </w:rPr>
              <w:t xml:space="preserve"> (</w:t>
            </w:r>
            <w:proofErr w:type="spellStart"/>
            <w:r w:rsidRPr="00971FDF">
              <w:rPr>
                <w:sz w:val="16"/>
                <w:szCs w:val="16"/>
              </w:rPr>
              <w:t>универмаг</w:t>
            </w:r>
            <w:proofErr w:type="spellEnd"/>
            <w:r w:rsidRPr="00971FDF">
              <w:rPr>
                <w:sz w:val="16"/>
                <w:szCs w:val="16"/>
              </w:rPr>
              <w:t>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proofErr w:type="spellStart"/>
            <w:r w:rsidRPr="00971FDF">
              <w:rPr>
                <w:sz w:val="16"/>
                <w:szCs w:val="16"/>
              </w:rPr>
              <w:t>метр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5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Автостоянки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парковки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Рынки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продовольственные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Гаражи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парковки</w:t>
            </w:r>
            <w:proofErr w:type="spellEnd"/>
            <w:r w:rsidRPr="00971FDF">
              <w:rPr>
                <w:sz w:val="16"/>
                <w:szCs w:val="16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закрытого</w:t>
            </w:r>
            <w:proofErr w:type="spellEnd"/>
            <w:r w:rsidRPr="00971FDF">
              <w:rPr>
                <w:sz w:val="16"/>
                <w:szCs w:val="16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типа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Рынки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промтоварные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1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Автомойка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Дошкольные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учебные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заведения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F4F78" w:rsidRPr="00204F2E" w:rsidTr="00FF4F78">
        <w:trPr>
          <w:trHeight w:val="25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Железнодорожные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автовокзалы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аэропорты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речныепорты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пассажир</w:t>
            </w:r>
            <w:proofErr w:type="spellEnd"/>
            <w:r w:rsidRPr="00971FDF">
              <w:rPr>
                <w:sz w:val="16"/>
                <w:szCs w:val="16"/>
              </w:rPr>
              <w:t xml:space="preserve"> (</w:t>
            </w:r>
            <w:proofErr w:type="spellStart"/>
            <w:r w:rsidRPr="00971FDF">
              <w:rPr>
                <w:sz w:val="16"/>
                <w:szCs w:val="16"/>
              </w:rPr>
              <w:t>сутки</w:t>
            </w:r>
            <w:proofErr w:type="spellEnd"/>
            <w:r w:rsidRPr="00971FDF">
              <w:rPr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Дошкольное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образовательное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учреждение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ребенок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201"/>
        </w:trPr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Культурно-развлекательные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спортивные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учреждения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Общеобразовательное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учреждение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учащийся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7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Клубы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кинотеатры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концертные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залы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театры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цирки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Учреждение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начального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среднего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профессионального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образования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высшего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профессионального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послевузовского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образования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или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иное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учреждение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осуществляющее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образовательный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процесс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учащийся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0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lastRenderedPageBreak/>
              <w:t>Библиотеки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архивы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Детскиедома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интернаты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учащийся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2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Выставочные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залы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музеи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proofErr w:type="spellStart"/>
            <w:r w:rsidRPr="00971FDF">
              <w:rPr>
                <w:sz w:val="16"/>
                <w:szCs w:val="16"/>
              </w:rPr>
              <w:t>метр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службы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быта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F4F78" w:rsidRPr="00204F2E" w:rsidTr="00FF4F78">
        <w:trPr>
          <w:trHeight w:val="2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Спортивные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арены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стадионы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Мастерская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по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ремонту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бытовой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компьютерной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техники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proofErr w:type="spellStart"/>
            <w:r w:rsidRPr="00971FDF">
              <w:rPr>
                <w:sz w:val="16"/>
                <w:szCs w:val="16"/>
              </w:rPr>
              <w:t>метр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23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Спортивные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клубы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центры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комплексы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Мастерские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по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ремонту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обуви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ключей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часов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пр</w:t>
            </w:r>
            <w:proofErr w:type="spellEnd"/>
            <w:r w:rsidRPr="00971FDF">
              <w:rPr>
                <w:sz w:val="16"/>
                <w:szCs w:val="16"/>
              </w:rPr>
              <w:t>.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7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Зоопарк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ботанический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сад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r w:rsidRPr="00971FDF">
              <w:rPr>
                <w:sz w:val="16"/>
                <w:szCs w:val="16"/>
                <w:lang w:val="ru-RU"/>
              </w:rPr>
              <w:t>м</w:t>
            </w:r>
            <w:proofErr w:type="spellStart"/>
            <w:r w:rsidRPr="00971FDF">
              <w:rPr>
                <w:sz w:val="16"/>
                <w:szCs w:val="16"/>
              </w:rPr>
              <w:t>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Ремонт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пошив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одежды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30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Пансионаты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дома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отдыха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туристические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базы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Химчистки</w:t>
            </w:r>
            <w:proofErr w:type="spellEnd"/>
            <w:r w:rsidRPr="00971FDF">
              <w:rPr>
                <w:sz w:val="16"/>
                <w:szCs w:val="16"/>
              </w:rPr>
              <w:t xml:space="preserve"> и </w:t>
            </w:r>
            <w:proofErr w:type="spellStart"/>
            <w:r w:rsidRPr="00971FDF">
              <w:rPr>
                <w:sz w:val="16"/>
                <w:szCs w:val="16"/>
              </w:rPr>
              <w:t>прачечные</w:t>
            </w:r>
            <w:proofErr w:type="spell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320"/>
        </w:trPr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сфере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похоронных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бюро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Парикмахерские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косметические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салоны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салоны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красоты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Кладбища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Гостиницы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23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Организация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оказывающая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ритуальные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proofErr w:type="spellStart"/>
            <w:r w:rsidRPr="00971FDF">
              <w:rPr>
                <w:sz w:val="16"/>
                <w:szCs w:val="16"/>
              </w:rPr>
              <w:t>метр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Общежития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31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Садовоческие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кооперативы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садово-огородные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товарищества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участник</w:t>
            </w:r>
            <w:proofErr w:type="spellEnd"/>
            <w:r w:rsidRPr="00971FDF">
              <w:rPr>
                <w:sz w:val="16"/>
                <w:szCs w:val="16"/>
              </w:rPr>
              <w:t xml:space="preserve"> (</w:t>
            </w:r>
            <w:proofErr w:type="spellStart"/>
            <w:r w:rsidRPr="00971FDF">
              <w:rPr>
                <w:sz w:val="16"/>
                <w:szCs w:val="16"/>
              </w:rPr>
              <w:t>член</w:t>
            </w:r>
            <w:proofErr w:type="spellEnd"/>
            <w:r w:rsidRPr="00971FDF">
              <w:rPr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Бани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сауны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FF4F78" w:rsidRPr="00204F2E" w:rsidTr="00FF4F78">
        <w:trPr>
          <w:trHeight w:val="149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Предприятия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иных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отраслей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промышленности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кв</w:t>
            </w:r>
            <w:proofErr w:type="spellEnd"/>
            <w:r w:rsidRPr="00971FDF">
              <w:rPr>
                <w:sz w:val="16"/>
                <w:szCs w:val="16"/>
              </w:rPr>
              <w:t xml:space="preserve">. </w:t>
            </w:r>
            <w:proofErr w:type="spellStart"/>
            <w:r w:rsidRPr="00971FDF">
              <w:rPr>
                <w:sz w:val="16"/>
                <w:szCs w:val="16"/>
              </w:rPr>
              <w:t>метр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общей</w:t>
            </w:r>
            <w:proofErr w:type="spellEnd"/>
            <w:r w:rsidRPr="00971FD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71FDF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общественного</w:t>
            </w:r>
            <w:proofErr w:type="spellEnd"/>
            <w:r w:rsidRPr="00971FD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1FDF">
              <w:rPr>
                <w:b/>
                <w:bCs/>
                <w:sz w:val="16"/>
                <w:szCs w:val="16"/>
              </w:rPr>
              <w:t>питания</w:t>
            </w:r>
            <w:proofErr w:type="spellEnd"/>
            <w:r w:rsidRPr="00971FDF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F4F78" w:rsidRPr="00204F2E" w:rsidTr="00FF4F78">
        <w:trPr>
          <w:trHeight w:val="136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Кафе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рестораны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бары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закусочные</w:t>
            </w:r>
            <w:proofErr w:type="spellEnd"/>
            <w:r w:rsidRPr="00971FDF">
              <w:rPr>
                <w:sz w:val="16"/>
                <w:szCs w:val="16"/>
              </w:rPr>
              <w:t xml:space="preserve">, </w:t>
            </w:r>
            <w:proofErr w:type="spellStart"/>
            <w:r w:rsidRPr="00971FDF">
              <w:rPr>
                <w:sz w:val="16"/>
                <w:szCs w:val="16"/>
              </w:rPr>
              <w:t>столовые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71FDF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FF4F78">
            <w:pPr>
              <w:pStyle w:val="a6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FF4F78" w:rsidRPr="00971FDF" w:rsidRDefault="00FF4F78" w:rsidP="00FF4F78">
      <w:pPr>
        <w:tabs>
          <w:tab w:val="left" w:pos="2055"/>
          <w:tab w:val="left" w:pos="4395"/>
        </w:tabs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FDF">
        <w:rPr>
          <w:rFonts w:ascii="Times New Roman" w:eastAsia="Times New Roman" w:hAnsi="Times New Roman"/>
          <w:b/>
          <w:sz w:val="16"/>
          <w:szCs w:val="16"/>
          <w:lang w:eastAsia="ru-RU"/>
        </w:rPr>
        <w:t>Объекты общественного назначения</w:t>
      </w:r>
      <w:r w:rsidRPr="00971FDF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:</w:t>
      </w:r>
    </w:p>
    <w:p w:rsidR="00FF4F78" w:rsidRPr="00971FDF" w:rsidRDefault="00FF4F78" w:rsidP="00FF4F78">
      <w:pPr>
        <w:pStyle w:val="ConsPlusNormal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971FDF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Данные учитываются при предоставлении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>п</w:t>
      </w:r>
      <w:r w:rsidRPr="00971FDF">
        <w:rPr>
          <w:rFonts w:ascii="Times New Roman" w:hAnsi="Times New Roman" w:cs="Times New Roman"/>
          <w:b/>
          <w:bCs/>
          <w:sz w:val="16"/>
          <w:szCs w:val="16"/>
        </w:rPr>
        <w:t>одтверждающи</w:t>
      </w:r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>х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документ</w:t>
      </w:r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>ов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</w:rPr>
        <w:t>: (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список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сотрудников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(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>статотчетность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, штатное расписание),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справка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о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количестве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мест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     </w:t>
      </w:r>
      <w:r w:rsidRPr="00971FDF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детей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учащихся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посадочных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мест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971FDF">
        <w:rPr>
          <w:rFonts w:ascii="Times New Roman" w:hAnsi="Times New Roman" w:cs="Times New Roman"/>
          <w:b/>
          <w:bCs/>
          <w:sz w:val="16"/>
          <w:szCs w:val="16"/>
        </w:rPr>
        <w:t>машино-место</w:t>
      </w:r>
      <w:proofErr w:type="spellEnd"/>
      <w:r w:rsidRPr="00971FDF">
        <w:rPr>
          <w:rFonts w:ascii="Times New Roman" w:hAnsi="Times New Roman" w:cs="Times New Roman"/>
          <w:b/>
          <w:bCs/>
          <w:sz w:val="16"/>
          <w:szCs w:val="16"/>
        </w:rPr>
        <w:t xml:space="preserve">), </w:t>
      </w:r>
      <w:r w:rsidRPr="00971FDF">
        <w:rPr>
          <w:rFonts w:ascii="Times New Roman" w:hAnsi="Times New Roman" w:cs="Times New Roman"/>
          <w:b/>
          <w:bCs/>
          <w:sz w:val="16"/>
          <w:szCs w:val="16"/>
          <w:lang w:val="ru-RU"/>
        </w:rPr>
        <w:t>договор аренды/собственности и т.д.</w:t>
      </w:r>
    </w:p>
    <w:p w:rsidR="00FF4F78" w:rsidRPr="00971FDF" w:rsidRDefault="00FF4F78" w:rsidP="00FF4F78">
      <w:pPr>
        <w:pStyle w:val="ConsPlusNormal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F4F78" w:rsidRPr="00971FDF" w:rsidRDefault="00FF4F78" w:rsidP="00FF4F78">
      <w:pPr>
        <w:pStyle w:val="ConsPlusNormal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71FDF">
        <w:rPr>
          <w:rFonts w:ascii="Times New Roman" w:hAnsi="Times New Roman" w:cs="Times New Roman"/>
          <w:b/>
          <w:sz w:val="16"/>
          <w:szCs w:val="16"/>
          <w:lang w:val="ru-RU"/>
        </w:rPr>
        <w:t>Перечень отходов:</w:t>
      </w:r>
    </w:p>
    <w:tbl>
      <w:tblPr>
        <w:tblW w:w="11036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07"/>
        <w:gridCol w:w="4350"/>
        <w:gridCol w:w="2268"/>
        <w:gridCol w:w="2268"/>
        <w:gridCol w:w="1443"/>
      </w:tblGrid>
      <w:tr w:rsidR="00FF4F78" w:rsidRPr="00204F2E" w:rsidTr="00FF4F78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71F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71F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Наименование отхода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71F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Код по ФККО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71F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Класс опасности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ind w:left="-564" w:firstLine="56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</w:pPr>
            <w:r w:rsidRPr="00971F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Объем, м</w:t>
            </w:r>
            <w:r w:rsidRPr="00971FD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>3 (год)</w:t>
            </w:r>
          </w:p>
        </w:tc>
      </w:tr>
      <w:tr w:rsidR="00FF4F78" w:rsidRPr="00204F2E" w:rsidTr="00FF4F78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F4F78" w:rsidRPr="00204F2E" w:rsidTr="00FF4F78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F4F78" w:rsidRPr="00204F2E" w:rsidTr="00FF4F78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FF4F78" w:rsidRPr="00971FDF" w:rsidRDefault="00FF4F78" w:rsidP="00FF4F78">
      <w:pPr>
        <w:pStyle w:val="Standard"/>
        <w:spacing w:line="240" w:lineRule="atLeast"/>
        <w:ind w:left="-284" w:firstLine="426"/>
        <w:jc w:val="center"/>
        <w:rPr>
          <w:b/>
          <w:iCs/>
          <w:sz w:val="16"/>
          <w:szCs w:val="16"/>
          <w:lang w:val="ru-RU"/>
        </w:rPr>
      </w:pPr>
      <w:r w:rsidRPr="00971FDF">
        <w:rPr>
          <w:b/>
          <w:iCs/>
          <w:sz w:val="16"/>
          <w:szCs w:val="16"/>
          <w:lang w:val="ru-RU"/>
        </w:rPr>
        <w:t>ДЛЯ ЮРИДИЧЕСКИХ ЛИЦ</w:t>
      </w:r>
    </w:p>
    <w:p w:rsidR="00FF4F78" w:rsidRPr="00971FDF" w:rsidRDefault="00FF4F78" w:rsidP="00FF4F78">
      <w:pPr>
        <w:pStyle w:val="Standard"/>
        <w:spacing w:line="240" w:lineRule="atLeast"/>
        <w:ind w:left="-284" w:firstLine="426"/>
        <w:jc w:val="both"/>
        <w:rPr>
          <w:sz w:val="16"/>
          <w:szCs w:val="16"/>
        </w:rPr>
      </w:pPr>
      <w:r>
        <w:rPr>
          <w:noProof/>
          <w:sz w:val="16"/>
          <w:szCs w:val="16"/>
          <w:lang w:val="ru-RU" w:eastAsia="ru-RU" w:bidi="ar-SA"/>
        </w:rPr>
        <w:drawing>
          <wp:inline distT="0" distB="0" distL="0" distR="0">
            <wp:extent cx="6986905" cy="4035425"/>
            <wp:effectExtent l="19050" t="0" r="44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403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Изображение2" o:spid="_x0000_s1027" style="position:absolute;left:0;text-align:left;margin-left:387.3pt;margin-top:211.75pt;width:142.9pt;height:85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" strokecolor="#70ad47" strokeweight=".35mm">
            <v:stroke joinstyle="round"/>
            <v:textbox>
              <w:txbxContent>
                <w:p w:rsidR="00FF4F78" w:rsidRDefault="00FF4F78" w:rsidP="00FF4F78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</w:t>
                  </w:r>
                  <w:r>
                    <w:rPr>
                      <w:lang w:val="ru-RU"/>
                    </w:rPr>
                    <w:br/>
                    <w:t>подпись (ФИО)</w:t>
                  </w:r>
                </w:p>
                <w:p w:rsidR="00FF4F78" w:rsidRDefault="00FF4F78" w:rsidP="00FF4F78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  <w:p w:rsidR="00FF4F78" w:rsidRDefault="00FF4F78" w:rsidP="00FF4F78">
                  <w:pPr>
                    <w:pStyle w:val="a3"/>
                    <w:jc w:val="center"/>
                  </w:pPr>
                  <w:r>
                    <w:rPr>
                      <w:lang w:val="ru-RU"/>
                    </w:rPr>
                    <w:t>м.п.</w:t>
                  </w:r>
                </w:p>
              </w:txbxContent>
            </v:textbox>
          </v:rect>
        </w:pict>
      </w:r>
    </w:p>
    <w:p w:rsidR="00FF4F78" w:rsidRPr="00971FDF" w:rsidRDefault="00FF4F78" w:rsidP="00FF4F78">
      <w:pPr>
        <w:pStyle w:val="Standard"/>
        <w:spacing w:line="240" w:lineRule="atLeast"/>
        <w:ind w:left="-284" w:firstLine="426"/>
        <w:jc w:val="both"/>
        <w:rPr>
          <w:sz w:val="16"/>
          <w:szCs w:val="16"/>
          <w:lang w:val="ru-RU" w:eastAsia="ru-RU" w:bidi="ar-SA"/>
        </w:rPr>
      </w:pPr>
      <w:r>
        <w:rPr>
          <w:noProof/>
          <w:sz w:val="16"/>
          <w:szCs w:val="16"/>
          <w:lang w:val="ru-RU" w:eastAsia="ru-RU" w:bidi="ar-SA"/>
        </w:rPr>
        <w:lastRenderedPageBreak/>
        <w:drawing>
          <wp:inline distT="0" distB="0" distL="0" distR="0">
            <wp:extent cx="6957695" cy="420433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420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Изображение3" o:spid="_x0000_s1028" style="position:absolute;left:0;text-align:left;margin-left:378.9pt;margin-top:227.35pt;width:150.7pt;height:91.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" strokecolor="#70ad47" strokeweight=".35mm">
            <v:stroke joinstyle="round"/>
            <v:textbox>
              <w:txbxContent>
                <w:p w:rsidR="00FF4F78" w:rsidRDefault="00FF4F78" w:rsidP="00FF4F78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</w:t>
                  </w:r>
                  <w:r>
                    <w:rPr>
                      <w:lang w:val="ru-RU"/>
                    </w:rPr>
                    <w:br/>
                    <w:t>подпись (ФИО)</w:t>
                  </w:r>
                </w:p>
                <w:p w:rsidR="00FF4F78" w:rsidRDefault="00FF4F78" w:rsidP="00FF4F78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  <w:p w:rsidR="00FF4F78" w:rsidRDefault="00FF4F78" w:rsidP="00FF4F78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м.п.</w:t>
                  </w:r>
                </w:p>
                <w:p w:rsidR="00FF4F78" w:rsidRDefault="00FF4F78" w:rsidP="00FF4F78">
                  <w:pPr>
                    <w:pStyle w:val="a3"/>
                    <w:jc w:val="center"/>
                  </w:pPr>
                </w:p>
              </w:txbxContent>
            </v:textbox>
          </v:rect>
        </w:pict>
      </w:r>
    </w:p>
    <w:p w:rsidR="00FF4F78" w:rsidRPr="00971FDF" w:rsidRDefault="00FF4F78" w:rsidP="00FF4F78">
      <w:pPr>
        <w:pStyle w:val="Standard"/>
        <w:spacing w:line="240" w:lineRule="atLeast"/>
        <w:ind w:left="-284" w:firstLine="426"/>
        <w:jc w:val="both"/>
        <w:rPr>
          <w:sz w:val="16"/>
          <w:szCs w:val="16"/>
          <w:lang w:val="ru-RU" w:eastAsia="ru-RU" w:bidi="ar-SA"/>
        </w:rPr>
      </w:pPr>
    </w:p>
    <w:tbl>
      <w:tblPr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369"/>
        <w:gridCol w:w="2303"/>
        <w:gridCol w:w="2569"/>
        <w:gridCol w:w="1214"/>
        <w:gridCol w:w="1216"/>
        <w:gridCol w:w="1349"/>
        <w:gridCol w:w="1617"/>
      </w:tblGrid>
      <w:tr w:rsidR="00FF4F78" w:rsidRPr="00204F2E" w:rsidTr="005C4AEA">
        <w:trPr>
          <w:trHeight w:val="78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Адрес вывоза (дом, строение)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Адрес контейнерной площадки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Объем вывоза, м3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Кол-во, вид, объём тары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Периодичность   вывоза (график)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Принадлежность тары  (общий / собственный)****</w:t>
            </w:r>
          </w:p>
        </w:tc>
      </w:tr>
      <w:tr w:rsidR="00FF4F78" w:rsidRPr="00204F2E" w:rsidTr="005C4AEA">
        <w:trPr>
          <w:trHeight w:val="338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4F78" w:rsidRPr="00204F2E" w:rsidTr="005C4AEA">
        <w:trPr>
          <w:trHeight w:val="338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4F78" w:rsidRPr="00204F2E" w:rsidTr="005C4AEA">
        <w:trPr>
          <w:trHeight w:val="338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F4F78" w:rsidRPr="00971FDF" w:rsidRDefault="00FF4F78" w:rsidP="00FF4F78">
      <w:pPr>
        <w:pStyle w:val="Standard"/>
        <w:rPr>
          <w:b/>
          <w:i/>
          <w:iCs/>
          <w:sz w:val="16"/>
          <w:szCs w:val="16"/>
          <w:u w:val="single"/>
        </w:rPr>
      </w:pPr>
      <w:r w:rsidRPr="00971FDF">
        <w:rPr>
          <w:iCs/>
          <w:sz w:val="16"/>
          <w:szCs w:val="16"/>
          <w:lang w:val="ru-RU"/>
        </w:rPr>
        <w:t xml:space="preserve">**Если используется контейнерная площадка, тара, другого юридического лица, необходимо </w:t>
      </w:r>
      <w:r w:rsidRPr="00971FDF">
        <w:rPr>
          <w:iCs/>
          <w:sz w:val="16"/>
          <w:szCs w:val="16"/>
          <w:u w:val="single"/>
          <w:lang w:val="ru-RU"/>
        </w:rPr>
        <w:t xml:space="preserve">предоставить разрешение </w:t>
      </w:r>
      <w:proofErr w:type="spellStart"/>
      <w:r w:rsidRPr="00971FDF">
        <w:rPr>
          <w:iCs/>
          <w:sz w:val="16"/>
          <w:szCs w:val="16"/>
          <w:u w:val="single"/>
          <w:lang w:val="ru-RU"/>
        </w:rPr>
        <w:t>наиспользование</w:t>
      </w:r>
      <w:proofErr w:type="spellEnd"/>
      <w:r w:rsidRPr="00971FDF">
        <w:rPr>
          <w:iCs/>
          <w:sz w:val="16"/>
          <w:szCs w:val="16"/>
          <w:u w:val="single"/>
          <w:lang w:val="ru-RU"/>
        </w:rPr>
        <w:t>.</w:t>
      </w:r>
    </w:p>
    <w:p w:rsidR="00FF4F78" w:rsidRPr="00971FDF" w:rsidRDefault="00FF4F78" w:rsidP="00FF4F78">
      <w:pPr>
        <w:pStyle w:val="Standard"/>
        <w:jc w:val="both"/>
        <w:rPr>
          <w:iCs/>
          <w:sz w:val="16"/>
          <w:szCs w:val="16"/>
          <w:lang w:val="ru-RU"/>
        </w:rPr>
      </w:pPr>
      <w:r w:rsidRPr="00971FDF">
        <w:rPr>
          <w:iCs/>
          <w:sz w:val="16"/>
          <w:szCs w:val="16"/>
          <w:lang w:val="ru-RU"/>
        </w:rPr>
        <w:t xml:space="preserve">***Для УК и ТСЖ, указывается адрес контейнерной площадки </w:t>
      </w:r>
      <w:r w:rsidRPr="00971FDF">
        <w:rPr>
          <w:iCs/>
          <w:sz w:val="16"/>
          <w:szCs w:val="16"/>
          <w:u w:val="single"/>
          <w:lang w:val="ru-RU"/>
        </w:rPr>
        <w:t>для ТКО</w:t>
      </w:r>
      <w:r w:rsidRPr="00971FDF">
        <w:rPr>
          <w:iCs/>
          <w:sz w:val="16"/>
          <w:szCs w:val="16"/>
          <w:lang w:val="ru-RU"/>
        </w:rPr>
        <w:t xml:space="preserve"> и адрес контейнерной площадки </w:t>
      </w:r>
      <w:r w:rsidRPr="00971FDF">
        <w:rPr>
          <w:iCs/>
          <w:sz w:val="16"/>
          <w:szCs w:val="16"/>
          <w:u w:val="single"/>
          <w:lang w:val="ru-RU"/>
        </w:rPr>
        <w:t>для КГО</w:t>
      </w:r>
      <w:r w:rsidRPr="00971FDF">
        <w:rPr>
          <w:iCs/>
          <w:sz w:val="16"/>
          <w:szCs w:val="16"/>
          <w:lang w:val="ru-RU"/>
        </w:rPr>
        <w:t>.</w:t>
      </w:r>
    </w:p>
    <w:p w:rsidR="00FF4F78" w:rsidRPr="00971FDF" w:rsidRDefault="00FF4F78" w:rsidP="00FF4F78">
      <w:pPr>
        <w:pStyle w:val="Standard"/>
        <w:jc w:val="both"/>
        <w:rPr>
          <w:iCs/>
          <w:sz w:val="16"/>
          <w:szCs w:val="16"/>
          <w:lang w:val="ru-RU"/>
        </w:rPr>
      </w:pPr>
      <w:r w:rsidRPr="00971FDF">
        <w:rPr>
          <w:iCs/>
          <w:sz w:val="16"/>
          <w:szCs w:val="16"/>
          <w:lang w:val="ru-RU"/>
        </w:rPr>
        <w:t>**** Указать необходимость предоставления тары. Тара предоставляется Региональным оператором на возмездной основе в собственность или аренду на основании соответствующих договоров. Стоимость тары не входит в Единый тариф на услугу регионального оператора.</w:t>
      </w:r>
    </w:p>
    <w:p w:rsidR="00FF4F78" w:rsidRPr="00971FDF" w:rsidRDefault="00FF4F78" w:rsidP="00FF4F78">
      <w:pPr>
        <w:pStyle w:val="Standard"/>
        <w:jc w:val="both"/>
        <w:rPr>
          <w:b/>
          <w:i/>
          <w:iCs/>
          <w:sz w:val="16"/>
          <w:szCs w:val="16"/>
          <w:u w:val="single"/>
        </w:rPr>
      </w:pPr>
    </w:p>
    <w:p w:rsidR="00FF4F78" w:rsidRPr="00971FDF" w:rsidRDefault="00FF4F78" w:rsidP="00FF4F78">
      <w:pPr>
        <w:pStyle w:val="Standard"/>
        <w:jc w:val="both"/>
        <w:rPr>
          <w:sz w:val="16"/>
          <w:szCs w:val="16"/>
        </w:rPr>
      </w:pPr>
      <w:proofErr w:type="spellStart"/>
      <w:r w:rsidRPr="00971FDF">
        <w:rPr>
          <w:b/>
          <w:iCs/>
          <w:sz w:val="16"/>
          <w:szCs w:val="16"/>
          <w:u w:val="single"/>
        </w:rPr>
        <w:t>Вывоз</w:t>
      </w:r>
      <w:proofErr w:type="spellEnd"/>
      <w:r w:rsidRPr="00971FDF">
        <w:rPr>
          <w:b/>
          <w:iCs/>
          <w:sz w:val="16"/>
          <w:szCs w:val="16"/>
          <w:u w:val="single"/>
          <w:lang w:val="ru-RU"/>
        </w:rPr>
        <w:t xml:space="preserve"> </w:t>
      </w:r>
      <w:proofErr w:type="spellStart"/>
      <w:r w:rsidRPr="00971FDF">
        <w:rPr>
          <w:b/>
          <w:iCs/>
          <w:sz w:val="16"/>
          <w:szCs w:val="16"/>
          <w:u w:val="single"/>
        </w:rPr>
        <w:t>прошу</w:t>
      </w:r>
      <w:proofErr w:type="spellEnd"/>
      <w:r w:rsidRPr="00971FDF">
        <w:rPr>
          <w:b/>
          <w:iCs/>
          <w:sz w:val="16"/>
          <w:szCs w:val="16"/>
          <w:u w:val="single"/>
          <w:lang w:val="ru-RU"/>
        </w:rPr>
        <w:t xml:space="preserve"> </w:t>
      </w:r>
      <w:proofErr w:type="spellStart"/>
      <w:r w:rsidRPr="00971FDF">
        <w:rPr>
          <w:b/>
          <w:iCs/>
          <w:sz w:val="16"/>
          <w:szCs w:val="16"/>
          <w:u w:val="single"/>
        </w:rPr>
        <w:t>осуществлять</w:t>
      </w:r>
      <w:proofErr w:type="spellEnd"/>
      <w:r w:rsidRPr="00971FDF">
        <w:rPr>
          <w:b/>
          <w:iCs/>
          <w:sz w:val="16"/>
          <w:szCs w:val="16"/>
          <w:u w:val="single"/>
        </w:rPr>
        <w:t xml:space="preserve"> с «     »                                   201   г.</w:t>
      </w:r>
      <w:r w:rsidRPr="00971FDF">
        <w:rPr>
          <w:b/>
          <w:sz w:val="16"/>
          <w:szCs w:val="16"/>
        </w:rPr>
        <w:tab/>
      </w:r>
      <w:r w:rsidRPr="00971FDF">
        <w:rPr>
          <w:b/>
          <w:sz w:val="16"/>
          <w:szCs w:val="16"/>
        </w:rPr>
        <w:tab/>
      </w:r>
      <w:r w:rsidRPr="00971FDF">
        <w:rPr>
          <w:b/>
          <w:sz w:val="16"/>
          <w:szCs w:val="16"/>
        </w:rPr>
        <w:tab/>
      </w:r>
      <w:r w:rsidRPr="00971FDF">
        <w:rPr>
          <w:b/>
          <w:sz w:val="16"/>
          <w:szCs w:val="16"/>
        </w:rPr>
        <w:tab/>
      </w:r>
      <w:r w:rsidRPr="00971FDF">
        <w:rPr>
          <w:b/>
          <w:sz w:val="16"/>
          <w:szCs w:val="16"/>
        </w:rPr>
        <w:tab/>
      </w:r>
      <w:r w:rsidRPr="00971FDF">
        <w:rPr>
          <w:b/>
          <w:sz w:val="16"/>
          <w:szCs w:val="16"/>
        </w:rPr>
        <w:tab/>
      </w:r>
      <w:r w:rsidRPr="00971FDF">
        <w:rPr>
          <w:b/>
          <w:sz w:val="16"/>
          <w:szCs w:val="16"/>
        </w:rPr>
        <w:tab/>
      </w:r>
    </w:p>
    <w:p w:rsidR="00FF4F78" w:rsidRPr="00971FDF" w:rsidRDefault="00FF4F78" w:rsidP="00FF4F78">
      <w:pPr>
        <w:pStyle w:val="Standard"/>
        <w:jc w:val="center"/>
        <w:rPr>
          <w:b/>
          <w:iCs/>
          <w:sz w:val="16"/>
          <w:szCs w:val="16"/>
        </w:rPr>
      </w:pPr>
      <w:proofErr w:type="spellStart"/>
      <w:r w:rsidRPr="00971FDF">
        <w:rPr>
          <w:b/>
          <w:iCs/>
          <w:sz w:val="16"/>
          <w:szCs w:val="16"/>
        </w:rPr>
        <w:t>Приложениями</w:t>
      </w:r>
      <w:proofErr w:type="spellEnd"/>
      <w:r w:rsidRPr="00971FDF">
        <w:rPr>
          <w:b/>
          <w:iCs/>
          <w:sz w:val="16"/>
          <w:szCs w:val="16"/>
        </w:rPr>
        <w:t xml:space="preserve"> к </w:t>
      </w:r>
      <w:proofErr w:type="spellStart"/>
      <w:r w:rsidRPr="00971FDF">
        <w:rPr>
          <w:b/>
          <w:iCs/>
          <w:sz w:val="16"/>
          <w:szCs w:val="16"/>
        </w:rPr>
        <w:t>настоящей</w:t>
      </w:r>
      <w:proofErr w:type="spellEnd"/>
      <w:r w:rsidRPr="00971FDF">
        <w:rPr>
          <w:b/>
          <w:iCs/>
          <w:sz w:val="16"/>
          <w:szCs w:val="16"/>
          <w:lang w:val="ru-RU"/>
        </w:rPr>
        <w:t xml:space="preserve"> </w:t>
      </w:r>
      <w:proofErr w:type="spellStart"/>
      <w:r w:rsidRPr="00971FDF">
        <w:rPr>
          <w:b/>
          <w:iCs/>
          <w:sz w:val="16"/>
          <w:szCs w:val="16"/>
        </w:rPr>
        <w:t>заявке</w:t>
      </w:r>
      <w:proofErr w:type="spellEnd"/>
      <w:r w:rsidRPr="00971FDF">
        <w:rPr>
          <w:b/>
          <w:iCs/>
          <w:sz w:val="16"/>
          <w:szCs w:val="16"/>
          <w:lang w:val="ru-RU"/>
        </w:rPr>
        <w:t xml:space="preserve"> </w:t>
      </w:r>
      <w:proofErr w:type="spellStart"/>
      <w:r w:rsidRPr="00971FDF">
        <w:rPr>
          <w:b/>
          <w:iCs/>
          <w:sz w:val="16"/>
          <w:szCs w:val="16"/>
        </w:rPr>
        <w:t>являются</w:t>
      </w:r>
      <w:proofErr w:type="spellEnd"/>
      <w:r w:rsidRPr="00971FDF">
        <w:rPr>
          <w:b/>
          <w:iCs/>
          <w:sz w:val="16"/>
          <w:szCs w:val="16"/>
          <w:lang w:val="ru-RU"/>
        </w:rPr>
        <w:t xml:space="preserve"> </w:t>
      </w:r>
      <w:proofErr w:type="spellStart"/>
      <w:r w:rsidRPr="00971FDF">
        <w:rPr>
          <w:b/>
          <w:iCs/>
          <w:sz w:val="16"/>
          <w:szCs w:val="16"/>
        </w:rPr>
        <w:t>следующие</w:t>
      </w:r>
      <w:proofErr w:type="spellEnd"/>
      <w:r w:rsidRPr="00971FDF">
        <w:rPr>
          <w:b/>
          <w:iCs/>
          <w:sz w:val="16"/>
          <w:szCs w:val="16"/>
          <w:lang w:val="ru-RU"/>
        </w:rPr>
        <w:t xml:space="preserve"> </w:t>
      </w:r>
      <w:proofErr w:type="spellStart"/>
      <w:r w:rsidRPr="00971FDF">
        <w:rPr>
          <w:b/>
          <w:iCs/>
          <w:sz w:val="16"/>
          <w:szCs w:val="16"/>
        </w:rPr>
        <w:t>документы</w:t>
      </w:r>
      <w:proofErr w:type="spellEnd"/>
      <w:r w:rsidRPr="00971FDF">
        <w:rPr>
          <w:b/>
          <w:iCs/>
          <w:sz w:val="16"/>
          <w:szCs w:val="16"/>
        </w:rPr>
        <w:t>:</w:t>
      </w:r>
    </w:p>
    <w:p w:rsidR="00FF4F78" w:rsidRPr="00971FDF" w:rsidRDefault="00FF4F78" w:rsidP="00FF4F78">
      <w:pPr>
        <w:pStyle w:val="Standard"/>
        <w:jc w:val="both"/>
        <w:rPr>
          <w:b/>
          <w:sz w:val="16"/>
          <w:szCs w:val="16"/>
          <w:u w:val="single"/>
        </w:rPr>
      </w:pPr>
      <w:proofErr w:type="spellStart"/>
      <w:r w:rsidRPr="00971FDF">
        <w:rPr>
          <w:b/>
          <w:sz w:val="16"/>
          <w:szCs w:val="16"/>
          <w:u w:val="single"/>
        </w:rPr>
        <w:t>Для</w:t>
      </w:r>
      <w:proofErr w:type="spellEnd"/>
      <w:r w:rsidRPr="00971FDF">
        <w:rPr>
          <w:b/>
          <w:sz w:val="16"/>
          <w:szCs w:val="16"/>
          <w:u w:val="single"/>
          <w:lang w:val="ru-RU"/>
        </w:rPr>
        <w:t xml:space="preserve"> </w:t>
      </w:r>
      <w:proofErr w:type="spellStart"/>
      <w:r w:rsidRPr="00971FDF">
        <w:rPr>
          <w:b/>
          <w:sz w:val="16"/>
          <w:szCs w:val="16"/>
          <w:u w:val="single"/>
        </w:rPr>
        <w:t>юридических</w:t>
      </w:r>
      <w:proofErr w:type="spellEnd"/>
      <w:r w:rsidRPr="00971FDF">
        <w:rPr>
          <w:b/>
          <w:sz w:val="16"/>
          <w:szCs w:val="16"/>
          <w:u w:val="single"/>
          <w:lang w:val="ru-RU"/>
        </w:rPr>
        <w:t xml:space="preserve"> </w:t>
      </w:r>
      <w:proofErr w:type="spellStart"/>
      <w:r w:rsidRPr="00971FDF">
        <w:rPr>
          <w:b/>
          <w:sz w:val="16"/>
          <w:szCs w:val="16"/>
          <w:u w:val="single"/>
        </w:rPr>
        <w:t>лиц</w:t>
      </w:r>
      <w:proofErr w:type="spellEnd"/>
      <w:r w:rsidRPr="00971FDF">
        <w:rPr>
          <w:b/>
          <w:sz w:val="16"/>
          <w:szCs w:val="16"/>
          <w:u w:val="single"/>
        </w:rPr>
        <w:t>, ИП</w:t>
      </w:r>
    </w:p>
    <w:p w:rsidR="00FF4F78" w:rsidRPr="00971FDF" w:rsidRDefault="00FF4F78" w:rsidP="00FF4F78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Карта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партнера</w:t>
      </w:r>
      <w:proofErr w:type="spellEnd"/>
    </w:p>
    <w:p w:rsidR="00FF4F78" w:rsidRPr="00971FDF" w:rsidRDefault="00FF4F78" w:rsidP="00FF4F78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Копии</w:t>
      </w:r>
      <w:proofErr w:type="spellEnd"/>
      <w:r w:rsidRPr="00971FDF">
        <w:rPr>
          <w:sz w:val="16"/>
          <w:szCs w:val="16"/>
          <w:lang w:val="ru-RU"/>
        </w:rPr>
        <w:t xml:space="preserve">  </w:t>
      </w:r>
      <w:proofErr w:type="spellStart"/>
      <w:r w:rsidRPr="00971FDF">
        <w:rPr>
          <w:sz w:val="16"/>
          <w:szCs w:val="16"/>
        </w:rPr>
        <w:t>учредительных</w:t>
      </w:r>
      <w:proofErr w:type="spellEnd"/>
      <w:r w:rsidRPr="00971FDF">
        <w:rPr>
          <w:sz w:val="16"/>
          <w:szCs w:val="16"/>
        </w:rPr>
        <w:t xml:space="preserve"> и </w:t>
      </w:r>
      <w:proofErr w:type="spellStart"/>
      <w:r w:rsidRPr="00971FDF">
        <w:rPr>
          <w:sz w:val="16"/>
          <w:szCs w:val="16"/>
        </w:rPr>
        <w:t>регистрационных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документов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Заказчика</w:t>
      </w:r>
      <w:proofErr w:type="spellEnd"/>
      <w:r w:rsidRPr="00971FDF">
        <w:rPr>
          <w:sz w:val="16"/>
          <w:szCs w:val="16"/>
        </w:rPr>
        <w:t xml:space="preserve"> (</w:t>
      </w:r>
      <w:proofErr w:type="spellStart"/>
      <w:r w:rsidRPr="00971FDF">
        <w:rPr>
          <w:sz w:val="16"/>
          <w:szCs w:val="16"/>
        </w:rPr>
        <w:t>устав</w:t>
      </w:r>
      <w:proofErr w:type="spellEnd"/>
      <w:r w:rsidRPr="00971FDF">
        <w:rPr>
          <w:sz w:val="16"/>
          <w:szCs w:val="16"/>
        </w:rPr>
        <w:t xml:space="preserve">, </w:t>
      </w:r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документ</w:t>
      </w:r>
      <w:proofErr w:type="spellEnd"/>
      <w:r w:rsidRPr="00971FDF">
        <w:rPr>
          <w:sz w:val="16"/>
          <w:szCs w:val="16"/>
        </w:rPr>
        <w:t xml:space="preserve">, </w:t>
      </w:r>
      <w:proofErr w:type="spellStart"/>
      <w:r w:rsidRPr="00971FDF">
        <w:rPr>
          <w:sz w:val="16"/>
          <w:szCs w:val="16"/>
        </w:rPr>
        <w:t>подтверждающий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полномочия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руководителя</w:t>
      </w:r>
      <w:proofErr w:type="spellEnd"/>
      <w:r w:rsidRPr="00971FDF">
        <w:rPr>
          <w:sz w:val="16"/>
          <w:szCs w:val="16"/>
        </w:rPr>
        <w:t xml:space="preserve">, </w:t>
      </w:r>
      <w:proofErr w:type="spellStart"/>
      <w:r w:rsidRPr="00971FDF">
        <w:rPr>
          <w:sz w:val="16"/>
          <w:szCs w:val="16"/>
        </w:rPr>
        <w:t>св</w:t>
      </w:r>
      <w:proofErr w:type="spellEnd"/>
      <w:r w:rsidRPr="00971FDF">
        <w:rPr>
          <w:sz w:val="16"/>
          <w:szCs w:val="16"/>
        </w:rPr>
        <w:t xml:space="preserve">- </w:t>
      </w:r>
      <w:proofErr w:type="spellStart"/>
      <w:r w:rsidRPr="00971FDF">
        <w:rPr>
          <w:sz w:val="16"/>
          <w:szCs w:val="16"/>
        </w:rPr>
        <w:t>во</w:t>
      </w:r>
      <w:proofErr w:type="spellEnd"/>
      <w:r w:rsidRPr="00971FDF">
        <w:rPr>
          <w:sz w:val="16"/>
          <w:szCs w:val="16"/>
        </w:rPr>
        <w:t xml:space="preserve"> ОГРН, </w:t>
      </w:r>
      <w:proofErr w:type="spellStart"/>
      <w:r w:rsidRPr="00971FDF">
        <w:rPr>
          <w:sz w:val="16"/>
          <w:szCs w:val="16"/>
        </w:rPr>
        <w:t>св-во</w:t>
      </w:r>
      <w:proofErr w:type="spellEnd"/>
      <w:r w:rsidRPr="00971FDF">
        <w:rPr>
          <w:sz w:val="16"/>
          <w:szCs w:val="16"/>
        </w:rPr>
        <w:t xml:space="preserve"> ИНН, </w:t>
      </w:r>
      <w:proofErr w:type="spellStart"/>
      <w:r w:rsidRPr="00971FDF">
        <w:rPr>
          <w:sz w:val="16"/>
          <w:szCs w:val="16"/>
        </w:rPr>
        <w:t>выписка</w:t>
      </w:r>
      <w:proofErr w:type="spellEnd"/>
      <w:r w:rsidRPr="00971FDF">
        <w:rPr>
          <w:sz w:val="16"/>
          <w:szCs w:val="16"/>
        </w:rPr>
        <w:t xml:space="preserve"> ЕГРЮЛ, ЕГРИП)</w:t>
      </w:r>
    </w:p>
    <w:p w:rsidR="00FF4F78" w:rsidRPr="00971FDF" w:rsidRDefault="00FF4F78" w:rsidP="00FF4F78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6"/>
          <w:szCs w:val="16"/>
        </w:rPr>
      </w:pPr>
      <w:r w:rsidRPr="00971FDF">
        <w:rPr>
          <w:rFonts w:eastAsia="Times New Roman"/>
          <w:sz w:val="16"/>
          <w:szCs w:val="16"/>
          <w:lang w:val="ru-RU" w:eastAsia="ru-RU" w:bidi="ar-SA"/>
        </w:rPr>
        <w:t>Копия документа, подтверждающего право собственности или иное законное основание возникновения у потребителя  прав владения и (или) пользования зданием, сооружением, нежилым помещением, земельным участком.</w:t>
      </w:r>
    </w:p>
    <w:p w:rsidR="00FF4F78" w:rsidRPr="00971FDF" w:rsidRDefault="00FF4F78" w:rsidP="00FF4F78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6"/>
          <w:szCs w:val="16"/>
        </w:rPr>
      </w:pPr>
      <w:r w:rsidRPr="00971FDF">
        <w:rPr>
          <w:sz w:val="16"/>
          <w:szCs w:val="16"/>
          <w:lang w:val="ru-RU"/>
        </w:rPr>
        <w:t>Копия лицензии на осуществление деятельности (УК, УО)</w:t>
      </w:r>
    </w:p>
    <w:p w:rsidR="00FF4F78" w:rsidRPr="00971FDF" w:rsidRDefault="00FF4F78" w:rsidP="00FF4F78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Документ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подтверждающий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полномочия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руководителя</w:t>
      </w:r>
      <w:proofErr w:type="spellEnd"/>
      <w:r w:rsidRPr="00971FDF">
        <w:rPr>
          <w:sz w:val="16"/>
          <w:szCs w:val="16"/>
        </w:rPr>
        <w:t xml:space="preserve"> (</w:t>
      </w:r>
      <w:proofErr w:type="spellStart"/>
      <w:r w:rsidRPr="00971FDF">
        <w:rPr>
          <w:sz w:val="16"/>
          <w:szCs w:val="16"/>
        </w:rPr>
        <w:t>подписанта</w:t>
      </w:r>
      <w:proofErr w:type="spellEnd"/>
      <w:r w:rsidRPr="00971FDF">
        <w:rPr>
          <w:sz w:val="16"/>
          <w:szCs w:val="16"/>
        </w:rPr>
        <w:t>)</w:t>
      </w:r>
    </w:p>
    <w:p w:rsidR="00FF4F78" w:rsidRPr="00971FDF" w:rsidRDefault="00FF4F78" w:rsidP="00FF4F78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Копии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Паспорта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отходов</w:t>
      </w:r>
      <w:proofErr w:type="spellEnd"/>
      <w:r w:rsidRPr="00971FDF">
        <w:rPr>
          <w:sz w:val="16"/>
          <w:szCs w:val="16"/>
        </w:rPr>
        <w:t xml:space="preserve"> 4 </w:t>
      </w:r>
      <w:proofErr w:type="spellStart"/>
      <w:r w:rsidRPr="00971FDF">
        <w:rPr>
          <w:sz w:val="16"/>
          <w:szCs w:val="16"/>
        </w:rPr>
        <w:t>класса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опасности</w:t>
      </w:r>
      <w:proofErr w:type="spellEnd"/>
      <w:r w:rsidRPr="00971FDF">
        <w:rPr>
          <w:sz w:val="16"/>
          <w:szCs w:val="16"/>
        </w:rPr>
        <w:t>:</w:t>
      </w:r>
    </w:p>
    <w:p w:rsidR="00FF4F78" w:rsidRPr="00971FDF" w:rsidRDefault="00FF4F78" w:rsidP="00FF4F78">
      <w:pPr>
        <w:pStyle w:val="Standard"/>
        <w:tabs>
          <w:tab w:val="left" w:pos="142"/>
        </w:tabs>
        <w:spacing w:line="240" w:lineRule="atLeast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Федеральный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закон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от</w:t>
      </w:r>
      <w:proofErr w:type="spellEnd"/>
      <w:r w:rsidRPr="00971FDF">
        <w:rPr>
          <w:sz w:val="16"/>
          <w:szCs w:val="16"/>
        </w:rPr>
        <w:t xml:space="preserve"> 24.06.1998г №89-ФЗ «</w:t>
      </w:r>
      <w:proofErr w:type="spellStart"/>
      <w:r w:rsidRPr="00971FDF">
        <w:rPr>
          <w:sz w:val="16"/>
          <w:szCs w:val="16"/>
        </w:rPr>
        <w:t>Об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отходах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производства</w:t>
      </w:r>
      <w:proofErr w:type="spellEnd"/>
      <w:r w:rsidRPr="00971FDF">
        <w:rPr>
          <w:sz w:val="16"/>
          <w:szCs w:val="16"/>
        </w:rPr>
        <w:t xml:space="preserve"> и </w:t>
      </w:r>
      <w:proofErr w:type="spellStart"/>
      <w:r w:rsidRPr="00971FDF">
        <w:rPr>
          <w:sz w:val="16"/>
          <w:szCs w:val="16"/>
        </w:rPr>
        <w:t>потребления</w:t>
      </w:r>
      <w:proofErr w:type="spellEnd"/>
      <w:r w:rsidRPr="00971FDF">
        <w:rPr>
          <w:sz w:val="16"/>
          <w:szCs w:val="16"/>
        </w:rPr>
        <w:t>» ст.16 п.1 «</w:t>
      </w:r>
      <w:proofErr w:type="spellStart"/>
      <w:r w:rsidRPr="00971FDF">
        <w:rPr>
          <w:sz w:val="16"/>
          <w:szCs w:val="16"/>
        </w:rPr>
        <w:t>транспортирование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отходов</w:t>
      </w:r>
      <w:proofErr w:type="spellEnd"/>
      <w:r w:rsidRPr="00971FDF">
        <w:rPr>
          <w:sz w:val="16"/>
          <w:szCs w:val="16"/>
        </w:rPr>
        <w:t xml:space="preserve"> I-IV</w:t>
      </w:r>
    </w:p>
    <w:p w:rsidR="00FF4F78" w:rsidRPr="00971FDF" w:rsidRDefault="00FF4F78" w:rsidP="00FF4F78">
      <w:pPr>
        <w:pStyle w:val="Standard"/>
        <w:tabs>
          <w:tab w:val="left" w:pos="142"/>
          <w:tab w:val="left" w:pos="426"/>
        </w:tabs>
        <w:spacing w:line="240" w:lineRule="atLeast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класса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опасности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должно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осуществляться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приследующих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условиях</w:t>
      </w:r>
      <w:proofErr w:type="spellEnd"/>
      <w:r w:rsidRPr="00971FDF">
        <w:rPr>
          <w:sz w:val="16"/>
          <w:szCs w:val="16"/>
        </w:rPr>
        <w:t xml:space="preserve">: </w:t>
      </w:r>
      <w:proofErr w:type="spellStart"/>
      <w:r w:rsidRPr="00971FDF">
        <w:rPr>
          <w:sz w:val="16"/>
          <w:szCs w:val="16"/>
        </w:rPr>
        <w:t>наличие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паспорта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отходов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r w:rsidRPr="00971FDF">
        <w:rPr>
          <w:sz w:val="16"/>
          <w:szCs w:val="16"/>
        </w:rPr>
        <w:t xml:space="preserve"> I-IV </w:t>
      </w:r>
      <w:proofErr w:type="spellStart"/>
      <w:r w:rsidRPr="00971FDF">
        <w:rPr>
          <w:sz w:val="16"/>
          <w:szCs w:val="16"/>
        </w:rPr>
        <w:t>класса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опасности</w:t>
      </w:r>
      <w:proofErr w:type="spellEnd"/>
      <w:r w:rsidRPr="00971FDF">
        <w:rPr>
          <w:sz w:val="16"/>
          <w:szCs w:val="16"/>
        </w:rPr>
        <w:t xml:space="preserve">. </w:t>
      </w:r>
      <w:proofErr w:type="spellStart"/>
      <w:r w:rsidRPr="00971FDF">
        <w:rPr>
          <w:sz w:val="16"/>
          <w:szCs w:val="16"/>
        </w:rPr>
        <w:t>Постановление</w:t>
      </w:r>
      <w:proofErr w:type="spellEnd"/>
    </w:p>
    <w:p w:rsidR="00FF4F78" w:rsidRPr="00971FDF" w:rsidRDefault="00FF4F78" w:rsidP="00FF4F78">
      <w:pPr>
        <w:pStyle w:val="Standard"/>
        <w:tabs>
          <w:tab w:val="left" w:pos="142"/>
          <w:tab w:val="left" w:pos="426"/>
        </w:tabs>
        <w:spacing w:line="240" w:lineRule="atLeast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Правительства</w:t>
      </w:r>
      <w:proofErr w:type="spellEnd"/>
      <w:r w:rsidRPr="00971FDF">
        <w:rPr>
          <w:sz w:val="16"/>
          <w:szCs w:val="16"/>
        </w:rPr>
        <w:t xml:space="preserve"> РФ </w:t>
      </w:r>
      <w:proofErr w:type="spellStart"/>
      <w:r w:rsidRPr="00971FDF">
        <w:rPr>
          <w:sz w:val="16"/>
          <w:szCs w:val="16"/>
        </w:rPr>
        <w:t>от</w:t>
      </w:r>
      <w:proofErr w:type="spellEnd"/>
      <w:r w:rsidRPr="00971FDF">
        <w:rPr>
          <w:sz w:val="16"/>
          <w:szCs w:val="16"/>
        </w:rPr>
        <w:t xml:space="preserve"> 16.08.13г №712 «О </w:t>
      </w:r>
      <w:proofErr w:type="spellStart"/>
      <w:r w:rsidRPr="00971FDF">
        <w:rPr>
          <w:sz w:val="16"/>
          <w:szCs w:val="16"/>
        </w:rPr>
        <w:t>проведении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паспортизации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отходов</w:t>
      </w:r>
      <w:proofErr w:type="spellEnd"/>
      <w:r w:rsidRPr="00971FDF">
        <w:rPr>
          <w:sz w:val="16"/>
          <w:szCs w:val="16"/>
        </w:rPr>
        <w:t xml:space="preserve"> 1-4 </w:t>
      </w:r>
      <w:proofErr w:type="spellStart"/>
      <w:r w:rsidRPr="00971FDF">
        <w:rPr>
          <w:sz w:val="16"/>
          <w:szCs w:val="16"/>
        </w:rPr>
        <w:t>классов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опасности</w:t>
      </w:r>
      <w:proofErr w:type="spellEnd"/>
      <w:r w:rsidRPr="00971FDF">
        <w:rPr>
          <w:sz w:val="16"/>
          <w:szCs w:val="16"/>
        </w:rPr>
        <w:t>» (</w:t>
      </w:r>
      <w:proofErr w:type="spellStart"/>
      <w:r w:rsidRPr="00971FDF">
        <w:rPr>
          <w:sz w:val="16"/>
          <w:szCs w:val="16"/>
        </w:rPr>
        <w:t>если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на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данный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момент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нет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или</w:t>
      </w:r>
      <w:proofErr w:type="spellEnd"/>
      <w:r w:rsidRPr="00971FDF">
        <w:rPr>
          <w:sz w:val="16"/>
          <w:szCs w:val="16"/>
        </w:rPr>
        <w:t xml:space="preserve"> в</w:t>
      </w:r>
    </w:p>
    <w:p w:rsidR="00FF4F78" w:rsidRPr="00971FDF" w:rsidRDefault="00FF4F78" w:rsidP="00FF4F78">
      <w:pPr>
        <w:pStyle w:val="Standard"/>
        <w:tabs>
          <w:tab w:val="left" w:pos="142"/>
          <w:tab w:val="left" w:pos="426"/>
        </w:tabs>
        <w:spacing w:line="240" w:lineRule="atLeast"/>
        <w:rPr>
          <w:sz w:val="16"/>
          <w:szCs w:val="16"/>
        </w:rPr>
      </w:pPr>
      <w:proofErr w:type="spellStart"/>
      <w:r w:rsidRPr="00971FDF">
        <w:rPr>
          <w:sz w:val="16"/>
          <w:szCs w:val="16"/>
        </w:rPr>
        <w:t>разработке</w:t>
      </w:r>
      <w:proofErr w:type="spellEnd"/>
      <w:r w:rsidRPr="00971FDF">
        <w:rPr>
          <w:sz w:val="16"/>
          <w:szCs w:val="16"/>
        </w:rPr>
        <w:t xml:space="preserve">, </w:t>
      </w:r>
      <w:proofErr w:type="spellStart"/>
      <w:r w:rsidRPr="00971FDF">
        <w:rPr>
          <w:sz w:val="16"/>
          <w:szCs w:val="16"/>
        </w:rPr>
        <w:t>то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необходимо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гарантийное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письмо</w:t>
      </w:r>
      <w:proofErr w:type="spellEnd"/>
      <w:r w:rsidRPr="00971FDF">
        <w:rPr>
          <w:sz w:val="16"/>
          <w:szCs w:val="16"/>
        </w:rPr>
        <w:t xml:space="preserve"> о </w:t>
      </w:r>
      <w:proofErr w:type="spellStart"/>
      <w:r w:rsidRPr="00971FDF">
        <w:rPr>
          <w:sz w:val="16"/>
          <w:szCs w:val="16"/>
        </w:rPr>
        <w:t>предоставлении</w:t>
      </w:r>
      <w:proofErr w:type="spellEnd"/>
      <w:r w:rsidRPr="00971FDF">
        <w:rPr>
          <w:sz w:val="16"/>
          <w:szCs w:val="16"/>
        </w:rPr>
        <w:t xml:space="preserve">, с </w:t>
      </w:r>
      <w:proofErr w:type="spellStart"/>
      <w:r w:rsidRPr="00971FDF">
        <w:rPr>
          <w:sz w:val="16"/>
          <w:szCs w:val="16"/>
        </w:rPr>
        <w:t>перечнем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кодов</w:t>
      </w:r>
      <w:proofErr w:type="spellEnd"/>
      <w:r w:rsidRPr="00971FDF">
        <w:rPr>
          <w:sz w:val="16"/>
          <w:szCs w:val="16"/>
        </w:rPr>
        <w:t xml:space="preserve"> ФККО).1. </w:t>
      </w:r>
      <w:proofErr w:type="spellStart"/>
      <w:r w:rsidRPr="00971FDF">
        <w:rPr>
          <w:sz w:val="16"/>
          <w:szCs w:val="16"/>
        </w:rPr>
        <w:t>Настоящая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заявкаявляется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основанием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для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расчета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стоимостиуслуг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Исполнителя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по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вывозу</w:t>
      </w:r>
      <w:proofErr w:type="spellEnd"/>
      <w:r w:rsidRPr="00971FDF">
        <w:rPr>
          <w:sz w:val="16"/>
          <w:szCs w:val="16"/>
        </w:rPr>
        <w:t xml:space="preserve"> ТКО и </w:t>
      </w:r>
      <w:proofErr w:type="spellStart"/>
      <w:r w:rsidRPr="00971FDF">
        <w:rPr>
          <w:sz w:val="16"/>
          <w:szCs w:val="16"/>
        </w:rPr>
        <w:t>неотъемлемой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частью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договора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на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вывоз</w:t>
      </w:r>
      <w:proofErr w:type="spellEnd"/>
      <w:r w:rsidRPr="00971FDF">
        <w:rPr>
          <w:sz w:val="16"/>
          <w:szCs w:val="16"/>
        </w:rPr>
        <w:t xml:space="preserve"> ТКО.</w:t>
      </w:r>
    </w:p>
    <w:p w:rsidR="00FF4F78" w:rsidRPr="00971FDF" w:rsidRDefault="00FF4F78" w:rsidP="00FF4F78">
      <w:pPr>
        <w:pStyle w:val="Standard"/>
        <w:tabs>
          <w:tab w:val="left" w:pos="142"/>
          <w:tab w:val="left" w:pos="426"/>
        </w:tabs>
        <w:rPr>
          <w:bCs/>
          <w:sz w:val="16"/>
          <w:szCs w:val="16"/>
          <w:lang w:val="ru-RU"/>
        </w:rPr>
      </w:pPr>
      <w:proofErr w:type="spellStart"/>
      <w:r w:rsidRPr="00971FDF">
        <w:rPr>
          <w:bCs/>
          <w:sz w:val="16"/>
          <w:szCs w:val="16"/>
        </w:rPr>
        <w:t>Настоящая</w:t>
      </w:r>
      <w:proofErr w:type="spellEnd"/>
      <w:r w:rsidRPr="00971FDF">
        <w:rPr>
          <w:bCs/>
          <w:sz w:val="16"/>
          <w:szCs w:val="16"/>
          <w:lang w:val="ru-RU"/>
        </w:rPr>
        <w:t xml:space="preserve">  </w:t>
      </w:r>
      <w:proofErr w:type="spellStart"/>
      <w:r w:rsidRPr="00971FDF">
        <w:rPr>
          <w:bCs/>
          <w:sz w:val="16"/>
          <w:szCs w:val="16"/>
        </w:rPr>
        <w:t>заявка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является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основанием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для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расчёта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стоимости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услуг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Исполнителя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повывозу</w:t>
      </w:r>
      <w:proofErr w:type="spellEnd"/>
      <w:r w:rsidRPr="00971FDF">
        <w:rPr>
          <w:bCs/>
          <w:sz w:val="16"/>
          <w:szCs w:val="16"/>
        </w:rPr>
        <w:t xml:space="preserve"> </w:t>
      </w:r>
      <w:r w:rsidRPr="00971FDF">
        <w:rPr>
          <w:bCs/>
          <w:sz w:val="16"/>
          <w:szCs w:val="16"/>
          <w:lang w:val="ru-RU"/>
        </w:rPr>
        <w:t xml:space="preserve"> </w:t>
      </w:r>
      <w:r w:rsidRPr="00971FDF">
        <w:rPr>
          <w:bCs/>
          <w:sz w:val="16"/>
          <w:szCs w:val="16"/>
        </w:rPr>
        <w:t>ТКО и</w:t>
      </w:r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неотъемлемой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частью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договора</w:t>
      </w:r>
      <w:proofErr w:type="spellEnd"/>
      <w:r w:rsidRPr="00971FDF">
        <w:rPr>
          <w:bCs/>
          <w:sz w:val="16"/>
          <w:szCs w:val="16"/>
        </w:rPr>
        <w:t>.</w:t>
      </w:r>
    </w:p>
    <w:p w:rsidR="00FF4F78" w:rsidRPr="00971FDF" w:rsidRDefault="00FF4F78" w:rsidP="00FF4F78">
      <w:pPr>
        <w:pStyle w:val="Standard"/>
        <w:tabs>
          <w:tab w:val="left" w:pos="142"/>
          <w:tab w:val="left" w:pos="426"/>
        </w:tabs>
        <w:rPr>
          <w:bCs/>
          <w:sz w:val="16"/>
          <w:szCs w:val="16"/>
        </w:rPr>
      </w:pPr>
      <w:proofErr w:type="spellStart"/>
      <w:r w:rsidRPr="00971FDF">
        <w:rPr>
          <w:bCs/>
          <w:sz w:val="16"/>
          <w:szCs w:val="16"/>
        </w:rPr>
        <w:t>Все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сведения</w:t>
      </w:r>
      <w:proofErr w:type="spellEnd"/>
      <w:r w:rsidRPr="00971FDF">
        <w:rPr>
          <w:bCs/>
          <w:sz w:val="16"/>
          <w:szCs w:val="16"/>
        </w:rPr>
        <w:t xml:space="preserve">, </w:t>
      </w:r>
      <w:proofErr w:type="spellStart"/>
      <w:r w:rsidRPr="00971FDF">
        <w:rPr>
          <w:bCs/>
          <w:sz w:val="16"/>
          <w:szCs w:val="16"/>
        </w:rPr>
        <w:t>указанные</w:t>
      </w:r>
      <w:proofErr w:type="spellEnd"/>
      <w:r w:rsidRPr="00971FDF">
        <w:rPr>
          <w:bCs/>
          <w:sz w:val="16"/>
          <w:szCs w:val="16"/>
        </w:rPr>
        <w:t xml:space="preserve"> в </w:t>
      </w:r>
      <w:proofErr w:type="spellStart"/>
      <w:r w:rsidRPr="00971FDF">
        <w:rPr>
          <w:bCs/>
          <w:sz w:val="16"/>
          <w:szCs w:val="16"/>
        </w:rPr>
        <w:t>настоящей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заявке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являются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достоверными</w:t>
      </w:r>
      <w:proofErr w:type="spellEnd"/>
      <w:r w:rsidRPr="00971FDF">
        <w:rPr>
          <w:bCs/>
          <w:sz w:val="16"/>
          <w:szCs w:val="16"/>
        </w:rPr>
        <w:t>.</w:t>
      </w:r>
    </w:p>
    <w:p w:rsidR="00FF4F78" w:rsidRPr="00971FDF" w:rsidRDefault="00FF4F78" w:rsidP="00FF4F78">
      <w:pPr>
        <w:pStyle w:val="Standard"/>
        <w:rPr>
          <w:sz w:val="16"/>
          <w:szCs w:val="16"/>
        </w:rPr>
      </w:pPr>
    </w:p>
    <w:p w:rsidR="00FF4F78" w:rsidRPr="00971FDF" w:rsidRDefault="00FF4F78" w:rsidP="00FF4F78">
      <w:pPr>
        <w:pStyle w:val="Standard"/>
        <w:jc w:val="center"/>
        <w:rPr>
          <w:rFonts w:eastAsia="Times New Roman"/>
          <w:b/>
          <w:bCs/>
          <w:color w:val="000000"/>
          <w:kern w:val="0"/>
          <w:sz w:val="16"/>
          <w:szCs w:val="16"/>
          <w:lang w:val="ru-RU" w:eastAsia="ru-RU" w:bidi="ar-SA"/>
        </w:rPr>
      </w:pPr>
      <w:r w:rsidRPr="00971FDF">
        <w:rPr>
          <w:rFonts w:eastAsia="Times New Roman"/>
          <w:b/>
          <w:bCs/>
          <w:color w:val="000000"/>
          <w:kern w:val="0"/>
          <w:sz w:val="16"/>
          <w:szCs w:val="16"/>
          <w:lang w:val="ru-RU" w:eastAsia="ru-RU" w:bidi="ar-SA"/>
        </w:rPr>
        <w:t>Предпочитаемый способ получения документов:</w:t>
      </w:r>
    </w:p>
    <w:p w:rsidR="00FF4F78" w:rsidRPr="00971FDF" w:rsidRDefault="00FF4F78" w:rsidP="00FF4F78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sz w:val="16"/>
          <w:szCs w:val="16"/>
        </w:rPr>
      </w:pPr>
      <w:r w:rsidRPr="00971FDF">
        <w:rPr>
          <w:rFonts w:ascii="Times New Roman" w:hAnsi="Times New Roman"/>
          <w:sz w:val="16"/>
          <w:szCs w:val="16"/>
        </w:rPr>
        <w:t xml:space="preserve">Через систему </w:t>
      </w:r>
      <w:proofErr w:type="spellStart"/>
      <w:r w:rsidRPr="00971FDF">
        <w:rPr>
          <w:rFonts w:ascii="Times New Roman" w:hAnsi="Times New Roman"/>
          <w:sz w:val="16"/>
          <w:szCs w:val="16"/>
        </w:rPr>
        <w:t>Сбис</w:t>
      </w:r>
      <w:proofErr w:type="spellEnd"/>
      <w:r w:rsidRPr="00971FDF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971FDF">
        <w:rPr>
          <w:rFonts w:ascii="Times New Roman" w:hAnsi="Times New Roman"/>
          <w:sz w:val="16"/>
          <w:szCs w:val="16"/>
        </w:rPr>
        <w:t>Диадок</w:t>
      </w:r>
      <w:proofErr w:type="spellEnd"/>
      <w:r w:rsidRPr="00971FDF">
        <w:rPr>
          <w:rFonts w:ascii="Times New Roman" w:hAnsi="Times New Roman"/>
          <w:sz w:val="16"/>
          <w:szCs w:val="16"/>
          <w:lang w:val="en-US"/>
        </w:rPr>
        <w:t>;</w:t>
      </w:r>
    </w:p>
    <w:p w:rsidR="00FF4F78" w:rsidRPr="00971FDF" w:rsidRDefault="00FF4F78" w:rsidP="00FF4F78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sz w:val="16"/>
          <w:szCs w:val="16"/>
        </w:rPr>
      </w:pPr>
      <w:r w:rsidRPr="00971FDF">
        <w:rPr>
          <w:rFonts w:ascii="Times New Roman" w:hAnsi="Times New Roman"/>
          <w:sz w:val="16"/>
          <w:szCs w:val="16"/>
        </w:rPr>
        <w:lastRenderedPageBreak/>
        <w:t>На адрес</w:t>
      </w:r>
      <w:r w:rsidRPr="009D632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71FDF">
        <w:rPr>
          <w:rFonts w:ascii="Times New Roman" w:hAnsi="Times New Roman"/>
          <w:sz w:val="16"/>
          <w:szCs w:val="16"/>
        </w:rPr>
        <w:t>эл</w:t>
      </w:r>
      <w:proofErr w:type="spellEnd"/>
      <w:r w:rsidRPr="00971FDF">
        <w:rPr>
          <w:rFonts w:ascii="Times New Roman" w:hAnsi="Times New Roman"/>
          <w:sz w:val="16"/>
          <w:szCs w:val="16"/>
        </w:rPr>
        <w:t>. почты, указанной в заявке;</w:t>
      </w:r>
    </w:p>
    <w:p w:rsidR="00FF4F78" w:rsidRPr="00971FDF" w:rsidRDefault="00FF4F78" w:rsidP="00FF4F78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sz w:val="16"/>
          <w:szCs w:val="16"/>
        </w:rPr>
      </w:pPr>
      <w:r w:rsidRPr="00971FDF">
        <w:rPr>
          <w:rFonts w:ascii="Times New Roman" w:hAnsi="Times New Roman"/>
          <w:sz w:val="16"/>
          <w:szCs w:val="16"/>
        </w:rPr>
        <w:t>Почта России;</w:t>
      </w:r>
    </w:p>
    <w:p w:rsidR="00FF4F78" w:rsidRPr="00971FDF" w:rsidRDefault="00FF4F78" w:rsidP="00FF4F78">
      <w:pPr>
        <w:tabs>
          <w:tab w:val="left" w:pos="426"/>
        </w:tabs>
        <w:rPr>
          <w:rFonts w:ascii="Times New Roman" w:hAnsi="Times New Roman"/>
          <w:sz w:val="16"/>
          <w:szCs w:val="16"/>
        </w:rPr>
      </w:pPr>
      <w:r w:rsidRPr="00971FDF">
        <w:rPr>
          <w:rFonts w:ascii="Times New Roman" w:hAnsi="Times New Roman"/>
          <w:sz w:val="16"/>
          <w:szCs w:val="16"/>
        </w:rPr>
        <w:t>4.      В офисе компании</w:t>
      </w:r>
    </w:p>
    <w:p w:rsidR="00FF4F78" w:rsidRPr="00971FDF" w:rsidRDefault="00FF4F78" w:rsidP="00FF4F78">
      <w:pPr>
        <w:pStyle w:val="Standard"/>
        <w:tabs>
          <w:tab w:val="left" w:pos="426"/>
        </w:tabs>
        <w:rPr>
          <w:rFonts w:eastAsia="Times New Roman"/>
          <w:bCs/>
          <w:sz w:val="16"/>
          <w:szCs w:val="16"/>
          <w:lang w:val="ru-RU" w:eastAsia="ru-RU" w:bidi="ar-SA"/>
        </w:rPr>
      </w:pPr>
      <w:proofErr w:type="spellStart"/>
      <w:r w:rsidRPr="00971FDF">
        <w:rPr>
          <w:sz w:val="16"/>
          <w:szCs w:val="16"/>
        </w:rPr>
        <w:t>Примечания</w:t>
      </w:r>
      <w:proofErr w:type="spellEnd"/>
      <w:r w:rsidRPr="00971FDF">
        <w:rPr>
          <w:sz w:val="16"/>
          <w:szCs w:val="16"/>
        </w:rPr>
        <w:t>:</w:t>
      </w:r>
      <w:r w:rsidRPr="00971FDF">
        <w:rPr>
          <w:sz w:val="16"/>
          <w:szCs w:val="16"/>
          <w:lang w:val="ru-RU"/>
        </w:rPr>
        <w:t xml:space="preserve">  Предупрежден о необходимости возврата проекта договора, оформленного в установленном порядке, в десятидневный срок с   момента получения  его на руки. </w:t>
      </w:r>
      <w:proofErr w:type="spellStart"/>
      <w:r w:rsidRPr="00971FDF">
        <w:rPr>
          <w:bCs/>
          <w:sz w:val="16"/>
          <w:szCs w:val="16"/>
        </w:rPr>
        <w:t>Заявка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заполняется</w:t>
      </w:r>
      <w:proofErr w:type="spellEnd"/>
      <w:r w:rsidRPr="00971FDF">
        <w:rPr>
          <w:bCs/>
          <w:sz w:val="16"/>
          <w:szCs w:val="16"/>
        </w:rPr>
        <w:t xml:space="preserve"> и </w:t>
      </w:r>
      <w:proofErr w:type="spellStart"/>
      <w:r w:rsidRPr="00971FDF">
        <w:rPr>
          <w:bCs/>
          <w:sz w:val="16"/>
          <w:szCs w:val="16"/>
        </w:rPr>
        <w:t>представляется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Потребителем</w:t>
      </w:r>
      <w:proofErr w:type="spellEnd"/>
      <w:r w:rsidRPr="00971FDF">
        <w:rPr>
          <w:bCs/>
          <w:sz w:val="16"/>
          <w:szCs w:val="16"/>
        </w:rPr>
        <w:t xml:space="preserve"> в </w:t>
      </w:r>
      <w:proofErr w:type="spellStart"/>
      <w:r w:rsidRPr="00971FDF">
        <w:rPr>
          <w:bCs/>
          <w:sz w:val="16"/>
          <w:szCs w:val="16"/>
          <w:lang w:val="ru-RU"/>
        </w:rPr>
        <w:t>д</w:t>
      </w:r>
      <w:r w:rsidRPr="00971FDF">
        <w:rPr>
          <w:bCs/>
          <w:sz w:val="16"/>
          <w:szCs w:val="16"/>
        </w:rPr>
        <w:t>вух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идентичных</w:t>
      </w:r>
      <w:proofErr w:type="spellEnd"/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bCs/>
          <w:sz w:val="16"/>
          <w:szCs w:val="16"/>
        </w:rPr>
        <w:t>экземплярах</w:t>
      </w:r>
      <w:proofErr w:type="spellEnd"/>
      <w:r w:rsidRPr="00971FDF">
        <w:rPr>
          <w:bCs/>
          <w:sz w:val="16"/>
          <w:szCs w:val="16"/>
        </w:rPr>
        <w:t>.</w:t>
      </w:r>
      <w:r w:rsidRPr="00971FDF">
        <w:rPr>
          <w:bCs/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Все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документы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заверяются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подписью</w:t>
      </w:r>
      <w:proofErr w:type="spellEnd"/>
      <w:r w:rsidRPr="00971FDF">
        <w:rPr>
          <w:sz w:val="16"/>
          <w:szCs w:val="16"/>
        </w:rPr>
        <w:t xml:space="preserve"> и </w:t>
      </w:r>
      <w:proofErr w:type="spellStart"/>
      <w:r w:rsidRPr="00971FDF">
        <w:rPr>
          <w:sz w:val="16"/>
          <w:szCs w:val="16"/>
        </w:rPr>
        <w:t>печатью</w:t>
      </w:r>
      <w:proofErr w:type="spellEnd"/>
      <w:r w:rsidRPr="00971FDF">
        <w:rPr>
          <w:sz w:val="16"/>
          <w:szCs w:val="16"/>
          <w:lang w:val="ru-RU"/>
        </w:rPr>
        <w:t xml:space="preserve"> </w:t>
      </w:r>
      <w:proofErr w:type="spellStart"/>
      <w:r w:rsidRPr="00971FDF">
        <w:rPr>
          <w:sz w:val="16"/>
          <w:szCs w:val="16"/>
        </w:rPr>
        <w:t>Заказчика</w:t>
      </w:r>
      <w:proofErr w:type="spellEnd"/>
      <w:r w:rsidRPr="00971FDF">
        <w:rPr>
          <w:sz w:val="16"/>
          <w:szCs w:val="16"/>
          <w:lang w:val="ru-RU"/>
        </w:rPr>
        <w:t>.</w:t>
      </w:r>
      <w:r w:rsidRPr="00971FDF">
        <w:rPr>
          <w:rFonts w:eastAsia="Times New Roman"/>
          <w:bCs/>
          <w:sz w:val="16"/>
          <w:szCs w:val="16"/>
          <w:lang w:val="ru-RU" w:eastAsia="ru-RU" w:bidi="ar-SA"/>
        </w:rPr>
        <w:t xml:space="preserve"> Срок рассмотрения заявки на заключение договора составляет 15 рабочих дней с даты предоставления полного комплекта документов.</w:t>
      </w:r>
    </w:p>
    <w:p w:rsidR="00FF4F78" w:rsidRPr="00971FDF" w:rsidRDefault="00FF4F78" w:rsidP="00FF4F78">
      <w:pPr>
        <w:pStyle w:val="a4"/>
        <w:rPr>
          <w:rFonts w:ascii="Times New Roman" w:hAnsi="Times New Roman"/>
          <w:bCs/>
          <w:sz w:val="16"/>
          <w:szCs w:val="16"/>
        </w:rPr>
      </w:pP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642"/>
        <w:gridCol w:w="1273"/>
      </w:tblGrid>
      <w:tr w:rsidR="00FF4F78" w:rsidRPr="00204F2E" w:rsidTr="005C4AEA">
        <w:trPr>
          <w:trHeight w:val="25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Приложения (заверенные Потребителем копии или оригиналы документов):</w:t>
            </w:r>
          </w:p>
        </w:tc>
      </w:tr>
      <w:tr w:rsidR="00FF4F78" w:rsidRPr="00204F2E" w:rsidTr="005C4AEA">
        <w:trPr>
          <w:trHeight w:val="1172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FF4F78" w:rsidRPr="00971FDF" w:rsidRDefault="00FF4F78" w:rsidP="004A28F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Перечень документов, представляемых Потребителем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Наличие </w:t>
            </w:r>
          </w:p>
          <w:p w:rsidR="00FF4F78" w:rsidRPr="00971FDF" w:rsidRDefault="00FF4F78" w:rsidP="004A28F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(заполняется Региональным оператором при приеме Заявки- да/нет)</w:t>
            </w:r>
          </w:p>
        </w:tc>
      </w:tr>
      <w:tr w:rsidR="00FF4F78" w:rsidRPr="00204F2E" w:rsidTr="005C4AEA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7" w:hanging="207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копия документа, подтверждающего право собственности или иное законное основание возникновения у потребителя  прав владения и (или) пользования зданием, сооружением, жилым и нежилым помещением земельным участком.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4F78" w:rsidRPr="00204F2E" w:rsidTr="005C4AEA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pStyle w:val="a7"/>
              <w:widowControl/>
              <w:numPr>
                <w:ilvl w:val="0"/>
                <w:numId w:val="2"/>
              </w:numPr>
              <w:ind w:left="207" w:hanging="207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971FDF">
              <w:rPr>
                <w:rFonts w:eastAsia="Times New Roman"/>
                <w:sz w:val="16"/>
                <w:szCs w:val="16"/>
                <w:lang w:val="ru-RU" w:eastAsia="ru-RU" w:bidi="ar-SA"/>
              </w:rPr>
              <w:t>для управляющей организации – копия лицензии на осуществление деятельности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4F78" w:rsidRPr="00204F2E" w:rsidTr="005C4AEA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7" w:hanging="207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управляющей организации, товарищества собственников жилья (недвижимости), жилищного или жилищно-строительного кооператива или иного специализированного кооператива - документы подтверждающие наличие обязанности по предоставлению коммунальной услуги по обращению с твердыми коммунальными отходами собственников отходов.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4F78" w:rsidRPr="00204F2E" w:rsidTr="005C4AEA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7" w:hanging="207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представителей потребителя - доверенность или иные документы, которые в соответствии с законодательством РФ подтверждают полномочия представителя потребителя, действующего от имени потребителя, на заключение договора на оказание услуг по обращению с ТКО (для представителя – физического лица также копия паспорта или иного документа, удостоверяющего личность гражданина РФ на территории РФ в соответствии с законодательством РФ).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4F78" w:rsidRPr="00204F2E" w:rsidTr="005C4AEA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7" w:hanging="207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Документы содержащие:</w:t>
            </w:r>
          </w:p>
          <w:p w:rsidR="00FF4F78" w:rsidRPr="00971FDF" w:rsidRDefault="00FF4F78" w:rsidP="004A28F4">
            <w:pPr>
              <w:spacing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сведения о назначении и об общей площади жилого дома или части жилого дома , здания, сооружения, нежилого помещения, о площади и виде разрешенного использования земельного участка о количестве расчетных единиц, при определении  нормативов накопления  ТКО для каждой категории объекта.</w:t>
            </w:r>
          </w:p>
          <w:p w:rsidR="00FF4F78" w:rsidRPr="00971FDF" w:rsidRDefault="00FF4F78" w:rsidP="004A28F4">
            <w:pPr>
              <w:spacing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 площади жилых помещений, нежилых помещений (отдельно от каждого собственника нежилого помещения), помещений входящих в состав  общего имущества  собственников помещений в МКД, жилом доме или части жилого дома.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4F78" w:rsidRPr="00204F2E" w:rsidTr="005C4AEA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7" w:hanging="18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Потребителей при непосредственном способе управления МКД:</w:t>
            </w:r>
          </w:p>
          <w:p w:rsidR="00FF4F78" w:rsidRPr="00971FDF" w:rsidRDefault="00FF4F78" w:rsidP="004A28F4">
            <w:pPr>
              <w:spacing w:line="240" w:lineRule="auto"/>
              <w:ind w:left="207" w:hanging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-копия решения общего собрания о выдаче уполномоченному лицу полномочий действовать в отношениях с третьими </w:t>
            </w:r>
          </w:p>
          <w:p w:rsidR="00FF4F78" w:rsidRPr="00971FDF" w:rsidRDefault="00FF4F78" w:rsidP="004A28F4">
            <w:pPr>
              <w:spacing w:line="240" w:lineRule="auto"/>
              <w:ind w:left="207" w:hanging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лицами от имени собственников в таком доме</w:t>
            </w:r>
          </w:p>
          <w:p w:rsidR="00FF4F78" w:rsidRPr="00971FDF" w:rsidRDefault="00FF4F78" w:rsidP="004A28F4">
            <w:pPr>
              <w:spacing w:line="240" w:lineRule="auto"/>
              <w:ind w:left="207" w:hanging="1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1F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-копия доверенности, выданной уполномоченному лицу в письменной форме всеми или большинством собственников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F78" w:rsidRPr="00971FDF" w:rsidRDefault="00FF4F78" w:rsidP="004A28F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FF4F78" w:rsidRPr="00971FDF" w:rsidRDefault="00FF4F78" w:rsidP="00FF4F78">
      <w:pPr>
        <w:rPr>
          <w:rFonts w:ascii="Times New Roman" w:hAnsi="Times New Roman"/>
          <w:sz w:val="16"/>
          <w:szCs w:val="16"/>
        </w:rPr>
      </w:pPr>
    </w:p>
    <w:p w:rsidR="00FF4F78" w:rsidRPr="00971FDF" w:rsidRDefault="00FF4F78" w:rsidP="00FF4F78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71FDF">
        <w:rPr>
          <w:rFonts w:ascii="Times New Roman" w:hAnsi="Times New Roman"/>
          <w:sz w:val="16"/>
          <w:szCs w:val="16"/>
        </w:rPr>
        <w:t>Заявку принял ______________________  Дата_______________   подпись ________________________________________ФИО,  должность</w:t>
      </w:r>
    </w:p>
    <w:p w:rsidR="00FF4F78" w:rsidRPr="00FF4F78" w:rsidRDefault="00FF4F78" w:rsidP="00FF4F78">
      <w:pPr>
        <w:rPr>
          <w:rFonts w:ascii="Times New Roman" w:hAnsi="Times New Roman" w:cs="Times New Roman"/>
          <w:sz w:val="28"/>
          <w:szCs w:val="28"/>
        </w:rPr>
      </w:pPr>
    </w:p>
    <w:sectPr w:rsidR="00FF4F78" w:rsidRPr="00FF4F78" w:rsidSect="005C4AE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DD3"/>
    <w:multiLevelType w:val="multilevel"/>
    <w:tmpl w:val="F2A0A88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24"/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82B1885"/>
    <w:multiLevelType w:val="multilevel"/>
    <w:tmpl w:val="A9665B7A"/>
    <w:lvl w:ilvl="0">
      <w:start w:val="1"/>
      <w:numFmt w:val="decimal"/>
      <w:lvlText w:val="%1."/>
      <w:lvlJc w:val="left"/>
      <w:pPr>
        <w:ind w:left="108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FF4F78"/>
    <w:rsid w:val="00000CA0"/>
    <w:rsid w:val="0000203A"/>
    <w:rsid w:val="000023EB"/>
    <w:rsid w:val="00002533"/>
    <w:rsid w:val="000029D0"/>
    <w:rsid w:val="00003011"/>
    <w:rsid w:val="000037E7"/>
    <w:rsid w:val="0000386E"/>
    <w:rsid w:val="00003A82"/>
    <w:rsid w:val="00003F3F"/>
    <w:rsid w:val="0000477F"/>
    <w:rsid w:val="000049BB"/>
    <w:rsid w:val="00004E27"/>
    <w:rsid w:val="0000512F"/>
    <w:rsid w:val="000053ED"/>
    <w:rsid w:val="0000542B"/>
    <w:rsid w:val="000056CD"/>
    <w:rsid w:val="00005BE8"/>
    <w:rsid w:val="00005FA7"/>
    <w:rsid w:val="0000665A"/>
    <w:rsid w:val="00006A04"/>
    <w:rsid w:val="00006B1D"/>
    <w:rsid w:val="00006D63"/>
    <w:rsid w:val="0000777F"/>
    <w:rsid w:val="00007A82"/>
    <w:rsid w:val="00010043"/>
    <w:rsid w:val="0001016E"/>
    <w:rsid w:val="000107A1"/>
    <w:rsid w:val="00010AD4"/>
    <w:rsid w:val="00011056"/>
    <w:rsid w:val="0001108A"/>
    <w:rsid w:val="000112DB"/>
    <w:rsid w:val="00011AF2"/>
    <w:rsid w:val="00011BFF"/>
    <w:rsid w:val="00012272"/>
    <w:rsid w:val="0001238C"/>
    <w:rsid w:val="00012606"/>
    <w:rsid w:val="000129CC"/>
    <w:rsid w:val="00013124"/>
    <w:rsid w:val="000134CE"/>
    <w:rsid w:val="00013A8E"/>
    <w:rsid w:val="00013FC2"/>
    <w:rsid w:val="00014733"/>
    <w:rsid w:val="00014BD0"/>
    <w:rsid w:val="00015510"/>
    <w:rsid w:val="00015D82"/>
    <w:rsid w:val="00015FB7"/>
    <w:rsid w:val="000160C1"/>
    <w:rsid w:val="000165B1"/>
    <w:rsid w:val="0001712E"/>
    <w:rsid w:val="0001720D"/>
    <w:rsid w:val="00017301"/>
    <w:rsid w:val="000200E6"/>
    <w:rsid w:val="0002079B"/>
    <w:rsid w:val="00020F85"/>
    <w:rsid w:val="000217BF"/>
    <w:rsid w:val="00021819"/>
    <w:rsid w:val="00021FBA"/>
    <w:rsid w:val="0002203E"/>
    <w:rsid w:val="00022191"/>
    <w:rsid w:val="000224BD"/>
    <w:rsid w:val="0002284F"/>
    <w:rsid w:val="00022C36"/>
    <w:rsid w:val="00023760"/>
    <w:rsid w:val="00024052"/>
    <w:rsid w:val="000243FE"/>
    <w:rsid w:val="0002441A"/>
    <w:rsid w:val="00024C11"/>
    <w:rsid w:val="000255BC"/>
    <w:rsid w:val="000262D3"/>
    <w:rsid w:val="000263B5"/>
    <w:rsid w:val="000274E3"/>
    <w:rsid w:val="00027A00"/>
    <w:rsid w:val="00030668"/>
    <w:rsid w:val="000307C2"/>
    <w:rsid w:val="0003099E"/>
    <w:rsid w:val="00030A25"/>
    <w:rsid w:val="00031609"/>
    <w:rsid w:val="000317C2"/>
    <w:rsid w:val="000317CF"/>
    <w:rsid w:val="00031A98"/>
    <w:rsid w:val="00031B58"/>
    <w:rsid w:val="00032374"/>
    <w:rsid w:val="0003247B"/>
    <w:rsid w:val="00033190"/>
    <w:rsid w:val="0003333F"/>
    <w:rsid w:val="000339B8"/>
    <w:rsid w:val="00034300"/>
    <w:rsid w:val="000344DD"/>
    <w:rsid w:val="00034542"/>
    <w:rsid w:val="000345E7"/>
    <w:rsid w:val="00034911"/>
    <w:rsid w:val="00034F37"/>
    <w:rsid w:val="00035502"/>
    <w:rsid w:val="000355D2"/>
    <w:rsid w:val="000357F9"/>
    <w:rsid w:val="00035966"/>
    <w:rsid w:val="00036567"/>
    <w:rsid w:val="00036DA8"/>
    <w:rsid w:val="00036FAE"/>
    <w:rsid w:val="000374DA"/>
    <w:rsid w:val="00037A4A"/>
    <w:rsid w:val="00037BCE"/>
    <w:rsid w:val="0004037E"/>
    <w:rsid w:val="000407DF"/>
    <w:rsid w:val="00040AE0"/>
    <w:rsid w:val="00040DA5"/>
    <w:rsid w:val="000415D9"/>
    <w:rsid w:val="0004161B"/>
    <w:rsid w:val="0004191C"/>
    <w:rsid w:val="00041C7D"/>
    <w:rsid w:val="00041E49"/>
    <w:rsid w:val="00041EC2"/>
    <w:rsid w:val="00041EFA"/>
    <w:rsid w:val="000425DB"/>
    <w:rsid w:val="00042A39"/>
    <w:rsid w:val="00042B12"/>
    <w:rsid w:val="00042F4C"/>
    <w:rsid w:val="00042FE5"/>
    <w:rsid w:val="000433FB"/>
    <w:rsid w:val="00043557"/>
    <w:rsid w:val="000438B2"/>
    <w:rsid w:val="000439D4"/>
    <w:rsid w:val="00043DD7"/>
    <w:rsid w:val="00044B3C"/>
    <w:rsid w:val="00045662"/>
    <w:rsid w:val="000458CF"/>
    <w:rsid w:val="00045B44"/>
    <w:rsid w:val="00045CF6"/>
    <w:rsid w:val="00046AAA"/>
    <w:rsid w:val="00046D20"/>
    <w:rsid w:val="0004733C"/>
    <w:rsid w:val="00047C0B"/>
    <w:rsid w:val="000500A0"/>
    <w:rsid w:val="0005030D"/>
    <w:rsid w:val="00050387"/>
    <w:rsid w:val="0005052E"/>
    <w:rsid w:val="0005068E"/>
    <w:rsid w:val="00050BA7"/>
    <w:rsid w:val="00050CF7"/>
    <w:rsid w:val="000511A7"/>
    <w:rsid w:val="00051307"/>
    <w:rsid w:val="0005182E"/>
    <w:rsid w:val="000522C2"/>
    <w:rsid w:val="000525F2"/>
    <w:rsid w:val="000526A5"/>
    <w:rsid w:val="000527A5"/>
    <w:rsid w:val="00052893"/>
    <w:rsid w:val="00052D17"/>
    <w:rsid w:val="00052E15"/>
    <w:rsid w:val="000531D0"/>
    <w:rsid w:val="00053451"/>
    <w:rsid w:val="000534F5"/>
    <w:rsid w:val="00053501"/>
    <w:rsid w:val="00053503"/>
    <w:rsid w:val="00053999"/>
    <w:rsid w:val="00053D1A"/>
    <w:rsid w:val="0005467D"/>
    <w:rsid w:val="00054BF0"/>
    <w:rsid w:val="00054D88"/>
    <w:rsid w:val="00054E7A"/>
    <w:rsid w:val="000552A0"/>
    <w:rsid w:val="000558C7"/>
    <w:rsid w:val="00056008"/>
    <w:rsid w:val="00056297"/>
    <w:rsid w:val="00056354"/>
    <w:rsid w:val="000565BB"/>
    <w:rsid w:val="000569FC"/>
    <w:rsid w:val="00056A92"/>
    <w:rsid w:val="00056ACD"/>
    <w:rsid w:val="00056EBF"/>
    <w:rsid w:val="00057814"/>
    <w:rsid w:val="0006067D"/>
    <w:rsid w:val="000608F9"/>
    <w:rsid w:val="00060C39"/>
    <w:rsid w:val="00060C95"/>
    <w:rsid w:val="00061594"/>
    <w:rsid w:val="00061B2C"/>
    <w:rsid w:val="00062120"/>
    <w:rsid w:val="000627B4"/>
    <w:rsid w:val="00062965"/>
    <w:rsid w:val="0006312E"/>
    <w:rsid w:val="000632FD"/>
    <w:rsid w:val="00063396"/>
    <w:rsid w:val="00063FB6"/>
    <w:rsid w:val="00065442"/>
    <w:rsid w:val="000657C7"/>
    <w:rsid w:val="00065ED3"/>
    <w:rsid w:val="00065F4E"/>
    <w:rsid w:val="0006644F"/>
    <w:rsid w:val="00066779"/>
    <w:rsid w:val="00066E88"/>
    <w:rsid w:val="00067833"/>
    <w:rsid w:val="0006795E"/>
    <w:rsid w:val="00067CB1"/>
    <w:rsid w:val="00067D40"/>
    <w:rsid w:val="0007046C"/>
    <w:rsid w:val="000708BA"/>
    <w:rsid w:val="00070CBF"/>
    <w:rsid w:val="00071AB3"/>
    <w:rsid w:val="00071CA9"/>
    <w:rsid w:val="00071F71"/>
    <w:rsid w:val="00071F9C"/>
    <w:rsid w:val="00072193"/>
    <w:rsid w:val="000722AD"/>
    <w:rsid w:val="00072740"/>
    <w:rsid w:val="00072C8D"/>
    <w:rsid w:val="000730B1"/>
    <w:rsid w:val="00073580"/>
    <w:rsid w:val="00073E9E"/>
    <w:rsid w:val="000741DA"/>
    <w:rsid w:val="00074457"/>
    <w:rsid w:val="000744D2"/>
    <w:rsid w:val="00074A95"/>
    <w:rsid w:val="00075C52"/>
    <w:rsid w:val="000761B8"/>
    <w:rsid w:val="000764B7"/>
    <w:rsid w:val="0007686E"/>
    <w:rsid w:val="000772CB"/>
    <w:rsid w:val="00080854"/>
    <w:rsid w:val="00080A8D"/>
    <w:rsid w:val="00080B66"/>
    <w:rsid w:val="00081FF5"/>
    <w:rsid w:val="00082679"/>
    <w:rsid w:val="00082694"/>
    <w:rsid w:val="00082EAE"/>
    <w:rsid w:val="00083AE8"/>
    <w:rsid w:val="00083B52"/>
    <w:rsid w:val="00083C99"/>
    <w:rsid w:val="0008422E"/>
    <w:rsid w:val="0008434A"/>
    <w:rsid w:val="0008456D"/>
    <w:rsid w:val="00085179"/>
    <w:rsid w:val="000855D4"/>
    <w:rsid w:val="000856C3"/>
    <w:rsid w:val="00085832"/>
    <w:rsid w:val="00085B47"/>
    <w:rsid w:val="000869FF"/>
    <w:rsid w:val="00086DF6"/>
    <w:rsid w:val="000871A2"/>
    <w:rsid w:val="0009085E"/>
    <w:rsid w:val="000908A6"/>
    <w:rsid w:val="00090D38"/>
    <w:rsid w:val="00091230"/>
    <w:rsid w:val="00091255"/>
    <w:rsid w:val="0009160C"/>
    <w:rsid w:val="00092F65"/>
    <w:rsid w:val="00093050"/>
    <w:rsid w:val="00093299"/>
    <w:rsid w:val="0009351C"/>
    <w:rsid w:val="00093B67"/>
    <w:rsid w:val="00093BF4"/>
    <w:rsid w:val="00093F84"/>
    <w:rsid w:val="00094A80"/>
    <w:rsid w:val="00094B0A"/>
    <w:rsid w:val="000967B1"/>
    <w:rsid w:val="00096DD3"/>
    <w:rsid w:val="00097BA4"/>
    <w:rsid w:val="00097C75"/>
    <w:rsid w:val="00097CD2"/>
    <w:rsid w:val="000A0611"/>
    <w:rsid w:val="000A076A"/>
    <w:rsid w:val="000A078B"/>
    <w:rsid w:val="000A0AA3"/>
    <w:rsid w:val="000A131D"/>
    <w:rsid w:val="000A165A"/>
    <w:rsid w:val="000A17BB"/>
    <w:rsid w:val="000A1825"/>
    <w:rsid w:val="000A1F27"/>
    <w:rsid w:val="000A2231"/>
    <w:rsid w:val="000A262F"/>
    <w:rsid w:val="000A32D4"/>
    <w:rsid w:val="000A3455"/>
    <w:rsid w:val="000A3656"/>
    <w:rsid w:val="000A3667"/>
    <w:rsid w:val="000A3F74"/>
    <w:rsid w:val="000A474D"/>
    <w:rsid w:val="000A4F96"/>
    <w:rsid w:val="000A51A1"/>
    <w:rsid w:val="000A57FE"/>
    <w:rsid w:val="000A589B"/>
    <w:rsid w:val="000A5CB0"/>
    <w:rsid w:val="000A6053"/>
    <w:rsid w:val="000A6264"/>
    <w:rsid w:val="000A67BA"/>
    <w:rsid w:val="000A6988"/>
    <w:rsid w:val="000A6B2D"/>
    <w:rsid w:val="000A6DF5"/>
    <w:rsid w:val="000A6E29"/>
    <w:rsid w:val="000A7272"/>
    <w:rsid w:val="000A741E"/>
    <w:rsid w:val="000A74B7"/>
    <w:rsid w:val="000A7906"/>
    <w:rsid w:val="000A799F"/>
    <w:rsid w:val="000A7EBE"/>
    <w:rsid w:val="000B0097"/>
    <w:rsid w:val="000B042F"/>
    <w:rsid w:val="000B09CC"/>
    <w:rsid w:val="000B0DC1"/>
    <w:rsid w:val="000B0E5C"/>
    <w:rsid w:val="000B0F42"/>
    <w:rsid w:val="000B191C"/>
    <w:rsid w:val="000B1AEB"/>
    <w:rsid w:val="000B1E84"/>
    <w:rsid w:val="000B2D24"/>
    <w:rsid w:val="000B3195"/>
    <w:rsid w:val="000B3511"/>
    <w:rsid w:val="000B35E4"/>
    <w:rsid w:val="000B3662"/>
    <w:rsid w:val="000B3750"/>
    <w:rsid w:val="000B41D0"/>
    <w:rsid w:val="000B432D"/>
    <w:rsid w:val="000B4403"/>
    <w:rsid w:val="000B4478"/>
    <w:rsid w:val="000B45FC"/>
    <w:rsid w:val="000B489F"/>
    <w:rsid w:val="000B49F1"/>
    <w:rsid w:val="000B4AAE"/>
    <w:rsid w:val="000B4BA3"/>
    <w:rsid w:val="000B4F88"/>
    <w:rsid w:val="000B5626"/>
    <w:rsid w:val="000B5AB3"/>
    <w:rsid w:val="000B5ABE"/>
    <w:rsid w:val="000B5C81"/>
    <w:rsid w:val="000B5F05"/>
    <w:rsid w:val="000B649E"/>
    <w:rsid w:val="000B6BC8"/>
    <w:rsid w:val="000B77CB"/>
    <w:rsid w:val="000C080F"/>
    <w:rsid w:val="000C0B22"/>
    <w:rsid w:val="000C0B40"/>
    <w:rsid w:val="000C0B42"/>
    <w:rsid w:val="000C0E96"/>
    <w:rsid w:val="000C104C"/>
    <w:rsid w:val="000C16E8"/>
    <w:rsid w:val="000C16EE"/>
    <w:rsid w:val="000C1DE5"/>
    <w:rsid w:val="000C1F7E"/>
    <w:rsid w:val="000C2B4A"/>
    <w:rsid w:val="000C2D53"/>
    <w:rsid w:val="000C2D80"/>
    <w:rsid w:val="000C3415"/>
    <w:rsid w:val="000C395C"/>
    <w:rsid w:val="000C3C15"/>
    <w:rsid w:val="000C3DB2"/>
    <w:rsid w:val="000C472B"/>
    <w:rsid w:val="000C4847"/>
    <w:rsid w:val="000C4B8A"/>
    <w:rsid w:val="000C4BEE"/>
    <w:rsid w:val="000C4C17"/>
    <w:rsid w:val="000C4ED8"/>
    <w:rsid w:val="000C537D"/>
    <w:rsid w:val="000C5BE0"/>
    <w:rsid w:val="000C5C52"/>
    <w:rsid w:val="000C5D56"/>
    <w:rsid w:val="000C6397"/>
    <w:rsid w:val="000C6444"/>
    <w:rsid w:val="000C6606"/>
    <w:rsid w:val="000C7168"/>
    <w:rsid w:val="000C73D7"/>
    <w:rsid w:val="000C751D"/>
    <w:rsid w:val="000C7745"/>
    <w:rsid w:val="000C77B1"/>
    <w:rsid w:val="000C7B2F"/>
    <w:rsid w:val="000C7C46"/>
    <w:rsid w:val="000C7D22"/>
    <w:rsid w:val="000D04D4"/>
    <w:rsid w:val="000D0927"/>
    <w:rsid w:val="000D0C1D"/>
    <w:rsid w:val="000D107C"/>
    <w:rsid w:val="000D1208"/>
    <w:rsid w:val="000D15B0"/>
    <w:rsid w:val="000D1C21"/>
    <w:rsid w:val="000D23DA"/>
    <w:rsid w:val="000D2480"/>
    <w:rsid w:val="000D26B7"/>
    <w:rsid w:val="000D2D07"/>
    <w:rsid w:val="000D3054"/>
    <w:rsid w:val="000D308A"/>
    <w:rsid w:val="000D3330"/>
    <w:rsid w:val="000D3504"/>
    <w:rsid w:val="000D3551"/>
    <w:rsid w:val="000D3FFB"/>
    <w:rsid w:val="000D4234"/>
    <w:rsid w:val="000D4252"/>
    <w:rsid w:val="000D4794"/>
    <w:rsid w:val="000D49EA"/>
    <w:rsid w:val="000D4B42"/>
    <w:rsid w:val="000D4C79"/>
    <w:rsid w:val="000D4CEE"/>
    <w:rsid w:val="000D5044"/>
    <w:rsid w:val="000D515B"/>
    <w:rsid w:val="000D576C"/>
    <w:rsid w:val="000D57AD"/>
    <w:rsid w:val="000D5E44"/>
    <w:rsid w:val="000D5E58"/>
    <w:rsid w:val="000D618E"/>
    <w:rsid w:val="000D6568"/>
    <w:rsid w:val="000D65D9"/>
    <w:rsid w:val="000D6EA8"/>
    <w:rsid w:val="000D6ECA"/>
    <w:rsid w:val="000D7067"/>
    <w:rsid w:val="000D74B5"/>
    <w:rsid w:val="000D7B7D"/>
    <w:rsid w:val="000E036D"/>
    <w:rsid w:val="000E0670"/>
    <w:rsid w:val="000E0899"/>
    <w:rsid w:val="000E1071"/>
    <w:rsid w:val="000E1132"/>
    <w:rsid w:val="000E1207"/>
    <w:rsid w:val="000E13F4"/>
    <w:rsid w:val="000E1C6F"/>
    <w:rsid w:val="000E1F87"/>
    <w:rsid w:val="000E2064"/>
    <w:rsid w:val="000E2187"/>
    <w:rsid w:val="000E2278"/>
    <w:rsid w:val="000E2476"/>
    <w:rsid w:val="000E2620"/>
    <w:rsid w:val="000E2973"/>
    <w:rsid w:val="000E29A3"/>
    <w:rsid w:val="000E2A49"/>
    <w:rsid w:val="000E2B32"/>
    <w:rsid w:val="000E3175"/>
    <w:rsid w:val="000E355C"/>
    <w:rsid w:val="000E36E5"/>
    <w:rsid w:val="000E4837"/>
    <w:rsid w:val="000E4AA3"/>
    <w:rsid w:val="000E4F08"/>
    <w:rsid w:val="000E51DE"/>
    <w:rsid w:val="000E534F"/>
    <w:rsid w:val="000E6EEE"/>
    <w:rsid w:val="000E70E1"/>
    <w:rsid w:val="000E7176"/>
    <w:rsid w:val="000E75AD"/>
    <w:rsid w:val="000E7AAC"/>
    <w:rsid w:val="000E7AF0"/>
    <w:rsid w:val="000E7E79"/>
    <w:rsid w:val="000F0925"/>
    <w:rsid w:val="000F0AFC"/>
    <w:rsid w:val="000F14ED"/>
    <w:rsid w:val="000F1709"/>
    <w:rsid w:val="000F2376"/>
    <w:rsid w:val="000F2380"/>
    <w:rsid w:val="000F2953"/>
    <w:rsid w:val="000F3196"/>
    <w:rsid w:val="000F3740"/>
    <w:rsid w:val="000F3838"/>
    <w:rsid w:val="000F3F21"/>
    <w:rsid w:val="000F42E8"/>
    <w:rsid w:val="000F4314"/>
    <w:rsid w:val="000F4B23"/>
    <w:rsid w:val="000F5080"/>
    <w:rsid w:val="000F50FD"/>
    <w:rsid w:val="000F5110"/>
    <w:rsid w:val="000F5209"/>
    <w:rsid w:val="000F5822"/>
    <w:rsid w:val="000F590A"/>
    <w:rsid w:val="000F593F"/>
    <w:rsid w:val="000F5B52"/>
    <w:rsid w:val="000F5D03"/>
    <w:rsid w:val="000F5D86"/>
    <w:rsid w:val="000F5F3A"/>
    <w:rsid w:val="000F700A"/>
    <w:rsid w:val="000F72E3"/>
    <w:rsid w:val="000F79F2"/>
    <w:rsid w:val="000F7F53"/>
    <w:rsid w:val="00100001"/>
    <w:rsid w:val="0010004C"/>
    <w:rsid w:val="0010072B"/>
    <w:rsid w:val="00100971"/>
    <w:rsid w:val="0010098A"/>
    <w:rsid w:val="00100A20"/>
    <w:rsid w:val="00100C23"/>
    <w:rsid w:val="00100C4A"/>
    <w:rsid w:val="00101109"/>
    <w:rsid w:val="001015BB"/>
    <w:rsid w:val="00101DE6"/>
    <w:rsid w:val="001026F0"/>
    <w:rsid w:val="001030E2"/>
    <w:rsid w:val="00103C39"/>
    <w:rsid w:val="0010423F"/>
    <w:rsid w:val="00104C4C"/>
    <w:rsid w:val="00104DB4"/>
    <w:rsid w:val="00105059"/>
    <w:rsid w:val="00105A48"/>
    <w:rsid w:val="00105CBD"/>
    <w:rsid w:val="001062BC"/>
    <w:rsid w:val="0010645E"/>
    <w:rsid w:val="0010657E"/>
    <w:rsid w:val="00106BAA"/>
    <w:rsid w:val="00106C0F"/>
    <w:rsid w:val="0010730E"/>
    <w:rsid w:val="00107B1D"/>
    <w:rsid w:val="00110A20"/>
    <w:rsid w:val="001111BE"/>
    <w:rsid w:val="0011198A"/>
    <w:rsid w:val="00112263"/>
    <w:rsid w:val="001124E6"/>
    <w:rsid w:val="001128C9"/>
    <w:rsid w:val="00113199"/>
    <w:rsid w:val="00114087"/>
    <w:rsid w:val="001145FB"/>
    <w:rsid w:val="00114D0B"/>
    <w:rsid w:val="001151B1"/>
    <w:rsid w:val="00115EDD"/>
    <w:rsid w:val="0011632C"/>
    <w:rsid w:val="001163BE"/>
    <w:rsid w:val="001165F3"/>
    <w:rsid w:val="0011703A"/>
    <w:rsid w:val="0011769B"/>
    <w:rsid w:val="00117A2F"/>
    <w:rsid w:val="00117BE3"/>
    <w:rsid w:val="00117C33"/>
    <w:rsid w:val="00117D5A"/>
    <w:rsid w:val="00117DA2"/>
    <w:rsid w:val="00117FBE"/>
    <w:rsid w:val="00120656"/>
    <w:rsid w:val="001206A4"/>
    <w:rsid w:val="00120A9E"/>
    <w:rsid w:val="00120BE0"/>
    <w:rsid w:val="001214CD"/>
    <w:rsid w:val="00121B4B"/>
    <w:rsid w:val="0012228A"/>
    <w:rsid w:val="00122394"/>
    <w:rsid w:val="00123708"/>
    <w:rsid w:val="00123E13"/>
    <w:rsid w:val="00123F5E"/>
    <w:rsid w:val="00123FD6"/>
    <w:rsid w:val="0012409F"/>
    <w:rsid w:val="00124443"/>
    <w:rsid w:val="001244E0"/>
    <w:rsid w:val="0012464B"/>
    <w:rsid w:val="00124771"/>
    <w:rsid w:val="001252D2"/>
    <w:rsid w:val="00125948"/>
    <w:rsid w:val="00125EDA"/>
    <w:rsid w:val="00125F24"/>
    <w:rsid w:val="0012611B"/>
    <w:rsid w:val="0012696E"/>
    <w:rsid w:val="00126C56"/>
    <w:rsid w:val="00126E36"/>
    <w:rsid w:val="001272CE"/>
    <w:rsid w:val="00127474"/>
    <w:rsid w:val="001274EC"/>
    <w:rsid w:val="001274F7"/>
    <w:rsid w:val="0012779A"/>
    <w:rsid w:val="001278E8"/>
    <w:rsid w:val="0013009A"/>
    <w:rsid w:val="00130296"/>
    <w:rsid w:val="00130569"/>
    <w:rsid w:val="001309EE"/>
    <w:rsid w:val="00130B4C"/>
    <w:rsid w:val="00131250"/>
    <w:rsid w:val="00131268"/>
    <w:rsid w:val="001317D6"/>
    <w:rsid w:val="00132C79"/>
    <w:rsid w:val="00133038"/>
    <w:rsid w:val="001330A2"/>
    <w:rsid w:val="00133128"/>
    <w:rsid w:val="0013316A"/>
    <w:rsid w:val="001334F5"/>
    <w:rsid w:val="0013369D"/>
    <w:rsid w:val="001338D0"/>
    <w:rsid w:val="00133D75"/>
    <w:rsid w:val="0013411F"/>
    <w:rsid w:val="001346DF"/>
    <w:rsid w:val="0013486F"/>
    <w:rsid w:val="00134FB1"/>
    <w:rsid w:val="00135511"/>
    <w:rsid w:val="0013568D"/>
    <w:rsid w:val="00135ABB"/>
    <w:rsid w:val="00135C9A"/>
    <w:rsid w:val="00135D4E"/>
    <w:rsid w:val="00135E56"/>
    <w:rsid w:val="00136598"/>
    <w:rsid w:val="001366A1"/>
    <w:rsid w:val="00136766"/>
    <w:rsid w:val="00136CC3"/>
    <w:rsid w:val="001372DF"/>
    <w:rsid w:val="00137348"/>
    <w:rsid w:val="001376CB"/>
    <w:rsid w:val="0013791B"/>
    <w:rsid w:val="00140122"/>
    <w:rsid w:val="00140298"/>
    <w:rsid w:val="00140B2E"/>
    <w:rsid w:val="00141408"/>
    <w:rsid w:val="0014147E"/>
    <w:rsid w:val="00141D80"/>
    <w:rsid w:val="00142250"/>
    <w:rsid w:val="001424C3"/>
    <w:rsid w:val="00142652"/>
    <w:rsid w:val="00142653"/>
    <w:rsid w:val="00142664"/>
    <w:rsid w:val="00142C12"/>
    <w:rsid w:val="00142CB4"/>
    <w:rsid w:val="00142CB5"/>
    <w:rsid w:val="00142D76"/>
    <w:rsid w:val="00143382"/>
    <w:rsid w:val="00143592"/>
    <w:rsid w:val="001438C6"/>
    <w:rsid w:val="001439FA"/>
    <w:rsid w:val="0014418B"/>
    <w:rsid w:val="001443C0"/>
    <w:rsid w:val="00144560"/>
    <w:rsid w:val="00144577"/>
    <w:rsid w:val="00144D97"/>
    <w:rsid w:val="00144E2F"/>
    <w:rsid w:val="00144F70"/>
    <w:rsid w:val="00145F12"/>
    <w:rsid w:val="00145FD6"/>
    <w:rsid w:val="0014626F"/>
    <w:rsid w:val="00146A6B"/>
    <w:rsid w:val="00147021"/>
    <w:rsid w:val="00147026"/>
    <w:rsid w:val="0014702F"/>
    <w:rsid w:val="0014734C"/>
    <w:rsid w:val="001478D5"/>
    <w:rsid w:val="00147DCE"/>
    <w:rsid w:val="00147FA3"/>
    <w:rsid w:val="001501C8"/>
    <w:rsid w:val="001503E0"/>
    <w:rsid w:val="001504A0"/>
    <w:rsid w:val="00150C1C"/>
    <w:rsid w:val="00150F73"/>
    <w:rsid w:val="00150FBB"/>
    <w:rsid w:val="001518C4"/>
    <w:rsid w:val="00151B4F"/>
    <w:rsid w:val="00151C0F"/>
    <w:rsid w:val="0015205A"/>
    <w:rsid w:val="0015234E"/>
    <w:rsid w:val="0015237A"/>
    <w:rsid w:val="0015248E"/>
    <w:rsid w:val="00152591"/>
    <w:rsid w:val="00152793"/>
    <w:rsid w:val="00152B92"/>
    <w:rsid w:val="00153010"/>
    <w:rsid w:val="0015310C"/>
    <w:rsid w:val="001535B1"/>
    <w:rsid w:val="001535E7"/>
    <w:rsid w:val="001536EF"/>
    <w:rsid w:val="00153731"/>
    <w:rsid w:val="00154204"/>
    <w:rsid w:val="001543FE"/>
    <w:rsid w:val="001546A7"/>
    <w:rsid w:val="00154A81"/>
    <w:rsid w:val="00154C4A"/>
    <w:rsid w:val="00154D71"/>
    <w:rsid w:val="00154ECC"/>
    <w:rsid w:val="001552ED"/>
    <w:rsid w:val="00155329"/>
    <w:rsid w:val="001559EA"/>
    <w:rsid w:val="00155B27"/>
    <w:rsid w:val="00155EAF"/>
    <w:rsid w:val="00155F31"/>
    <w:rsid w:val="00156086"/>
    <w:rsid w:val="0015622A"/>
    <w:rsid w:val="0015638B"/>
    <w:rsid w:val="0015681A"/>
    <w:rsid w:val="00156B47"/>
    <w:rsid w:val="00156C2F"/>
    <w:rsid w:val="00156E62"/>
    <w:rsid w:val="00156F66"/>
    <w:rsid w:val="00156F7D"/>
    <w:rsid w:val="00156F89"/>
    <w:rsid w:val="001571C9"/>
    <w:rsid w:val="001575B3"/>
    <w:rsid w:val="001577EA"/>
    <w:rsid w:val="0015784D"/>
    <w:rsid w:val="00160416"/>
    <w:rsid w:val="0016093A"/>
    <w:rsid w:val="00160E77"/>
    <w:rsid w:val="00160F24"/>
    <w:rsid w:val="00161779"/>
    <w:rsid w:val="00161C9B"/>
    <w:rsid w:val="001625B6"/>
    <w:rsid w:val="001626C4"/>
    <w:rsid w:val="001632D2"/>
    <w:rsid w:val="001639E5"/>
    <w:rsid w:val="001646A7"/>
    <w:rsid w:val="00164726"/>
    <w:rsid w:val="00165195"/>
    <w:rsid w:val="00165216"/>
    <w:rsid w:val="001652F5"/>
    <w:rsid w:val="0016572D"/>
    <w:rsid w:val="00166215"/>
    <w:rsid w:val="0016658D"/>
    <w:rsid w:val="00166904"/>
    <w:rsid w:val="0016712A"/>
    <w:rsid w:val="0016738A"/>
    <w:rsid w:val="001673C4"/>
    <w:rsid w:val="00167414"/>
    <w:rsid w:val="00167605"/>
    <w:rsid w:val="0016766C"/>
    <w:rsid w:val="001676EB"/>
    <w:rsid w:val="001700EF"/>
    <w:rsid w:val="00170172"/>
    <w:rsid w:val="001704E0"/>
    <w:rsid w:val="001705CE"/>
    <w:rsid w:val="001706FC"/>
    <w:rsid w:val="001709A6"/>
    <w:rsid w:val="00171232"/>
    <w:rsid w:val="00171571"/>
    <w:rsid w:val="001715E2"/>
    <w:rsid w:val="001716FA"/>
    <w:rsid w:val="00171B90"/>
    <w:rsid w:val="00171F15"/>
    <w:rsid w:val="0017246B"/>
    <w:rsid w:val="001726F0"/>
    <w:rsid w:val="00173167"/>
    <w:rsid w:val="001736D2"/>
    <w:rsid w:val="00173737"/>
    <w:rsid w:val="00173B9C"/>
    <w:rsid w:val="00173CA8"/>
    <w:rsid w:val="00173D7B"/>
    <w:rsid w:val="001742AD"/>
    <w:rsid w:val="0017460F"/>
    <w:rsid w:val="001748C4"/>
    <w:rsid w:val="00174DAB"/>
    <w:rsid w:val="00174FB5"/>
    <w:rsid w:val="00174FE4"/>
    <w:rsid w:val="00175DA3"/>
    <w:rsid w:val="001760E7"/>
    <w:rsid w:val="0017725E"/>
    <w:rsid w:val="00177996"/>
    <w:rsid w:val="00177A95"/>
    <w:rsid w:val="00177EA0"/>
    <w:rsid w:val="001802D2"/>
    <w:rsid w:val="00180D6C"/>
    <w:rsid w:val="00181154"/>
    <w:rsid w:val="00181829"/>
    <w:rsid w:val="0018235C"/>
    <w:rsid w:val="0018288A"/>
    <w:rsid w:val="001829DF"/>
    <w:rsid w:val="00182AEE"/>
    <w:rsid w:val="00182C6A"/>
    <w:rsid w:val="00182FC1"/>
    <w:rsid w:val="00183604"/>
    <w:rsid w:val="001836CB"/>
    <w:rsid w:val="00183843"/>
    <w:rsid w:val="0018390B"/>
    <w:rsid w:val="00183A32"/>
    <w:rsid w:val="00183BC4"/>
    <w:rsid w:val="001841BC"/>
    <w:rsid w:val="001841E2"/>
    <w:rsid w:val="0018445A"/>
    <w:rsid w:val="00184FD2"/>
    <w:rsid w:val="00185247"/>
    <w:rsid w:val="00185481"/>
    <w:rsid w:val="001855DB"/>
    <w:rsid w:val="001857CB"/>
    <w:rsid w:val="0018583D"/>
    <w:rsid w:val="001859AA"/>
    <w:rsid w:val="00186066"/>
    <w:rsid w:val="001862CB"/>
    <w:rsid w:val="00186A59"/>
    <w:rsid w:val="00186AD2"/>
    <w:rsid w:val="00186DBA"/>
    <w:rsid w:val="00190284"/>
    <w:rsid w:val="00191295"/>
    <w:rsid w:val="001915D2"/>
    <w:rsid w:val="00191746"/>
    <w:rsid w:val="00191A14"/>
    <w:rsid w:val="00192397"/>
    <w:rsid w:val="001924D0"/>
    <w:rsid w:val="001924DD"/>
    <w:rsid w:val="00192818"/>
    <w:rsid w:val="001933C6"/>
    <w:rsid w:val="00193DAD"/>
    <w:rsid w:val="0019410F"/>
    <w:rsid w:val="00194349"/>
    <w:rsid w:val="00194606"/>
    <w:rsid w:val="00194878"/>
    <w:rsid w:val="00194D4E"/>
    <w:rsid w:val="00194DB8"/>
    <w:rsid w:val="0019528F"/>
    <w:rsid w:val="0019540D"/>
    <w:rsid w:val="001954F9"/>
    <w:rsid w:val="001958DD"/>
    <w:rsid w:val="0019594A"/>
    <w:rsid w:val="00195EA9"/>
    <w:rsid w:val="001965CC"/>
    <w:rsid w:val="001977CD"/>
    <w:rsid w:val="001A0511"/>
    <w:rsid w:val="001A0CF8"/>
    <w:rsid w:val="001A0DDF"/>
    <w:rsid w:val="001A15EF"/>
    <w:rsid w:val="001A15FF"/>
    <w:rsid w:val="001A18D2"/>
    <w:rsid w:val="001A2D26"/>
    <w:rsid w:val="001A30E0"/>
    <w:rsid w:val="001A3193"/>
    <w:rsid w:val="001A325A"/>
    <w:rsid w:val="001A3370"/>
    <w:rsid w:val="001A33D3"/>
    <w:rsid w:val="001A382D"/>
    <w:rsid w:val="001A39F6"/>
    <w:rsid w:val="001A3B60"/>
    <w:rsid w:val="001A3FD4"/>
    <w:rsid w:val="001A4737"/>
    <w:rsid w:val="001A4BBC"/>
    <w:rsid w:val="001A4CAB"/>
    <w:rsid w:val="001A4DCA"/>
    <w:rsid w:val="001A4DE1"/>
    <w:rsid w:val="001A5021"/>
    <w:rsid w:val="001A52E6"/>
    <w:rsid w:val="001A54B5"/>
    <w:rsid w:val="001A54F0"/>
    <w:rsid w:val="001A56B6"/>
    <w:rsid w:val="001A5FB5"/>
    <w:rsid w:val="001A6A00"/>
    <w:rsid w:val="001A6B09"/>
    <w:rsid w:val="001A7418"/>
    <w:rsid w:val="001A766A"/>
    <w:rsid w:val="001A7B25"/>
    <w:rsid w:val="001B0253"/>
    <w:rsid w:val="001B0560"/>
    <w:rsid w:val="001B0FA0"/>
    <w:rsid w:val="001B1490"/>
    <w:rsid w:val="001B1E43"/>
    <w:rsid w:val="001B1F26"/>
    <w:rsid w:val="001B2033"/>
    <w:rsid w:val="001B20D2"/>
    <w:rsid w:val="001B22E7"/>
    <w:rsid w:val="001B2852"/>
    <w:rsid w:val="001B32C3"/>
    <w:rsid w:val="001B34F4"/>
    <w:rsid w:val="001B3BFA"/>
    <w:rsid w:val="001B4158"/>
    <w:rsid w:val="001B4381"/>
    <w:rsid w:val="001B4D12"/>
    <w:rsid w:val="001B4D2B"/>
    <w:rsid w:val="001B4FE2"/>
    <w:rsid w:val="001B5274"/>
    <w:rsid w:val="001B53AF"/>
    <w:rsid w:val="001B596D"/>
    <w:rsid w:val="001B66EA"/>
    <w:rsid w:val="001B687A"/>
    <w:rsid w:val="001B712D"/>
    <w:rsid w:val="001B7201"/>
    <w:rsid w:val="001B721F"/>
    <w:rsid w:val="001B74D8"/>
    <w:rsid w:val="001B7706"/>
    <w:rsid w:val="001C036A"/>
    <w:rsid w:val="001C03FC"/>
    <w:rsid w:val="001C0626"/>
    <w:rsid w:val="001C0D97"/>
    <w:rsid w:val="001C1190"/>
    <w:rsid w:val="001C1244"/>
    <w:rsid w:val="001C126D"/>
    <w:rsid w:val="001C159C"/>
    <w:rsid w:val="001C170E"/>
    <w:rsid w:val="001C1918"/>
    <w:rsid w:val="001C1DC0"/>
    <w:rsid w:val="001C23F7"/>
    <w:rsid w:val="001C2DAD"/>
    <w:rsid w:val="001C329B"/>
    <w:rsid w:val="001C3A95"/>
    <w:rsid w:val="001C3AF8"/>
    <w:rsid w:val="001C3D0A"/>
    <w:rsid w:val="001C401E"/>
    <w:rsid w:val="001C41E2"/>
    <w:rsid w:val="001C5AFF"/>
    <w:rsid w:val="001C5B14"/>
    <w:rsid w:val="001C5D33"/>
    <w:rsid w:val="001C6A89"/>
    <w:rsid w:val="001C6F9C"/>
    <w:rsid w:val="001C70A0"/>
    <w:rsid w:val="001C7AB5"/>
    <w:rsid w:val="001D05FD"/>
    <w:rsid w:val="001D0A04"/>
    <w:rsid w:val="001D0AC2"/>
    <w:rsid w:val="001D0EF0"/>
    <w:rsid w:val="001D0FD4"/>
    <w:rsid w:val="001D17B1"/>
    <w:rsid w:val="001D1926"/>
    <w:rsid w:val="001D2295"/>
    <w:rsid w:val="001D2334"/>
    <w:rsid w:val="001D2565"/>
    <w:rsid w:val="001D2767"/>
    <w:rsid w:val="001D2856"/>
    <w:rsid w:val="001D30D8"/>
    <w:rsid w:val="001D327E"/>
    <w:rsid w:val="001D3945"/>
    <w:rsid w:val="001D3A5E"/>
    <w:rsid w:val="001D3A89"/>
    <w:rsid w:val="001D3BC3"/>
    <w:rsid w:val="001D3DBF"/>
    <w:rsid w:val="001D4276"/>
    <w:rsid w:val="001D49DF"/>
    <w:rsid w:val="001D4BCD"/>
    <w:rsid w:val="001D5042"/>
    <w:rsid w:val="001D50A7"/>
    <w:rsid w:val="001D51D0"/>
    <w:rsid w:val="001D528D"/>
    <w:rsid w:val="001D53D2"/>
    <w:rsid w:val="001D545F"/>
    <w:rsid w:val="001D5A24"/>
    <w:rsid w:val="001D6006"/>
    <w:rsid w:val="001D6482"/>
    <w:rsid w:val="001D6861"/>
    <w:rsid w:val="001D6BF3"/>
    <w:rsid w:val="001D6D88"/>
    <w:rsid w:val="001D6DDF"/>
    <w:rsid w:val="001D79C9"/>
    <w:rsid w:val="001D7B23"/>
    <w:rsid w:val="001D7E09"/>
    <w:rsid w:val="001D7EFF"/>
    <w:rsid w:val="001E0388"/>
    <w:rsid w:val="001E0413"/>
    <w:rsid w:val="001E08BB"/>
    <w:rsid w:val="001E097C"/>
    <w:rsid w:val="001E0BD7"/>
    <w:rsid w:val="001E0EF9"/>
    <w:rsid w:val="001E1EED"/>
    <w:rsid w:val="001E1F10"/>
    <w:rsid w:val="001E1F3B"/>
    <w:rsid w:val="001E2413"/>
    <w:rsid w:val="001E2987"/>
    <w:rsid w:val="001E3339"/>
    <w:rsid w:val="001E342C"/>
    <w:rsid w:val="001E3529"/>
    <w:rsid w:val="001E3908"/>
    <w:rsid w:val="001E3FB4"/>
    <w:rsid w:val="001E43E3"/>
    <w:rsid w:val="001E4F23"/>
    <w:rsid w:val="001E500D"/>
    <w:rsid w:val="001E503C"/>
    <w:rsid w:val="001E5543"/>
    <w:rsid w:val="001E580B"/>
    <w:rsid w:val="001E59CB"/>
    <w:rsid w:val="001E5BF2"/>
    <w:rsid w:val="001E5D2B"/>
    <w:rsid w:val="001E6203"/>
    <w:rsid w:val="001E651E"/>
    <w:rsid w:val="001E6824"/>
    <w:rsid w:val="001E750B"/>
    <w:rsid w:val="001E7615"/>
    <w:rsid w:val="001E7700"/>
    <w:rsid w:val="001F06F9"/>
    <w:rsid w:val="001F0894"/>
    <w:rsid w:val="001F0C50"/>
    <w:rsid w:val="001F1387"/>
    <w:rsid w:val="001F154C"/>
    <w:rsid w:val="001F16A6"/>
    <w:rsid w:val="001F16BE"/>
    <w:rsid w:val="001F1FDE"/>
    <w:rsid w:val="001F2016"/>
    <w:rsid w:val="001F327D"/>
    <w:rsid w:val="001F3395"/>
    <w:rsid w:val="001F35F6"/>
    <w:rsid w:val="001F41A7"/>
    <w:rsid w:val="001F4CD1"/>
    <w:rsid w:val="001F4D30"/>
    <w:rsid w:val="001F575A"/>
    <w:rsid w:val="001F594A"/>
    <w:rsid w:val="001F61A0"/>
    <w:rsid w:val="001F624C"/>
    <w:rsid w:val="001F6405"/>
    <w:rsid w:val="001F6509"/>
    <w:rsid w:val="001F6549"/>
    <w:rsid w:val="001F69AD"/>
    <w:rsid w:val="001F6EE3"/>
    <w:rsid w:val="001F6EE8"/>
    <w:rsid w:val="001F6F2F"/>
    <w:rsid w:val="001F71C4"/>
    <w:rsid w:val="001F773A"/>
    <w:rsid w:val="001F7804"/>
    <w:rsid w:val="001F7905"/>
    <w:rsid w:val="001F7958"/>
    <w:rsid w:val="001F799E"/>
    <w:rsid w:val="002013FC"/>
    <w:rsid w:val="00201673"/>
    <w:rsid w:val="00201856"/>
    <w:rsid w:val="0020258D"/>
    <w:rsid w:val="002025B6"/>
    <w:rsid w:val="002028F7"/>
    <w:rsid w:val="00202A5F"/>
    <w:rsid w:val="00202E15"/>
    <w:rsid w:val="0020316D"/>
    <w:rsid w:val="00203466"/>
    <w:rsid w:val="00203658"/>
    <w:rsid w:val="00203833"/>
    <w:rsid w:val="00203837"/>
    <w:rsid w:val="00203CE9"/>
    <w:rsid w:val="00204933"/>
    <w:rsid w:val="00204BDD"/>
    <w:rsid w:val="00204D71"/>
    <w:rsid w:val="00204F20"/>
    <w:rsid w:val="002053C4"/>
    <w:rsid w:val="002053D1"/>
    <w:rsid w:val="002055B4"/>
    <w:rsid w:val="002061EA"/>
    <w:rsid w:val="00206C14"/>
    <w:rsid w:val="00207526"/>
    <w:rsid w:val="00207B29"/>
    <w:rsid w:val="00207BA3"/>
    <w:rsid w:val="00210009"/>
    <w:rsid w:val="0021050C"/>
    <w:rsid w:val="0021116C"/>
    <w:rsid w:val="0021145B"/>
    <w:rsid w:val="002114E7"/>
    <w:rsid w:val="00211BBC"/>
    <w:rsid w:val="0021201D"/>
    <w:rsid w:val="00212302"/>
    <w:rsid w:val="00213232"/>
    <w:rsid w:val="002137EA"/>
    <w:rsid w:val="002139E2"/>
    <w:rsid w:val="00213A8E"/>
    <w:rsid w:val="00213E55"/>
    <w:rsid w:val="00214384"/>
    <w:rsid w:val="002147B2"/>
    <w:rsid w:val="00214859"/>
    <w:rsid w:val="0021522A"/>
    <w:rsid w:val="002152AD"/>
    <w:rsid w:val="0021537B"/>
    <w:rsid w:val="00215B01"/>
    <w:rsid w:val="002162E7"/>
    <w:rsid w:val="00216C4C"/>
    <w:rsid w:val="00216D5E"/>
    <w:rsid w:val="00216D99"/>
    <w:rsid w:val="00216E88"/>
    <w:rsid w:val="002174F7"/>
    <w:rsid w:val="002177BC"/>
    <w:rsid w:val="00217F3D"/>
    <w:rsid w:val="00220157"/>
    <w:rsid w:val="00220C70"/>
    <w:rsid w:val="00221BCE"/>
    <w:rsid w:val="00222EA6"/>
    <w:rsid w:val="0022300D"/>
    <w:rsid w:val="00223EDF"/>
    <w:rsid w:val="002247C5"/>
    <w:rsid w:val="00224E97"/>
    <w:rsid w:val="00225209"/>
    <w:rsid w:val="0022535D"/>
    <w:rsid w:val="00225526"/>
    <w:rsid w:val="00225742"/>
    <w:rsid w:val="00225AC8"/>
    <w:rsid w:val="002263A5"/>
    <w:rsid w:val="00226AAA"/>
    <w:rsid w:val="00227BB8"/>
    <w:rsid w:val="00227DA6"/>
    <w:rsid w:val="0023012D"/>
    <w:rsid w:val="0023036C"/>
    <w:rsid w:val="0023076A"/>
    <w:rsid w:val="00230780"/>
    <w:rsid w:val="00230E24"/>
    <w:rsid w:val="0023107F"/>
    <w:rsid w:val="00231241"/>
    <w:rsid w:val="00231CA9"/>
    <w:rsid w:val="00232556"/>
    <w:rsid w:val="002329B7"/>
    <w:rsid w:val="00232E2A"/>
    <w:rsid w:val="0023313E"/>
    <w:rsid w:val="00233328"/>
    <w:rsid w:val="00233AFC"/>
    <w:rsid w:val="00234006"/>
    <w:rsid w:val="0023413A"/>
    <w:rsid w:val="00234372"/>
    <w:rsid w:val="002349AD"/>
    <w:rsid w:val="00234A78"/>
    <w:rsid w:val="00234A7E"/>
    <w:rsid w:val="00234F90"/>
    <w:rsid w:val="00235434"/>
    <w:rsid w:val="00235A4E"/>
    <w:rsid w:val="00235E57"/>
    <w:rsid w:val="00235FA4"/>
    <w:rsid w:val="00236251"/>
    <w:rsid w:val="00236631"/>
    <w:rsid w:val="00236909"/>
    <w:rsid w:val="00236993"/>
    <w:rsid w:val="00236F25"/>
    <w:rsid w:val="00237136"/>
    <w:rsid w:val="002377B5"/>
    <w:rsid w:val="00237E6C"/>
    <w:rsid w:val="00240E12"/>
    <w:rsid w:val="0024141D"/>
    <w:rsid w:val="00241478"/>
    <w:rsid w:val="00241484"/>
    <w:rsid w:val="0024152E"/>
    <w:rsid w:val="0024214B"/>
    <w:rsid w:val="00242647"/>
    <w:rsid w:val="002427CF"/>
    <w:rsid w:val="00242A7F"/>
    <w:rsid w:val="002438BB"/>
    <w:rsid w:val="00243EE2"/>
    <w:rsid w:val="0024426F"/>
    <w:rsid w:val="00244760"/>
    <w:rsid w:val="00244AF6"/>
    <w:rsid w:val="00245384"/>
    <w:rsid w:val="002453F6"/>
    <w:rsid w:val="002454A9"/>
    <w:rsid w:val="002457EB"/>
    <w:rsid w:val="0024596E"/>
    <w:rsid w:val="00245A5F"/>
    <w:rsid w:val="00245F38"/>
    <w:rsid w:val="002463B7"/>
    <w:rsid w:val="00246626"/>
    <w:rsid w:val="002466C7"/>
    <w:rsid w:val="00247B11"/>
    <w:rsid w:val="00247C56"/>
    <w:rsid w:val="00247E32"/>
    <w:rsid w:val="0025060A"/>
    <w:rsid w:val="0025121E"/>
    <w:rsid w:val="002513D8"/>
    <w:rsid w:val="002518EB"/>
    <w:rsid w:val="002519ED"/>
    <w:rsid w:val="00251ACA"/>
    <w:rsid w:val="00251B0E"/>
    <w:rsid w:val="00251F8E"/>
    <w:rsid w:val="002527C0"/>
    <w:rsid w:val="00252F76"/>
    <w:rsid w:val="002533BA"/>
    <w:rsid w:val="00253D48"/>
    <w:rsid w:val="0025407C"/>
    <w:rsid w:val="0025427B"/>
    <w:rsid w:val="00254EF2"/>
    <w:rsid w:val="00255202"/>
    <w:rsid w:val="00255343"/>
    <w:rsid w:val="00255730"/>
    <w:rsid w:val="0025574C"/>
    <w:rsid w:val="0025579C"/>
    <w:rsid w:val="00255C3C"/>
    <w:rsid w:val="002560E3"/>
    <w:rsid w:val="00256AF3"/>
    <w:rsid w:val="002570BD"/>
    <w:rsid w:val="0025763E"/>
    <w:rsid w:val="00257DC7"/>
    <w:rsid w:val="00257E6F"/>
    <w:rsid w:val="00257F57"/>
    <w:rsid w:val="002602B0"/>
    <w:rsid w:val="00260506"/>
    <w:rsid w:val="002605A5"/>
    <w:rsid w:val="002607C3"/>
    <w:rsid w:val="00260A15"/>
    <w:rsid w:val="00260B14"/>
    <w:rsid w:val="00260B31"/>
    <w:rsid w:val="00260B50"/>
    <w:rsid w:val="00260C16"/>
    <w:rsid w:val="00260D6E"/>
    <w:rsid w:val="00260E3C"/>
    <w:rsid w:val="00260FA9"/>
    <w:rsid w:val="0026114A"/>
    <w:rsid w:val="00261308"/>
    <w:rsid w:val="002614BE"/>
    <w:rsid w:val="002615F2"/>
    <w:rsid w:val="002619B6"/>
    <w:rsid w:val="00261F86"/>
    <w:rsid w:val="00262675"/>
    <w:rsid w:val="002629E8"/>
    <w:rsid w:val="00262C55"/>
    <w:rsid w:val="00263081"/>
    <w:rsid w:val="0026371D"/>
    <w:rsid w:val="002644ED"/>
    <w:rsid w:val="00264910"/>
    <w:rsid w:val="00264A96"/>
    <w:rsid w:val="00264D87"/>
    <w:rsid w:val="002652D7"/>
    <w:rsid w:val="0026533D"/>
    <w:rsid w:val="002654F3"/>
    <w:rsid w:val="00265651"/>
    <w:rsid w:val="00265669"/>
    <w:rsid w:val="0026616A"/>
    <w:rsid w:val="0026650A"/>
    <w:rsid w:val="00266AEC"/>
    <w:rsid w:val="002674FF"/>
    <w:rsid w:val="00267C91"/>
    <w:rsid w:val="00267F15"/>
    <w:rsid w:val="002701C0"/>
    <w:rsid w:val="00270526"/>
    <w:rsid w:val="00270598"/>
    <w:rsid w:val="00270B19"/>
    <w:rsid w:val="00270BE9"/>
    <w:rsid w:val="00271127"/>
    <w:rsid w:val="00271293"/>
    <w:rsid w:val="00272567"/>
    <w:rsid w:val="00272D95"/>
    <w:rsid w:val="002731DB"/>
    <w:rsid w:val="00273F6B"/>
    <w:rsid w:val="002744D0"/>
    <w:rsid w:val="00274C10"/>
    <w:rsid w:val="00274F0E"/>
    <w:rsid w:val="00275330"/>
    <w:rsid w:val="0027549C"/>
    <w:rsid w:val="00275F78"/>
    <w:rsid w:val="002763F4"/>
    <w:rsid w:val="00276CDD"/>
    <w:rsid w:val="00277047"/>
    <w:rsid w:val="002770C9"/>
    <w:rsid w:val="0027725E"/>
    <w:rsid w:val="002803FC"/>
    <w:rsid w:val="0028069D"/>
    <w:rsid w:val="002808F6"/>
    <w:rsid w:val="00280A0E"/>
    <w:rsid w:val="00280A65"/>
    <w:rsid w:val="00280D80"/>
    <w:rsid w:val="0028134A"/>
    <w:rsid w:val="002818AE"/>
    <w:rsid w:val="00281ED2"/>
    <w:rsid w:val="00282625"/>
    <w:rsid w:val="002826E5"/>
    <w:rsid w:val="002829E5"/>
    <w:rsid w:val="002830C1"/>
    <w:rsid w:val="00283203"/>
    <w:rsid w:val="00283381"/>
    <w:rsid w:val="0028341C"/>
    <w:rsid w:val="00283458"/>
    <w:rsid w:val="0028385D"/>
    <w:rsid w:val="00283C85"/>
    <w:rsid w:val="00283E97"/>
    <w:rsid w:val="00284533"/>
    <w:rsid w:val="002846F9"/>
    <w:rsid w:val="00285A1F"/>
    <w:rsid w:val="00285A64"/>
    <w:rsid w:val="00285DC8"/>
    <w:rsid w:val="00286860"/>
    <w:rsid w:val="00286946"/>
    <w:rsid w:val="00286B90"/>
    <w:rsid w:val="00287417"/>
    <w:rsid w:val="0028754F"/>
    <w:rsid w:val="002875CD"/>
    <w:rsid w:val="00287873"/>
    <w:rsid w:val="00287AD2"/>
    <w:rsid w:val="00290B24"/>
    <w:rsid w:val="002919E4"/>
    <w:rsid w:val="002925A4"/>
    <w:rsid w:val="002926C8"/>
    <w:rsid w:val="002928CB"/>
    <w:rsid w:val="00292A9E"/>
    <w:rsid w:val="002940C5"/>
    <w:rsid w:val="002940E6"/>
    <w:rsid w:val="00294724"/>
    <w:rsid w:val="0029541D"/>
    <w:rsid w:val="0029545B"/>
    <w:rsid w:val="002954DB"/>
    <w:rsid w:val="00295A77"/>
    <w:rsid w:val="002960B2"/>
    <w:rsid w:val="002965BF"/>
    <w:rsid w:val="00296AA0"/>
    <w:rsid w:val="00297048"/>
    <w:rsid w:val="0029720E"/>
    <w:rsid w:val="002A036F"/>
    <w:rsid w:val="002A05D4"/>
    <w:rsid w:val="002A0626"/>
    <w:rsid w:val="002A0D29"/>
    <w:rsid w:val="002A10D9"/>
    <w:rsid w:val="002A14E5"/>
    <w:rsid w:val="002A16DD"/>
    <w:rsid w:val="002A1B3C"/>
    <w:rsid w:val="002A279F"/>
    <w:rsid w:val="002A2BB3"/>
    <w:rsid w:val="002A3071"/>
    <w:rsid w:val="002A31B4"/>
    <w:rsid w:val="002A32C3"/>
    <w:rsid w:val="002A3773"/>
    <w:rsid w:val="002A3C7E"/>
    <w:rsid w:val="002A3DEF"/>
    <w:rsid w:val="002A3E46"/>
    <w:rsid w:val="002A3E59"/>
    <w:rsid w:val="002A48B6"/>
    <w:rsid w:val="002A4BAE"/>
    <w:rsid w:val="002A4D87"/>
    <w:rsid w:val="002A52F7"/>
    <w:rsid w:val="002A5422"/>
    <w:rsid w:val="002A5672"/>
    <w:rsid w:val="002A571C"/>
    <w:rsid w:val="002A627D"/>
    <w:rsid w:val="002A671E"/>
    <w:rsid w:val="002A6E47"/>
    <w:rsid w:val="002A766A"/>
    <w:rsid w:val="002A7839"/>
    <w:rsid w:val="002A7F85"/>
    <w:rsid w:val="002B0188"/>
    <w:rsid w:val="002B04BD"/>
    <w:rsid w:val="002B097B"/>
    <w:rsid w:val="002B0A3E"/>
    <w:rsid w:val="002B0B9A"/>
    <w:rsid w:val="002B0EBF"/>
    <w:rsid w:val="002B1E54"/>
    <w:rsid w:val="002B2484"/>
    <w:rsid w:val="002B2486"/>
    <w:rsid w:val="002B27A2"/>
    <w:rsid w:val="002B2911"/>
    <w:rsid w:val="002B2989"/>
    <w:rsid w:val="002B2D53"/>
    <w:rsid w:val="002B37BE"/>
    <w:rsid w:val="002B43DE"/>
    <w:rsid w:val="002B4A0B"/>
    <w:rsid w:val="002B4E48"/>
    <w:rsid w:val="002B54F4"/>
    <w:rsid w:val="002B5ACA"/>
    <w:rsid w:val="002B5BF8"/>
    <w:rsid w:val="002B5EDE"/>
    <w:rsid w:val="002B613E"/>
    <w:rsid w:val="002B69CE"/>
    <w:rsid w:val="002B725B"/>
    <w:rsid w:val="002B7A57"/>
    <w:rsid w:val="002B7CC5"/>
    <w:rsid w:val="002C04C5"/>
    <w:rsid w:val="002C1031"/>
    <w:rsid w:val="002C1154"/>
    <w:rsid w:val="002C24AB"/>
    <w:rsid w:val="002C2CCC"/>
    <w:rsid w:val="002C2E55"/>
    <w:rsid w:val="002C3800"/>
    <w:rsid w:val="002C3BB7"/>
    <w:rsid w:val="002C3BFC"/>
    <w:rsid w:val="002C468D"/>
    <w:rsid w:val="002C4D21"/>
    <w:rsid w:val="002C4E96"/>
    <w:rsid w:val="002C4FAA"/>
    <w:rsid w:val="002C553B"/>
    <w:rsid w:val="002C597A"/>
    <w:rsid w:val="002C5C97"/>
    <w:rsid w:val="002C5F66"/>
    <w:rsid w:val="002C625F"/>
    <w:rsid w:val="002D041A"/>
    <w:rsid w:val="002D0A60"/>
    <w:rsid w:val="002D0A76"/>
    <w:rsid w:val="002D0F7B"/>
    <w:rsid w:val="002D1237"/>
    <w:rsid w:val="002D13EA"/>
    <w:rsid w:val="002D16DD"/>
    <w:rsid w:val="002D188F"/>
    <w:rsid w:val="002D1A06"/>
    <w:rsid w:val="002D1A78"/>
    <w:rsid w:val="002D1CE9"/>
    <w:rsid w:val="002D1D49"/>
    <w:rsid w:val="002D2F8B"/>
    <w:rsid w:val="002D2FA5"/>
    <w:rsid w:val="002D3193"/>
    <w:rsid w:val="002D3755"/>
    <w:rsid w:val="002D380B"/>
    <w:rsid w:val="002D392E"/>
    <w:rsid w:val="002D39E8"/>
    <w:rsid w:val="002D3B12"/>
    <w:rsid w:val="002D3DE8"/>
    <w:rsid w:val="002D4293"/>
    <w:rsid w:val="002D4A84"/>
    <w:rsid w:val="002D4EB0"/>
    <w:rsid w:val="002D5169"/>
    <w:rsid w:val="002D5781"/>
    <w:rsid w:val="002D64A3"/>
    <w:rsid w:val="002D655B"/>
    <w:rsid w:val="002D65B0"/>
    <w:rsid w:val="002D6824"/>
    <w:rsid w:val="002D6B29"/>
    <w:rsid w:val="002D6C43"/>
    <w:rsid w:val="002D6CCF"/>
    <w:rsid w:val="002D6E66"/>
    <w:rsid w:val="002D7193"/>
    <w:rsid w:val="002D7E23"/>
    <w:rsid w:val="002E06AF"/>
    <w:rsid w:val="002E12E1"/>
    <w:rsid w:val="002E1923"/>
    <w:rsid w:val="002E2489"/>
    <w:rsid w:val="002E269B"/>
    <w:rsid w:val="002E2976"/>
    <w:rsid w:val="002E2B1D"/>
    <w:rsid w:val="002E3047"/>
    <w:rsid w:val="002E3159"/>
    <w:rsid w:val="002E31BF"/>
    <w:rsid w:val="002E32B5"/>
    <w:rsid w:val="002E350E"/>
    <w:rsid w:val="002E35B3"/>
    <w:rsid w:val="002E36C3"/>
    <w:rsid w:val="002E38AB"/>
    <w:rsid w:val="002E3F8C"/>
    <w:rsid w:val="002E4421"/>
    <w:rsid w:val="002E4CF2"/>
    <w:rsid w:val="002E51C2"/>
    <w:rsid w:val="002E5AB7"/>
    <w:rsid w:val="002E5B81"/>
    <w:rsid w:val="002E5D68"/>
    <w:rsid w:val="002E61ED"/>
    <w:rsid w:val="002E6A05"/>
    <w:rsid w:val="002E7790"/>
    <w:rsid w:val="002E7896"/>
    <w:rsid w:val="002E79CB"/>
    <w:rsid w:val="002E7A07"/>
    <w:rsid w:val="002F042B"/>
    <w:rsid w:val="002F059E"/>
    <w:rsid w:val="002F08DE"/>
    <w:rsid w:val="002F0B05"/>
    <w:rsid w:val="002F0C81"/>
    <w:rsid w:val="002F103E"/>
    <w:rsid w:val="002F104B"/>
    <w:rsid w:val="002F1091"/>
    <w:rsid w:val="002F120D"/>
    <w:rsid w:val="002F149A"/>
    <w:rsid w:val="002F14CF"/>
    <w:rsid w:val="002F156E"/>
    <w:rsid w:val="002F17B0"/>
    <w:rsid w:val="002F195B"/>
    <w:rsid w:val="002F1BC5"/>
    <w:rsid w:val="002F1D7C"/>
    <w:rsid w:val="002F259A"/>
    <w:rsid w:val="002F2F52"/>
    <w:rsid w:val="002F343E"/>
    <w:rsid w:val="002F34F1"/>
    <w:rsid w:val="002F3856"/>
    <w:rsid w:val="002F3919"/>
    <w:rsid w:val="002F403A"/>
    <w:rsid w:val="002F437D"/>
    <w:rsid w:val="002F50C0"/>
    <w:rsid w:val="002F521E"/>
    <w:rsid w:val="002F5884"/>
    <w:rsid w:val="002F5941"/>
    <w:rsid w:val="002F5C84"/>
    <w:rsid w:val="002F6AC7"/>
    <w:rsid w:val="002F6B9A"/>
    <w:rsid w:val="002F6BAB"/>
    <w:rsid w:val="002F6E0E"/>
    <w:rsid w:val="002F7240"/>
    <w:rsid w:val="002F7849"/>
    <w:rsid w:val="003008B0"/>
    <w:rsid w:val="0030099A"/>
    <w:rsid w:val="00301CA7"/>
    <w:rsid w:val="00301D70"/>
    <w:rsid w:val="00302005"/>
    <w:rsid w:val="003023C4"/>
    <w:rsid w:val="00302A11"/>
    <w:rsid w:val="00302DA2"/>
    <w:rsid w:val="00302E91"/>
    <w:rsid w:val="00302F71"/>
    <w:rsid w:val="0030363C"/>
    <w:rsid w:val="003036DA"/>
    <w:rsid w:val="00303B3F"/>
    <w:rsid w:val="003040D9"/>
    <w:rsid w:val="00304610"/>
    <w:rsid w:val="003047A6"/>
    <w:rsid w:val="003047B9"/>
    <w:rsid w:val="0030488E"/>
    <w:rsid w:val="0030526D"/>
    <w:rsid w:val="00305506"/>
    <w:rsid w:val="00305606"/>
    <w:rsid w:val="00305884"/>
    <w:rsid w:val="00305A7D"/>
    <w:rsid w:val="00305CF8"/>
    <w:rsid w:val="00305DB0"/>
    <w:rsid w:val="00306268"/>
    <w:rsid w:val="003068D1"/>
    <w:rsid w:val="003071B9"/>
    <w:rsid w:val="003072A4"/>
    <w:rsid w:val="00307E64"/>
    <w:rsid w:val="00310496"/>
    <w:rsid w:val="003105C1"/>
    <w:rsid w:val="003108AB"/>
    <w:rsid w:val="00311269"/>
    <w:rsid w:val="00311854"/>
    <w:rsid w:val="00311865"/>
    <w:rsid w:val="00311C87"/>
    <w:rsid w:val="0031212F"/>
    <w:rsid w:val="00312286"/>
    <w:rsid w:val="00313638"/>
    <w:rsid w:val="00313875"/>
    <w:rsid w:val="00313AEE"/>
    <w:rsid w:val="00313F85"/>
    <w:rsid w:val="00314006"/>
    <w:rsid w:val="003142D7"/>
    <w:rsid w:val="003143BC"/>
    <w:rsid w:val="00314C77"/>
    <w:rsid w:val="0031512A"/>
    <w:rsid w:val="00315190"/>
    <w:rsid w:val="003156A2"/>
    <w:rsid w:val="00315CE0"/>
    <w:rsid w:val="00315E2A"/>
    <w:rsid w:val="0031640A"/>
    <w:rsid w:val="00316DEC"/>
    <w:rsid w:val="003176C4"/>
    <w:rsid w:val="003177C5"/>
    <w:rsid w:val="0031785C"/>
    <w:rsid w:val="003203B0"/>
    <w:rsid w:val="003205D9"/>
    <w:rsid w:val="00321091"/>
    <w:rsid w:val="003211DD"/>
    <w:rsid w:val="003212B2"/>
    <w:rsid w:val="003216BE"/>
    <w:rsid w:val="00321705"/>
    <w:rsid w:val="00321816"/>
    <w:rsid w:val="00321D87"/>
    <w:rsid w:val="003225DF"/>
    <w:rsid w:val="0032273E"/>
    <w:rsid w:val="003229A3"/>
    <w:rsid w:val="00322BDF"/>
    <w:rsid w:val="00322C0B"/>
    <w:rsid w:val="00322F70"/>
    <w:rsid w:val="00322F81"/>
    <w:rsid w:val="00322FB0"/>
    <w:rsid w:val="00323BAF"/>
    <w:rsid w:val="00324016"/>
    <w:rsid w:val="00324270"/>
    <w:rsid w:val="003252A2"/>
    <w:rsid w:val="00325A7A"/>
    <w:rsid w:val="00326195"/>
    <w:rsid w:val="0032657D"/>
    <w:rsid w:val="00326F2B"/>
    <w:rsid w:val="0032749E"/>
    <w:rsid w:val="0032765C"/>
    <w:rsid w:val="003279C7"/>
    <w:rsid w:val="00327E15"/>
    <w:rsid w:val="00327E1F"/>
    <w:rsid w:val="00330369"/>
    <w:rsid w:val="003306ED"/>
    <w:rsid w:val="003310AE"/>
    <w:rsid w:val="003310C8"/>
    <w:rsid w:val="00331205"/>
    <w:rsid w:val="00331FFD"/>
    <w:rsid w:val="0033216F"/>
    <w:rsid w:val="003321F6"/>
    <w:rsid w:val="003324A6"/>
    <w:rsid w:val="00332982"/>
    <w:rsid w:val="00332FE6"/>
    <w:rsid w:val="0033346C"/>
    <w:rsid w:val="003339F8"/>
    <w:rsid w:val="00333AF4"/>
    <w:rsid w:val="00333DDE"/>
    <w:rsid w:val="00333EC7"/>
    <w:rsid w:val="0033404D"/>
    <w:rsid w:val="00334B4B"/>
    <w:rsid w:val="00334FA9"/>
    <w:rsid w:val="003357C6"/>
    <w:rsid w:val="00335810"/>
    <w:rsid w:val="0033583D"/>
    <w:rsid w:val="00335864"/>
    <w:rsid w:val="00335A37"/>
    <w:rsid w:val="00335AA3"/>
    <w:rsid w:val="00335BF2"/>
    <w:rsid w:val="00336277"/>
    <w:rsid w:val="00336819"/>
    <w:rsid w:val="00337659"/>
    <w:rsid w:val="00337A35"/>
    <w:rsid w:val="00337DD2"/>
    <w:rsid w:val="00337DE0"/>
    <w:rsid w:val="00337DFC"/>
    <w:rsid w:val="0034069B"/>
    <w:rsid w:val="003415B9"/>
    <w:rsid w:val="003418FC"/>
    <w:rsid w:val="00341D64"/>
    <w:rsid w:val="00341D6D"/>
    <w:rsid w:val="00342298"/>
    <w:rsid w:val="00342353"/>
    <w:rsid w:val="003432D9"/>
    <w:rsid w:val="00343665"/>
    <w:rsid w:val="0034376F"/>
    <w:rsid w:val="0034435F"/>
    <w:rsid w:val="0034480E"/>
    <w:rsid w:val="00345512"/>
    <w:rsid w:val="0034571F"/>
    <w:rsid w:val="003458FE"/>
    <w:rsid w:val="00345FDE"/>
    <w:rsid w:val="0034627D"/>
    <w:rsid w:val="00346937"/>
    <w:rsid w:val="00346AD0"/>
    <w:rsid w:val="0034738B"/>
    <w:rsid w:val="00350323"/>
    <w:rsid w:val="0035051D"/>
    <w:rsid w:val="00350764"/>
    <w:rsid w:val="003508CB"/>
    <w:rsid w:val="00350C8B"/>
    <w:rsid w:val="00350FB6"/>
    <w:rsid w:val="00351961"/>
    <w:rsid w:val="00351CDC"/>
    <w:rsid w:val="003525F8"/>
    <w:rsid w:val="00352663"/>
    <w:rsid w:val="00352F79"/>
    <w:rsid w:val="0035375E"/>
    <w:rsid w:val="00353775"/>
    <w:rsid w:val="00353E22"/>
    <w:rsid w:val="00353F3C"/>
    <w:rsid w:val="00354263"/>
    <w:rsid w:val="00354D17"/>
    <w:rsid w:val="00354EB9"/>
    <w:rsid w:val="00355012"/>
    <w:rsid w:val="003553D6"/>
    <w:rsid w:val="00355708"/>
    <w:rsid w:val="00355C1E"/>
    <w:rsid w:val="00356191"/>
    <w:rsid w:val="0035634C"/>
    <w:rsid w:val="0035695D"/>
    <w:rsid w:val="00356A2B"/>
    <w:rsid w:val="0035723A"/>
    <w:rsid w:val="003575BE"/>
    <w:rsid w:val="003575F3"/>
    <w:rsid w:val="00360256"/>
    <w:rsid w:val="003603D3"/>
    <w:rsid w:val="003607B2"/>
    <w:rsid w:val="00361179"/>
    <w:rsid w:val="00362052"/>
    <w:rsid w:val="003622CB"/>
    <w:rsid w:val="00362D1A"/>
    <w:rsid w:val="00362DB8"/>
    <w:rsid w:val="003634D4"/>
    <w:rsid w:val="003636AC"/>
    <w:rsid w:val="00363721"/>
    <w:rsid w:val="003639BC"/>
    <w:rsid w:val="00363A0F"/>
    <w:rsid w:val="00363ADE"/>
    <w:rsid w:val="00363C13"/>
    <w:rsid w:val="00363DD6"/>
    <w:rsid w:val="00364566"/>
    <w:rsid w:val="00364A20"/>
    <w:rsid w:val="00364B80"/>
    <w:rsid w:val="00364FAA"/>
    <w:rsid w:val="00365521"/>
    <w:rsid w:val="0036594D"/>
    <w:rsid w:val="00365CAA"/>
    <w:rsid w:val="00365E19"/>
    <w:rsid w:val="003664B4"/>
    <w:rsid w:val="00366843"/>
    <w:rsid w:val="003673C5"/>
    <w:rsid w:val="00367609"/>
    <w:rsid w:val="00367787"/>
    <w:rsid w:val="00370077"/>
    <w:rsid w:val="003710CE"/>
    <w:rsid w:val="003722C2"/>
    <w:rsid w:val="0037239C"/>
    <w:rsid w:val="00372813"/>
    <w:rsid w:val="00372B78"/>
    <w:rsid w:val="00373087"/>
    <w:rsid w:val="0037351D"/>
    <w:rsid w:val="00373817"/>
    <w:rsid w:val="00373933"/>
    <w:rsid w:val="003744FA"/>
    <w:rsid w:val="003745B6"/>
    <w:rsid w:val="0037485D"/>
    <w:rsid w:val="00374F15"/>
    <w:rsid w:val="00375435"/>
    <w:rsid w:val="00375966"/>
    <w:rsid w:val="00375B9A"/>
    <w:rsid w:val="0037679E"/>
    <w:rsid w:val="003768A6"/>
    <w:rsid w:val="00376E0C"/>
    <w:rsid w:val="00376F79"/>
    <w:rsid w:val="003772A5"/>
    <w:rsid w:val="0037755C"/>
    <w:rsid w:val="00377E97"/>
    <w:rsid w:val="00380A21"/>
    <w:rsid w:val="00381205"/>
    <w:rsid w:val="0038133F"/>
    <w:rsid w:val="003813B2"/>
    <w:rsid w:val="00381924"/>
    <w:rsid w:val="00381BAC"/>
    <w:rsid w:val="00381C79"/>
    <w:rsid w:val="00382985"/>
    <w:rsid w:val="00382997"/>
    <w:rsid w:val="003829E6"/>
    <w:rsid w:val="00382F17"/>
    <w:rsid w:val="0038355A"/>
    <w:rsid w:val="00383CF7"/>
    <w:rsid w:val="00383D6C"/>
    <w:rsid w:val="003844A9"/>
    <w:rsid w:val="003852E9"/>
    <w:rsid w:val="00385445"/>
    <w:rsid w:val="003857D0"/>
    <w:rsid w:val="00385910"/>
    <w:rsid w:val="00385E87"/>
    <w:rsid w:val="00386238"/>
    <w:rsid w:val="00386635"/>
    <w:rsid w:val="00386FE0"/>
    <w:rsid w:val="00387258"/>
    <w:rsid w:val="0038768C"/>
    <w:rsid w:val="00387887"/>
    <w:rsid w:val="00387C33"/>
    <w:rsid w:val="00387CB2"/>
    <w:rsid w:val="0039080C"/>
    <w:rsid w:val="00390BC8"/>
    <w:rsid w:val="00391072"/>
    <w:rsid w:val="00391540"/>
    <w:rsid w:val="00391D1A"/>
    <w:rsid w:val="00392278"/>
    <w:rsid w:val="003924E6"/>
    <w:rsid w:val="00392BFB"/>
    <w:rsid w:val="00392D6A"/>
    <w:rsid w:val="003943D8"/>
    <w:rsid w:val="003947AD"/>
    <w:rsid w:val="0039492A"/>
    <w:rsid w:val="0039588C"/>
    <w:rsid w:val="0039690C"/>
    <w:rsid w:val="00396F9A"/>
    <w:rsid w:val="00397182"/>
    <w:rsid w:val="00397824"/>
    <w:rsid w:val="003978F0"/>
    <w:rsid w:val="00397D65"/>
    <w:rsid w:val="00397DA9"/>
    <w:rsid w:val="00397E42"/>
    <w:rsid w:val="003A0114"/>
    <w:rsid w:val="003A0164"/>
    <w:rsid w:val="003A181E"/>
    <w:rsid w:val="003A22EA"/>
    <w:rsid w:val="003A2645"/>
    <w:rsid w:val="003A2771"/>
    <w:rsid w:val="003A2921"/>
    <w:rsid w:val="003A3235"/>
    <w:rsid w:val="003A4220"/>
    <w:rsid w:val="003A483A"/>
    <w:rsid w:val="003A4BAE"/>
    <w:rsid w:val="003A5536"/>
    <w:rsid w:val="003A65CC"/>
    <w:rsid w:val="003A6A46"/>
    <w:rsid w:val="003A6AA2"/>
    <w:rsid w:val="003A6BC7"/>
    <w:rsid w:val="003A7665"/>
    <w:rsid w:val="003A78CE"/>
    <w:rsid w:val="003B0E82"/>
    <w:rsid w:val="003B0F87"/>
    <w:rsid w:val="003B105D"/>
    <w:rsid w:val="003B1452"/>
    <w:rsid w:val="003B14CD"/>
    <w:rsid w:val="003B16F6"/>
    <w:rsid w:val="003B1901"/>
    <w:rsid w:val="003B1982"/>
    <w:rsid w:val="003B19F5"/>
    <w:rsid w:val="003B1E95"/>
    <w:rsid w:val="003B2072"/>
    <w:rsid w:val="003B207B"/>
    <w:rsid w:val="003B257A"/>
    <w:rsid w:val="003B2D54"/>
    <w:rsid w:val="003B2EA0"/>
    <w:rsid w:val="003B31DA"/>
    <w:rsid w:val="003B3271"/>
    <w:rsid w:val="003B3780"/>
    <w:rsid w:val="003B4F34"/>
    <w:rsid w:val="003B50A2"/>
    <w:rsid w:val="003B5772"/>
    <w:rsid w:val="003B5F45"/>
    <w:rsid w:val="003B5FBF"/>
    <w:rsid w:val="003B680B"/>
    <w:rsid w:val="003B69A9"/>
    <w:rsid w:val="003B705B"/>
    <w:rsid w:val="003B7432"/>
    <w:rsid w:val="003B75DF"/>
    <w:rsid w:val="003B7931"/>
    <w:rsid w:val="003B7A18"/>
    <w:rsid w:val="003B7B7E"/>
    <w:rsid w:val="003B7EA8"/>
    <w:rsid w:val="003C065F"/>
    <w:rsid w:val="003C06CC"/>
    <w:rsid w:val="003C0730"/>
    <w:rsid w:val="003C0ECD"/>
    <w:rsid w:val="003C12F5"/>
    <w:rsid w:val="003C1352"/>
    <w:rsid w:val="003C141E"/>
    <w:rsid w:val="003C1A41"/>
    <w:rsid w:val="003C1D2E"/>
    <w:rsid w:val="003C1E1A"/>
    <w:rsid w:val="003C22FF"/>
    <w:rsid w:val="003C231D"/>
    <w:rsid w:val="003C2531"/>
    <w:rsid w:val="003C2B3C"/>
    <w:rsid w:val="003C3137"/>
    <w:rsid w:val="003C3250"/>
    <w:rsid w:val="003C36E8"/>
    <w:rsid w:val="003C3A70"/>
    <w:rsid w:val="003C5254"/>
    <w:rsid w:val="003C52DA"/>
    <w:rsid w:val="003C55BF"/>
    <w:rsid w:val="003C5C8F"/>
    <w:rsid w:val="003C6282"/>
    <w:rsid w:val="003C686A"/>
    <w:rsid w:val="003C6A9E"/>
    <w:rsid w:val="003C6AA6"/>
    <w:rsid w:val="003C6F69"/>
    <w:rsid w:val="003C7031"/>
    <w:rsid w:val="003C7431"/>
    <w:rsid w:val="003C74AA"/>
    <w:rsid w:val="003C7791"/>
    <w:rsid w:val="003D022B"/>
    <w:rsid w:val="003D0CA5"/>
    <w:rsid w:val="003D12F9"/>
    <w:rsid w:val="003D17BC"/>
    <w:rsid w:val="003D17BE"/>
    <w:rsid w:val="003D19DA"/>
    <w:rsid w:val="003D1ACB"/>
    <w:rsid w:val="003D2313"/>
    <w:rsid w:val="003D2489"/>
    <w:rsid w:val="003D27BC"/>
    <w:rsid w:val="003D283D"/>
    <w:rsid w:val="003D2E2E"/>
    <w:rsid w:val="003D2E44"/>
    <w:rsid w:val="003D33F2"/>
    <w:rsid w:val="003D3A78"/>
    <w:rsid w:val="003D3EE6"/>
    <w:rsid w:val="003D4146"/>
    <w:rsid w:val="003D42AB"/>
    <w:rsid w:val="003D45C5"/>
    <w:rsid w:val="003D585C"/>
    <w:rsid w:val="003D5A3D"/>
    <w:rsid w:val="003D5A60"/>
    <w:rsid w:val="003D6885"/>
    <w:rsid w:val="003D69F8"/>
    <w:rsid w:val="003D6BB9"/>
    <w:rsid w:val="003D6D51"/>
    <w:rsid w:val="003D72DB"/>
    <w:rsid w:val="003D73BF"/>
    <w:rsid w:val="003D75AD"/>
    <w:rsid w:val="003D7E09"/>
    <w:rsid w:val="003E0795"/>
    <w:rsid w:val="003E0A00"/>
    <w:rsid w:val="003E0DF8"/>
    <w:rsid w:val="003E1089"/>
    <w:rsid w:val="003E1255"/>
    <w:rsid w:val="003E14CB"/>
    <w:rsid w:val="003E1DD9"/>
    <w:rsid w:val="003E1F9D"/>
    <w:rsid w:val="003E21B4"/>
    <w:rsid w:val="003E28AB"/>
    <w:rsid w:val="003E2B46"/>
    <w:rsid w:val="003E2F8A"/>
    <w:rsid w:val="003E461B"/>
    <w:rsid w:val="003E4A14"/>
    <w:rsid w:val="003E4ABC"/>
    <w:rsid w:val="003E4E44"/>
    <w:rsid w:val="003E51AA"/>
    <w:rsid w:val="003E5B62"/>
    <w:rsid w:val="003E5C5C"/>
    <w:rsid w:val="003E627E"/>
    <w:rsid w:val="003E67D5"/>
    <w:rsid w:val="003E693A"/>
    <w:rsid w:val="003E6BE0"/>
    <w:rsid w:val="003E6DAC"/>
    <w:rsid w:val="003E6DB9"/>
    <w:rsid w:val="003E6E11"/>
    <w:rsid w:val="003E70C8"/>
    <w:rsid w:val="003E7164"/>
    <w:rsid w:val="003E7789"/>
    <w:rsid w:val="003F023B"/>
    <w:rsid w:val="003F0900"/>
    <w:rsid w:val="003F0D45"/>
    <w:rsid w:val="003F0E82"/>
    <w:rsid w:val="003F0E9F"/>
    <w:rsid w:val="003F10FD"/>
    <w:rsid w:val="003F1DAE"/>
    <w:rsid w:val="003F2320"/>
    <w:rsid w:val="003F24E0"/>
    <w:rsid w:val="003F297E"/>
    <w:rsid w:val="003F2C73"/>
    <w:rsid w:val="003F34B7"/>
    <w:rsid w:val="003F386C"/>
    <w:rsid w:val="003F45EA"/>
    <w:rsid w:val="003F4611"/>
    <w:rsid w:val="003F4F26"/>
    <w:rsid w:val="003F4F2A"/>
    <w:rsid w:val="003F4FD0"/>
    <w:rsid w:val="003F58CC"/>
    <w:rsid w:val="003F5BE2"/>
    <w:rsid w:val="003F62E2"/>
    <w:rsid w:val="003F6951"/>
    <w:rsid w:val="003F69A1"/>
    <w:rsid w:val="003F6A98"/>
    <w:rsid w:val="003F6CE5"/>
    <w:rsid w:val="003F6D84"/>
    <w:rsid w:val="003F73A3"/>
    <w:rsid w:val="003F7FA3"/>
    <w:rsid w:val="0040031B"/>
    <w:rsid w:val="004005C2"/>
    <w:rsid w:val="00400DFD"/>
    <w:rsid w:val="004011E7"/>
    <w:rsid w:val="00401B5D"/>
    <w:rsid w:val="00401BDC"/>
    <w:rsid w:val="00401C25"/>
    <w:rsid w:val="00402C9E"/>
    <w:rsid w:val="00402D06"/>
    <w:rsid w:val="0040316E"/>
    <w:rsid w:val="00403CC3"/>
    <w:rsid w:val="00404006"/>
    <w:rsid w:val="004043A8"/>
    <w:rsid w:val="004047DE"/>
    <w:rsid w:val="00404BA5"/>
    <w:rsid w:val="004055A1"/>
    <w:rsid w:val="0040569B"/>
    <w:rsid w:val="00405A8A"/>
    <w:rsid w:val="00406258"/>
    <w:rsid w:val="004062EE"/>
    <w:rsid w:val="00406A7B"/>
    <w:rsid w:val="00406ABD"/>
    <w:rsid w:val="00406B8B"/>
    <w:rsid w:val="00406B90"/>
    <w:rsid w:val="00406C59"/>
    <w:rsid w:val="00406D59"/>
    <w:rsid w:val="00406FD3"/>
    <w:rsid w:val="00406FEC"/>
    <w:rsid w:val="00407056"/>
    <w:rsid w:val="004073A5"/>
    <w:rsid w:val="00407A30"/>
    <w:rsid w:val="00407DF2"/>
    <w:rsid w:val="00407ED2"/>
    <w:rsid w:val="00410062"/>
    <w:rsid w:val="00410469"/>
    <w:rsid w:val="00410CC4"/>
    <w:rsid w:val="004111A5"/>
    <w:rsid w:val="0041129A"/>
    <w:rsid w:val="00411702"/>
    <w:rsid w:val="00411766"/>
    <w:rsid w:val="00411D3B"/>
    <w:rsid w:val="00412568"/>
    <w:rsid w:val="00412CF0"/>
    <w:rsid w:val="00412FB0"/>
    <w:rsid w:val="004137B7"/>
    <w:rsid w:val="004137F3"/>
    <w:rsid w:val="004138E2"/>
    <w:rsid w:val="00413999"/>
    <w:rsid w:val="00413C9B"/>
    <w:rsid w:val="004142B5"/>
    <w:rsid w:val="00414891"/>
    <w:rsid w:val="00414BC2"/>
    <w:rsid w:val="00414D10"/>
    <w:rsid w:val="00414D72"/>
    <w:rsid w:val="00414E1D"/>
    <w:rsid w:val="004159DC"/>
    <w:rsid w:val="004165DF"/>
    <w:rsid w:val="004168AE"/>
    <w:rsid w:val="00416983"/>
    <w:rsid w:val="004173AB"/>
    <w:rsid w:val="00417575"/>
    <w:rsid w:val="0042045C"/>
    <w:rsid w:val="0042095C"/>
    <w:rsid w:val="00420B37"/>
    <w:rsid w:val="00420B4F"/>
    <w:rsid w:val="00420C60"/>
    <w:rsid w:val="00420C91"/>
    <w:rsid w:val="00420CD9"/>
    <w:rsid w:val="00420CEF"/>
    <w:rsid w:val="00421038"/>
    <w:rsid w:val="004210E6"/>
    <w:rsid w:val="0042123D"/>
    <w:rsid w:val="004213EC"/>
    <w:rsid w:val="004214C5"/>
    <w:rsid w:val="00421A2F"/>
    <w:rsid w:val="00421B29"/>
    <w:rsid w:val="00421C6C"/>
    <w:rsid w:val="004221E0"/>
    <w:rsid w:val="0042251E"/>
    <w:rsid w:val="00422945"/>
    <w:rsid w:val="0042294B"/>
    <w:rsid w:val="00422BA6"/>
    <w:rsid w:val="00423111"/>
    <w:rsid w:val="00423246"/>
    <w:rsid w:val="00423627"/>
    <w:rsid w:val="00423BE2"/>
    <w:rsid w:val="00423F87"/>
    <w:rsid w:val="0042423E"/>
    <w:rsid w:val="00424256"/>
    <w:rsid w:val="004248B2"/>
    <w:rsid w:val="004250E7"/>
    <w:rsid w:val="0042533D"/>
    <w:rsid w:val="004257EC"/>
    <w:rsid w:val="004258BF"/>
    <w:rsid w:val="004260F6"/>
    <w:rsid w:val="004262A3"/>
    <w:rsid w:val="00426A21"/>
    <w:rsid w:val="00426B83"/>
    <w:rsid w:val="004270B5"/>
    <w:rsid w:val="004271E2"/>
    <w:rsid w:val="004275AC"/>
    <w:rsid w:val="00427ACB"/>
    <w:rsid w:val="00427B6D"/>
    <w:rsid w:val="00427CE4"/>
    <w:rsid w:val="00427D67"/>
    <w:rsid w:val="00427EC7"/>
    <w:rsid w:val="004301F7"/>
    <w:rsid w:val="00430482"/>
    <w:rsid w:val="00430CAD"/>
    <w:rsid w:val="00430F11"/>
    <w:rsid w:val="00430F46"/>
    <w:rsid w:val="0043144A"/>
    <w:rsid w:val="0043148A"/>
    <w:rsid w:val="004318B7"/>
    <w:rsid w:val="00431E77"/>
    <w:rsid w:val="00431EFF"/>
    <w:rsid w:val="00431F0F"/>
    <w:rsid w:val="00431FA8"/>
    <w:rsid w:val="004329B8"/>
    <w:rsid w:val="0043309D"/>
    <w:rsid w:val="0043361B"/>
    <w:rsid w:val="00434339"/>
    <w:rsid w:val="00434858"/>
    <w:rsid w:val="004353C0"/>
    <w:rsid w:val="00436136"/>
    <w:rsid w:val="00436CBD"/>
    <w:rsid w:val="00436DC5"/>
    <w:rsid w:val="00436F74"/>
    <w:rsid w:val="004370D7"/>
    <w:rsid w:val="00437BF3"/>
    <w:rsid w:val="004403F0"/>
    <w:rsid w:val="00440490"/>
    <w:rsid w:val="0044110D"/>
    <w:rsid w:val="004413F4"/>
    <w:rsid w:val="004417FD"/>
    <w:rsid w:val="00441909"/>
    <w:rsid w:val="00441E8D"/>
    <w:rsid w:val="00442495"/>
    <w:rsid w:val="00442DD7"/>
    <w:rsid w:val="00442EA6"/>
    <w:rsid w:val="004435ED"/>
    <w:rsid w:val="00443CAE"/>
    <w:rsid w:val="00444317"/>
    <w:rsid w:val="004452B5"/>
    <w:rsid w:val="004453E1"/>
    <w:rsid w:val="004454C0"/>
    <w:rsid w:val="00446046"/>
    <w:rsid w:val="00446EF9"/>
    <w:rsid w:val="00447256"/>
    <w:rsid w:val="004501B4"/>
    <w:rsid w:val="0045023D"/>
    <w:rsid w:val="00450512"/>
    <w:rsid w:val="00450DFA"/>
    <w:rsid w:val="00451530"/>
    <w:rsid w:val="004515EA"/>
    <w:rsid w:val="004522E4"/>
    <w:rsid w:val="00452FAE"/>
    <w:rsid w:val="00452FC2"/>
    <w:rsid w:val="004531A5"/>
    <w:rsid w:val="00453507"/>
    <w:rsid w:val="0045352E"/>
    <w:rsid w:val="00453BA9"/>
    <w:rsid w:val="00453C80"/>
    <w:rsid w:val="00454133"/>
    <w:rsid w:val="004541E2"/>
    <w:rsid w:val="004543ED"/>
    <w:rsid w:val="00455097"/>
    <w:rsid w:val="004558F9"/>
    <w:rsid w:val="00455ED2"/>
    <w:rsid w:val="00456318"/>
    <w:rsid w:val="00456A3B"/>
    <w:rsid w:val="00456D59"/>
    <w:rsid w:val="0045733C"/>
    <w:rsid w:val="004579DF"/>
    <w:rsid w:val="00457A3E"/>
    <w:rsid w:val="00457B11"/>
    <w:rsid w:val="00457C4A"/>
    <w:rsid w:val="00457DE4"/>
    <w:rsid w:val="00457E20"/>
    <w:rsid w:val="004601AE"/>
    <w:rsid w:val="0046028F"/>
    <w:rsid w:val="004605B9"/>
    <w:rsid w:val="004605E0"/>
    <w:rsid w:val="00460C13"/>
    <w:rsid w:val="004610D1"/>
    <w:rsid w:val="00461D40"/>
    <w:rsid w:val="00461F71"/>
    <w:rsid w:val="00462768"/>
    <w:rsid w:val="00462772"/>
    <w:rsid w:val="00462F8C"/>
    <w:rsid w:val="00463544"/>
    <w:rsid w:val="00463802"/>
    <w:rsid w:val="004638E2"/>
    <w:rsid w:val="00463FBC"/>
    <w:rsid w:val="004649AB"/>
    <w:rsid w:val="00464F79"/>
    <w:rsid w:val="004656AD"/>
    <w:rsid w:val="00465742"/>
    <w:rsid w:val="004657D1"/>
    <w:rsid w:val="00465BCF"/>
    <w:rsid w:val="00466255"/>
    <w:rsid w:val="00466581"/>
    <w:rsid w:val="00466590"/>
    <w:rsid w:val="004666C3"/>
    <w:rsid w:val="00466B37"/>
    <w:rsid w:val="00466E02"/>
    <w:rsid w:val="00467032"/>
    <w:rsid w:val="004674D5"/>
    <w:rsid w:val="004678DF"/>
    <w:rsid w:val="004679E7"/>
    <w:rsid w:val="00470117"/>
    <w:rsid w:val="004709C5"/>
    <w:rsid w:val="00470D49"/>
    <w:rsid w:val="00470D5E"/>
    <w:rsid w:val="0047161E"/>
    <w:rsid w:val="00471E5B"/>
    <w:rsid w:val="00471F81"/>
    <w:rsid w:val="00471FCE"/>
    <w:rsid w:val="00471FE6"/>
    <w:rsid w:val="00472AB4"/>
    <w:rsid w:val="004730DF"/>
    <w:rsid w:val="004730F0"/>
    <w:rsid w:val="004732C0"/>
    <w:rsid w:val="00473471"/>
    <w:rsid w:val="004734B2"/>
    <w:rsid w:val="00473C67"/>
    <w:rsid w:val="00473C84"/>
    <w:rsid w:val="00473D7D"/>
    <w:rsid w:val="00473FCB"/>
    <w:rsid w:val="00474945"/>
    <w:rsid w:val="00474A1B"/>
    <w:rsid w:val="00474E22"/>
    <w:rsid w:val="004751DB"/>
    <w:rsid w:val="00475218"/>
    <w:rsid w:val="0047524E"/>
    <w:rsid w:val="00475387"/>
    <w:rsid w:val="004754F4"/>
    <w:rsid w:val="00475D7B"/>
    <w:rsid w:val="004761C2"/>
    <w:rsid w:val="004773DF"/>
    <w:rsid w:val="004773F7"/>
    <w:rsid w:val="004776F5"/>
    <w:rsid w:val="00477948"/>
    <w:rsid w:val="00480ACB"/>
    <w:rsid w:val="004810B1"/>
    <w:rsid w:val="00481597"/>
    <w:rsid w:val="00481C8F"/>
    <w:rsid w:val="00481F16"/>
    <w:rsid w:val="00482226"/>
    <w:rsid w:val="00482483"/>
    <w:rsid w:val="0048298F"/>
    <w:rsid w:val="00482ACC"/>
    <w:rsid w:val="00482CE8"/>
    <w:rsid w:val="00482F4D"/>
    <w:rsid w:val="00483826"/>
    <w:rsid w:val="00483FDF"/>
    <w:rsid w:val="00484089"/>
    <w:rsid w:val="00484423"/>
    <w:rsid w:val="004846EC"/>
    <w:rsid w:val="00484884"/>
    <w:rsid w:val="00484C7D"/>
    <w:rsid w:val="00484CD9"/>
    <w:rsid w:val="00484E7D"/>
    <w:rsid w:val="00484EF0"/>
    <w:rsid w:val="004850DC"/>
    <w:rsid w:val="00485390"/>
    <w:rsid w:val="00485F57"/>
    <w:rsid w:val="00486140"/>
    <w:rsid w:val="00486D21"/>
    <w:rsid w:val="004872F1"/>
    <w:rsid w:val="00487572"/>
    <w:rsid w:val="0048766E"/>
    <w:rsid w:val="00487957"/>
    <w:rsid w:val="00487A50"/>
    <w:rsid w:val="00487DEA"/>
    <w:rsid w:val="00487EA5"/>
    <w:rsid w:val="00490187"/>
    <w:rsid w:val="0049018B"/>
    <w:rsid w:val="00490374"/>
    <w:rsid w:val="00490A9F"/>
    <w:rsid w:val="00490D87"/>
    <w:rsid w:val="00491013"/>
    <w:rsid w:val="0049154D"/>
    <w:rsid w:val="00491641"/>
    <w:rsid w:val="0049183D"/>
    <w:rsid w:val="004918E1"/>
    <w:rsid w:val="00492391"/>
    <w:rsid w:val="00492865"/>
    <w:rsid w:val="004936CB"/>
    <w:rsid w:val="004938F6"/>
    <w:rsid w:val="00493AE6"/>
    <w:rsid w:val="00493CAB"/>
    <w:rsid w:val="004947DC"/>
    <w:rsid w:val="00495016"/>
    <w:rsid w:val="0049548B"/>
    <w:rsid w:val="004956AA"/>
    <w:rsid w:val="00495D4C"/>
    <w:rsid w:val="00495DEB"/>
    <w:rsid w:val="0049633D"/>
    <w:rsid w:val="00496779"/>
    <w:rsid w:val="00496F09"/>
    <w:rsid w:val="00496FF6"/>
    <w:rsid w:val="0049729A"/>
    <w:rsid w:val="0049745F"/>
    <w:rsid w:val="00497AA4"/>
    <w:rsid w:val="00497FB0"/>
    <w:rsid w:val="00497FBE"/>
    <w:rsid w:val="004A1506"/>
    <w:rsid w:val="004A1C12"/>
    <w:rsid w:val="004A225C"/>
    <w:rsid w:val="004A25E5"/>
    <w:rsid w:val="004A2A1C"/>
    <w:rsid w:val="004A2D45"/>
    <w:rsid w:val="004A2D49"/>
    <w:rsid w:val="004A2D4A"/>
    <w:rsid w:val="004A313A"/>
    <w:rsid w:val="004A36EE"/>
    <w:rsid w:val="004A3B99"/>
    <w:rsid w:val="004A3CF1"/>
    <w:rsid w:val="004A4421"/>
    <w:rsid w:val="004A45EA"/>
    <w:rsid w:val="004A4606"/>
    <w:rsid w:val="004A46F7"/>
    <w:rsid w:val="004A4748"/>
    <w:rsid w:val="004A487C"/>
    <w:rsid w:val="004A49CD"/>
    <w:rsid w:val="004A4B6D"/>
    <w:rsid w:val="004A4BFF"/>
    <w:rsid w:val="004A4CE1"/>
    <w:rsid w:val="004A5137"/>
    <w:rsid w:val="004A53B3"/>
    <w:rsid w:val="004A5BA0"/>
    <w:rsid w:val="004A5BFC"/>
    <w:rsid w:val="004A6057"/>
    <w:rsid w:val="004A6091"/>
    <w:rsid w:val="004A6353"/>
    <w:rsid w:val="004A647A"/>
    <w:rsid w:val="004A6AE7"/>
    <w:rsid w:val="004A6CF4"/>
    <w:rsid w:val="004A7119"/>
    <w:rsid w:val="004A753E"/>
    <w:rsid w:val="004A7594"/>
    <w:rsid w:val="004B00AD"/>
    <w:rsid w:val="004B07DF"/>
    <w:rsid w:val="004B10BE"/>
    <w:rsid w:val="004B1883"/>
    <w:rsid w:val="004B1EBC"/>
    <w:rsid w:val="004B2178"/>
    <w:rsid w:val="004B2522"/>
    <w:rsid w:val="004B298C"/>
    <w:rsid w:val="004B3153"/>
    <w:rsid w:val="004B3E00"/>
    <w:rsid w:val="004B3FE6"/>
    <w:rsid w:val="004B4230"/>
    <w:rsid w:val="004B42E9"/>
    <w:rsid w:val="004B4F21"/>
    <w:rsid w:val="004B4FB8"/>
    <w:rsid w:val="004B5274"/>
    <w:rsid w:val="004B5776"/>
    <w:rsid w:val="004B59BF"/>
    <w:rsid w:val="004B6254"/>
    <w:rsid w:val="004B6771"/>
    <w:rsid w:val="004B67C4"/>
    <w:rsid w:val="004B6935"/>
    <w:rsid w:val="004B6B69"/>
    <w:rsid w:val="004B6EC4"/>
    <w:rsid w:val="004B707D"/>
    <w:rsid w:val="004B7115"/>
    <w:rsid w:val="004B7161"/>
    <w:rsid w:val="004B7402"/>
    <w:rsid w:val="004C0779"/>
    <w:rsid w:val="004C0F82"/>
    <w:rsid w:val="004C12C5"/>
    <w:rsid w:val="004C1696"/>
    <w:rsid w:val="004C17D4"/>
    <w:rsid w:val="004C214C"/>
    <w:rsid w:val="004C2A8E"/>
    <w:rsid w:val="004C2F0D"/>
    <w:rsid w:val="004C31A8"/>
    <w:rsid w:val="004C36A9"/>
    <w:rsid w:val="004C39F2"/>
    <w:rsid w:val="004C3A15"/>
    <w:rsid w:val="004C3DAA"/>
    <w:rsid w:val="004C429C"/>
    <w:rsid w:val="004C42A3"/>
    <w:rsid w:val="004C4D91"/>
    <w:rsid w:val="004C5716"/>
    <w:rsid w:val="004C5C74"/>
    <w:rsid w:val="004C5F1A"/>
    <w:rsid w:val="004C628E"/>
    <w:rsid w:val="004C6294"/>
    <w:rsid w:val="004C67F6"/>
    <w:rsid w:val="004C6E4A"/>
    <w:rsid w:val="004C753B"/>
    <w:rsid w:val="004D0258"/>
    <w:rsid w:val="004D06DF"/>
    <w:rsid w:val="004D0798"/>
    <w:rsid w:val="004D0D9B"/>
    <w:rsid w:val="004D1222"/>
    <w:rsid w:val="004D1463"/>
    <w:rsid w:val="004D14F6"/>
    <w:rsid w:val="004D17B7"/>
    <w:rsid w:val="004D1E24"/>
    <w:rsid w:val="004D1F7E"/>
    <w:rsid w:val="004D2796"/>
    <w:rsid w:val="004D2EE7"/>
    <w:rsid w:val="004D361D"/>
    <w:rsid w:val="004D3EB6"/>
    <w:rsid w:val="004D46EA"/>
    <w:rsid w:val="004D483B"/>
    <w:rsid w:val="004D4847"/>
    <w:rsid w:val="004D494F"/>
    <w:rsid w:val="004D5443"/>
    <w:rsid w:val="004D54F8"/>
    <w:rsid w:val="004D5590"/>
    <w:rsid w:val="004D56D9"/>
    <w:rsid w:val="004D5936"/>
    <w:rsid w:val="004D6524"/>
    <w:rsid w:val="004D689B"/>
    <w:rsid w:val="004D6929"/>
    <w:rsid w:val="004D6B67"/>
    <w:rsid w:val="004D724B"/>
    <w:rsid w:val="004E024C"/>
    <w:rsid w:val="004E02F0"/>
    <w:rsid w:val="004E0794"/>
    <w:rsid w:val="004E0E94"/>
    <w:rsid w:val="004E1292"/>
    <w:rsid w:val="004E1662"/>
    <w:rsid w:val="004E167B"/>
    <w:rsid w:val="004E197F"/>
    <w:rsid w:val="004E1CFD"/>
    <w:rsid w:val="004E20BE"/>
    <w:rsid w:val="004E225F"/>
    <w:rsid w:val="004E22B7"/>
    <w:rsid w:val="004E2839"/>
    <w:rsid w:val="004E2922"/>
    <w:rsid w:val="004E3118"/>
    <w:rsid w:val="004E31FC"/>
    <w:rsid w:val="004E3A78"/>
    <w:rsid w:val="004E3B91"/>
    <w:rsid w:val="004E3EF5"/>
    <w:rsid w:val="004E4029"/>
    <w:rsid w:val="004E41E1"/>
    <w:rsid w:val="004E4226"/>
    <w:rsid w:val="004E4374"/>
    <w:rsid w:val="004E4697"/>
    <w:rsid w:val="004E47B1"/>
    <w:rsid w:val="004E52FC"/>
    <w:rsid w:val="004E5B64"/>
    <w:rsid w:val="004E5E5B"/>
    <w:rsid w:val="004E5F42"/>
    <w:rsid w:val="004E60FF"/>
    <w:rsid w:val="004E64F9"/>
    <w:rsid w:val="004E6584"/>
    <w:rsid w:val="004E6E81"/>
    <w:rsid w:val="004E787E"/>
    <w:rsid w:val="004F019B"/>
    <w:rsid w:val="004F07A4"/>
    <w:rsid w:val="004F0CA4"/>
    <w:rsid w:val="004F0FA7"/>
    <w:rsid w:val="004F140A"/>
    <w:rsid w:val="004F18D1"/>
    <w:rsid w:val="004F1D55"/>
    <w:rsid w:val="004F1F77"/>
    <w:rsid w:val="004F2186"/>
    <w:rsid w:val="004F2407"/>
    <w:rsid w:val="004F2A08"/>
    <w:rsid w:val="004F3210"/>
    <w:rsid w:val="004F36AF"/>
    <w:rsid w:val="004F3F4F"/>
    <w:rsid w:val="004F4477"/>
    <w:rsid w:val="004F4ED5"/>
    <w:rsid w:val="004F55CA"/>
    <w:rsid w:val="004F6358"/>
    <w:rsid w:val="004F65D2"/>
    <w:rsid w:val="004F694E"/>
    <w:rsid w:val="004F6B51"/>
    <w:rsid w:val="004F6E5E"/>
    <w:rsid w:val="004F7AE0"/>
    <w:rsid w:val="005003BF"/>
    <w:rsid w:val="00500589"/>
    <w:rsid w:val="00501D3C"/>
    <w:rsid w:val="00501D9E"/>
    <w:rsid w:val="00502080"/>
    <w:rsid w:val="005023D7"/>
    <w:rsid w:val="00502A3B"/>
    <w:rsid w:val="00502EF7"/>
    <w:rsid w:val="00504D80"/>
    <w:rsid w:val="00504F88"/>
    <w:rsid w:val="00505161"/>
    <w:rsid w:val="005053B6"/>
    <w:rsid w:val="005055BE"/>
    <w:rsid w:val="00505CED"/>
    <w:rsid w:val="0050610E"/>
    <w:rsid w:val="00506411"/>
    <w:rsid w:val="0050655B"/>
    <w:rsid w:val="00506582"/>
    <w:rsid w:val="00506948"/>
    <w:rsid w:val="00506F18"/>
    <w:rsid w:val="00507A2E"/>
    <w:rsid w:val="00510403"/>
    <w:rsid w:val="00510C91"/>
    <w:rsid w:val="00511746"/>
    <w:rsid w:val="00511968"/>
    <w:rsid w:val="00511A57"/>
    <w:rsid w:val="00511C9E"/>
    <w:rsid w:val="00512963"/>
    <w:rsid w:val="00512CD0"/>
    <w:rsid w:val="00512EAD"/>
    <w:rsid w:val="005130F2"/>
    <w:rsid w:val="005131C2"/>
    <w:rsid w:val="00513C94"/>
    <w:rsid w:val="00513F07"/>
    <w:rsid w:val="00513FEF"/>
    <w:rsid w:val="00514292"/>
    <w:rsid w:val="005149A0"/>
    <w:rsid w:val="00514B4A"/>
    <w:rsid w:val="00514D5C"/>
    <w:rsid w:val="005150FF"/>
    <w:rsid w:val="0051565D"/>
    <w:rsid w:val="005158CA"/>
    <w:rsid w:val="00515E1D"/>
    <w:rsid w:val="005160B4"/>
    <w:rsid w:val="005163EF"/>
    <w:rsid w:val="00517686"/>
    <w:rsid w:val="00517A63"/>
    <w:rsid w:val="00517DD5"/>
    <w:rsid w:val="00517FD6"/>
    <w:rsid w:val="005201EA"/>
    <w:rsid w:val="005206F3"/>
    <w:rsid w:val="00520903"/>
    <w:rsid w:val="00520C52"/>
    <w:rsid w:val="00520E4A"/>
    <w:rsid w:val="00521049"/>
    <w:rsid w:val="00521797"/>
    <w:rsid w:val="00521981"/>
    <w:rsid w:val="00521CDC"/>
    <w:rsid w:val="00522475"/>
    <w:rsid w:val="005228A1"/>
    <w:rsid w:val="005231E5"/>
    <w:rsid w:val="0052378E"/>
    <w:rsid w:val="00523821"/>
    <w:rsid w:val="00523856"/>
    <w:rsid w:val="00523B58"/>
    <w:rsid w:val="005247D7"/>
    <w:rsid w:val="005248F5"/>
    <w:rsid w:val="00524AE9"/>
    <w:rsid w:val="00524BDA"/>
    <w:rsid w:val="00525622"/>
    <w:rsid w:val="00525BA2"/>
    <w:rsid w:val="00525F12"/>
    <w:rsid w:val="00526624"/>
    <w:rsid w:val="00526D11"/>
    <w:rsid w:val="00526D62"/>
    <w:rsid w:val="0052709A"/>
    <w:rsid w:val="005273C1"/>
    <w:rsid w:val="00527EE5"/>
    <w:rsid w:val="00531876"/>
    <w:rsid w:val="00531D4A"/>
    <w:rsid w:val="00531F63"/>
    <w:rsid w:val="00532528"/>
    <w:rsid w:val="00533161"/>
    <w:rsid w:val="0053390E"/>
    <w:rsid w:val="00533E54"/>
    <w:rsid w:val="005341B9"/>
    <w:rsid w:val="00534495"/>
    <w:rsid w:val="005346C3"/>
    <w:rsid w:val="0053493C"/>
    <w:rsid w:val="005349FD"/>
    <w:rsid w:val="0053550B"/>
    <w:rsid w:val="00535690"/>
    <w:rsid w:val="0053597E"/>
    <w:rsid w:val="00535A0E"/>
    <w:rsid w:val="00535D9C"/>
    <w:rsid w:val="00537532"/>
    <w:rsid w:val="00540118"/>
    <w:rsid w:val="0054017D"/>
    <w:rsid w:val="00540600"/>
    <w:rsid w:val="00540D02"/>
    <w:rsid w:val="00540D37"/>
    <w:rsid w:val="00540E81"/>
    <w:rsid w:val="005413C2"/>
    <w:rsid w:val="005413EB"/>
    <w:rsid w:val="00541676"/>
    <w:rsid w:val="00541E0F"/>
    <w:rsid w:val="00542747"/>
    <w:rsid w:val="0054282E"/>
    <w:rsid w:val="00542CA2"/>
    <w:rsid w:val="005434D3"/>
    <w:rsid w:val="005434EB"/>
    <w:rsid w:val="0054352C"/>
    <w:rsid w:val="005436DD"/>
    <w:rsid w:val="00543ACB"/>
    <w:rsid w:val="00544199"/>
    <w:rsid w:val="00544DF1"/>
    <w:rsid w:val="0054529C"/>
    <w:rsid w:val="005452C4"/>
    <w:rsid w:val="00545656"/>
    <w:rsid w:val="00545873"/>
    <w:rsid w:val="00545A98"/>
    <w:rsid w:val="00545C5A"/>
    <w:rsid w:val="0054620D"/>
    <w:rsid w:val="0054649F"/>
    <w:rsid w:val="00547270"/>
    <w:rsid w:val="00547E63"/>
    <w:rsid w:val="0055028B"/>
    <w:rsid w:val="005504AA"/>
    <w:rsid w:val="00550528"/>
    <w:rsid w:val="005506B4"/>
    <w:rsid w:val="005508EF"/>
    <w:rsid w:val="00552070"/>
    <w:rsid w:val="005526CA"/>
    <w:rsid w:val="00552A9D"/>
    <w:rsid w:val="00552E89"/>
    <w:rsid w:val="00552FA7"/>
    <w:rsid w:val="005533B2"/>
    <w:rsid w:val="00553928"/>
    <w:rsid w:val="00554574"/>
    <w:rsid w:val="00554A72"/>
    <w:rsid w:val="00554CCA"/>
    <w:rsid w:val="00555A90"/>
    <w:rsid w:val="0055698B"/>
    <w:rsid w:val="005569C2"/>
    <w:rsid w:val="00556C25"/>
    <w:rsid w:val="00556F9D"/>
    <w:rsid w:val="005572C4"/>
    <w:rsid w:val="00557342"/>
    <w:rsid w:val="005575AB"/>
    <w:rsid w:val="005579AF"/>
    <w:rsid w:val="00557BB7"/>
    <w:rsid w:val="0056003B"/>
    <w:rsid w:val="00560139"/>
    <w:rsid w:val="0056015F"/>
    <w:rsid w:val="00560B2C"/>
    <w:rsid w:val="00560BAC"/>
    <w:rsid w:val="00560FF2"/>
    <w:rsid w:val="00561914"/>
    <w:rsid w:val="00561D5E"/>
    <w:rsid w:val="00562083"/>
    <w:rsid w:val="0056247A"/>
    <w:rsid w:val="00562535"/>
    <w:rsid w:val="0056255B"/>
    <w:rsid w:val="00562D5C"/>
    <w:rsid w:val="00563288"/>
    <w:rsid w:val="005634A5"/>
    <w:rsid w:val="005635D5"/>
    <w:rsid w:val="00563981"/>
    <w:rsid w:val="00563C7D"/>
    <w:rsid w:val="00563DE9"/>
    <w:rsid w:val="0056424B"/>
    <w:rsid w:val="005647D0"/>
    <w:rsid w:val="00564A80"/>
    <w:rsid w:val="00564CBE"/>
    <w:rsid w:val="00565084"/>
    <w:rsid w:val="0056561B"/>
    <w:rsid w:val="0056584A"/>
    <w:rsid w:val="005664F1"/>
    <w:rsid w:val="00566A0E"/>
    <w:rsid w:val="00566B9E"/>
    <w:rsid w:val="00566D8A"/>
    <w:rsid w:val="00566F41"/>
    <w:rsid w:val="0056713D"/>
    <w:rsid w:val="005673C3"/>
    <w:rsid w:val="005673FB"/>
    <w:rsid w:val="005674EB"/>
    <w:rsid w:val="00567587"/>
    <w:rsid w:val="00567604"/>
    <w:rsid w:val="005677FE"/>
    <w:rsid w:val="00567948"/>
    <w:rsid w:val="00567A58"/>
    <w:rsid w:val="00567B0A"/>
    <w:rsid w:val="00567B6A"/>
    <w:rsid w:val="00567B97"/>
    <w:rsid w:val="00567D61"/>
    <w:rsid w:val="00567E1E"/>
    <w:rsid w:val="00570B25"/>
    <w:rsid w:val="00570C36"/>
    <w:rsid w:val="00571042"/>
    <w:rsid w:val="005713EA"/>
    <w:rsid w:val="005719C5"/>
    <w:rsid w:val="00571F48"/>
    <w:rsid w:val="0057268C"/>
    <w:rsid w:val="00572931"/>
    <w:rsid w:val="0057311F"/>
    <w:rsid w:val="005731AC"/>
    <w:rsid w:val="00573875"/>
    <w:rsid w:val="00573EEE"/>
    <w:rsid w:val="00574555"/>
    <w:rsid w:val="005750BC"/>
    <w:rsid w:val="0057598C"/>
    <w:rsid w:val="00576735"/>
    <w:rsid w:val="00576743"/>
    <w:rsid w:val="005769BB"/>
    <w:rsid w:val="00576A90"/>
    <w:rsid w:val="00576AD4"/>
    <w:rsid w:val="00576B07"/>
    <w:rsid w:val="00576D48"/>
    <w:rsid w:val="00577016"/>
    <w:rsid w:val="005775C1"/>
    <w:rsid w:val="005775EC"/>
    <w:rsid w:val="0057765B"/>
    <w:rsid w:val="00577953"/>
    <w:rsid w:val="005802E1"/>
    <w:rsid w:val="00580D00"/>
    <w:rsid w:val="00580D81"/>
    <w:rsid w:val="005810C9"/>
    <w:rsid w:val="005812AE"/>
    <w:rsid w:val="005824F3"/>
    <w:rsid w:val="0058262A"/>
    <w:rsid w:val="00582805"/>
    <w:rsid w:val="00582A35"/>
    <w:rsid w:val="00583128"/>
    <w:rsid w:val="00583318"/>
    <w:rsid w:val="00583E8D"/>
    <w:rsid w:val="00584819"/>
    <w:rsid w:val="0058499D"/>
    <w:rsid w:val="00584CC1"/>
    <w:rsid w:val="00584D7F"/>
    <w:rsid w:val="0058525C"/>
    <w:rsid w:val="005853B4"/>
    <w:rsid w:val="00585913"/>
    <w:rsid w:val="00585BD9"/>
    <w:rsid w:val="00585E96"/>
    <w:rsid w:val="00585F69"/>
    <w:rsid w:val="00585F78"/>
    <w:rsid w:val="005863D5"/>
    <w:rsid w:val="0058652D"/>
    <w:rsid w:val="0058693E"/>
    <w:rsid w:val="00587395"/>
    <w:rsid w:val="00587758"/>
    <w:rsid w:val="0058781F"/>
    <w:rsid w:val="00587C89"/>
    <w:rsid w:val="00587E6F"/>
    <w:rsid w:val="005903BE"/>
    <w:rsid w:val="0059053A"/>
    <w:rsid w:val="00590AEE"/>
    <w:rsid w:val="00590CA7"/>
    <w:rsid w:val="00591287"/>
    <w:rsid w:val="00591710"/>
    <w:rsid w:val="00591823"/>
    <w:rsid w:val="00591CDF"/>
    <w:rsid w:val="00591DBF"/>
    <w:rsid w:val="00592044"/>
    <w:rsid w:val="005920C5"/>
    <w:rsid w:val="0059243E"/>
    <w:rsid w:val="00592470"/>
    <w:rsid w:val="00592A66"/>
    <w:rsid w:val="00592BD3"/>
    <w:rsid w:val="00592E12"/>
    <w:rsid w:val="00593256"/>
    <w:rsid w:val="005936FD"/>
    <w:rsid w:val="005941EC"/>
    <w:rsid w:val="00594290"/>
    <w:rsid w:val="00594FA2"/>
    <w:rsid w:val="005951A0"/>
    <w:rsid w:val="005952CE"/>
    <w:rsid w:val="0059547D"/>
    <w:rsid w:val="00595686"/>
    <w:rsid w:val="00595B29"/>
    <w:rsid w:val="00596A77"/>
    <w:rsid w:val="00596C53"/>
    <w:rsid w:val="00596D9F"/>
    <w:rsid w:val="0059772A"/>
    <w:rsid w:val="00597EE3"/>
    <w:rsid w:val="005A0261"/>
    <w:rsid w:val="005A112A"/>
    <w:rsid w:val="005A1188"/>
    <w:rsid w:val="005A13BE"/>
    <w:rsid w:val="005A175D"/>
    <w:rsid w:val="005A184F"/>
    <w:rsid w:val="005A1AF5"/>
    <w:rsid w:val="005A1FB6"/>
    <w:rsid w:val="005A20AB"/>
    <w:rsid w:val="005A20E6"/>
    <w:rsid w:val="005A237D"/>
    <w:rsid w:val="005A2E75"/>
    <w:rsid w:val="005A2F80"/>
    <w:rsid w:val="005A3745"/>
    <w:rsid w:val="005A3DE6"/>
    <w:rsid w:val="005A42B0"/>
    <w:rsid w:val="005A435C"/>
    <w:rsid w:val="005A4753"/>
    <w:rsid w:val="005A49DE"/>
    <w:rsid w:val="005A4B32"/>
    <w:rsid w:val="005A4C2A"/>
    <w:rsid w:val="005A546C"/>
    <w:rsid w:val="005A59E3"/>
    <w:rsid w:val="005A5B74"/>
    <w:rsid w:val="005A5C70"/>
    <w:rsid w:val="005A5E9B"/>
    <w:rsid w:val="005A6139"/>
    <w:rsid w:val="005A61D6"/>
    <w:rsid w:val="005A6823"/>
    <w:rsid w:val="005A6835"/>
    <w:rsid w:val="005A6A34"/>
    <w:rsid w:val="005A6DB9"/>
    <w:rsid w:val="005A7567"/>
    <w:rsid w:val="005A7938"/>
    <w:rsid w:val="005A7953"/>
    <w:rsid w:val="005A7DBE"/>
    <w:rsid w:val="005B04BD"/>
    <w:rsid w:val="005B050D"/>
    <w:rsid w:val="005B057E"/>
    <w:rsid w:val="005B0D06"/>
    <w:rsid w:val="005B0FC0"/>
    <w:rsid w:val="005B14DE"/>
    <w:rsid w:val="005B17E5"/>
    <w:rsid w:val="005B1A74"/>
    <w:rsid w:val="005B206F"/>
    <w:rsid w:val="005B219C"/>
    <w:rsid w:val="005B2E64"/>
    <w:rsid w:val="005B2E9D"/>
    <w:rsid w:val="005B33C9"/>
    <w:rsid w:val="005B34C8"/>
    <w:rsid w:val="005B38E3"/>
    <w:rsid w:val="005B3D8E"/>
    <w:rsid w:val="005B3F27"/>
    <w:rsid w:val="005B409E"/>
    <w:rsid w:val="005B4128"/>
    <w:rsid w:val="005B44E9"/>
    <w:rsid w:val="005B4640"/>
    <w:rsid w:val="005B49D0"/>
    <w:rsid w:val="005B4A21"/>
    <w:rsid w:val="005B4AA2"/>
    <w:rsid w:val="005B4D0A"/>
    <w:rsid w:val="005B52A4"/>
    <w:rsid w:val="005B5713"/>
    <w:rsid w:val="005B5AEE"/>
    <w:rsid w:val="005B5E3E"/>
    <w:rsid w:val="005B61BF"/>
    <w:rsid w:val="005B64D7"/>
    <w:rsid w:val="005B6528"/>
    <w:rsid w:val="005B67A0"/>
    <w:rsid w:val="005B6B88"/>
    <w:rsid w:val="005B7EEA"/>
    <w:rsid w:val="005C00DF"/>
    <w:rsid w:val="005C028A"/>
    <w:rsid w:val="005C02C2"/>
    <w:rsid w:val="005C063A"/>
    <w:rsid w:val="005C065D"/>
    <w:rsid w:val="005C0F78"/>
    <w:rsid w:val="005C1132"/>
    <w:rsid w:val="005C12A1"/>
    <w:rsid w:val="005C1429"/>
    <w:rsid w:val="005C14C6"/>
    <w:rsid w:val="005C1B15"/>
    <w:rsid w:val="005C1F84"/>
    <w:rsid w:val="005C2C6C"/>
    <w:rsid w:val="005C2EAB"/>
    <w:rsid w:val="005C35C7"/>
    <w:rsid w:val="005C3648"/>
    <w:rsid w:val="005C36F2"/>
    <w:rsid w:val="005C3E03"/>
    <w:rsid w:val="005C3EF1"/>
    <w:rsid w:val="005C4693"/>
    <w:rsid w:val="005C4826"/>
    <w:rsid w:val="005C48C7"/>
    <w:rsid w:val="005C4AEA"/>
    <w:rsid w:val="005C5628"/>
    <w:rsid w:val="005C5715"/>
    <w:rsid w:val="005C589D"/>
    <w:rsid w:val="005C5E9F"/>
    <w:rsid w:val="005C619C"/>
    <w:rsid w:val="005C637B"/>
    <w:rsid w:val="005C659B"/>
    <w:rsid w:val="005C66C8"/>
    <w:rsid w:val="005C69CE"/>
    <w:rsid w:val="005C731F"/>
    <w:rsid w:val="005C77AC"/>
    <w:rsid w:val="005D0528"/>
    <w:rsid w:val="005D1032"/>
    <w:rsid w:val="005D1057"/>
    <w:rsid w:val="005D1D9B"/>
    <w:rsid w:val="005D227F"/>
    <w:rsid w:val="005D2308"/>
    <w:rsid w:val="005D24CB"/>
    <w:rsid w:val="005D26AC"/>
    <w:rsid w:val="005D2755"/>
    <w:rsid w:val="005D2B16"/>
    <w:rsid w:val="005D2CCB"/>
    <w:rsid w:val="005D2D6E"/>
    <w:rsid w:val="005D2E7F"/>
    <w:rsid w:val="005D2F45"/>
    <w:rsid w:val="005D343D"/>
    <w:rsid w:val="005D35F2"/>
    <w:rsid w:val="005D35F9"/>
    <w:rsid w:val="005D3E07"/>
    <w:rsid w:val="005D3E74"/>
    <w:rsid w:val="005D4025"/>
    <w:rsid w:val="005D44D2"/>
    <w:rsid w:val="005D47F2"/>
    <w:rsid w:val="005D4C33"/>
    <w:rsid w:val="005D4DB4"/>
    <w:rsid w:val="005D4F37"/>
    <w:rsid w:val="005D561C"/>
    <w:rsid w:val="005D5FB4"/>
    <w:rsid w:val="005D5FE8"/>
    <w:rsid w:val="005D6D93"/>
    <w:rsid w:val="005D6DF7"/>
    <w:rsid w:val="005D725F"/>
    <w:rsid w:val="005D782F"/>
    <w:rsid w:val="005D783C"/>
    <w:rsid w:val="005D7B8F"/>
    <w:rsid w:val="005E03AD"/>
    <w:rsid w:val="005E03B4"/>
    <w:rsid w:val="005E06B7"/>
    <w:rsid w:val="005E0713"/>
    <w:rsid w:val="005E1001"/>
    <w:rsid w:val="005E10E7"/>
    <w:rsid w:val="005E125A"/>
    <w:rsid w:val="005E15CE"/>
    <w:rsid w:val="005E15F6"/>
    <w:rsid w:val="005E1AFA"/>
    <w:rsid w:val="005E21F4"/>
    <w:rsid w:val="005E2470"/>
    <w:rsid w:val="005E2ADD"/>
    <w:rsid w:val="005E2B5E"/>
    <w:rsid w:val="005E2BE4"/>
    <w:rsid w:val="005E32CF"/>
    <w:rsid w:val="005E3786"/>
    <w:rsid w:val="005E3CC5"/>
    <w:rsid w:val="005E49AA"/>
    <w:rsid w:val="005E49D2"/>
    <w:rsid w:val="005E5535"/>
    <w:rsid w:val="005E5A81"/>
    <w:rsid w:val="005E64D1"/>
    <w:rsid w:val="005E67EE"/>
    <w:rsid w:val="005E6A21"/>
    <w:rsid w:val="005E790A"/>
    <w:rsid w:val="005E7BFA"/>
    <w:rsid w:val="005F01B9"/>
    <w:rsid w:val="005F06C4"/>
    <w:rsid w:val="005F0C81"/>
    <w:rsid w:val="005F1B53"/>
    <w:rsid w:val="005F27C5"/>
    <w:rsid w:val="005F27E5"/>
    <w:rsid w:val="005F2F02"/>
    <w:rsid w:val="005F32BC"/>
    <w:rsid w:val="005F36F1"/>
    <w:rsid w:val="005F380E"/>
    <w:rsid w:val="005F3854"/>
    <w:rsid w:val="005F3A27"/>
    <w:rsid w:val="005F4187"/>
    <w:rsid w:val="005F4317"/>
    <w:rsid w:val="005F45F7"/>
    <w:rsid w:val="005F4AAA"/>
    <w:rsid w:val="005F4B79"/>
    <w:rsid w:val="005F4C5A"/>
    <w:rsid w:val="005F4FC4"/>
    <w:rsid w:val="005F51F2"/>
    <w:rsid w:val="005F58C2"/>
    <w:rsid w:val="005F59C9"/>
    <w:rsid w:val="005F5AB9"/>
    <w:rsid w:val="005F5F34"/>
    <w:rsid w:val="005F602D"/>
    <w:rsid w:val="005F62CC"/>
    <w:rsid w:val="005F6442"/>
    <w:rsid w:val="005F64AC"/>
    <w:rsid w:val="005F682F"/>
    <w:rsid w:val="005F697F"/>
    <w:rsid w:val="005F7110"/>
    <w:rsid w:val="005F782A"/>
    <w:rsid w:val="005F7B7B"/>
    <w:rsid w:val="00600B0C"/>
    <w:rsid w:val="00600F80"/>
    <w:rsid w:val="00600FB8"/>
    <w:rsid w:val="006013DF"/>
    <w:rsid w:val="00601748"/>
    <w:rsid w:val="00601AC0"/>
    <w:rsid w:val="00601C91"/>
    <w:rsid w:val="0060289D"/>
    <w:rsid w:val="00602AF5"/>
    <w:rsid w:val="00602EC2"/>
    <w:rsid w:val="006032C0"/>
    <w:rsid w:val="006033A2"/>
    <w:rsid w:val="006036CA"/>
    <w:rsid w:val="006038DF"/>
    <w:rsid w:val="00604A36"/>
    <w:rsid w:val="00604A9A"/>
    <w:rsid w:val="0060526A"/>
    <w:rsid w:val="00605A71"/>
    <w:rsid w:val="00605CEE"/>
    <w:rsid w:val="00606014"/>
    <w:rsid w:val="006067C3"/>
    <w:rsid w:val="006075B4"/>
    <w:rsid w:val="00607853"/>
    <w:rsid w:val="006078B0"/>
    <w:rsid w:val="0061058A"/>
    <w:rsid w:val="0061095C"/>
    <w:rsid w:val="00610FE3"/>
    <w:rsid w:val="0061131F"/>
    <w:rsid w:val="00611927"/>
    <w:rsid w:val="00611B21"/>
    <w:rsid w:val="00612ABB"/>
    <w:rsid w:val="00612E47"/>
    <w:rsid w:val="00614257"/>
    <w:rsid w:val="006146DD"/>
    <w:rsid w:val="006148DD"/>
    <w:rsid w:val="00615100"/>
    <w:rsid w:val="00615143"/>
    <w:rsid w:val="00615521"/>
    <w:rsid w:val="00615582"/>
    <w:rsid w:val="00615AC0"/>
    <w:rsid w:val="00615B9A"/>
    <w:rsid w:val="00616531"/>
    <w:rsid w:val="00616746"/>
    <w:rsid w:val="00616C6F"/>
    <w:rsid w:val="00617690"/>
    <w:rsid w:val="00617738"/>
    <w:rsid w:val="00617DF0"/>
    <w:rsid w:val="00620199"/>
    <w:rsid w:val="0062053A"/>
    <w:rsid w:val="00620563"/>
    <w:rsid w:val="0062097A"/>
    <w:rsid w:val="00620DD8"/>
    <w:rsid w:val="00621D2B"/>
    <w:rsid w:val="00621E67"/>
    <w:rsid w:val="0062227D"/>
    <w:rsid w:val="006222B1"/>
    <w:rsid w:val="0062264D"/>
    <w:rsid w:val="0062343E"/>
    <w:rsid w:val="00623773"/>
    <w:rsid w:val="00625295"/>
    <w:rsid w:val="006257E4"/>
    <w:rsid w:val="00626015"/>
    <w:rsid w:val="0062639B"/>
    <w:rsid w:val="00626502"/>
    <w:rsid w:val="0062687D"/>
    <w:rsid w:val="00626955"/>
    <w:rsid w:val="0062759B"/>
    <w:rsid w:val="006278B6"/>
    <w:rsid w:val="00627A91"/>
    <w:rsid w:val="00627AA8"/>
    <w:rsid w:val="00627EB7"/>
    <w:rsid w:val="006303CF"/>
    <w:rsid w:val="00630405"/>
    <w:rsid w:val="006306FE"/>
    <w:rsid w:val="00631E34"/>
    <w:rsid w:val="00631EE4"/>
    <w:rsid w:val="006322F8"/>
    <w:rsid w:val="00632804"/>
    <w:rsid w:val="00632DEE"/>
    <w:rsid w:val="00633A2F"/>
    <w:rsid w:val="00633A97"/>
    <w:rsid w:val="00633BA1"/>
    <w:rsid w:val="00633D91"/>
    <w:rsid w:val="00634877"/>
    <w:rsid w:val="00634ADF"/>
    <w:rsid w:val="00635433"/>
    <w:rsid w:val="006356D7"/>
    <w:rsid w:val="00635828"/>
    <w:rsid w:val="00635C51"/>
    <w:rsid w:val="00635D98"/>
    <w:rsid w:val="00636B2B"/>
    <w:rsid w:val="00636B95"/>
    <w:rsid w:val="00637592"/>
    <w:rsid w:val="00637A97"/>
    <w:rsid w:val="00640434"/>
    <w:rsid w:val="006405A9"/>
    <w:rsid w:val="00640CC2"/>
    <w:rsid w:val="00641657"/>
    <w:rsid w:val="0064172C"/>
    <w:rsid w:val="00641F1C"/>
    <w:rsid w:val="006420B1"/>
    <w:rsid w:val="00642407"/>
    <w:rsid w:val="00643F9F"/>
    <w:rsid w:val="00644080"/>
    <w:rsid w:val="00644364"/>
    <w:rsid w:val="006443B1"/>
    <w:rsid w:val="00644464"/>
    <w:rsid w:val="00644631"/>
    <w:rsid w:val="00645109"/>
    <w:rsid w:val="00645134"/>
    <w:rsid w:val="006453EA"/>
    <w:rsid w:val="0064598E"/>
    <w:rsid w:val="00645C49"/>
    <w:rsid w:val="00645D47"/>
    <w:rsid w:val="00645FFC"/>
    <w:rsid w:val="0064639B"/>
    <w:rsid w:val="00647238"/>
    <w:rsid w:val="00647337"/>
    <w:rsid w:val="006477CF"/>
    <w:rsid w:val="006477E3"/>
    <w:rsid w:val="00647C65"/>
    <w:rsid w:val="00647DA2"/>
    <w:rsid w:val="0065034F"/>
    <w:rsid w:val="00650525"/>
    <w:rsid w:val="0065055F"/>
    <w:rsid w:val="00651180"/>
    <w:rsid w:val="006511F3"/>
    <w:rsid w:val="0065139A"/>
    <w:rsid w:val="0065187D"/>
    <w:rsid w:val="00651CC5"/>
    <w:rsid w:val="00652172"/>
    <w:rsid w:val="0065240A"/>
    <w:rsid w:val="00652A3D"/>
    <w:rsid w:val="00652CC4"/>
    <w:rsid w:val="00652FCF"/>
    <w:rsid w:val="00653143"/>
    <w:rsid w:val="0065401C"/>
    <w:rsid w:val="00654061"/>
    <w:rsid w:val="00654E7D"/>
    <w:rsid w:val="006551CE"/>
    <w:rsid w:val="00655355"/>
    <w:rsid w:val="006553C7"/>
    <w:rsid w:val="00655768"/>
    <w:rsid w:val="00655FDE"/>
    <w:rsid w:val="0065614E"/>
    <w:rsid w:val="00656714"/>
    <w:rsid w:val="006567CF"/>
    <w:rsid w:val="00656A9D"/>
    <w:rsid w:val="00656B41"/>
    <w:rsid w:val="00657151"/>
    <w:rsid w:val="0065758E"/>
    <w:rsid w:val="006575D4"/>
    <w:rsid w:val="00657860"/>
    <w:rsid w:val="00657DD2"/>
    <w:rsid w:val="0066000F"/>
    <w:rsid w:val="0066081A"/>
    <w:rsid w:val="00660E44"/>
    <w:rsid w:val="00660FA5"/>
    <w:rsid w:val="0066122F"/>
    <w:rsid w:val="00661463"/>
    <w:rsid w:val="006614C9"/>
    <w:rsid w:val="006615CB"/>
    <w:rsid w:val="0066196A"/>
    <w:rsid w:val="006619F0"/>
    <w:rsid w:val="006621A0"/>
    <w:rsid w:val="006626C6"/>
    <w:rsid w:val="006628EF"/>
    <w:rsid w:val="00662AEE"/>
    <w:rsid w:val="00662E61"/>
    <w:rsid w:val="0066312E"/>
    <w:rsid w:val="006635A3"/>
    <w:rsid w:val="00663669"/>
    <w:rsid w:val="00663921"/>
    <w:rsid w:val="00663A7D"/>
    <w:rsid w:val="006641B0"/>
    <w:rsid w:val="006641E0"/>
    <w:rsid w:val="0066454D"/>
    <w:rsid w:val="00665108"/>
    <w:rsid w:val="00665522"/>
    <w:rsid w:val="006656EB"/>
    <w:rsid w:val="006657C1"/>
    <w:rsid w:val="00665A6E"/>
    <w:rsid w:val="00665C89"/>
    <w:rsid w:val="006663DC"/>
    <w:rsid w:val="0066680F"/>
    <w:rsid w:val="00666FDD"/>
    <w:rsid w:val="00667550"/>
    <w:rsid w:val="00667653"/>
    <w:rsid w:val="006677F5"/>
    <w:rsid w:val="00667D5F"/>
    <w:rsid w:val="00667DFA"/>
    <w:rsid w:val="00667F52"/>
    <w:rsid w:val="00670A4A"/>
    <w:rsid w:val="00670D3D"/>
    <w:rsid w:val="0067180C"/>
    <w:rsid w:val="006718A9"/>
    <w:rsid w:val="00671AEC"/>
    <w:rsid w:val="00671F2D"/>
    <w:rsid w:val="006720B9"/>
    <w:rsid w:val="0067238D"/>
    <w:rsid w:val="006723F9"/>
    <w:rsid w:val="00672F0C"/>
    <w:rsid w:val="006737F7"/>
    <w:rsid w:val="00673802"/>
    <w:rsid w:val="00673E13"/>
    <w:rsid w:val="006740F5"/>
    <w:rsid w:val="006742A8"/>
    <w:rsid w:val="00674414"/>
    <w:rsid w:val="0067448F"/>
    <w:rsid w:val="006744BC"/>
    <w:rsid w:val="0067482E"/>
    <w:rsid w:val="00674A70"/>
    <w:rsid w:val="00674C3E"/>
    <w:rsid w:val="00675073"/>
    <w:rsid w:val="0067602C"/>
    <w:rsid w:val="00676B7B"/>
    <w:rsid w:val="00677124"/>
    <w:rsid w:val="006771E1"/>
    <w:rsid w:val="00677BB2"/>
    <w:rsid w:val="00677C4D"/>
    <w:rsid w:val="00677D10"/>
    <w:rsid w:val="006803FA"/>
    <w:rsid w:val="00680443"/>
    <w:rsid w:val="00680564"/>
    <w:rsid w:val="006811EB"/>
    <w:rsid w:val="0068195F"/>
    <w:rsid w:val="00682CDB"/>
    <w:rsid w:val="006831B3"/>
    <w:rsid w:val="006832CA"/>
    <w:rsid w:val="0068383D"/>
    <w:rsid w:val="0068426E"/>
    <w:rsid w:val="006844D9"/>
    <w:rsid w:val="00684729"/>
    <w:rsid w:val="0068481B"/>
    <w:rsid w:val="00684B58"/>
    <w:rsid w:val="00684E09"/>
    <w:rsid w:val="00684E6A"/>
    <w:rsid w:val="0068528F"/>
    <w:rsid w:val="00685BB8"/>
    <w:rsid w:val="00685CC8"/>
    <w:rsid w:val="00685EBE"/>
    <w:rsid w:val="006863B3"/>
    <w:rsid w:val="006865DA"/>
    <w:rsid w:val="00686B40"/>
    <w:rsid w:val="00687885"/>
    <w:rsid w:val="00687F44"/>
    <w:rsid w:val="00690304"/>
    <w:rsid w:val="0069074F"/>
    <w:rsid w:val="00690AF3"/>
    <w:rsid w:val="00690B23"/>
    <w:rsid w:val="00690B2D"/>
    <w:rsid w:val="00690FA4"/>
    <w:rsid w:val="00691022"/>
    <w:rsid w:val="00691507"/>
    <w:rsid w:val="0069250B"/>
    <w:rsid w:val="00692531"/>
    <w:rsid w:val="0069260F"/>
    <w:rsid w:val="006928FB"/>
    <w:rsid w:val="00692B10"/>
    <w:rsid w:val="00693001"/>
    <w:rsid w:val="006930F1"/>
    <w:rsid w:val="00693270"/>
    <w:rsid w:val="00693330"/>
    <w:rsid w:val="00693AC6"/>
    <w:rsid w:val="00693F76"/>
    <w:rsid w:val="0069438A"/>
    <w:rsid w:val="006947D7"/>
    <w:rsid w:val="00694BAF"/>
    <w:rsid w:val="00694DBE"/>
    <w:rsid w:val="00694F71"/>
    <w:rsid w:val="00695163"/>
    <w:rsid w:val="006953F2"/>
    <w:rsid w:val="006956B7"/>
    <w:rsid w:val="006959DB"/>
    <w:rsid w:val="00695E42"/>
    <w:rsid w:val="00695F16"/>
    <w:rsid w:val="00696072"/>
    <w:rsid w:val="00696438"/>
    <w:rsid w:val="006966E3"/>
    <w:rsid w:val="006967F0"/>
    <w:rsid w:val="0069687F"/>
    <w:rsid w:val="00696B24"/>
    <w:rsid w:val="00696C2F"/>
    <w:rsid w:val="0069718D"/>
    <w:rsid w:val="0069745D"/>
    <w:rsid w:val="0069745F"/>
    <w:rsid w:val="0069756A"/>
    <w:rsid w:val="00697CFF"/>
    <w:rsid w:val="00697F90"/>
    <w:rsid w:val="00697F91"/>
    <w:rsid w:val="006A0308"/>
    <w:rsid w:val="006A04C8"/>
    <w:rsid w:val="006A0C00"/>
    <w:rsid w:val="006A0DD4"/>
    <w:rsid w:val="006A1510"/>
    <w:rsid w:val="006A171F"/>
    <w:rsid w:val="006A18C1"/>
    <w:rsid w:val="006A1957"/>
    <w:rsid w:val="006A1B14"/>
    <w:rsid w:val="006A1BE7"/>
    <w:rsid w:val="006A1C19"/>
    <w:rsid w:val="006A1E97"/>
    <w:rsid w:val="006A238C"/>
    <w:rsid w:val="006A23A2"/>
    <w:rsid w:val="006A2B58"/>
    <w:rsid w:val="006A3513"/>
    <w:rsid w:val="006A397B"/>
    <w:rsid w:val="006A4041"/>
    <w:rsid w:val="006A4045"/>
    <w:rsid w:val="006A43BC"/>
    <w:rsid w:val="006A48B1"/>
    <w:rsid w:val="006A537A"/>
    <w:rsid w:val="006A5CB3"/>
    <w:rsid w:val="006A5DAC"/>
    <w:rsid w:val="006A6719"/>
    <w:rsid w:val="006A6818"/>
    <w:rsid w:val="006A6933"/>
    <w:rsid w:val="006A6FC9"/>
    <w:rsid w:val="006A7159"/>
    <w:rsid w:val="006A7CDF"/>
    <w:rsid w:val="006A7EA7"/>
    <w:rsid w:val="006B0242"/>
    <w:rsid w:val="006B02EE"/>
    <w:rsid w:val="006B041B"/>
    <w:rsid w:val="006B06B0"/>
    <w:rsid w:val="006B07FB"/>
    <w:rsid w:val="006B1032"/>
    <w:rsid w:val="006B109A"/>
    <w:rsid w:val="006B192B"/>
    <w:rsid w:val="006B1A5C"/>
    <w:rsid w:val="006B1B78"/>
    <w:rsid w:val="006B1EE1"/>
    <w:rsid w:val="006B2112"/>
    <w:rsid w:val="006B272C"/>
    <w:rsid w:val="006B3197"/>
    <w:rsid w:val="006B31A8"/>
    <w:rsid w:val="006B35E2"/>
    <w:rsid w:val="006B38DF"/>
    <w:rsid w:val="006B47CA"/>
    <w:rsid w:val="006B4896"/>
    <w:rsid w:val="006B4C5B"/>
    <w:rsid w:val="006B5118"/>
    <w:rsid w:val="006B514D"/>
    <w:rsid w:val="006B5513"/>
    <w:rsid w:val="006B5643"/>
    <w:rsid w:val="006B5A5F"/>
    <w:rsid w:val="006B6410"/>
    <w:rsid w:val="006B65C4"/>
    <w:rsid w:val="006B67C6"/>
    <w:rsid w:val="006B6A06"/>
    <w:rsid w:val="006B6F79"/>
    <w:rsid w:val="006B75DE"/>
    <w:rsid w:val="006B7754"/>
    <w:rsid w:val="006B7B23"/>
    <w:rsid w:val="006C0CA1"/>
    <w:rsid w:val="006C0DE7"/>
    <w:rsid w:val="006C156E"/>
    <w:rsid w:val="006C1649"/>
    <w:rsid w:val="006C19BA"/>
    <w:rsid w:val="006C1B10"/>
    <w:rsid w:val="006C2032"/>
    <w:rsid w:val="006C2241"/>
    <w:rsid w:val="006C2A26"/>
    <w:rsid w:val="006C2A4A"/>
    <w:rsid w:val="006C2A63"/>
    <w:rsid w:val="006C2BEA"/>
    <w:rsid w:val="006C2E24"/>
    <w:rsid w:val="006C32C6"/>
    <w:rsid w:val="006C350B"/>
    <w:rsid w:val="006C3535"/>
    <w:rsid w:val="006C374B"/>
    <w:rsid w:val="006C3C94"/>
    <w:rsid w:val="006C3D6E"/>
    <w:rsid w:val="006C46B2"/>
    <w:rsid w:val="006C4B14"/>
    <w:rsid w:val="006C5087"/>
    <w:rsid w:val="006C5121"/>
    <w:rsid w:val="006C53E7"/>
    <w:rsid w:val="006C604E"/>
    <w:rsid w:val="006C61E7"/>
    <w:rsid w:val="006C625F"/>
    <w:rsid w:val="006C67A1"/>
    <w:rsid w:val="006C6A1F"/>
    <w:rsid w:val="006C6BDF"/>
    <w:rsid w:val="006C70AA"/>
    <w:rsid w:val="006C7285"/>
    <w:rsid w:val="006C7351"/>
    <w:rsid w:val="006D0147"/>
    <w:rsid w:val="006D040F"/>
    <w:rsid w:val="006D06BD"/>
    <w:rsid w:val="006D0BB2"/>
    <w:rsid w:val="006D0C86"/>
    <w:rsid w:val="006D0C9D"/>
    <w:rsid w:val="006D0D35"/>
    <w:rsid w:val="006D0DAF"/>
    <w:rsid w:val="006D110D"/>
    <w:rsid w:val="006D168B"/>
    <w:rsid w:val="006D1737"/>
    <w:rsid w:val="006D18E5"/>
    <w:rsid w:val="006D1E08"/>
    <w:rsid w:val="006D22C3"/>
    <w:rsid w:val="006D2387"/>
    <w:rsid w:val="006D27E8"/>
    <w:rsid w:val="006D2B62"/>
    <w:rsid w:val="006D35E0"/>
    <w:rsid w:val="006D3881"/>
    <w:rsid w:val="006D3BBC"/>
    <w:rsid w:val="006D4758"/>
    <w:rsid w:val="006D47CE"/>
    <w:rsid w:val="006D47E0"/>
    <w:rsid w:val="006D49D5"/>
    <w:rsid w:val="006D4BC1"/>
    <w:rsid w:val="006D59D6"/>
    <w:rsid w:val="006D5C48"/>
    <w:rsid w:val="006D6076"/>
    <w:rsid w:val="006D6159"/>
    <w:rsid w:val="006D655F"/>
    <w:rsid w:val="006D6836"/>
    <w:rsid w:val="006D6920"/>
    <w:rsid w:val="006D6EFA"/>
    <w:rsid w:val="006D6FE7"/>
    <w:rsid w:val="006D7374"/>
    <w:rsid w:val="006E0433"/>
    <w:rsid w:val="006E049F"/>
    <w:rsid w:val="006E0884"/>
    <w:rsid w:val="006E090D"/>
    <w:rsid w:val="006E0C73"/>
    <w:rsid w:val="006E1151"/>
    <w:rsid w:val="006E1633"/>
    <w:rsid w:val="006E1980"/>
    <w:rsid w:val="006E21EB"/>
    <w:rsid w:val="006E2306"/>
    <w:rsid w:val="006E2852"/>
    <w:rsid w:val="006E285C"/>
    <w:rsid w:val="006E29C1"/>
    <w:rsid w:val="006E2D0F"/>
    <w:rsid w:val="006E2E0F"/>
    <w:rsid w:val="006E302B"/>
    <w:rsid w:val="006E3C23"/>
    <w:rsid w:val="006E51D6"/>
    <w:rsid w:val="006E5799"/>
    <w:rsid w:val="006E5A08"/>
    <w:rsid w:val="006E62CD"/>
    <w:rsid w:val="006E65AB"/>
    <w:rsid w:val="006E665E"/>
    <w:rsid w:val="006E672D"/>
    <w:rsid w:val="006E6DB8"/>
    <w:rsid w:val="006E6F03"/>
    <w:rsid w:val="006E7C3B"/>
    <w:rsid w:val="006E7E7E"/>
    <w:rsid w:val="006F0048"/>
    <w:rsid w:val="006F02C5"/>
    <w:rsid w:val="006F05C2"/>
    <w:rsid w:val="006F0ACD"/>
    <w:rsid w:val="006F0F79"/>
    <w:rsid w:val="006F1263"/>
    <w:rsid w:val="006F1461"/>
    <w:rsid w:val="006F1540"/>
    <w:rsid w:val="006F17C5"/>
    <w:rsid w:val="006F1BEC"/>
    <w:rsid w:val="006F1C6C"/>
    <w:rsid w:val="006F1E4D"/>
    <w:rsid w:val="006F2652"/>
    <w:rsid w:val="006F2753"/>
    <w:rsid w:val="006F2ECA"/>
    <w:rsid w:val="006F38F5"/>
    <w:rsid w:val="006F4728"/>
    <w:rsid w:val="006F48B5"/>
    <w:rsid w:val="006F4976"/>
    <w:rsid w:val="006F5060"/>
    <w:rsid w:val="006F53D6"/>
    <w:rsid w:val="006F55EA"/>
    <w:rsid w:val="006F5929"/>
    <w:rsid w:val="006F5FC8"/>
    <w:rsid w:val="006F62EE"/>
    <w:rsid w:val="006F64A2"/>
    <w:rsid w:val="006F6F87"/>
    <w:rsid w:val="006F704F"/>
    <w:rsid w:val="006F734B"/>
    <w:rsid w:val="006F75B3"/>
    <w:rsid w:val="00700164"/>
    <w:rsid w:val="00701195"/>
    <w:rsid w:val="00701251"/>
    <w:rsid w:val="007014A3"/>
    <w:rsid w:val="007017D9"/>
    <w:rsid w:val="0070192D"/>
    <w:rsid w:val="00701A9E"/>
    <w:rsid w:val="00701EC5"/>
    <w:rsid w:val="00701FDC"/>
    <w:rsid w:val="0070221B"/>
    <w:rsid w:val="00702890"/>
    <w:rsid w:val="00702905"/>
    <w:rsid w:val="00703785"/>
    <w:rsid w:val="00703AB2"/>
    <w:rsid w:val="00703D0E"/>
    <w:rsid w:val="00703F5A"/>
    <w:rsid w:val="00704204"/>
    <w:rsid w:val="00704307"/>
    <w:rsid w:val="00704A85"/>
    <w:rsid w:val="00704B00"/>
    <w:rsid w:val="00704B18"/>
    <w:rsid w:val="00704C0D"/>
    <w:rsid w:val="00705719"/>
    <w:rsid w:val="007059E0"/>
    <w:rsid w:val="007063DE"/>
    <w:rsid w:val="00706A54"/>
    <w:rsid w:val="00706AB4"/>
    <w:rsid w:val="00706ADF"/>
    <w:rsid w:val="00706D7A"/>
    <w:rsid w:val="0071025E"/>
    <w:rsid w:val="0071055A"/>
    <w:rsid w:val="00710E1E"/>
    <w:rsid w:val="00711037"/>
    <w:rsid w:val="0071155B"/>
    <w:rsid w:val="007116A9"/>
    <w:rsid w:val="00711AB7"/>
    <w:rsid w:val="00711DE6"/>
    <w:rsid w:val="00711EA3"/>
    <w:rsid w:val="00712342"/>
    <w:rsid w:val="00712880"/>
    <w:rsid w:val="00712DCC"/>
    <w:rsid w:val="00713BE4"/>
    <w:rsid w:val="00713C5E"/>
    <w:rsid w:val="00713D73"/>
    <w:rsid w:val="00713D7C"/>
    <w:rsid w:val="0071428E"/>
    <w:rsid w:val="007142A8"/>
    <w:rsid w:val="007149D5"/>
    <w:rsid w:val="00714A39"/>
    <w:rsid w:val="00715996"/>
    <w:rsid w:val="00715997"/>
    <w:rsid w:val="00715BFB"/>
    <w:rsid w:val="00715E66"/>
    <w:rsid w:val="007168A6"/>
    <w:rsid w:val="007168B7"/>
    <w:rsid w:val="00716971"/>
    <w:rsid w:val="00717086"/>
    <w:rsid w:val="007174E8"/>
    <w:rsid w:val="00717637"/>
    <w:rsid w:val="00717890"/>
    <w:rsid w:val="00717EC5"/>
    <w:rsid w:val="007200F1"/>
    <w:rsid w:val="00721043"/>
    <w:rsid w:val="0072108D"/>
    <w:rsid w:val="00721167"/>
    <w:rsid w:val="007215D4"/>
    <w:rsid w:val="00721B20"/>
    <w:rsid w:val="00721CD6"/>
    <w:rsid w:val="00721D08"/>
    <w:rsid w:val="0072213C"/>
    <w:rsid w:val="0072229E"/>
    <w:rsid w:val="007227D6"/>
    <w:rsid w:val="007234AE"/>
    <w:rsid w:val="00723869"/>
    <w:rsid w:val="007238F0"/>
    <w:rsid w:val="0072390C"/>
    <w:rsid w:val="007240EE"/>
    <w:rsid w:val="00724458"/>
    <w:rsid w:val="00724920"/>
    <w:rsid w:val="007251DE"/>
    <w:rsid w:val="007256DA"/>
    <w:rsid w:val="00725959"/>
    <w:rsid w:val="00725BCE"/>
    <w:rsid w:val="00725BF6"/>
    <w:rsid w:val="00725D0F"/>
    <w:rsid w:val="00725D93"/>
    <w:rsid w:val="00726168"/>
    <w:rsid w:val="007263BD"/>
    <w:rsid w:val="007267F3"/>
    <w:rsid w:val="00727922"/>
    <w:rsid w:val="00727946"/>
    <w:rsid w:val="007301D0"/>
    <w:rsid w:val="00730A8A"/>
    <w:rsid w:val="00730AB8"/>
    <w:rsid w:val="00730EF5"/>
    <w:rsid w:val="007313D6"/>
    <w:rsid w:val="007316F7"/>
    <w:rsid w:val="00731714"/>
    <w:rsid w:val="00731B70"/>
    <w:rsid w:val="00732305"/>
    <w:rsid w:val="00732389"/>
    <w:rsid w:val="00732FC3"/>
    <w:rsid w:val="007332B9"/>
    <w:rsid w:val="0073352B"/>
    <w:rsid w:val="00733BEF"/>
    <w:rsid w:val="007342BF"/>
    <w:rsid w:val="007347FA"/>
    <w:rsid w:val="00734E32"/>
    <w:rsid w:val="00735192"/>
    <w:rsid w:val="00735692"/>
    <w:rsid w:val="007359E6"/>
    <w:rsid w:val="0073644A"/>
    <w:rsid w:val="00736812"/>
    <w:rsid w:val="00736B71"/>
    <w:rsid w:val="00736C89"/>
    <w:rsid w:val="007370B2"/>
    <w:rsid w:val="00737245"/>
    <w:rsid w:val="007376A3"/>
    <w:rsid w:val="0073775D"/>
    <w:rsid w:val="007402F2"/>
    <w:rsid w:val="0074037D"/>
    <w:rsid w:val="00740DC3"/>
    <w:rsid w:val="00741280"/>
    <w:rsid w:val="0074184E"/>
    <w:rsid w:val="007419B8"/>
    <w:rsid w:val="00741DC9"/>
    <w:rsid w:val="00741E75"/>
    <w:rsid w:val="007424B8"/>
    <w:rsid w:val="00742727"/>
    <w:rsid w:val="007429D2"/>
    <w:rsid w:val="00742D2F"/>
    <w:rsid w:val="00742D78"/>
    <w:rsid w:val="00742F7E"/>
    <w:rsid w:val="00743187"/>
    <w:rsid w:val="007432B2"/>
    <w:rsid w:val="007442E2"/>
    <w:rsid w:val="007442F1"/>
    <w:rsid w:val="00744952"/>
    <w:rsid w:val="00744B8A"/>
    <w:rsid w:val="00745B93"/>
    <w:rsid w:val="007467D5"/>
    <w:rsid w:val="007470E6"/>
    <w:rsid w:val="00750B4D"/>
    <w:rsid w:val="007513D1"/>
    <w:rsid w:val="00751427"/>
    <w:rsid w:val="00751903"/>
    <w:rsid w:val="00752C38"/>
    <w:rsid w:val="00752E5D"/>
    <w:rsid w:val="007533C0"/>
    <w:rsid w:val="0075377B"/>
    <w:rsid w:val="00753AD9"/>
    <w:rsid w:val="00753B38"/>
    <w:rsid w:val="007543EF"/>
    <w:rsid w:val="00754494"/>
    <w:rsid w:val="00755796"/>
    <w:rsid w:val="00755A42"/>
    <w:rsid w:val="00756ED5"/>
    <w:rsid w:val="00756FB1"/>
    <w:rsid w:val="007571ED"/>
    <w:rsid w:val="00757339"/>
    <w:rsid w:val="007575CE"/>
    <w:rsid w:val="00757B8C"/>
    <w:rsid w:val="0076024F"/>
    <w:rsid w:val="0076026B"/>
    <w:rsid w:val="007602D3"/>
    <w:rsid w:val="00760696"/>
    <w:rsid w:val="007606F1"/>
    <w:rsid w:val="0076070E"/>
    <w:rsid w:val="00760820"/>
    <w:rsid w:val="00760B19"/>
    <w:rsid w:val="00760CA5"/>
    <w:rsid w:val="007612FE"/>
    <w:rsid w:val="00761371"/>
    <w:rsid w:val="0076145D"/>
    <w:rsid w:val="00761521"/>
    <w:rsid w:val="00761B38"/>
    <w:rsid w:val="00761B5C"/>
    <w:rsid w:val="00761E29"/>
    <w:rsid w:val="00761FC2"/>
    <w:rsid w:val="00762160"/>
    <w:rsid w:val="00762286"/>
    <w:rsid w:val="0076232A"/>
    <w:rsid w:val="007626AE"/>
    <w:rsid w:val="007626B4"/>
    <w:rsid w:val="0076271E"/>
    <w:rsid w:val="00762799"/>
    <w:rsid w:val="00762918"/>
    <w:rsid w:val="00762A3E"/>
    <w:rsid w:val="00762B4A"/>
    <w:rsid w:val="00763180"/>
    <w:rsid w:val="00763392"/>
    <w:rsid w:val="0076360E"/>
    <w:rsid w:val="00763835"/>
    <w:rsid w:val="00763852"/>
    <w:rsid w:val="00763BBE"/>
    <w:rsid w:val="00763C10"/>
    <w:rsid w:val="00764280"/>
    <w:rsid w:val="0076449E"/>
    <w:rsid w:val="00764697"/>
    <w:rsid w:val="00764B02"/>
    <w:rsid w:val="00764FB8"/>
    <w:rsid w:val="007650B2"/>
    <w:rsid w:val="00765803"/>
    <w:rsid w:val="00765916"/>
    <w:rsid w:val="00765B2E"/>
    <w:rsid w:val="007667E2"/>
    <w:rsid w:val="007673A4"/>
    <w:rsid w:val="00767F54"/>
    <w:rsid w:val="007707D8"/>
    <w:rsid w:val="0077089E"/>
    <w:rsid w:val="00770AB6"/>
    <w:rsid w:val="00770B34"/>
    <w:rsid w:val="0077120D"/>
    <w:rsid w:val="00771EFE"/>
    <w:rsid w:val="00771FE0"/>
    <w:rsid w:val="007721BA"/>
    <w:rsid w:val="0077224F"/>
    <w:rsid w:val="0077231F"/>
    <w:rsid w:val="00772857"/>
    <w:rsid w:val="00772B29"/>
    <w:rsid w:val="00772DF5"/>
    <w:rsid w:val="0077347B"/>
    <w:rsid w:val="00773A58"/>
    <w:rsid w:val="00774562"/>
    <w:rsid w:val="0077499F"/>
    <w:rsid w:val="00774C61"/>
    <w:rsid w:val="00774FFB"/>
    <w:rsid w:val="007750DC"/>
    <w:rsid w:val="0077525B"/>
    <w:rsid w:val="007752B8"/>
    <w:rsid w:val="00775AA2"/>
    <w:rsid w:val="00775BDF"/>
    <w:rsid w:val="00776694"/>
    <w:rsid w:val="0077677A"/>
    <w:rsid w:val="00776A37"/>
    <w:rsid w:val="00776D62"/>
    <w:rsid w:val="00776FA0"/>
    <w:rsid w:val="00777228"/>
    <w:rsid w:val="007774F1"/>
    <w:rsid w:val="00777515"/>
    <w:rsid w:val="0078059F"/>
    <w:rsid w:val="007805BB"/>
    <w:rsid w:val="00781483"/>
    <w:rsid w:val="00781589"/>
    <w:rsid w:val="00781843"/>
    <w:rsid w:val="007819BA"/>
    <w:rsid w:val="007819C9"/>
    <w:rsid w:val="007824D1"/>
    <w:rsid w:val="00782897"/>
    <w:rsid w:val="00782FB0"/>
    <w:rsid w:val="0078357C"/>
    <w:rsid w:val="00783CD7"/>
    <w:rsid w:val="00784075"/>
    <w:rsid w:val="007845C0"/>
    <w:rsid w:val="00784727"/>
    <w:rsid w:val="007847BB"/>
    <w:rsid w:val="00784945"/>
    <w:rsid w:val="00784BF3"/>
    <w:rsid w:val="00784C39"/>
    <w:rsid w:val="0078517F"/>
    <w:rsid w:val="0078520E"/>
    <w:rsid w:val="007854D2"/>
    <w:rsid w:val="007859E2"/>
    <w:rsid w:val="00785ED3"/>
    <w:rsid w:val="0078650A"/>
    <w:rsid w:val="00786713"/>
    <w:rsid w:val="00786AC1"/>
    <w:rsid w:val="00787520"/>
    <w:rsid w:val="0079084C"/>
    <w:rsid w:val="0079096D"/>
    <w:rsid w:val="007910FE"/>
    <w:rsid w:val="00791111"/>
    <w:rsid w:val="0079137F"/>
    <w:rsid w:val="0079161C"/>
    <w:rsid w:val="00791950"/>
    <w:rsid w:val="00791A9C"/>
    <w:rsid w:val="00791C42"/>
    <w:rsid w:val="00791EFA"/>
    <w:rsid w:val="00792434"/>
    <w:rsid w:val="00792707"/>
    <w:rsid w:val="0079276C"/>
    <w:rsid w:val="00792B5A"/>
    <w:rsid w:val="00792B5F"/>
    <w:rsid w:val="00792C04"/>
    <w:rsid w:val="00793A73"/>
    <w:rsid w:val="00793B67"/>
    <w:rsid w:val="00793BF6"/>
    <w:rsid w:val="0079407A"/>
    <w:rsid w:val="007941FF"/>
    <w:rsid w:val="00794508"/>
    <w:rsid w:val="007948EE"/>
    <w:rsid w:val="00794940"/>
    <w:rsid w:val="00794BA7"/>
    <w:rsid w:val="007953E6"/>
    <w:rsid w:val="007969B5"/>
    <w:rsid w:val="00796A81"/>
    <w:rsid w:val="00796BB1"/>
    <w:rsid w:val="00796C03"/>
    <w:rsid w:val="0079767D"/>
    <w:rsid w:val="007977F3"/>
    <w:rsid w:val="00797D84"/>
    <w:rsid w:val="007A048C"/>
    <w:rsid w:val="007A0575"/>
    <w:rsid w:val="007A062D"/>
    <w:rsid w:val="007A0AE3"/>
    <w:rsid w:val="007A0D3F"/>
    <w:rsid w:val="007A0F12"/>
    <w:rsid w:val="007A1A7E"/>
    <w:rsid w:val="007A1D24"/>
    <w:rsid w:val="007A1DFA"/>
    <w:rsid w:val="007A23BC"/>
    <w:rsid w:val="007A24D0"/>
    <w:rsid w:val="007A2845"/>
    <w:rsid w:val="007A287C"/>
    <w:rsid w:val="007A2921"/>
    <w:rsid w:val="007A2CCC"/>
    <w:rsid w:val="007A384B"/>
    <w:rsid w:val="007A394F"/>
    <w:rsid w:val="007A3A25"/>
    <w:rsid w:val="007A3CDD"/>
    <w:rsid w:val="007A3FA3"/>
    <w:rsid w:val="007A4124"/>
    <w:rsid w:val="007A42CD"/>
    <w:rsid w:val="007A440D"/>
    <w:rsid w:val="007A4714"/>
    <w:rsid w:val="007A4796"/>
    <w:rsid w:val="007A5016"/>
    <w:rsid w:val="007A5612"/>
    <w:rsid w:val="007A58E1"/>
    <w:rsid w:val="007A5B53"/>
    <w:rsid w:val="007A60D4"/>
    <w:rsid w:val="007A6155"/>
    <w:rsid w:val="007A6AFA"/>
    <w:rsid w:val="007A6BD6"/>
    <w:rsid w:val="007A6CC3"/>
    <w:rsid w:val="007A6F73"/>
    <w:rsid w:val="007A728C"/>
    <w:rsid w:val="007A755E"/>
    <w:rsid w:val="007B0090"/>
    <w:rsid w:val="007B057E"/>
    <w:rsid w:val="007B0A38"/>
    <w:rsid w:val="007B165F"/>
    <w:rsid w:val="007B16DC"/>
    <w:rsid w:val="007B1CC2"/>
    <w:rsid w:val="007B1FBB"/>
    <w:rsid w:val="007B231D"/>
    <w:rsid w:val="007B2684"/>
    <w:rsid w:val="007B299B"/>
    <w:rsid w:val="007B2D96"/>
    <w:rsid w:val="007B2E3D"/>
    <w:rsid w:val="007B362C"/>
    <w:rsid w:val="007B3DD0"/>
    <w:rsid w:val="007B44B9"/>
    <w:rsid w:val="007B4AC7"/>
    <w:rsid w:val="007B4E41"/>
    <w:rsid w:val="007B515F"/>
    <w:rsid w:val="007B5534"/>
    <w:rsid w:val="007B556E"/>
    <w:rsid w:val="007B569E"/>
    <w:rsid w:val="007B5790"/>
    <w:rsid w:val="007B5858"/>
    <w:rsid w:val="007B5C74"/>
    <w:rsid w:val="007B6063"/>
    <w:rsid w:val="007B608F"/>
    <w:rsid w:val="007B60BD"/>
    <w:rsid w:val="007B6357"/>
    <w:rsid w:val="007B6516"/>
    <w:rsid w:val="007B65C8"/>
    <w:rsid w:val="007B6B7A"/>
    <w:rsid w:val="007B6C9A"/>
    <w:rsid w:val="007B6D12"/>
    <w:rsid w:val="007B6FC7"/>
    <w:rsid w:val="007B7A6F"/>
    <w:rsid w:val="007B7C0A"/>
    <w:rsid w:val="007B7DC5"/>
    <w:rsid w:val="007C00A9"/>
    <w:rsid w:val="007C02AA"/>
    <w:rsid w:val="007C0489"/>
    <w:rsid w:val="007C0538"/>
    <w:rsid w:val="007C0715"/>
    <w:rsid w:val="007C0B58"/>
    <w:rsid w:val="007C0BA3"/>
    <w:rsid w:val="007C0C36"/>
    <w:rsid w:val="007C11EF"/>
    <w:rsid w:val="007C1333"/>
    <w:rsid w:val="007C145E"/>
    <w:rsid w:val="007C1BBE"/>
    <w:rsid w:val="007C1C92"/>
    <w:rsid w:val="007C2E28"/>
    <w:rsid w:val="007C35E7"/>
    <w:rsid w:val="007C3752"/>
    <w:rsid w:val="007C3D22"/>
    <w:rsid w:val="007C4453"/>
    <w:rsid w:val="007C4D64"/>
    <w:rsid w:val="007C4E70"/>
    <w:rsid w:val="007C4E7E"/>
    <w:rsid w:val="007C4EEC"/>
    <w:rsid w:val="007C5048"/>
    <w:rsid w:val="007C5F2E"/>
    <w:rsid w:val="007C61FB"/>
    <w:rsid w:val="007C6554"/>
    <w:rsid w:val="007C6F15"/>
    <w:rsid w:val="007C71B3"/>
    <w:rsid w:val="007C77A9"/>
    <w:rsid w:val="007C7BAC"/>
    <w:rsid w:val="007D026A"/>
    <w:rsid w:val="007D06BF"/>
    <w:rsid w:val="007D0C28"/>
    <w:rsid w:val="007D11E5"/>
    <w:rsid w:val="007D1522"/>
    <w:rsid w:val="007D179C"/>
    <w:rsid w:val="007D18A2"/>
    <w:rsid w:val="007D1AE1"/>
    <w:rsid w:val="007D1D1D"/>
    <w:rsid w:val="007D2159"/>
    <w:rsid w:val="007D24BF"/>
    <w:rsid w:val="007D287C"/>
    <w:rsid w:val="007D2CD8"/>
    <w:rsid w:val="007D3024"/>
    <w:rsid w:val="007D38EC"/>
    <w:rsid w:val="007D3DF7"/>
    <w:rsid w:val="007D434B"/>
    <w:rsid w:val="007D46FD"/>
    <w:rsid w:val="007D4AF4"/>
    <w:rsid w:val="007D4DD4"/>
    <w:rsid w:val="007D56A8"/>
    <w:rsid w:val="007D56E8"/>
    <w:rsid w:val="007D5EA1"/>
    <w:rsid w:val="007D61E3"/>
    <w:rsid w:val="007D6606"/>
    <w:rsid w:val="007D68CB"/>
    <w:rsid w:val="007D7305"/>
    <w:rsid w:val="007D73BD"/>
    <w:rsid w:val="007D743B"/>
    <w:rsid w:val="007D7C7F"/>
    <w:rsid w:val="007E0319"/>
    <w:rsid w:val="007E05A1"/>
    <w:rsid w:val="007E07DC"/>
    <w:rsid w:val="007E1C85"/>
    <w:rsid w:val="007E1CCC"/>
    <w:rsid w:val="007E1D83"/>
    <w:rsid w:val="007E1F20"/>
    <w:rsid w:val="007E2699"/>
    <w:rsid w:val="007E32E7"/>
    <w:rsid w:val="007E333E"/>
    <w:rsid w:val="007E3564"/>
    <w:rsid w:val="007E376C"/>
    <w:rsid w:val="007E37DA"/>
    <w:rsid w:val="007E3846"/>
    <w:rsid w:val="007E4578"/>
    <w:rsid w:val="007E471D"/>
    <w:rsid w:val="007E4D9E"/>
    <w:rsid w:val="007E4E56"/>
    <w:rsid w:val="007E4E73"/>
    <w:rsid w:val="007E5288"/>
    <w:rsid w:val="007E5356"/>
    <w:rsid w:val="007E57BC"/>
    <w:rsid w:val="007E59C4"/>
    <w:rsid w:val="007E59FA"/>
    <w:rsid w:val="007E5E80"/>
    <w:rsid w:val="007E62B2"/>
    <w:rsid w:val="007E6966"/>
    <w:rsid w:val="007E6CD4"/>
    <w:rsid w:val="007E7B31"/>
    <w:rsid w:val="007E7F95"/>
    <w:rsid w:val="007F0547"/>
    <w:rsid w:val="007F05EA"/>
    <w:rsid w:val="007F0691"/>
    <w:rsid w:val="007F1743"/>
    <w:rsid w:val="007F18B4"/>
    <w:rsid w:val="007F19FE"/>
    <w:rsid w:val="007F1B88"/>
    <w:rsid w:val="007F224B"/>
    <w:rsid w:val="007F2560"/>
    <w:rsid w:val="007F269E"/>
    <w:rsid w:val="007F3080"/>
    <w:rsid w:val="007F31E0"/>
    <w:rsid w:val="007F3484"/>
    <w:rsid w:val="007F38C2"/>
    <w:rsid w:val="007F3A59"/>
    <w:rsid w:val="007F4623"/>
    <w:rsid w:val="007F4CB9"/>
    <w:rsid w:val="007F4CC0"/>
    <w:rsid w:val="007F540C"/>
    <w:rsid w:val="007F5EF5"/>
    <w:rsid w:val="007F6222"/>
    <w:rsid w:val="007F6474"/>
    <w:rsid w:val="007F69F0"/>
    <w:rsid w:val="007F7070"/>
    <w:rsid w:val="00800CB1"/>
    <w:rsid w:val="00800EC8"/>
    <w:rsid w:val="00801173"/>
    <w:rsid w:val="0080185F"/>
    <w:rsid w:val="0080198B"/>
    <w:rsid w:val="00801E3F"/>
    <w:rsid w:val="00802202"/>
    <w:rsid w:val="008028BA"/>
    <w:rsid w:val="00802F3E"/>
    <w:rsid w:val="008041DF"/>
    <w:rsid w:val="00804208"/>
    <w:rsid w:val="0080481B"/>
    <w:rsid w:val="0080565C"/>
    <w:rsid w:val="00805DF7"/>
    <w:rsid w:val="008061D8"/>
    <w:rsid w:val="00806587"/>
    <w:rsid w:val="00806A1F"/>
    <w:rsid w:val="0080716B"/>
    <w:rsid w:val="008072E9"/>
    <w:rsid w:val="00807B35"/>
    <w:rsid w:val="008103E9"/>
    <w:rsid w:val="00810759"/>
    <w:rsid w:val="0081117E"/>
    <w:rsid w:val="008111FC"/>
    <w:rsid w:val="008113F9"/>
    <w:rsid w:val="008117D6"/>
    <w:rsid w:val="00812141"/>
    <w:rsid w:val="0081290E"/>
    <w:rsid w:val="00812B9B"/>
    <w:rsid w:val="0081318C"/>
    <w:rsid w:val="008139D7"/>
    <w:rsid w:val="00813FB1"/>
    <w:rsid w:val="0081425F"/>
    <w:rsid w:val="008149D3"/>
    <w:rsid w:val="00814A20"/>
    <w:rsid w:val="00814A64"/>
    <w:rsid w:val="00814DFA"/>
    <w:rsid w:val="0081532D"/>
    <w:rsid w:val="00815360"/>
    <w:rsid w:val="00815373"/>
    <w:rsid w:val="0081546D"/>
    <w:rsid w:val="00815565"/>
    <w:rsid w:val="008155D4"/>
    <w:rsid w:val="00815E4D"/>
    <w:rsid w:val="00816017"/>
    <w:rsid w:val="0081664A"/>
    <w:rsid w:val="0081778B"/>
    <w:rsid w:val="008205C8"/>
    <w:rsid w:val="00820A41"/>
    <w:rsid w:val="008212ED"/>
    <w:rsid w:val="00821641"/>
    <w:rsid w:val="00821725"/>
    <w:rsid w:val="00821E0E"/>
    <w:rsid w:val="00822442"/>
    <w:rsid w:val="00823036"/>
    <w:rsid w:val="008230AF"/>
    <w:rsid w:val="008235A8"/>
    <w:rsid w:val="008239D4"/>
    <w:rsid w:val="00823AE4"/>
    <w:rsid w:val="00823C54"/>
    <w:rsid w:val="00824611"/>
    <w:rsid w:val="00824646"/>
    <w:rsid w:val="00824989"/>
    <w:rsid w:val="00824D32"/>
    <w:rsid w:val="00824E84"/>
    <w:rsid w:val="008250DC"/>
    <w:rsid w:val="008251C7"/>
    <w:rsid w:val="008257AD"/>
    <w:rsid w:val="0082598C"/>
    <w:rsid w:val="00825ADA"/>
    <w:rsid w:val="0082639E"/>
    <w:rsid w:val="008264BF"/>
    <w:rsid w:val="00826AF5"/>
    <w:rsid w:val="008271D6"/>
    <w:rsid w:val="0082733C"/>
    <w:rsid w:val="00827613"/>
    <w:rsid w:val="00827935"/>
    <w:rsid w:val="00827DDD"/>
    <w:rsid w:val="00830285"/>
    <w:rsid w:val="00830580"/>
    <w:rsid w:val="00830615"/>
    <w:rsid w:val="00830C53"/>
    <w:rsid w:val="008311DD"/>
    <w:rsid w:val="00831387"/>
    <w:rsid w:val="008315A4"/>
    <w:rsid w:val="00831B80"/>
    <w:rsid w:val="00831C80"/>
    <w:rsid w:val="00831CBB"/>
    <w:rsid w:val="00831D85"/>
    <w:rsid w:val="0083331F"/>
    <w:rsid w:val="00833394"/>
    <w:rsid w:val="0083352D"/>
    <w:rsid w:val="0083375D"/>
    <w:rsid w:val="00833E78"/>
    <w:rsid w:val="00834020"/>
    <w:rsid w:val="0083442D"/>
    <w:rsid w:val="00834568"/>
    <w:rsid w:val="00834616"/>
    <w:rsid w:val="00834AC0"/>
    <w:rsid w:val="00834B6D"/>
    <w:rsid w:val="0083511C"/>
    <w:rsid w:val="008351AD"/>
    <w:rsid w:val="008353C3"/>
    <w:rsid w:val="00835570"/>
    <w:rsid w:val="0083577C"/>
    <w:rsid w:val="00836226"/>
    <w:rsid w:val="008364E6"/>
    <w:rsid w:val="00836864"/>
    <w:rsid w:val="008370FE"/>
    <w:rsid w:val="00837254"/>
    <w:rsid w:val="00837405"/>
    <w:rsid w:val="00837AF4"/>
    <w:rsid w:val="00837BA4"/>
    <w:rsid w:val="00837D64"/>
    <w:rsid w:val="00840020"/>
    <w:rsid w:val="0084040D"/>
    <w:rsid w:val="00840589"/>
    <w:rsid w:val="00840646"/>
    <w:rsid w:val="00840E14"/>
    <w:rsid w:val="0084123E"/>
    <w:rsid w:val="0084139F"/>
    <w:rsid w:val="008417B3"/>
    <w:rsid w:val="00841898"/>
    <w:rsid w:val="008419C5"/>
    <w:rsid w:val="0084232F"/>
    <w:rsid w:val="00842717"/>
    <w:rsid w:val="00842EE7"/>
    <w:rsid w:val="00843164"/>
    <w:rsid w:val="008434D5"/>
    <w:rsid w:val="0084395E"/>
    <w:rsid w:val="00843AA1"/>
    <w:rsid w:val="00843F15"/>
    <w:rsid w:val="00844B58"/>
    <w:rsid w:val="00845A4B"/>
    <w:rsid w:val="00846F21"/>
    <w:rsid w:val="00847970"/>
    <w:rsid w:val="00847F5F"/>
    <w:rsid w:val="00850062"/>
    <w:rsid w:val="00850407"/>
    <w:rsid w:val="0085044C"/>
    <w:rsid w:val="008504CA"/>
    <w:rsid w:val="00850644"/>
    <w:rsid w:val="00850C2D"/>
    <w:rsid w:val="00850E27"/>
    <w:rsid w:val="00851340"/>
    <w:rsid w:val="0085155B"/>
    <w:rsid w:val="00851653"/>
    <w:rsid w:val="008522FA"/>
    <w:rsid w:val="00852933"/>
    <w:rsid w:val="00853E30"/>
    <w:rsid w:val="0085400E"/>
    <w:rsid w:val="00854370"/>
    <w:rsid w:val="008546F6"/>
    <w:rsid w:val="0085504F"/>
    <w:rsid w:val="008551CE"/>
    <w:rsid w:val="008552F1"/>
    <w:rsid w:val="008556A7"/>
    <w:rsid w:val="00855BE8"/>
    <w:rsid w:val="00855EAB"/>
    <w:rsid w:val="00855FFB"/>
    <w:rsid w:val="008560FC"/>
    <w:rsid w:val="0085623D"/>
    <w:rsid w:val="00856749"/>
    <w:rsid w:val="0085675F"/>
    <w:rsid w:val="008568CF"/>
    <w:rsid w:val="008568E7"/>
    <w:rsid w:val="00856AA4"/>
    <w:rsid w:val="00856E04"/>
    <w:rsid w:val="008571A4"/>
    <w:rsid w:val="00857234"/>
    <w:rsid w:val="008575FF"/>
    <w:rsid w:val="00857BA4"/>
    <w:rsid w:val="0086086D"/>
    <w:rsid w:val="00860C65"/>
    <w:rsid w:val="00860EA9"/>
    <w:rsid w:val="00860F91"/>
    <w:rsid w:val="00860FB2"/>
    <w:rsid w:val="008616E2"/>
    <w:rsid w:val="008623B8"/>
    <w:rsid w:val="0086247E"/>
    <w:rsid w:val="00862D10"/>
    <w:rsid w:val="00863210"/>
    <w:rsid w:val="00863459"/>
    <w:rsid w:val="0086355B"/>
    <w:rsid w:val="00863563"/>
    <w:rsid w:val="00863D1D"/>
    <w:rsid w:val="00863F71"/>
    <w:rsid w:val="00864083"/>
    <w:rsid w:val="008643A8"/>
    <w:rsid w:val="0086479F"/>
    <w:rsid w:val="00864CAD"/>
    <w:rsid w:val="008657BD"/>
    <w:rsid w:val="00865E07"/>
    <w:rsid w:val="008662DD"/>
    <w:rsid w:val="00866474"/>
    <w:rsid w:val="00866836"/>
    <w:rsid w:val="00866962"/>
    <w:rsid w:val="00866C33"/>
    <w:rsid w:val="0086718E"/>
    <w:rsid w:val="00867304"/>
    <w:rsid w:val="0086792B"/>
    <w:rsid w:val="00870284"/>
    <w:rsid w:val="008704FA"/>
    <w:rsid w:val="00870872"/>
    <w:rsid w:val="00870D15"/>
    <w:rsid w:val="00870E60"/>
    <w:rsid w:val="008711B5"/>
    <w:rsid w:val="008719FA"/>
    <w:rsid w:val="00871D5D"/>
    <w:rsid w:val="008723D0"/>
    <w:rsid w:val="00872434"/>
    <w:rsid w:val="008724C4"/>
    <w:rsid w:val="0087251E"/>
    <w:rsid w:val="008728E5"/>
    <w:rsid w:val="00873317"/>
    <w:rsid w:val="00873578"/>
    <w:rsid w:val="00873E14"/>
    <w:rsid w:val="00874082"/>
    <w:rsid w:val="00874176"/>
    <w:rsid w:val="00874266"/>
    <w:rsid w:val="0087471E"/>
    <w:rsid w:val="00874958"/>
    <w:rsid w:val="00874B4C"/>
    <w:rsid w:val="00874DE7"/>
    <w:rsid w:val="00875149"/>
    <w:rsid w:val="00875724"/>
    <w:rsid w:val="00875D19"/>
    <w:rsid w:val="008761B4"/>
    <w:rsid w:val="008762F7"/>
    <w:rsid w:val="008767A2"/>
    <w:rsid w:val="00876905"/>
    <w:rsid w:val="00876D8F"/>
    <w:rsid w:val="0087751E"/>
    <w:rsid w:val="0087760A"/>
    <w:rsid w:val="0087760C"/>
    <w:rsid w:val="008777C7"/>
    <w:rsid w:val="00877819"/>
    <w:rsid w:val="00880224"/>
    <w:rsid w:val="00880BB0"/>
    <w:rsid w:val="00880CA3"/>
    <w:rsid w:val="00880EC1"/>
    <w:rsid w:val="0088108F"/>
    <w:rsid w:val="0088148D"/>
    <w:rsid w:val="008814C5"/>
    <w:rsid w:val="00881770"/>
    <w:rsid w:val="008817AC"/>
    <w:rsid w:val="008817FB"/>
    <w:rsid w:val="00881C07"/>
    <w:rsid w:val="00881FC4"/>
    <w:rsid w:val="0088202C"/>
    <w:rsid w:val="008823B2"/>
    <w:rsid w:val="00882404"/>
    <w:rsid w:val="00882877"/>
    <w:rsid w:val="00882C0B"/>
    <w:rsid w:val="00882D46"/>
    <w:rsid w:val="00883070"/>
    <w:rsid w:val="00883089"/>
    <w:rsid w:val="00883118"/>
    <w:rsid w:val="008833A0"/>
    <w:rsid w:val="00884281"/>
    <w:rsid w:val="00884CEF"/>
    <w:rsid w:val="00884DD4"/>
    <w:rsid w:val="008860E4"/>
    <w:rsid w:val="0088629D"/>
    <w:rsid w:val="008865A7"/>
    <w:rsid w:val="00886697"/>
    <w:rsid w:val="00886735"/>
    <w:rsid w:val="00886C5D"/>
    <w:rsid w:val="00886D40"/>
    <w:rsid w:val="008872A8"/>
    <w:rsid w:val="008873D8"/>
    <w:rsid w:val="00887617"/>
    <w:rsid w:val="00887C4A"/>
    <w:rsid w:val="00890401"/>
    <w:rsid w:val="0089051D"/>
    <w:rsid w:val="00890871"/>
    <w:rsid w:val="00890A0D"/>
    <w:rsid w:val="008911F3"/>
    <w:rsid w:val="008919F5"/>
    <w:rsid w:val="00891B1C"/>
    <w:rsid w:val="00891B71"/>
    <w:rsid w:val="00891C91"/>
    <w:rsid w:val="00891CDB"/>
    <w:rsid w:val="00891E45"/>
    <w:rsid w:val="00892175"/>
    <w:rsid w:val="00892AB7"/>
    <w:rsid w:val="00892F7E"/>
    <w:rsid w:val="00893343"/>
    <w:rsid w:val="008937FC"/>
    <w:rsid w:val="00893831"/>
    <w:rsid w:val="00893A9A"/>
    <w:rsid w:val="00893C5C"/>
    <w:rsid w:val="008944D0"/>
    <w:rsid w:val="00894BF5"/>
    <w:rsid w:val="00894CA1"/>
    <w:rsid w:val="00895132"/>
    <w:rsid w:val="00895AB2"/>
    <w:rsid w:val="00895B89"/>
    <w:rsid w:val="00895F38"/>
    <w:rsid w:val="00896034"/>
    <w:rsid w:val="00896894"/>
    <w:rsid w:val="00896F4B"/>
    <w:rsid w:val="008976EC"/>
    <w:rsid w:val="00897847"/>
    <w:rsid w:val="00897F73"/>
    <w:rsid w:val="008A0131"/>
    <w:rsid w:val="008A01D1"/>
    <w:rsid w:val="008A0313"/>
    <w:rsid w:val="008A08BC"/>
    <w:rsid w:val="008A0E2F"/>
    <w:rsid w:val="008A11C0"/>
    <w:rsid w:val="008A1C45"/>
    <w:rsid w:val="008A1EB6"/>
    <w:rsid w:val="008A222F"/>
    <w:rsid w:val="008A26E4"/>
    <w:rsid w:val="008A2E8B"/>
    <w:rsid w:val="008A3326"/>
    <w:rsid w:val="008A37BB"/>
    <w:rsid w:val="008A394C"/>
    <w:rsid w:val="008A47CB"/>
    <w:rsid w:val="008A486F"/>
    <w:rsid w:val="008A4BF8"/>
    <w:rsid w:val="008A4D3E"/>
    <w:rsid w:val="008A5B8B"/>
    <w:rsid w:val="008A62C2"/>
    <w:rsid w:val="008A62DA"/>
    <w:rsid w:val="008A6564"/>
    <w:rsid w:val="008A6C4B"/>
    <w:rsid w:val="008A70E1"/>
    <w:rsid w:val="008A7189"/>
    <w:rsid w:val="008A7524"/>
    <w:rsid w:val="008A760D"/>
    <w:rsid w:val="008A76CB"/>
    <w:rsid w:val="008A7963"/>
    <w:rsid w:val="008A7B17"/>
    <w:rsid w:val="008B05F4"/>
    <w:rsid w:val="008B098B"/>
    <w:rsid w:val="008B0A72"/>
    <w:rsid w:val="008B0EA0"/>
    <w:rsid w:val="008B0EBD"/>
    <w:rsid w:val="008B123F"/>
    <w:rsid w:val="008B16C8"/>
    <w:rsid w:val="008B1852"/>
    <w:rsid w:val="008B1BCF"/>
    <w:rsid w:val="008B1DA7"/>
    <w:rsid w:val="008B1F92"/>
    <w:rsid w:val="008B227D"/>
    <w:rsid w:val="008B2701"/>
    <w:rsid w:val="008B3159"/>
    <w:rsid w:val="008B31C2"/>
    <w:rsid w:val="008B35CE"/>
    <w:rsid w:val="008B39F0"/>
    <w:rsid w:val="008B48B8"/>
    <w:rsid w:val="008B4B8F"/>
    <w:rsid w:val="008B5286"/>
    <w:rsid w:val="008B5474"/>
    <w:rsid w:val="008B5A58"/>
    <w:rsid w:val="008B5A6B"/>
    <w:rsid w:val="008B6321"/>
    <w:rsid w:val="008B65EA"/>
    <w:rsid w:val="008B6813"/>
    <w:rsid w:val="008B73D9"/>
    <w:rsid w:val="008B75F8"/>
    <w:rsid w:val="008C091F"/>
    <w:rsid w:val="008C1011"/>
    <w:rsid w:val="008C102C"/>
    <w:rsid w:val="008C1126"/>
    <w:rsid w:val="008C1363"/>
    <w:rsid w:val="008C1819"/>
    <w:rsid w:val="008C184D"/>
    <w:rsid w:val="008C1B0E"/>
    <w:rsid w:val="008C1C99"/>
    <w:rsid w:val="008C222E"/>
    <w:rsid w:val="008C2640"/>
    <w:rsid w:val="008C264E"/>
    <w:rsid w:val="008C26D3"/>
    <w:rsid w:val="008C2AF6"/>
    <w:rsid w:val="008C331C"/>
    <w:rsid w:val="008C3595"/>
    <w:rsid w:val="008C385F"/>
    <w:rsid w:val="008C3B4D"/>
    <w:rsid w:val="008C4170"/>
    <w:rsid w:val="008C47BD"/>
    <w:rsid w:val="008C48C0"/>
    <w:rsid w:val="008C4B22"/>
    <w:rsid w:val="008C4B97"/>
    <w:rsid w:val="008C4D77"/>
    <w:rsid w:val="008C4E90"/>
    <w:rsid w:val="008C5150"/>
    <w:rsid w:val="008C56DA"/>
    <w:rsid w:val="008C5CB3"/>
    <w:rsid w:val="008C63AE"/>
    <w:rsid w:val="008C6A19"/>
    <w:rsid w:val="008C6C55"/>
    <w:rsid w:val="008C6F95"/>
    <w:rsid w:val="008C71BE"/>
    <w:rsid w:val="008C7475"/>
    <w:rsid w:val="008C79FC"/>
    <w:rsid w:val="008D07A5"/>
    <w:rsid w:val="008D0F2A"/>
    <w:rsid w:val="008D0F9D"/>
    <w:rsid w:val="008D1C98"/>
    <w:rsid w:val="008D1C9E"/>
    <w:rsid w:val="008D1D0E"/>
    <w:rsid w:val="008D25BC"/>
    <w:rsid w:val="008D25C2"/>
    <w:rsid w:val="008D2A14"/>
    <w:rsid w:val="008D2EDD"/>
    <w:rsid w:val="008D3618"/>
    <w:rsid w:val="008D3A13"/>
    <w:rsid w:val="008D3ACA"/>
    <w:rsid w:val="008D3E08"/>
    <w:rsid w:val="008D4490"/>
    <w:rsid w:val="008D499C"/>
    <w:rsid w:val="008D4B05"/>
    <w:rsid w:val="008D4F3E"/>
    <w:rsid w:val="008D4F85"/>
    <w:rsid w:val="008D4F87"/>
    <w:rsid w:val="008D5A9E"/>
    <w:rsid w:val="008D61A8"/>
    <w:rsid w:val="008D653C"/>
    <w:rsid w:val="008D7861"/>
    <w:rsid w:val="008D795C"/>
    <w:rsid w:val="008E04DD"/>
    <w:rsid w:val="008E0BC5"/>
    <w:rsid w:val="008E0C5C"/>
    <w:rsid w:val="008E0CDF"/>
    <w:rsid w:val="008E14DB"/>
    <w:rsid w:val="008E16FA"/>
    <w:rsid w:val="008E2102"/>
    <w:rsid w:val="008E24A5"/>
    <w:rsid w:val="008E2516"/>
    <w:rsid w:val="008E26C7"/>
    <w:rsid w:val="008E2DE3"/>
    <w:rsid w:val="008E3129"/>
    <w:rsid w:val="008E3FDA"/>
    <w:rsid w:val="008E4338"/>
    <w:rsid w:val="008E44A0"/>
    <w:rsid w:val="008E49D2"/>
    <w:rsid w:val="008E529E"/>
    <w:rsid w:val="008E550B"/>
    <w:rsid w:val="008E560F"/>
    <w:rsid w:val="008E6501"/>
    <w:rsid w:val="008E68D3"/>
    <w:rsid w:val="008E6C96"/>
    <w:rsid w:val="008E74EC"/>
    <w:rsid w:val="008E7544"/>
    <w:rsid w:val="008E7595"/>
    <w:rsid w:val="008E78AE"/>
    <w:rsid w:val="008E78CF"/>
    <w:rsid w:val="008E7950"/>
    <w:rsid w:val="008E7DA5"/>
    <w:rsid w:val="008F002A"/>
    <w:rsid w:val="008F031B"/>
    <w:rsid w:val="008F070E"/>
    <w:rsid w:val="008F0D38"/>
    <w:rsid w:val="008F0F4C"/>
    <w:rsid w:val="008F179B"/>
    <w:rsid w:val="008F24AE"/>
    <w:rsid w:val="008F2842"/>
    <w:rsid w:val="008F2FA8"/>
    <w:rsid w:val="008F34C2"/>
    <w:rsid w:val="008F3520"/>
    <w:rsid w:val="008F3B9C"/>
    <w:rsid w:val="008F3B9F"/>
    <w:rsid w:val="008F3DB0"/>
    <w:rsid w:val="008F3F78"/>
    <w:rsid w:val="008F4FCE"/>
    <w:rsid w:val="008F5684"/>
    <w:rsid w:val="008F6275"/>
    <w:rsid w:val="008F63D5"/>
    <w:rsid w:val="008F682F"/>
    <w:rsid w:val="008F685F"/>
    <w:rsid w:val="008F7101"/>
    <w:rsid w:val="008F73FF"/>
    <w:rsid w:val="008F75A9"/>
    <w:rsid w:val="008F79EE"/>
    <w:rsid w:val="00900B85"/>
    <w:rsid w:val="00901567"/>
    <w:rsid w:val="0090180D"/>
    <w:rsid w:val="009019FA"/>
    <w:rsid w:val="00901C99"/>
    <w:rsid w:val="00902011"/>
    <w:rsid w:val="00902197"/>
    <w:rsid w:val="00903179"/>
    <w:rsid w:val="00903218"/>
    <w:rsid w:val="009034E9"/>
    <w:rsid w:val="00903526"/>
    <w:rsid w:val="009037C1"/>
    <w:rsid w:val="00903911"/>
    <w:rsid w:val="0090396A"/>
    <w:rsid w:val="00903B84"/>
    <w:rsid w:val="00904960"/>
    <w:rsid w:val="00904B54"/>
    <w:rsid w:val="00905383"/>
    <w:rsid w:val="0090575F"/>
    <w:rsid w:val="00905DB6"/>
    <w:rsid w:val="00905E99"/>
    <w:rsid w:val="00905FB8"/>
    <w:rsid w:val="009060FA"/>
    <w:rsid w:val="00906977"/>
    <w:rsid w:val="00906C01"/>
    <w:rsid w:val="00906D83"/>
    <w:rsid w:val="00907551"/>
    <w:rsid w:val="0090771C"/>
    <w:rsid w:val="00907A40"/>
    <w:rsid w:val="00910259"/>
    <w:rsid w:val="0091035C"/>
    <w:rsid w:val="009104A0"/>
    <w:rsid w:val="009104F6"/>
    <w:rsid w:val="0091063F"/>
    <w:rsid w:val="00910846"/>
    <w:rsid w:val="009109A6"/>
    <w:rsid w:val="00910D1E"/>
    <w:rsid w:val="00910FBB"/>
    <w:rsid w:val="00911039"/>
    <w:rsid w:val="0091191C"/>
    <w:rsid w:val="0091216E"/>
    <w:rsid w:val="0091231D"/>
    <w:rsid w:val="009123C1"/>
    <w:rsid w:val="00912413"/>
    <w:rsid w:val="0091244A"/>
    <w:rsid w:val="00912DF5"/>
    <w:rsid w:val="009131B1"/>
    <w:rsid w:val="009132B7"/>
    <w:rsid w:val="00913662"/>
    <w:rsid w:val="009149E2"/>
    <w:rsid w:val="00914BD7"/>
    <w:rsid w:val="009155FC"/>
    <w:rsid w:val="00915B4A"/>
    <w:rsid w:val="0091729B"/>
    <w:rsid w:val="009173C6"/>
    <w:rsid w:val="009173FF"/>
    <w:rsid w:val="009177EF"/>
    <w:rsid w:val="00917ABB"/>
    <w:rsid w:val="00917B4A"/>
    <w:rsid w:val="00917CCB"/>
    <w:rsid w:val="00917E31"/>
    <w:rsid w:val="009200E2"/>
    <w:rsid w:val="009203DE"/>
    <w:rsid w:val="0092089D"/>
    <w:rsid w:val="00920A1C"/>
    <w:rsid w:val="00920BE2"/>
    <w:rsid w:val="009216E3"/>
    <w:rsid w:val="00922049"/>
    <w:rsid w:val="0092223D"/>
    <w:rsid w:val="00922D7C"/>
    <w:rsid w:val="00922F48"/>
    <w:rsid w:val="0092306D"/>
    <w:rsid w:val="009233F0"/>
    <w:rsid w:val="0092467C"/>
    <w:rsid w:val="00924B2D"/>
    <w:rsid w:val="00924D0A"/>
    <w:rsid w:val="00925D56"/>
    <w:rsid w:val="00925FA1"/>
    <w:rsid w:val="0092652C"/>
    <w:rsid w:val="00926537"/>
    <w:rsid w:val="00926CC0"/>
    <w:rsid w:val="00926D73"/>
    <w:rsid w:val="009276B8"/>
    <w:rsid w:val="009279F9"/>
    <w:rsid w:val="00930274"/>
    <w:rsid w:val="009305A1"/>
    <w:rsid w:val="00930CFE"/>
    <w:rsid w:val="00930D86"/>
    <w:rsid w:val="00930D8F"/>
    <w:rsid w:val="00930E0C"/>
    <w:rsid w:val="009311CB"/>
    <w:rsid w:val="009313EA"/>
    <w:rsid w:val="00931787"/>
    <w:rsid w:val="00931A9D"/>
    <w:rsid w:val="00931D1A"/>
    <w:rsid w:val="00931EF7"/>
    <w:rsid w:val="00932459"/>
    <w:rsid w:val="009324FB"/>
    <w:rsid w:val="00932CC8"/>
    <w:rsid w:val="0093311C"/>
    <w:rsid w:val="00933F91"/>
    <w:rsid w:val="00934493"/>
    <w:rsid w:val="009347C2"/>
    <w:rsid w:val="00935036"/>
    <w:rsid w:val="009350C9"/>
    <w:rsid w:val="00935128"/>
    <w:rsid w:val="009352A9"/>
    <w:rsid w:val="009354AE"/>
    <w:rsid w:val="0093578C"/>
    <w:rsid w:val="00935C47"/>
    <w:rsid w:val="00936122"/>
    <w:rsid w:val="00936246"/>
    <w:rsid w:val="00936A44"/>
    <w:rsid w:val="00937CF3"/>
    <w:rsid w:val="00937F6C"/>
    <w:rsid w:val="009401F3"/>
    <w:rsid w:val="00940445"/>
    <w:rsid w:val="0094118A"/>
    <w:rsid w:val="00941907"/>
    <w:rsid w:val="009419D1"/>
    <w:rsid w:val="00941AA0"/>
    <w:rsid w:val="00941DA2"/>
    <w:rsid w:val="009421B1"/>
    <w:rsid w:val="00942277"/>
    <w:rsid w:val="00942867"/>
    <w:rsid w:val="00942AE2"/>
    <w:rsid w:val="00942CA3"/>
    <w:rsid w:val="009431D9"/>
    <w:rsid w:val="00943BF6"/>
    <w:rsid w:val="00943FCC"/>
    <w:rsid w:val="009443D1"/>
    <w:rsid w:val="00944518"/>
    <w:rsid w:val="00944865"/>
    <w:rsid w:val="00945170"/>
    <w:rsid w:val="009451E4"/>
    <w:rsid w:val="00945684"/>
    <w:rsid w:val="00945995"/>
    <w:rsid w:val="00945A12"/>
    <w:rsid w:val="00945CB0"/>
    <w:rsid w:val="009460B3"/>
    <w:rsid w:val="009468B7"/>
    <w:rsid w:val="009469B2"/>
    <w:rsid w:val="00946A7B"/>
    <w:rsid w:val="00946CB1"/>
    <w:rsid w:val="0094731F"/>
    <w:rsid w:val="0094765E"/>
    <w:rsid w:val="00947A7D"/>
    <w:rsid w:val="00947ED7"/>
    <w:rsid w:val="009503E9"/>
    <w:rsid w:val="00950B31"/>
    <w:rsid w:val="00950BE8"/>
    <w:rsid w:val="00951191"/>
    <w:rsid w:val="009513C8"/>
    <w:rsid w:val="009519BB"/>
    <w:rsid w:val="00951B94"/>
    <w:rsid w:val="00951FEE"/>
    <w:rsid w:val="0095217F"/>
    <w:rsid w:val="00952454"/>
    <w:rsid w:val="00952518"/>
    <w:rsid w:val="00952727"/>
    <w:rsid w:val="00952734"/>
    <w:rsid w:val="00952F76"/>
    <w:rsid w:val="00952FB3"/>
    <w:rsid w:val="00952FF8"/>
    <w:rsid w:val="00953101"/>
    <w:rsid w:val="009533AF"/>
    <w:rsid w:val="009543CE"/>
    <w:rsid w:val="0095488A"/>
    <w:rsid w:val="009557DE"/>
    <w:rsid w:val="00955AB8"/>
    <w:rsid w:val="00955DE8"/>
    <w:rsid w:val="009569F8"/>
    <w:rsid w:val="0095763E"/>
    <w:rsid w:val="009576D1"/>
    <w:rsid w:val="0095799B"/>
    <w:rsid w:val="009579F2"/>
    <w:rsid w:val="00957AB8"/>
    <w:rsid w:val="00957C8B"/>
    <w:rsid w:val="00957FC6"/>
    <w:rsid w:val="00960A52"/>
    <w:rsid w:val="00960B5D"/>
    <w:rsid w:val="00960F36"/>
    <w:rsid w:val="00961133"/>
    <w:rsid w:val="0096151A"/>
    <w:rsid w:val="00961A05"/>
    <w:rsid w:val="00961FF8"/>
    <w:rsid w:val="00962200"/>
    <w:rsid w:val="009624A0"/>
    <w:rsid w:val="00962995"/>
    <w:rsid w:val="00962AED"/>
    <w:rsid w:val="00962FFD"/>
    <w:rsid w:val="00963569"/>
    <w:rsid w:val="0096360E"/>
    <w:rsid w:val="009636C2"/>
    <w:rsid w:val="0096386B"/>
    <w:rsid w:val="00963E8A"/>
    <w:rsid w:val="00964182"/>
    <w:rsid w:val="00964202"/>
    <w:rsid w:val="0096424F"/>
    <w:rsid w:val="00964488"/>
    <w:rsid w:val="009644DF"/>
    <w:rsid w:val="00964B21"/>
    <w:rsid w:val="00964DD2"/>
    <w:rsid w:val="00964E1E"/>
    <w:rsid w:val="00964E8D"/>
    <w:rsid w:val="00965216"/>
    <w:rsid w:val="0096544F"/>
    <w:rsid w:val="00965969"/>
    <w:rsid w:val="00965B69"/>
    <w:rsid w:val="00965C02"/>
    <w:rsid w:val="00965C85"/>
    <w:rsid w:val="00966051"/>
    <w:rsid w:val="0096617E"/>
    <w:rsid w:val="00966226"/>
    <w:rsid w:val="009663A9"/>
    <w:rsid w:val="009664AD"/>
    <w:rsid w:val="0096662B"/>
    <w:rsid w:val="00966679"/>
    <w:rsid w:val="00966745"/>
    <w:rsid w:val="00970165"/>
    <w:rsid w:val="009707A0"/>
    <w:rsid w:val="00970A84"/>
    <w:rsid w:val="00971522"/>
    <w:rsid w:val="00971687"/>
    <w:rsid w:val="00971AAE"/>
    <w:rsid w:val="00971F29"/>
    <w:rsid w:val="009720A0"/>
    <w:rsid w:val="0097238A"/>
    <w:rsid w:val="00972969"/>
    <w:rsid w:val="00973335"/>
    <w:rsid w:val="00973562"/>
    <w:rsid w:val="00974DC0"/>
    <w:rsid w:val="00975981"/>
    <w:rsid w:val="00975BD3"/>
    <w:rsid w:val="00975D8B"/>
    <w:rsid w:val="00976426"/>
    <w:rsid w:val="00980176"/>
    <w:rsid w:val="009802CC"/>
    <w:rsid w:val="009803AA"/>
    <w:rsid w:val="0098040E"/>
    <w:rsid w:val="00980524"/>
    <w:rsid w:val="00980559"/>
    <w:rsid w:val="009805C0"/>
    <w:rsid w:val="00980D80"/>
    <w:rsid w:val="00981020"/>
    <w:rsid w:val="009811DB"/>
    <w:rsid w:val="009813BC"/>
    <w:rsid w:val="009814D3"/>
    <w:rsid w:val="00981B8E"/>
    <w:rsid w:val="00981FA5"/>
    <w:rsid w:val="009820E7"/>
    <w:rsid w:val="00982288"/>
    <w:rsid w:val="009827DA"/>
    <w:rsid w:val="00982AB7"/>
    <w:rsid w:val="00982E6D"/>
    <w:rsid w:val="00982F20"/>
    <w:rsid w:val="00982F8E"/>
    <w:rsid w:val="0098343E"/>
    <w:rsid w:val="009838E0"/>
    <w:rsid w:val="00983B2C"/>
    <w:rsid w:val="00983F21"/>
    <w:rsid w:val="0098423C"/>
    <w:rsid w:val="009844C2"/>
    <w:rsid w:val="009846D7"/>
    <w:rsid w:val="0098482A"/>
    <w:rsid w:val="0098489B"/>
    <w:rsid w:val="00985663"/>
    <w:rsid w:val="00985962"/>
    <w:rsid w:val="00985C2F"/>
    <w:rsid w:val="009865E5"/>
    <w:rsid w:val="0098695A"/>
    <w:rsid w:val="0098698E"/>
    <w:rsid w:val="00986ECF"/>
    <w:rsid w:val="009873DB"/>
    <w:rsid w:val="00987A52"/>
    <w:rsid w:val="00990833"/>
    <w:rsid w:val="00990AB3"/>
    <w:rsid w:val="00990CCA"/>
    <w:rsid w:val="0099116E"/>
    <w:rsid w:val="00991227"/>
    <w:rsid w:val="009915CE"/>
    <w:rsid w:val="00991F77"/>
    <w:rsid w:val="009923B5"/>
    <w:rsid w:val="00992D56"/>
    <w:rsid w:val="00993A28"/>
    <w:rsid w:val="00993A47"/>
    <w:rsid w:val="00993FF4"/>
    <w:rsid w:val="00994814"/>
    <w:rsid w:val="009948B3"/>
    <w:rsid w:val="009951FE"/>
    <w:rsid w:val="009952BB"/>
    <w:rsid w:val="00995C4A"/>
    <w:rsid w:val="00995CA0"/>
    <w:rsid w:val="00995FEA"/>
    <w:rsid w:val="00996411"/>
    <w:rsid w:val="00996795"/>
    <w:rsid w:val="00996DFC"/>
    <w:rsid w:val="00997569"/>
    <w:rsid w:val="009975DD"/>
    <w:rsid w:val="00997D0C"/>
    <w:rsid w:val="00997F57"/>
    <w:rsid w:val="009A0784"/>
    <w:rsid w:val="009A1332"/>
    <w:rsid w:val="009A14D6"/>
    <w:rsid w:val="009A15C8"/>
    <w:rsid w:val="009A1747"/>
    <w:rsid w:val="009A1B1E"/>
    <w:rsid w:val="009A1D19"/>
    <w:rsid w:val="009A1F6F"/>
    <w:rsid w:val="009A2465"/>
    <w:rsid w:val="009A2709"/>
    <w:rsid w:val="009A29B9"/>
    <w:rsid w:val="009A32CD"/>
    <w:rsid w:val="009A33CF"/>
    <w:rsid w:val="009A359A"/>
    <w:rsid w:val="009A35BA"/>
    <w:rsid w:val="009A3931"/>
    <w:rsid w:val="009A39AF"/>
    <w:rsid w:val="009A3E67"/>
    <w:rsid w:val="009A4441"/>
    <w:rsid w:val="009A44DA"/>
    <w:rsid w:val="009A48FA"/>
    <w:rsid w:val="009A4A4F"/>
    <w:rsid w:val="009A4E6A"/>
    <w:rsid w:val="009A4E96"/>
    <w:rsid w:val="009A4FFC"/>
    <w:rsid w:val="009A5220"/>
    <w:rsid w:val="009A5370"/>
    <w:rsid w:val="009A538F"/>
    <w:rsid w:val="009A552D"/>
    <w:rsid w:val="009A57CC"/>
    <w:rsid w:val="009A5B63"/>
    <w:rsid w:val="009A5CEA"/>
    <w:rsid w:val="009A5DC7"/>
    <w:rsid w:val="009A5F31"/>
    <w:rsid w:val="009A6A76"/>
    <w:rsid w:val="009A6D5C"/>
    <w:rsid w:val="009A78D9"/>
    <w:rsid w:val="009A7B28"/>
    <w:rsid w:val="009B0081"/>
    <w:rsid w:val="009B04A6"/>
    <w:rsid w:val="009B0CD6"/>
    <w:rsid w:val="009B15E8"/>
    <w:rsid w:val="009B16E9"/>
    <w:rsid w:val="009B1EAD"/>
    <w:rsid w:val="009B2177"/>
    <w:rsid w:val="009B21B1"/>
    <w:rsid w:val="009B2992"/>
    <w:rsid w:val="009B2AF6"/>
    <w:rsid w:val="009B2DD5"/>
    <w:rsid w:val="009B2E79"/>
    <w:rsid w:val="009B3037"/>
    <w:rsid w:val="009B3365"/>
    <w:rsid w:val="009B3692"/>
    <w:rsid w:val="009B36D5"/>
    <w:rsid w:val="009B3B50"/>
    <w:rsid w:val="009B3DA6"/>
    <w:rsid w:val="009B3DAA"/>
    <w:rsid w:val="009B47CB"/>
    <w:rsid w:val="009B4901"/>
    <w:rsid w:val="009B4983"/>
    <w:rsid w:val="009B4A1C"/>
    <w:rsid w:val="009B5878"/>
    <w:rsid w:val="009B58DA"/>
    <w:rsid w:val="009B634A"/>
    <w:rsid w:val="009B691C"/>
    <w:rsid w:val="009B6F3F"/>
    <w:rsid w:val="009B77FA"/>
    <w:rsid w:val="009B7B8B"/>
    <w:rsid w:val="009B7D60"/>
    <w:rsid w:val="009C0040"/>
    <w:rsid w:val="009C015E"/>
    <w:rsid w:val="009C0AAF"/>
    <w:rsid w:val="009C1505"/>
    <w:rsid w:val="009C18DF"/>
    <w:rsid w:val="009C2226"/>
    <w:rsid w:val="009C26B9"/>
    <w:rsid w:val="009C2923"/>
    <w:rsid w:val="009C29C6"/>
    <w:rsid w:val="009C31D8"/>
    <w:rsid w:val="009C320E"/>
    <w:rsid w:val="009C3577"/>
    <w:rsid w:val="009C35FA"/>
    <w:rsid w:val="009C38EB"/>
    <w:rsid w:val="009C3A34"/>
    <w:rsid w:val="009C480C"/>
    <w:rsid w:val="009C4ED4"/>
    <w:rsid w:val="009C59CE"/>
    <w:rsid w:val="009C5E9D"/>
    <w:rsid w:val="009C610F"/>
    <w:rsid w:val="009C61FB"/>
    <w:rsid w:val="009C634B"/>
    <w:rsid w:val="009C6BEF"/>
    <w:rsid w:val="009C6D83"/>
    <w:rsid w:val="009C75C9"/>
    <w:rsid w:val="009C781D"/>
    <w:rsid w:val="009D01AA"/>
    <w:rsid w:val="009D060E"/>
    <w:rsid w:val="009D0680"/>
    <w:rsid w:val="009D077C"/>
    <w:rsid w:val="009D10A7"/>
    <w:rsid w:val="009D13B0"/>
    <w:rsid w:val="009D1579"/>
    <w:rsid w:val="009D1680"/>
    <w:rsid w:val="009D1C68"/>
    <w:rsid w:val="009D1F41"/>
    <w:rsid w:val="009D20AF"/>
    <w:rsid w:val="009D211D"/>
    <w:rsid w:val="009D2453"/>
    <w:rsid w:val="009D24D2"/>
    <w:rsid w:val="009D24DD"/>
    <w:rsid w:val="009D2D6D"/>
    <w:rsid w:val="009D30CB"/>
    <w:rsid w:val="009D30DE"/>
    <w:rsid w:val="009D3498"/>
    <w:rsid w:val="009D372E"/>
    <w:rsid w:val="009D391D"/>
    <w:rsid w:val="009D4916"/>
    <w:rsid w:val="009D4AEF"/>
    <w:rsid w:val="009D4E85"/>
    <w:rsid w:val="009D524D"/>
    <w:rsid w:val="009D537A"/>
    <w:rsid w:val="009D5383"/>
    <w:rsid w:val="009D54B6"/>
    <w:rsid w:val="009D554B"/>
    <w:rsid w:val="009D63B7"/>
    <w:rsid w:val="009D6759"/>
    <w:rsid w:val="009D6BEC"/>
    <w:rsid w:val="009D7940"/>
    <w:rsid w:val="009D7CBE"/>
    <w:rsid w:val="009E0441"/>
    <w:rsid w:val="009E0662"/>
    <w:rsid w:val="009E08AE"/>
    <w:rsid w:val="009E0BF4"/>
    <w:rsid w:val="009E0CDA"/>
    <w:rsid w:val="009E0D80"/>
    <w:rsid w:val="009E124F"/>
    <w:rsid w:val="009E135D"/>
    <w:rsid w:val="009E17B1"/>
    <w:rsid w:val="009E1E88"/>
    <w:rsid w:val="009E21F9"/>
    <w:rsid w:val="009E24DF"/>
    <w:rsid w:val="009E266A"/>
    <w:rsid w:val="009E28A5"/>
    <w:rsid w:val="009E32FD"/>
    <w:rsid w:val="009E36B3"/>
    <w:rsid w:val="009E39AD"/>
    <w:rsid w:val="009E3C50"/>
    <w:rsid w:val="009E3F16"/>
    <w:rsid w:val="009E4532"/>
    <w:rsid w:val="009E4671"/>
    <w:rsid w:val="009E48A3"/>
    <w:rsid w:val="009E4B49"/>
    <w:rsid w:val="009E517A"/>
    <w:rsid w:val="009E5508"/>
    <w:rsid w:val="009E599D"/>
    <w:rsid w:val="009E5B27"/>
    <w:rsid w:val="009E60A0"/>
    <w:rsid w:val="009E6318"/>
    <w:rsid w:val="009E6B58"/>
    <w:rsid w:val="009E6E2F"/>
    <w:rsid w:val="009E6F76"/>
    <w:rsid w:val="009E7478"/>
    <w:rsid w:val="009E76CA"/>
    <w:rsid w:val="009E7AB9"/>
    <w:rsid w:val="009F083D"/>
    <w:rsid w:val="009F0C52"/>
    <w:rsid w:val="009F1345"/>
    <w:rsid w:val="009F15F2"/>
    <w:rsid w:val="009F2634"/>
    <w:rsid w:val="009F319E"/>
    <w:rsid w:val="009F381E"/>
    <w:rsid w:val="009F3E59"/>
    <w:rsid w:val="009F3F2F"/>
    <w:rsid w:val="009F4111"/>
    <w:rsid w:val="009F45E7"/>
    <w:rsid w:val="009F47EE"/>
    <w:rsid w:val="009F4CE2"/>
    <w:rsid w:val="009F4F04"/>
    <w:rsid w:val="009F55D5"/>
    <w:rsid w:val="009F5A76"/>
    <w:rsid w:val="009F5F5D"/>
    <w:rsid w:val="009F6027"/>
    <w:rsid w:val="009F602D"/>
    <w:rsid w:val="009F624B"/>
    <w:rsid w:val="009F65D4"/>
    <w:rsid w:val="009F6856"/>
    <w:rsid w:val="009F6A2A"/>
    <w:rsid w:val="009F709E"/>
    <w:rsid w:val="009F71B5"/>
    <w:rsid w:val="009F7570"/>
    <w:rsid w:val="009F75DE"/>
    <w:rsid w:val="009F769C"/>
    <w:rsid w:val="009F7972"/>
    <w:rsid w:val="009F7ECF"/>
    <w:rsid w:val="00A00396"/>
    <w:rsid w:val="00A0078D"/>
    <w:rsid w:val="00A0093D"/>
    <w:rsid w:val="00A00BD6"/>
    <w:rsid w:val="00A00F68"/>
    <w:rsid w:val="00A016A8"/>
    <w:rsid w:val="00A0181F"/>
    <w:rsid w:val="00A0208B"/>
    <w:rsid w:val="00A0210C"/>
    <w:rsid w:val="00A0221C"/>
    <w:rsid w:val="00A02D51"/>
    <w:rsid w:val="00A0438A"/>
    <w:rsid w:val="00A04621"/>
    <w:rsid w:val="00A04747"/>
    <w:rsid w:val="00A0478D"/>
    <w:rsid w:val="00A049BE"/>
    <w:rsid w:val="00A050E2"/>
    <w:rsid w:val="00A051FF"/>
    <w:rsid w:val="00A0521D"/>
    <w:rsid w:val="00A05332"/>
    <w:rsid w:val="00A0570D"/>
    <w:rsid w:val="00A0598A"/>
    <w:rsid w:val="00A059EE"/>
    <w:rsid w:val="00A05A84"/>
    <w:rsid w:val="00A05CFC"/>
    <w:rsid w:val="00A05F18"/>
    <w:rsid w:val="00A07153"/>
    <w:rsid w:val="00A077EB"/>
    <w:rsid w:val="00A07A23"/>
    <w:rsid w:val="00A07BFF"/>
    <w:rsid w:val="00A07CF3"/>
    <w:rsid w:val="00A10281"/>
    <w:rsid w:val="00A10AE0"/>
    <w:rsid w:val="00A10BC4"/>
    <w:rsid w:val="00A10F8D"/>
    <w:rsid w:val="00A1113B"/>
    <w:rsid w:val="00A1162E"/>
    <w:rsid w:val="00A1182B"/>
    <w:rsid w:val="00A121CE"/>
    <w:rsid w:val="00A12727"/>
    <w:rsid w:val="00A12847"/>
    <w:rsid w:val="00A129F6"/>
    <w:rsid w:val="00A12CCC"/>
    <w:rsid w:val="00A12DF3"/>
    <w:rsid w:val="00A1328C"/>
    <w:rsid w:val="00A14F6F"/>
    <w:rsid w:val="00A15086"/>
    <w:rsid w:val="00A153E2"/>
    <w:rsid w:val="00A15CE8"/>
    <w:rsid w:val="00A15F92"/>
    <w:rsid w:val="00A16022"/>
    <w:rsid w:val="00A16138"/>
    <w:rsid w:val="00A16F98"/>
    <w:rsid w:val="00A17806"/>
    <w:rsid w:val="00A17967"/>
    <w:rsid w:val="00A2011E"/>
    <w:rsid w:val="00A20255"/>
    <w:rsid w:val="00A2090D"/>
    <w:rsid w:val="00A20AC9"/>
    <w:rsid w:val="00A20ADA"/>
    <w:rsid w:val="00A20D89"/>
    <w:rsid w:val="00A21035"/>
    <w:rsid w:val="00A21A75"/>
    <w:rsid w:val="00A21F24"/>
    <w:rsid w:val="00A22291"/>
    <w:rsid w:val="00A22DE1"/>
    <w:rsid w:val="00A231EB"/>
    <w:rsid w:val="00A23570"/>
    <w:rsid w:val="00A243A6"/>
    <w:rsid w:val="00A2469F"/>
    <w:rsid w:val="00A247DE"/>
    <w:rsid w:val="00A25633"/>
    <w:rsid w:val="00A25B33"/>
    <w:rsid w:val="00A25BE5"/>
    <w:rsid w:val="00A2638D"/>
    <w:rsid w:val="00A26642"/>
    <w:rsid w:val="00A266E4"/>
    <w:rsid w:val="00A2762D"/>
    <w:rsid w:val="00A278A3"/>
    <w:rsid w:val="00A27C4A"/>
    <w:rsid w:val="00A27D01"/>
    <w:rsid w:val="00A27F7B"/>
    <w:rsid w:val="00A300CE"/>
    <w:rsid w:val="00A30129"/>
    <w:rsid w:val="00A303CD"/>
    <w:rsid w:val="00A30BBC"/>
    <w:rsid w:val="00A312B7"/>
    <w:rsid w:val="00A3165C"/>
    <w:rsid w:val="00A31C6D"/>
    <w:rsid w:val="00A32134"/>
    <w:rsid w:val="00A32412"/>
    <w:rsid w:val="00A32610"/>
    <w:rsid w:val="00A3386E"/>
    <w:rsid w:val="00A34786"/>
    <w:rsid w:val="00A34E87"/>
    <w:rsid w:val="00A34ED4"/>
    <w:rsid w:val="00A35044"/>
    <w:rsid w:val="00A3567A"/>
    <w:rsid w:val="00A35FB0"/>
    <w:rsid w:val="00A369C8"/>
    <w:rsid w:val="00A36A48"/>
    <w:rsid w:val="00A36BA8"/>
    <w:rsid w:val="00A36D3E"/>
    <w:rsid w:val="00A37979"/>
    <w:rsid w:val="00A379C7"/>
    <w:rsid w:val="00A37F3D"/>
    <w:rsid w:val="00A405F0"/>
    <w:rsid w:val="00A40620"/>
    <w:rsid w:val="00A4076B"/>
    <w:rsid w:val="00A41600"/>
    <w:rsid w:val="00A41605"/>
    <w:rsid w:val="00A416BF"/>
    <w:rsid w:val="00A41976"/>
    <w:rsid w:val="00A41F3D"/>
    <w:rsid w:val="00A41FC6"/>
    <w:rsid w:val="00A422F6"/>
    <w:rsid w:val="00A42396"/>
    <w:rsid w:val="00A423C5"/>
    <w:rsid w:val="00A4262B"/>
    <w:rsid w:val="00A431EA"/>
    <w:rsid w:val="00A4349B"/>
    <w:rsid w:val="00A43B05"/>
    <w:rsid w:val="00A43B52"/>
    <w:rsid w:val="00A43BAF"/>
    <w:rsid w:val="00A43F7C"/>
    <w:rsid w:val="00A4421A"/>
    <w:rsid w:val="00A444CE"/>
    <w:rsid w:val="00A44EED"/>
    <w:rsid w:val="00A45641"/>
    <w:rsid w:val="00A45A95"/>
    <w:rsid w:val="00A45ADF"/>
    <w:rsid w:val="00A45B62"/>
    <w:rsid w:val="00A4604D"/>
    <w:rsid w:val="00A46B35"/>
    <w:rsid w:val="00A4728A"/>
    <w:rsid w:val="00A47A82"/>
    <w:rsid w:val="00A47C0E"/>
    <w:rsid w:val="00A500ED"/>
    <w:rsid w:val="00A50347"/>
    <w:rsid w:val="00A50A97"/>
    <w:rsid w:val="00A50CB2"/>
    <w:rsid w:val="00A50F42"/>
    <w:rsid w:val="00A51800"/>
    <w:rsid w:val="00A51F94"/>
    <w:rsid w:val="00A520DE"/>
    <w:rsid w:val="00A5266E"/>
    <w:rsid w:val="00A527D4"/>
    <w:rsid w:val="00A529D3"/>
    <w:rsid w:val="00A52D2A"/>
    <w:rsid w:val="00A52E17"/>
    <w:rsid w:val="00A53243"/>
    <w:rsid w:val="00A5387A"/>
    <w:rsid w:val="00A53949"/>
    <w:rsid w:val="00A53AE4"/>
    <w:rsid w:val="00A53F77"/>
    <w:rsid w:val="00A54745"/>
    <w:rsid w:val="00A5529D"/>
    <w:rsid w:val="00A55463"/>
    <w:rsid w:val="00A555B1"/>
    <w:rsid w:val="00A55681"/>
    <w:rsid w:val="00A55AA2"/>
    <w:rsid w:val="00A55D80"/>
    <w:rsid w:val="00A5626F"/>
    <w:rsid w:val="00A5635E"/>
    <w:rsid w:val="00A563CA"/>
    <w:rsid w:val="00A56978"/>
    <w:rsid w:val="00A56C17"/>
    <w:rsid w:val="00A56FCD"/>
    <w:rsid w:val="00A570AF"/>
    <w:rsid w:val="00A57321"/>
    <w:rsid w:val="00A573F8"/>
    <w:rsid w:val="00A578CE"/>
    <w:rsid w:val="00A57E36"/>
    <w:rsid w:val="00A57ECE"/>
    <w:rsid w:val="00A606B3"/>
    <w:rsid w:val="00A606CD"/>
    <w:rsid w:val="00A6102E"/>
    <w:rsid w:val="00A61367"/>
    <w:rsid w:val="00A61558"/>
    <w:rsid w:val="00A61937"/>
    <w:rsid w:val="00A62499"/>
    <w:rsid w:val="00A62563"/>
    <w:rsid w:val="00A6305A"/>
    <w:rsid w:val="00A637E0"/>
    <w:rsid w:val="00A6390F"/>
    <w:rsid w:val="00A63A7E"/>
    <w:rsid w:val="00A63F05"/>
    <w:rsid w:val="00A640A9"/>
    <w:rsid w:val="00A64777"/>
    <w:rsid w:val="00A6496C"/>
    <w:rsid w:val="00A64DD9"/>
    <w:rsid w:val="00A64DDA"/>
    <w:rsid w:val="00A6545E"/>
    <w:rsid w:val="00A656B9"/>
    <w:rsid w:val="00A65904"/>
    <w:rsid w:val="00A65EB3"/>
    <w:rsid w:val="00A65FE0"/>
    <w:rsid w:val="00A663C7"/>
    <w:rsid w:val="00A66497"/>
    <w:rsid w:val="00A668B1"/>
    <w:rsid w:val="00A668DC"/>
    <w:rsid w:val="00A66E4D"/>
    <w:rsid w:val="00A67494"/>
    <w:rsid w:val="00A678E4"/>
    <w:rsid w:val="00A67A78"/>
    <w:rsid w:val="00A67AD7"/>
    <w:rsid w:val="00A67BEE"/>
    <w:rsid w:val="00A67FB2"/>
    <w:rsid w:val="00A704D1"/>
    <w:rsid w:val="00A7051A"/>
    <w:rsid w:val="00A707D8"/>
    <w:rsid w:val="00A70966"/>
    <w:rsid w:val="00A70C8D"/>
    <w:rsid w:val="00A70C9A"/>
    <w:rsid w:val="00A71516"/>
    <w:rsid w:val="00A7162F"/>
    <w:rsid w:val="00A71AB7"/>
    <w:rsid w:val="00A71EAD"/>
    <w:rsid w:val="00A720C7"/>
    <w:rsid w:val="00A7259E"/>
    <w:rsid w:val="00A727C9"/>
    <w:rsid w:val="00A727E1"/>
    <w:rsid w:val="00A72E86"/>
    <w:rsid w:val="00A72E94"/>
    <w:rsid w:val="00A73252"/>
    <w:rsid w:val="00A7379C"/>
    <w:rsid w:val="00A7401A"/>
    <w:rsid w:val="00A74042"/>
    <w:rsid w:val="00A74245"/>
    <w:rsid w:val="00A74755"/>
    <w:rsid w:val="00A751F2"/>
    <w:rsid w:val="00A754C6"/>
    <w:rsid w:val="00A755D3"/>
    <w:rsid w:val="00A757AA"/>
    <w:rsid w:val="00A75850"/>
    <w:rsid w:val="00A75B4C"/>
    <w:rsid w:val="00A7615D"/>
    <w:rsid w:val="00A76223"/>
    <w:rsid w:val="00A76C5A"/>
    <w:rsid w:val="00A771C9"/>
    <w:rsid w:val="00A77398"/>
    <w:rsid w:val="00A776F3"/>
    <w:rsid w:val="00A8032D"/>
    <w:rsid w:val="00A8072C"/>
    <w:rsid w:val="00A80C72"/>
    <w:rsid w:val="00A8109A"/>
    <w:rsid w:val="00A813A0"/>
    <w:rsid w:val="00A816AD"/>
    <w:rsid w:val="00A81AE8"/>
    <w:rsid w:val="00A821E6"/>
    <w:rsid w:val="00A822E3"/>
    <w:rsid w:val="00A82655"/>
    <w:rsid w:val="00A82862"/>
    <w:rsid w:val="00A828DE"/>
    <w:rsid w:val="00A82905"/>
    <w:rsid w:val="00A82F86"/>
    <w:rsid w:val="00A8352A"/>
    <w:rsid w:val="00A83671"/>
    <w:rsid w:val="00A83904"/>
    <w:rsid w:val="00A83EFA"/>
    <w:rsid w:val="00A84021"/>
    <w:rsid w:val="00A84208"/>
    <w:rsid w:val="00A843A8"/>
    <w:rsid w:val="00A8481D"/>
    <w:rsid w:val="00A8491C"/>
    <w:rsid w:val="00A84AF3"/>
    <w:rsid w:val="00A84BD3"/>
    <w:rsid w:val="00A84CE0"/>
    <w:rsid w:val="00A85554"/>
    <w:rsid w:val="00A8591C"/>
    <w:rsid w:val="00A85DEF"/>
    <w:rsid w:val="00A875A2"/>
    <w:rsid w:val="00A875DA"/>
    <w:rsid w:val="00A87B69"/>
    <w:rsid w:val="00A87F43"/>
    <w:rsid w:val="00A90311"/>
    <w:rsid w:val="00A906B3"/>
    <w:rsid w:val="00A906D4"/>
    <w:rsid w:val="00A9088F"/>
    <w:rsid w:val="00A9092A"/>
    <w:rsid w:val="00A90A06"/>
    <w:rsid w:val="00A90EC5"/>
    <w:rsid w:val="00A90F7F"/>
    <w:rsid w:val="00A91171"/>
    <w:rsid w:val="00A91A77"/>
    <w:rsid w:val="00A91D9E"/>
    <w:rsid w:val="00A91F20"/>
    <w:rsid w:val="00A924AF"/>
    <w:rsid w:val="00A926C5"/>
    <w:rsid w:val="00A92872"/>
    <w:rsid w:val="00A928A7"/>
    <w:rsid w:val="00A92A7A"/>
    <w:rsid w:val="00A9363A"/>
    <w:rsid w:val="00A937F0"/>
    <w:rsid w:val="00A93EFE"/>
    <w:rsid w:val="00A93F6B"/>
    <w:rsid w:val="00A9424F"/>
    <w:rsid w:val="00A942A3"/>
    <w:rsid w:val="00A94C60"/>
    <w:rsid w:val="00A94D9F"/>
    <w:rsid w:val="00A95260"/>
    <w:rsid w:val="00A95BB6"/>
    <w:rsid w:val="00A95EBE"/>
    <w:rsid w:val="00A96E74"/>
    <w:rsid w:val="00A9717C"/>
    <w:rsid w:val="00A9725C"/>
    <w:rsid w:val="00A97301"/>
    <w:rsid w:val="00A975D1"/>
    <w:rsid w:val="00A975D5"/>
    <w:rsid w:val="00AA01FF"/>
    <w:rsid w:val="00AA051C"/>
    <w:rsid w:val="00AA078C"/>
    <w:rsid w:val="00AA12D2"/>
    <w:rsid w:val="00AA1689"/>
    <w:rsid w:val="00AA1E3B"/>
    <w:rsid w:val="00AA2006"/>
    <w:rsid w:val="00AA2234"/>
    <w:rsid w:val="00AA2B48"/>
    <w:rsid w:val="00AA3144"/>
    <w:rsid w:val="00AA3A04"/>
    <w:rsid w:val="00AA3BD9"/>
    <w:rsid w:val="00AA3BDA"/>
    <w:rsid w:val="00AA3DBF"/>
    <w:rsid w:val="00AA4251"/>
    <w:rsid w:val="00AA425F"/>
    <w:rsid w:val="00AA4A07"/>
    <w:rsid w:val="00AA4C98"/>
    <w:rsid w:val="00AA4F8B"/>
    <w:rsid w:val="00AA5987"/>
    <w:rsid w:val="00AA5D8B"/>
    <w:rsid w:val="00AA6336"/>
    <w:rsid w:val="00AA64F6"/>
    <w:rsid w:val="00AA65CE"/>
    <w:rsid w:val="00AA681B"/>
    <w:rsid w:val="00AA6ACA"/>
    <w:rsid w:val="00AA6E50"/>
    <w:rsid w:val="00AA7322"/>
    <w:rsid w:val="00AA7520"/>
    <w:rsid w:val="00AB065E"/>
    <w:rsid w:val="00AB07D7"/>
    <w:rsid w:val="00AB0824"/>
    <w:rsid w:val="00AB0B30"/>
    <w:rsid w:val="00AB1A1C"/>
    <w:rsid w:val="00AB1C62"/>
    <w:rsid w:val="00AB1FB4"/>
    <w:rsid w:val="00AB2742"/>
    <w:rsid w:val="00AB2910"/>
    <w:rsid w:val="00AB2FB9"/>
    <w:rsid w:val="00AB3E7D"/>
    <w:rsid w:val="00AB3ED3"/>
    <w:rsid w:val="00AB40D0"/>
    <w:rsid w:val="00AB4198"/>
    <w:rsid w:val="00AB421E"/>
    <w:rsid w:val="00AB44C9"/>
    <w:rsid w:val="00AB4E50"/>
    <w:rsid w:val="00AB51CD"/>
    <w:rsid w:val="00AB53CA"/>
    <w:rsid w:val="00AB5670"/>
    <w:rsid w:val="00AB631C"/>
    <w:rsid w:val="00AB63B1"/>
    <w:rsid w:val="00AB6ADF"/>
    <w:rsid w:val="00AB6ED7"/>
    <w:rsid w:val="00AB6F0D"/>
    <w:rsid w:val="00AB7DFB"/>
    <w:rsid w:val="00AC0451"/>
    <w:rsid w:val="00AC0B56"/>
    <w:rsid w:val="00AC1032"/>
    <w:rsid w:val="00AC13FD"/>
    <w:rsid w:val="00AC196B"/>
    <w:rsid w:val="00AC1A8D"/>
    <w:rsid w:val="00AC1C8B"/>
    <w:rsid w:val="00AC2123"/>
    <w:rsid w:val="00AC2126"/>
    <w:rsid w:val="00AC2245"/>
    <w:rsid w:val="00AC2C8F"/>
    <w:rsid w:val="00AC31B0"/>
    <w:rsid w:val="00AC343D"/>
    <w:rsid w:val="00AC3E6E"/>
    <w:rsid w:val="00AC47F3"/>
    <w:rsid w:val="00AC49EE"/>
    <w:rsid w:val="00AC504A"/>
    <w:rsid w:val="00AC50E3"/>
    <w:rsid w:val="00AC5438"/>
    <w:rsid w:val="00AC5777"/>
    <w:rsid w:val="00AC57DC"/>
    <w:rsid w:val="00AC57EB"/>
    <w:rsid w:val="00AC5B44"/>
    <w:rsid w:val="00AC5F6B"/>
    <w:rsid w:val="00AC6127"/>
    <w:rsid w:val="00AC6589"/>
    <w:rsid w:val="00AC6949"/>
    <w:rsid w:val="00AC6A4D"/>
    <w:rsid w:val="00AC6D85"/>
    <w:rsid w:val="00AC6E07"/>
    <w:rsid w:val="00AC6E2E"/>
    <w:rsid w:val="00AC6F51"/>
    <w:rsid w:val="00AC7469"/>
    <w:rsid w:val="00AC778C"/>
    <w:rsid w:val="00AC7DB5"/>
    <w:rsid w:val="00AC7E68"/>
    <w:rsid w:val="00AC7F14"/>
    <w:rsid w:val="00AD054E"/>
    <w:rsid w:val="00AD0551"/>
    <w:rsid w:val="00AD0B3F"/>
    <w:rsid w:val="00AD0E9D"/>
    <w:rsid w:val="00AD1253"/>
    <w:rsid w:val="00AD126F"/>
    <w:rsid w:val="00AD1DE4"/>
    <w:rsid w:val="00AD1ED5"/>
    <w:rsid w:val="00AD1EED"/>
    <w:rsid w:val="00AD1FFE"/>
    <w:rsid w:val="00AD2A91"/>
    <w:rsid w:val="00AD3256"/>
    <w:rsid w:val="00AD351C"/>
    <w:rsid w:val="00AD3B80"/>
    <w:rsid w:val="00AD4275"/>
    <w:rsid w:val="00AD44F8"/>
    <w:rsid w:val="00AD492F"/>
    <w:rsid w:val="00AD4E07"/>
    <w:rsid w:val="00AD4F2F"/>
    <w:rsid w:val="00AD5222"/>
    <w:rsid w:val="00AD5CB8"/>
    <w:rsid w:val="00AD5CCF"/>
    <w:rsid w:val="00AD5DEF"/>
    <w:rsid w:val="00AD61C4"/>
    <w:rsid w:val="00AD6603"/>
    <w:rsid w:val="00AD6742"/>
    <w:rsid w:val="00AD7EFE"/>
    <w:rsid w:val="00AD7F84"/>
    <w:rsid w:val="00AE0529"/>
    <w:rsid w:val="00AE0866"/>
    <w:rsid w:val="00AE0E75"/>
    <w:rsid w:val="00AE147A"/>
    <w:rsid w:val="00AE1E94"/>
    <w:rsid w:val="00AE21C9"/>
    <w:rsid w:val="00AE251F"/>
    <w:rsid w:val="00AE278D"/>
    <w:rsid w:val="00AE27BE"/>
    <w:rsid w:val="00AE28EF"/>
    <w:rsid w:val="00AE2920"/>
    <w:rsid w:val="00AE2C43"/>
    <w:rsid w:val="00AE2D66"/>
    <w:rsid w:val="00AE2F2A"/>
    <w:rsid w:val="00AE342F"/>
    <w:rsid w:val="00AE3D46"/>
    <w:rsid w:val="00AE3D9D"/>
    <w:rsid w:val="00AE3F34"/>
    <w:rsid w:val="00AE4146"/>
    <w:rsid w:val="00AE576E"/>
    <w:rsid w:val="00AE5CDF"/>
    <w:rsid w:val="00AE6740"/>
    <w:rsid w:val="00AE6C84"/>
    <w:rsid w:val="00AE716C"/>
    <w:rsid w:val="00AE7292"/>
    <w:rsid w:val="00AE738D"/>
    <w:rsid w:val="00AE74DA"/>
    <w:rsid w:val="00AE7769"/>
    <w:rsid w:val="00AE77E8"/>
    <w:rsid w:val="00AE786E"/>
    <w:rsid w:val="00AE7A2C"/>
    <w:rsid w:val="00AE7AC1"/>
    <w:rsid w:val="00AE7AD9"/>
    <w:rsid w:val="00AF0035"/>
    <w:rsid w:val="00AF028D"/>
    <w:rsid w:val="00AF068A"/>
    <w:rsid w:val="00AF14B6"/>
    <w:rsid w:val="00AF18E5"/>
    <w:rsid w:val="00AF1F11"/>
    <w:rsid w:val="00AF201A"/>
    <w:rsid w:val="00AF224E"/>
    <w:rsid w:val="00AF254F"/>
    <w:rsid w:val="00AF25D9"/>
    <w:rsid w:val="00AF2FF5"/>
    <w:rsid w:val="00AF31A5"/>
    <w:rsid w:val="00AF3459"/>
    <w:rsid w:val="00AF34D6"/>
    <w:rsid w:val="00AF36A0"/>
    <w:rsid w:val="00AF380E"/>
    <w:rsid w:val="00AF3FEE"/>
    <w:rsid w:val="00AF4203"/>
    <w:rsid w:val="00AF4223"/>
    <w:rsid w:val="00AF4553"/>
    <w:rsid w:val="00AF4842"/>
    <w:rsid w:val="00AF4900"/>
    <w:rsid w:val="00AF568B"/>
    <w:rsid w:val="00AF5CFA"/>
    <w:rsid w:val="00AF6632"/>
    <w:rsid w:val="00AF69CF"/>
    <w:rsid w:val="00AF6E64"/>
    <w:rsid w:val="00AF7092"/>
    <w:rsid w:val="00AF7933"/>
    <w:rsid w:val="00AF7FD9"/>
    <w:rsid w:val="00B0027F"/>
    <w:rsid w:val="00B0032B"/>
    <w:rsid w:val="00B005AE"/>
    <w:rsid w:val="00B009DC"/>
    <w:rsid w:val="00B01003"/>
    <w:rsid w:val="00B012A4"/>
    <w:rsid w:val="00B0166C"/>
    <w:rsid w:val="00B01784"/>
    <w:rsid w:val="00B01ECB"/>
    <w:rsid w:val="00B021C7"/>
    <w:rsid w:val="00B02515"/>
    <w:rsid w:val="00B02858"/>
    <w:rsid w:val="00B028F7"/>
    <w:rsid w:val="00B0307B"/>
    <w:rsid w:val="00B03A96"/>
    <w:rsid w:val="00B0412F"/>
    <w:rsid w:val="00B04405"/>
    <w:rsid w:val="00B04608"/>
    <w:rsid w:val="00B048A5"/>
    <w:rsid w:val="00B050BA"/>
    <w:rsid w:val="00B05341"/>
    <w:rsid w:val="00B054B9"/>
    <w:rsid w:val="00B0579B"/>
    <w:rsid w:val="00B05B29"/>
    <w:rsid w:val="00B05D6B"/>
    <w:rsid w:val="00B0685F"/>
    <w:rsid w:val="00B0711D"/>
    <w:rsid w:val="00B0798C"/>
    <w:rsid w:val="00B079D4"/>
    <w:rsid w:val="00B07BE8"/>
    <w:rsid w:val="00B101F6"/>
    <w:rsid w:val="00B1128A"/>
    <w:rsid w:val="00B113DE"/>
    <w:rsid w:val="00B124B7"/>
    <w:rsid w:val="00B12CD7"/>
    <w:rsid w:val="00B1323B"/>
    <w:rsid w:val="00B136B3"/>
    <w:rsid w:val="00B1376D"/>
    <w:rsid w:val="00B13F7E"/>
    <w:rsid w:val="00B14163"/>
    <w:rsid w:val="00B141EC"/>
    <w:rsid w:val="00B14553"/>
    <w:rsid w:val="00B145E7"/>
    <w:rsid w:val="00B148C0"/>
    <w:rsid w:val="00B14D18"/>
    <w:rsid w:val="00B15793"/>
    <w:rsid w:val="00B15BBC"/>
    <w:rsid w:val="00B1639F"/>
    <w:rsid w:val="00B163CA"/>
    <w:rsid w:val="00B1646C"/>
    <w:rsid w:val="00B1649D"/>
    <w:rsid w:val="00B1676C"/>
    <w:rsid w:val="00B169BB"/>
    <w:rsid w:val="00B16E62"/>
    <w:rsid w:val="00B171DE"/>
    <w:rsid w:val="00B172D8"/>
    <w:rsid w:val="00B177D3"/>
    <w:rsid w:val="00B17A6B"/>
    <w:rsid w:val="00B202EE"/>
    <w:rsid w:val="00B204B5"/>
    <w:rsid w:val="00B204F7"/>
    <w:rsid w:val="00B211FC"/>
    <w:rsid w:val="00B21287"/>
    <w:rsid w:val="00B21BFE"/>
    <w:rsid w:val="00B21DD6"/>
    <w:rsid w:val="00B22174"/>
    <w:rsid w:val="00B22453"/>
    <w:rsid w:val="00B22599"/>
    <w:rsid w:val="00B225FE"/>
    <w:rsid w:val="00B232FE"/>
    <w:rsid w:val="00B234D1"/>
    <w:rsid w:val="00B23529"/>
    <w:rsid w:val="00B23541"/>
    <w:rsid w:val="00B2368D"/>
    <w:rsid w:val="00B23F6A"/>
    <w:rsid w:val="00B2413F"/>
    <w:rsid w:val="00B2471E"/>
    <w:rsid w:val="00B24B36"/>
    <w:rsid w:val="00B24F20"/>
    <w:rsid w:val="00B25584"/>
    <w:rsid w:val="00B25FA2"/>
    <w:rsid w:val="00B261AA"/>
    <w:rsid w:val="00B26359"/>
    <w:rsid w:val="00B278CE"/>
    <w:rsid w:val="00B27A8E"/>
    <w:rsid w:val="00B3075C"/>
    <w:rsid w:val="00B31260"/>
    <w:rsid w:val="00B319ED"/>
    <w:rsid w:val="00B31E80"/>
    <w:rsid w:val="00B322C6"/>
    <w:rsid w:val="00B326F9"/>
    <w:rsid w:val="00B32BED"/>
    <w:rsid w:val="00B331E2"/>
    <w:rsid w:val="00B33378"/>
    <w:rsid w:val="00B33C4C"/>
    <w:rsid w:val="00B34454"/>
    <w:rsid w:val="00B347A2"/>
    <w:rsid w:val="00B34AC6"/>
    <w:rsid w:val="00B34DFA"/>
    <w:rsid w:val="00B34F64"/>
    <w:rsid w:val="00B3529F"/>
    <w:rsid w:val="00B35656"/>
    <w:rsid w:val="00B35963"/>
    <w:rsid w:val="00B3617F"/>
    <w:rsid w:val="00B3618A"/>
    <w:rsid w:val="00B403CF"/>
    <w:rsid w:val="00B40589"/>
    <w:rsid w:val="00B405A0"/>
    <w:rsid w:val="00B40BA8"/>
    <w:rsid w:val="00B40C67"/>
    <w:rsid w:val="00B40FFE"/>
    <w:rsid w:val="00B418E3"/>
    <w:rsid w:val="00B41983"/>
    <w:rsid w:val="00B41C6D"/>
    <w:rsid w:val="00B41D05"/>
    <w:rsid w:val="00B420C0"/>
    <w:rsid w:val="00B425E4"/>
    <w:rsid w:val="00B42B8B"/>
    <w:rsid w:val="00B42D75"/>
    <w:rsid w:val="00B42E78"/>
    <w:rsid w:val="00B43751"/>
    <w:rsid w:val="00B43C18"/>
    <w:rsid w:val="00B445B8"/>
    <w:rsid w:val="00B44676"/>
    <w:rsid w:val="00B446CB"/>
    <w:rsid w:val="00B44BB2"/>
    <w:rsid w:val="00B454E9"/>
    <w:rsid w:val="00B45BDB"/>
    <w:rsid w:val="00B45C9D"/>
    <w:rsid w:val="00B4625A"/>
    <w:rsid w:val="00B4635E"/>
    <w:rsid w:val="00B464C4"/>
    <w:rsid w:val="00B4682E"/>
    <w:rsid w:val="00B46837"/>
    <w:rsid w:val="00B47025"/>
    <w:rsid w:val="00B47D79"/>
    <w:rsid w:val="00B50811"/>
    <w:rsid w:val="00B512FD"/>
    <w:rsid w:val="00B515F1"/>
    <w:rsid w:val="00B5190F"/>
    <w:rsid w:val="00B51D36"/>
    <w:rsid w:val="00B52085"/>
    <w:rsid w:val="00B52801"/>
    <w:rsid w:val="00B52841"/>
    <w:rsid w:val="00B5332B"/>
    <w:rsid w:val="00B53980"/>
    <w:rsid w:val="00B53BF8"/>
    <w:rsid w:val="00B53C3C"/>
    <w:rsid w:val="00B544D8"/>
    <w:rsid w:val="00B54923"/>
    <w:rsid w:val="00B54AE5"/>
    <w:rsid w:val="00B5523C"/>
    <w:rsid w:val="00B552AC"/>
    <w:rsid w:val="00B5557F"/>
    <w:rsid w:val="00B55EEF"/>
    <w:rsid w:val="00B56303"/>
    <w:rsid w:val="00B56484"/>
    <w:rsid w:val="00B56560"/>
    <w:rsid w:val="00B567E7"/>
    <w:rsid w:val="00B56BD2"/>
    <w:rsid w:val="00B56BFA"/>
    <w:rsid w:val="00B573F5"/>
    <w:rsid w:val="00B57849"/>
    <w:rsid w:val="00B578F8"/>
    <w:rsid w:val="00B57E8A"/>
    <w:rsid w:val="00B6005B"/>
    <w:rsid w:val="00B6008A"/>
    <w:rsid w:val="00B602E2"/>
    <w:rsid w:val="00B60DC3"/>
    <w:rsid w:val="00B611A4"/>
    <w:rsid w:val="00B61BE9"/>
    <w:rsid w:val="00B620F2"/>
    <w:rsid w:val="00B62125"/>
    <w:rsid w:val="00B62235"/>
    <w:rsid w:val="00B62671"/>
    <w:rsid w:val="00B62891"/>
    <w:rsid w:val="00B62AF6"/>
    <w:rsid w:val="00B634AB"/>
    <w:rsid w:val="00B63A10"/>
    <w:rsid w:val="00B63C1B"/>
    <w:rsid w:val="00B63FC9"/>
    <w:rsid w:val="00B640B5"/>
    <w:rsid w:val="00B64492"/>
    <w:rsid w:val="00B648C3"/>
    <w:rsid w:val="00B64C6D"/>
    <w:rsid w:val="00B6536F"/>
    <w:rsid w:val="00B653AF"/>
    <w:rsid w:val="00B66EB5"/>
    <w:rsid w:val="00B66F56"/>
    <w:rsid w:val="00B67E85"/>
    <w:rsid w:val="00B702D8"/>
    <w:rsid w:val="00B70331"/>
    <w:rsid w:val="00B70452"/>
    <w:rsid w:val="00B70B75"/>
    <w:rsid w:val="00B70C6B"/>
    <w:rsid w:val="00B70D8F"/>
    <w:rsid w:val="00B70F45"/>
    <w:rsid w:val="00B70F7C"/>
    <w:rsid w:val="00B7129B"/>
    <w:rsid w:val="00B71396"/>
    <w:rsid w:val="00B71451"/>
    <w:rsid w:val="00B714D4"/>
    <w:rsid w:val="00B71924"/>
    <w:rsid w:val="00B71C36"/>
    <w:rsid w:val="00B71E65"/>
    <w:rsid w:val="00B7281E"/>
    <w:rsid w:val="00B72920"/>
    <w:rsid w:val="00B72946"/>
    <w:rsid w:val="00B72C27"/>
    <w:rsid w:val="00B72D7F"/>
    <w:rsid w:val="00B73CDE"/>
    <w:rsid w:val="00B74818"/>
    <w:rsid w:val="00B74A42"/>
    <w:rsid w:val="00B7527C"/>
    <w:rsid w:val="00B75EE0"/>
    <w:rsid w:val="00B760D7"/>
    <w:rsid w:val="00B76372"/>
    <w:rsid w:val="00B76470"/>
    <w:rsid w:val="00B76719"/>
    <w:rsid w:val="00B76BB1"/>
    <w:rsid w:val="00B76E5F"/>
    <w:rsid w:val="00B77717"/>
    <w:rsid w:val="00B800FD"/>
    <w:rsid w:val="00B802EC"/>
    <w:rsid w:val="00B804FB"/>
    <w:rsid w:val="00B805D2"/>
    <w:rsid w:val="00B83376"/>
    <w:rsid w:val="00B833EB"/>
    <w:rsid w:val="00B83EC4"/>
    <w:rsid w:val="00B83EDC"/>
    <w:rsid w:val="00B84018"/>
    <w:rsid w:val="00B840DE"/>
    <w:rsid w:val="00B84379"/>
    <w:rsid w:val="00B84864"/>
    <w:rsid w:val="00B848EC"/>
    <w:rsid w:val="00B84C5B"/>
    <w:rsid w:val="00B84D9D"/>
    <w:rsid w:val="00B85528"/>
    <w:rsid w:val="00B856BB"/>
    <w:rsid w:val="00B866EA"/>
    <w:rsid w:val="00B86A76"/>
    <w:rsid w:val="00B86B13"/>
    <w:rsid w:val="00B87408"/>
    <w:rsid w:val="00B87DA3"/>
    <w:rsid w:val="00B902B0"/>
    <w:rsid w:val="00B903A0"/>
    <w:rsid w:val="00B90FDE"/>
    <w:rsid w:val="00B9127B"/>
    <w:rsid w:val="00B914F5"/>
    <w:rsid w:val="00B9171F"/>
    <w:rsid w:val="00B91B46"/>
    <w:rsid w:val="00B91E58"/>
    <w:rsid w:val="00B920EC"/>
    <w:rsid w:val="00B922FB"/>
    <w:rsid w:val="00B92E38"/>
    <w:rsid w:val="00B93505"/>
    <w:rsid w:val="00B93581"/>
    <w:rsid w:val="00B9368F"/>
    <w:rsid w:val="00B937C7"/>
    <w:rsid w:val="00B93873"/>
    <w:rsid w:val="00B938F7"/>
    <w:rsid w:val="00B93926"/>
    <w:rsid w:val="00B93F84"/>
    <w:rsid w:val="00B940C9"/>
    <w:rsid w:val="00B944AA"/>
    <w:rsid w:val="00B94532"/>
    <w:rsid w:val="00B94753"/>
    <w:rsid w:val="00B94CFB"/>
    <w:rsid w:val="00B94F63"/>
    <w:rsid w:val="00B955F7"/>
    <w:rsid w:val="00B95617"/>
    <w:rsid w:val="00B956F0"/>
    <w:rsid w:val="00B95CF1"/>
    <w:rsid w:val="00B9630C"/>
    <w:rsid w:val="00B964B0"/>
    <w:rsid w:val="00B97282"/>
    <w:rsid w:val="00B973B5"/>
    <w:rsid w:val="00B978AE"/>
    <w:rsid w:val="00B978E6"/>
    <w:rsid w:val="00BA02E5"/>
    <w:rsid w:val="00BA0C34"/>
    <w:rsid w:val="00BA108F"/>
    <w:rsid w:val="00BA129A"/>
    <w:rsid w:val="00BA1573"/>
    <w:rsid w:val="00BA16B3"/>
    <w:rsid w:val="00BA1CB1"/>
    <w:rsid w:val="00BA1F51"/>
    <w:rsid w:val="00BA21EF"/>
    <w:rsid w:val="00BA22CC"/>
    <w:rsid w:val="00BA2FEE"/>
    <w:rsid w:val="00BA31C1"/>
    <w:rsid w:val="00BA3738"/>
    <w:rsid w:val="00BA390F"/>
    <w:rsid w:val="00BA397F"/>
    <w:rsid w:val="00BA4680"/>
    <w:rsid w:val="00BA46F5"/>
    <w:rsid w:val="00BA49A9"/>
    <w:rsid w:val="00BA4D8B"/>
    <w:rsid w:val="00BA51FC"/>
    <w:rsid w:val="00BA5AF8"/>
    <w:rsid w:val="00BA5CB2"/>
    <w:rsid w:val="00BA6059"/>
    <w:rsid w:val="00BA622B"/>
    <w:rsid w:val="00BA6A9D"/>
    <w:rsid w:val="00BA6C7D"/>
    <w:rsid w:val="00BA7240"/>
    <w:rsid w:val="00BA72F0"/>
    <w:rsid w:val="00BA745D"/>
    <w:rsid w:val="00BA766A"/>
    <w:rsid w:val="00BA785B"/>
    <w:rsid w:val="00BA796F"/>
    <w:rsid w:val="00BA79AC"/>
    <w:rsid w:val="00BB0266"/>
    <w:rsid w:val="00BB03B5"/>
    <w:rsid w:val="00BB0797"/>
    <w:rsid w:val="00BB08B1"/>
    <w:rsid w:val="00BB0921"/>
    <w:rsid w:val="00BB0AFA"/>
    <w:rsid w:val="00BB0B73"/>
    <w:rsid w:val="00BB0FA7"/>
    <w:rsid w:val="00BB10E0"/>
    <w:rsid w:val="00BB191B"/>
    <w:rsid w:val="00BB1D3B"/>
    <w:rsid w:val="00BB2179"/>
    <w:rsid w:val="00BB27FB"/>
    <w:rsid w:val="00BB313B"/>
    <w:rsid w:val="00BB38FF"/>
    <w:rsid w:val="00BB3A72"/>
    <w:rsid w:val="00BB3CFA"/>
    <w:rsid w:val="00BB45D7"/>
    <w:rsid w:val="00BB4BB8"/>
    <w:rsid w:val="00BB5007"/>
    <w:rsid w:val="00BB55DC"/>
    <w:rsid w:val="00BB5DA5"/>
    <w:rsid w:val="00BB6BB3"/>
    <w:rsid w:val="00BB7079"/>
    <w:rsid w:val="00BB70C5"/>
    <w:rsid w:val="00BB729B"/>
    <w:rsid w:val="00BB72AC"/>
    <w:rsid w:val="00BB7596"/>
    <w:rsid w:val="00BB78FD"/>
    <w:rsid w:val="00BB7B6C"/>
    <w:rsid w:val="00BB7C33"/>
    <w:rsid w:val="00BC0BA4"/>
    <w:rsid w:val="00BC0E6B"/>
    <w:rsid w:val="00BC1087"/>
    <w:rsid w:val="00BC122B"/>
    <w:rsid w:val="00BC12CA"/>
    <w:rsid w:val="00BC20CD"/>
    <w:rsid w:val="00BC2FCE"/>
    <w:rsid w:val="00BC38DF"/>
    <w:rsid w:val="00BC3B83"/>
    <w:rsid w:val="00BC3D8D"/>
    <w:rsid w:val="00BC40EC"/>
    <w:rsid w:val="00BC4725"/>
    <w:rsid w:val="00BC4B1E"/>
    <w:rsid w:val="00BC4DD7"/>
    <w:rsid w:val="00BC56F5"/>
    <w:rsid w:val="00BC5A3A"/>
    <w:rsid w:val="00BC5B7A"/>
    <w:rsid w:val="00BC5BC2"/>
    <w:rsid w:val="00BC5C86"/>
    <w:rsid w:val="00BC5EAE"/>
    <w:rsid w:val="00BC5FAC"/>
    <w:rsid w:val="00BC64F3"/>
    <w:rsid w:val="00BC650D"/>
    <w:rsid w:val="00BC684A"/>
    <w:rsid w:val="00BC6992"/>
    <w:rsid w:val="00BC743B"/>
    <w:rsid w:val="00BC772B"/>
    <w:rsid w:val="00BC7957"/>
    <w:rsid w:val="00BC79CD"/>
    <w:rsid w:val="00BC7CC4"/>
    <w:rsid w:val="00BC7F60"/>
    <w:rsid w:val="00BC7FBC"/>
    <w:rsid w:val="00BD024D"/>
    <w:rsid w:val="00BD0494"/>
    <w:rsid w:val="00BD07F4"/>
    <w:rsid w:val="00BD08B7"/>
    <w:rsid w:val="00BD1061"/>
    <w:rsid w:val="00BD1A3E"/>
    <w:rsid w:val="00BD1C3A"/>
    <w:rsid w:val="00BD2367"/>
    <w:rsid w:val="00BD25A0"/>
    <w:rsid w:val="00BD2E7A"/>
    <w:rsid w:val="00BD3215"/>
    <w:rsid w:val="00BD370C"/>
    <w:rsid w:val="00BD3905"/>
    <w:rsid w:val="00BD4207"/>
    <w:rsid w:val="00BD4790"/>
    <w:rsid w:val="00BD4991"/>
    <w:rsid w:val="00BD4BDB"/>
    <w:rsid w:val="00BD4C92"/>
    <w:rsid w:val="00BD4D2F"/>
    <w:rsid w:val="00BD4E34"/>
    <w:rsid w:val="00BD5008"/>
    <w:rsid w:val="00BD522B"/>
    <w:rsid w:val="00BD589A"/>
    <w:rsid w:val="00BD5942"/>
    <w:rsid w:val="00BD5F9A"/>
    <w:rsid w:val="00BD6137"/>
    <w:rsid w:val="00BD6264"/>
    <w:rsid w:val="00BD731B"/>
    <w:rsid w:val="00BD7660"/>
    <w:rsid w:val="00BD7D55"/>
    <w:rsid w:val="00BE062D"/>
    <w:rsid w:val="00BE0897"/>
    <w:rsid w:val="00BE0BC3"/>
    <w:rsid w:val="00BE0CF9"/>
    <w:rsid w:val="00BE129D"/>
    <w:rsid w:val="00BE1366"/>
    <w:rsid w:val="00BE17D8"/>
    <w:rsid w:val="00BE188A"/>
    <w:rsid w:val="00BE1C19"/>
    <w:rsid w:val="00BE2CC6"/>
    <w:rsid w:val="00BE3519"/>
    <w:rsid w:val="00BE3F74"/>
    <w:rsid w:val="00BE46BB"/>
    <w:rsid w:val="00BE47AC"/>
    <w:rsid w:val="00BE4ED0"/>
    <w:rsid w:val="00BE6620"/>
    <w:rsid w:val="00BE6725"/>
    <w:rsid w:val="00BE68C0"/>
    <w:rsid w:val="00BE6C27"/>
    <w:rsid w:val="00BE7190"/>
    <w:rsid w:val="00BE72FD"/>
    <w:rsid w:val="00BE765C"/>
    <w:rsid w:val="00BE7E78"/>
    <w:rsid w:val="00BE7FC9"/>
    <w:rsid w:val="00BF0546"/>
    <w:rsid w:val="00BF082E"/>
    <w:rsid w:val="00BF0E07"/>
    <w:rsid w:val="00BF141C"/>
    <w:rsid w:val="00BF1EC9"/>
    <w:rsid w:val="00BF21F0"/>
    <w:rsid w:val="00BF247C"/>
    <w:rsid w:val="00BF2FB5"/>
    <w:rsid w:val="00BF37E9"/>
    <w:rsid w:val="00BF3B3B"/>
    <w:rsid w:val="00BF3CAD"/>
    <w:rsid w:val="00BF4590"/>
    <w:rsid w:val="00BF49CF"/>
    <w:rsid w:val="00BF4BC3"/>
    <w:rsid w:val="00BF4CB3"/>
    <w:rsid w:val="00BF5125"/>
    <w:rsid w:val="00BF5155"/>
    <w:rsid w:val="00BF5A2B"/>
    <w:rsid w:val="00BF5E6F"/>
    <w:rsid w:val="00BF63DE"/>
    <w:rsid w:val="00BF64B1"/>
    <w:rsid w:val="00BF6587"/>
    <w:rsid w:val="00BF66F2"/>
    <w:rsid w:val="00BF68FC"/>
    <w:rsid w:val="00BF6A42"/>
    <w:rsid w:val="00BF6A70"/>
    <w:rsid w:val="00BF7011"/>
    <w:rsid w:val="00BF712B"/>
    <w:rsid w:val="00BF71A1"/>
    <w:rsid w:val="00BF7415"/>
    <w:rsid w:val="00BF75A2"/>
    <w:rsid w:val="00BF75FD"/>
    <w:rsid w:val="00BF78D1"/>
    <w:rsid w:val="00BF7A44"/>
    <w:rsid w:val="00BF7BBC"/>
    <w:rsid w:val="00BF7E04"/>
    <w:rsid w:val="00C0035E"/>
    <w:rsid w:val="00C003D0"/>
    <w:rsid w:val="00C005F1"/>
    <w:rsid w:val="00C00C00"/>
    <w:rsid w:val="00C010C2"/>
    <w:rsid w:val="00C012E7"/>
    <w:rsid w:val="00C0162A"/>
    <w:rsid w:val="00C01866"/>
    <w:rsid w:val="00C018FE"/>
    <w:rsid w:val="00C01AB2"/>
    <w:rsid w:val="00C01C70"/>
    <w:rsid w:val="00C0204A"/>
    <w:rsid w:val="00C022B7"/>
    <w:rsid w:val="00C02486"/>
    <w:rsid w:val="00C026EB"/>
    <w:rsid w:val="00C0288B"/>
    <w:rsid w:val="00C03052"/>
    <w:rsid w:val="00C0391A"/>
    <w:rsid w:val="00C03B3A"/>
    <w:rsid w:val="00C03CF5"/>
    <w:rsid w:val="00C04121"/>
    <w:rsid w:val="00C041B6"/>
    <w:rsid w:val="00C043A0"/>
    <w:rsid w:val="00C04664"/>
    <w:rsid w:val="00C04AB4"/>
    <w:rsid w:val="00C04CD4"/>
    <w:rsid w:val="00C05433"/>
    <w:rsid w:val="00C06027"/>
    <w:rsid w:val="00C06348"/>
    <w:rsid w:val="00C06580"/>
    <w:rsid w:val="00C068B8"/>
    <w:rsid w:val="00C06BC7"/>
    <w:rsid w:val="00C06D2B"/>
    <w:rsid w:val="00C072FA"/>
    <w:rsid w:val="00C073D9"/>
    <w:rsid w:val="00C0759F"/>
    <w:rsid w:val="00C07826"/>
    <w:rsid w:val="00C07C31"/>
    <w:rsid w:val="00C1007C"/>
    <w:rsid w:val="00C109F3"/>
    <w:rsid w:val="00C10E67"/>
    <w:rsid w:val="00C11006"/>
    <w:rsid w:val="00C11063"/>
    <w:rsid w:val="00C115CD"/>
    <w:rsid w:val="00C12542"/>
    <w:rsid w:val="00C12DED"/>
    <w:rsid w:val="00C1357B"/>
    <w:rsid w:val="00C137BA"/>
    <w:rsid w:val="00C13833"/>
    <w:rsid w:val="00C13861"/>
    <w:rsid w:val="00C14406"/>
    <w:rsid w:val="00C14C0A"/>
    <w:rsid w:val="00C14C6C"/>
    <w:rsid w:val="00C151D4"/>
    <w:rsid w:val="00C153C0"/>
    <w:rsid w:val="00C154FF"/>
    <w:rsid w:val="00C15782"/>
    <w:rsid w:val="00C15940"/>
    <w:rsid w:val="00C15BA3"/>
    <w:rsid w:val="00C15C82"/>
    <w:rsid w:val="00C15E9C"/>
    <w:rsid w:val="00C1671F"/>
    <w:rsid w:val="00C168E3"/>
    <w:rsid w:val="00C17A42"/>
    <w:rsid w:val="00C17BAC"/>
    <w:rsid w:val="00C20CF3"/>
    <w:rsid w:val="00C21348"/>
    <w:rsid w:val="00C21377"/>
    <w:rsid w:val="00C2145E"/>
    <w:rsid w:val="00C21658"/>
    <w:rsid w:val="00C21719"/>
    <w:rsid w:val="00C218B3"/>
    <w:rsid w:val="00C21926"/>
    <w:rsid w:val="00C21DF1"/>
    <w:rsid w:val="00C22122"/>
    <w:rsid w:val="00C221D2"/>
    <w:rsid w:val="00C22616"/>
    <w:rsid w:val="00C22716"/>
    <w:rsid w:val="00C22847"/>
    <w:rsid w:val="00C22C9F"/>
    <w:rsid w:val="00C22D16"/>
    <w:rsid w:val="00C22DE8"/>
    <w:rsid w:val="00C238F0"/>
    <w:rsid w:val="00C24008"/>
    <w:rsid w:val="00C24782"/>
    <w:rsid w:val="00C24ABB"/>
    <w:rsid w:val="00C24F7D"/>
    <w:rsid w:val="00C25006"/>
    <w:rsid w:val="00C25650"/>
    <w:rsid w:val="00C258ED"/>
    <w:rsid w:val="00C25B5A"/>
    <w:rsid w:val="00C25E77"/>
    <w:rsid w:val="00C25EE0"/>
    <w:rsid w:val="00C2605A"/>
    <w:rsid w:val="00C262A3"/>
    <w:rsid w:val="00C268F0"/>
    <w:rsid w:val="00C269AE"/>
    <w:rsid w:val="00C26E25"/>
    <w:rsid w:val="00C26F46"/>
    <w:rsid w:val="00C27B8E"/>
    <w:rsid w:val="00C30060"/>
    <w:rsid w:val="00C301D3"/>
    <w:rsid w:val="00C30387"/>
    <w:rsid w:val="00C31281"/>
    <w:rsid w:val="00C31845"/>
    <w:rsid w:val="00C318CD"/>
    <w:rsid w:val="00C31AE0"/>
    <w:rsid w:val="00C31F1B"/>
    <w:rsid w:val="00C3223A"/>
    <w:rsid w:val="00C323FC"/>
    <w:rsid w:val="00C327A9"/>
    <w:rsid w:val="00C32B63"/>
    <w:rsid w:val="00C3330D"/>
    <w:rsid w:val="00C333B5"/>
    <w:rsid w:val="00C33C30"/>
    <w:rsid w:val="00C33EF6"/>
    <w:rsid w:val="00C34169"/>
    <w:rsid w:val="00C349BD"/>
    <w:rsid w:val="00C34B0B"/>
    <w:rsid w:val="00C35600"/>
    <w:rsid w:val="00C35803"/>
    <w:rsid w:val="00C35995"/>
    <w:rsid w:val="00C35D35"/>
    <w:rsid w:val="00C36307"/>
    <w:rsid w:val="00C3652C"/>
    <w:rsid w:val="00C369A6"/>
    <w:rsid w:val="00C369E5"/>
    <w:rsid w:val="00C36B14"/>
    <w:rsid w:val="00C36C6A"/>
    <w:rsid w:val="00C3748D"/>
    <w:rsid w:val="00C37807"/>
    <w:rsid w:val="00C37F4C"/>
    <w:rsid w:val="00C407E8"/>
    <w:rsid w:val="00C40A5E"/>
    <w:rsid w:val="00C40C01"/>
    <w:rsid w:val="00C40F5A"/>
    <w:rsid w:val="00C412FA"/>
    <w:rsid w:val="00C41A50"/>
    <w:rsid w:val="00C421B4"/>
    <w:rsid w:val="00C422AC"/>
    <w:rsid w:val="00C42473"/>
    <w:rsid w:val="00C425DD"/>
    <w:rsid w:val="00C42632"/>
    <w:rsid w:val="00C42E9F"/>
    <w:rsid w:val="00C42F54"/>
    <w:rsid w:val="00C43C96"/>
    <w:rsid w:val="00C44548"/>
    <w:rsid w:val="00C45955"/>
    <w:rsid w:val="00C46288"/>
    <w:rsid w:val="00C46613"/>
    <w:rsid w:val="00C46A70"/>
    <w:rsid w:val="00C47156"/>
    <w:rsid w:val="00C472D1"/>
    <w:rsid w:val="00C47379"/>
    <w:rsid w:val="00C477BF"/>
    <w:rsid w:val="00C47E8D"/>
    <w:rsid w:val="00C503F7"/>
    <w:rsid w:val="00C50414"/>
    <w:rsid w:val="00C505C8"/>
    <w:rsid w:val="00C50B4B"/>
    <w:rsid w:val="00C5188C"/>
    <w:rsid w:val="00C51AB1"/>
    <w:rsid w:val="00C52600"/>
    <w:rsid w:val="00C528BF"/>
    <w:rsid w:val="00C528DD"/>
    <w:rsid w:val="00C52E7C"/>
    <w:rsid w:val="00C5373F"/>
    <w:rsid w:val="00C53C9C"/>
    <w:rsid w:val="00C53FA8"/>
    <w:rsid w:val="00C543C2"/>
    <w:rsid w:val="00C54551"/>
    <w:rsid w:val="00C546AE"/>
    <w:rsid w:val="00C547A0"/>
    <w:rsid w:val="00C5482C"/>
    <w:rsid w:val="00C549C2"/>
    <w:rsid w:val="00C54AD5"/>
    <w:rsid w:val="00C54B61"/>
    <w:rsid w:val="00C54BA1"/>
    <w:rsid w:val="00C5510C"/>
    <w:rsid w:val="00C55375"/>
    <w:rsid w:val="00C55CC0"/>
    <w:rsid w:val="00C55CC7"/>
    <w:rsid w:val="00C56110"/>
    <w:rsid w:val="00C569CF"/>
    <w:rsid w:val="00C57030"/>
    <w:rsid w:val="00C576D2"/>
    <w:rsid w:val="00C57720"/>
    <w:rsid w:val="00C57AFD"/>
    <w:rsid w:val="00C57B57"/>
    <w:rsid w:val="00C60FB0"/>
    <w:rsid w:val="00C61858"/>
    <w:rsid w:val="00C61895"/>
    <w:rsid w:val="00C6193F"/>
    <w:rsid w:val="00C61AC4"/>
    <w:rsid w:val="00C61BE5"/>
    <w:rsid w:val="00C62320"/>
    <w:rsid w:val="00C62671"/>
    <w:rsid w:val="00C62B32"/>
    <w:rsid w:val="00C63738"/>
    <w:rsid w:val="00C64503"/>
    <w:rsid w:val="00C64504"/>
    <w:rsid w:val="00C64E01"/>
    <w:rsid w:val="00C64E1F"/>
    <w:rsid w:val="00C6646C"/>
    <w:rsid w:val="00C66BDB"/>
    <w:rsid w:val="00C67401"/>
    <w:rsid w:val="00C67B76"/>
    <w:rsid w:val="00C70008"/>
    <w:rsid w:val="00C70969"/>
    <w:rsid w:val="00C70D9A"/>
    <w:rsid w:val="00C70E90"/>
    <w:rsid w:val="00C70FDB"/>
    <w:rsid w:val="00C71043"/>
    <w:rsid w:val="00C71B1B"/>
    <w:rsid w:val="00C71D19"/>
    <w:rsid w:val="00C71E11"/>
    <w:rsid w:val="00C71E86"/>
    <w:rsid w:val="00C72274"/>
    <w:rsid w:val="00C72727"/>
    <w:rsid w:val="00C72A88"/>
    <w:rsid w:val="00C72C4F"/>
    <w:rsid w:val="00C72D98"/>
    <w:rsid w:val="00C7396A"/>
    <w:rsid w:val="00C7399F"/>
    <w:rsid w:val="00C740E4"/>
    <w:rsid w:val="00C74330"/>
    <w:rsid w:val="00C74C25"/>
    <w:rsid w:val="00C74F9D"/>
    <w:rsid w:val="00C7520B"/>
    <w:rsid w:val="00C75326"/>
    <w:rsid w:val="00C75425"/>
    <w:rsid w:val="00C75BA5"/>
    <w:rsid w:val="00C75F11"/>
    <w:rsid w:val="00C75F12"/>
    <w:rsid w:val="00C764CE"/>
    <w:rsid w:val="00C764E8"/>
    <w:rsid w:val="00C76D26"/>
    <w:rsid w:val="00C77C85"/>
    <w:rsid w:val="00C77CE4"/>
    <w:rsid w:val="00C77FA4"/>
    <w:rsid w:val="00C8089F"/>
    <w:rsid w:val="00C8120F"/>
    <w:rsid w:val="00C812F5"/>
    <w:rsid w:val="00C81D48"/>
    <w:rsid w:val="00C82467"/>
    <w:rsid w:val="00C82BA3"/>
    <w:rsid w:val="00C8314A"/>
    <w:rsid w:val="00C831D9"/>
    <w:rsid w:val="00C834DE"/>
    <w:rsid w:val="00C83DEA"/>
    <w:rsid w:val="00C840F6"/>
    <w:rsid w:val="00C84197"/>
    <w:rsid w:val="00C846C5"/>
    <w:rsid w:val="00C84B2B"/>
    <w:rsid w:val="00C84E2C"/>
    <w:rsid w:val="00C850D7"/>
    <w:rsid w:val="00C85168"/>
    <w:rsid w:val="00C8544B"/>
    <w:rsid w:val="00C859C7"/>
    <w:rsid w:val="00C85ABD"/>
    <w:rsid w:val="00C85D73"/>
    <w:rsid w:val="00C863A7"/>
    <w:rsid w:val="00C86DB8"/>
    <w:rsid w:val="00C86EA5"/>
    <w:rsid w:val="00C87046"/>
    <w:rsid w:val="00C873D8"/>
    <w:rsid w:val="00C875D1"/>
    <w:rsid w:val="00C87C34"/>
    <w:rsid w:val="00C9031B"/>
    <w:rsid w:val="00C90628"/>
    <w:rsid w:val="00C90A16"/>
    <w:rsid w:val="00C90B63"/>
    <w:rsid w:val="00C90BCC"/>
    <w:rsid w:val="00C90F98"/>
    <w:rsid w:val="00C910B9"/>
    <w:rsid w:val="00C910EF"/>
    <w:rsid w:val="00C91923"/>
    <w:rsid w:val="00C92118"/>
    <w:rsid w:val="00C92461"/>
    <w:rsid w:val="00C9285E"/>
    <w:rsid w:val="00C92C4B"/>
    <w:rsid w:val="00C92E11"/>
    <w:rsid w:val="00C93167"/>
    <w:rsid w:val="00C93336"/>
    <w:rsid w:val="00C93399"/>
    <w:rsid w:val="00C93440"/>
    <w:rsid w:val="00C936B7"/>
    <w:rsid w:val="00C93865"/>
    <w:rsid w:val="00C940A4"/>
    <w:rsid w:val="00C94601"/>
    <w:rsid w:val="00C9465E"/>
    <w:rsid w:val="00C946D6"/>
    <w:rsid w:val="00C94E64"/>
    <w:rsid w:val="00C95502"/>
    <w:rsid w:val="00C95B8C"/>
    <w:rsid w:val="00C96011"/>
    <w:rsid w:val="00C96672"/>
    <w:rsid w:val="00C9685B"/>
    <w:rsid w:val="00C968DE"/>
    <w:rsid w:val="00C976A8"/>
    <w:rsid w:val="00C97703"/>
    <w:rsid w:val="00C97971"/>
    <w:rsid w:val="00C97B41"/>
    <w:rsid w:val="00C97D59"/>
    <w:rsid w:val="00C97D5D"/>
    <w:rsid w:val="00C97D7C"/>
    <w:rsid w:val="00CA0E86"/>
    <w:rsid w:val="00CA0F0D"/>
    <w:rsid w:val="00CA12B8"/>
    <w:rsid w:val="00CA18AF"/>
    <w:rsid w:val="00CA1983"/>
    <w:rsid w:val="00CA1CD6"/>
    <w:rsid w:val="00CA2E67"/>
    <w:rsid w:val="00CA3395"/>
    <w:rsid w:val="00CA3669"/>
    <w:rsid w:val="00CA39D4"/>
    <w:rsid w:val="00CA3D5C"/>
    <w:rsid w:val="00CA4013"/>
    <w:rsid w:val="00CA42DB"/>
    <w:rsid w:val="00CA4649"/>
    <w:rsid w:val="00CA4880"/>
    <w:rsid w:val="00CA4A47"/>
    <w:rsid w:val="00CA4D83"/>
    <w:rsid w:val="00CA4FEA"/>
    <w:rsid w:val="00CA5070"/>
    <w:rsid w:val="00CA5320"/>
    <w:rsid w:val="00CA54FD"/>
    <w:rsid w:val="00CA552C"/>
    <w:rsid w:val="00CA5BDD"/>
    <w:rsid w:val="00CA5C67"/>
    <w:rsid w:val="00CA600E"/>
    <w:rsid w:val="00CA669D"/>
    <w:rsid w:val="00CA695A"/>
    <w:rsid w:val="00CA71DC"/>
    <w:rsid w:val="00CA726E"/>
    <w:rsid w:val="00CA74CC"/>
    <w:rsid w:val="00CA791B"/>
    <w:rsid w:val="00CA7973"/>
    <w:rsid w:val="00CA7EE7"/>
    <w:rsid w:val="00CB017B"/>
    <w:rsid w:val="00CB01E5"/>
    <w:rsid w:val="00CB03AB"/>
    <w:rsid w:val="00CB067C"/>
    <w:rsid w:val="00CB0844"/>
    <w:rsid w:val="00CB088E"/>
    <w:rsid w:val="00CB0ABF"/>
    <w:rsid w:val="00CB0E54"/>
    <w:rsid w:val="00CB0F13"/>
    <w:rsid w:val="00CB16CD"/>
    <w:rsid w:val="00CB1775"/>
    <w:rsid w:val="00CB1995"/>
    <w:rsid w:val="00CB1B7A"/>
    <w:rsid w:val="00CB2116"/>
    <w:rsid w:val="00CB3098"/>
    <w:rsid w:val="00CB30C7"/>
    <w:rsid w:val="00CB3182"/>
    <w:rsid w:val="00CB31B3"/>
    <w:rsid w:val="00CB3530"/>
    <w:rsid w:val="00CB3BAD"/>
    <w:rsid w:val="00CB3E8C"/>
    <w:rsid w:val="00CB3E95"/>
    <w:rsid w:val="00CB4368"/>
    <w:rsid w:val="00CB4B70"/>
    <w:rsid w:val="00CB4CA9"/>
    <w:rsid w:val="00CB50B9"/>
    <w:rsid w:val="00CB577C"/>
    <w:rsid w:val="00CB5893"/>
    <w:rsid w:val="00CB64AF"/>
    <w:rsid w:val="00CB6CE2"/>
    <w:rsid w:val="00CB6E96"/>
    <w:rsid w:val="00CB73AC"/>
    <w:rsid w:val="00CB7D46"/>
    <w:rsid w:val="00CC01E9"/>
    <w:rsid w:val="00CC056E"/>
    <w:rsid w:val="00CC0680"/>
    <w:rsid w:val="00CC07CC"/>
    <w:rsid w:val="00CC11FC"/>
    <w:rsid w:val="00CC1283"/>
    <w:rsid w:val="00CC1377"/>
    <w:rsid w:val="00CC138D"/>
    <w:rsid w:val="00CC19BE"/>
    <w:rsid w:val="00CC1A03"/>
    <w:rsid w:val="00CC1ABD"/>
    <w:rsid w:val="00CC27E4"/>
    <w:rsid w:val="00CC3601"/>
    <w:rsid w:val="00CC3E33"/>
    <w:rsid w:val="00CC4069"/>
    <w:rsid w:val="00CC4A77"/>
    <w:rsid w:val="00CC51C9"/>
    <w:rsid w:val="00CC54AC"/>
    <w:rsid w:val="00CC58FE"/>
    <w:rsid w:val="00CC5928"/>
    <w:rsid w:val="00CC5997"/>
    <w:rsid w:val="00CC67ED"/>
    <w:rsid w:val="00CC6A92"/>
    <w:rsid w:val="00CC6E71"/>
    <w:rsid w:val="00CC6EF1"/>
    <w:rsid w:val="00CC7537"/>
    <w:rsid w:val="00CC78D4"/>
    <w:rsid w:val="00CC7B90"/>
    <w:rsid w:val="00CC7CD0"/>
    <w:rsid w:val="00CC7F2B"/>
    <w:rsid w:val="00CD04A0"/>
    <w:rsid w:val="00CD0783"/>
    <w:rsid w:val="00CD125F"/>
    <w:rsid w:val="00CD1281"/>
    <w:rsid w:val="00CD1835"/>
    <w:rsid w:val="00CD207A"/>
    <w:rsid w:val="00CD25B9"/>
    <w:rsid w:val="00CD2E3E"/>
    <w:rsid w:val="00CD3217"/>
    <w:rsid w:val="00CD378B"/>
    <w:rsid w:val="00CD3BBC"/>
    <w:rsid w:val="00CD3F7E"/>
    <w:rsid w:val="00CD42F9"/>
    <w:rsid w:val="00CD47AA"/>
    <w:rsid w:val="00CD4C4C"/>
    <w:rsid w:val="00CD5509"/>
    <w:rsid w:val="00CD55E0"/>
    <w:rsid w:val="00CD563A"/>
    <w:rsid w:val="00CD577B"/>
    <w:rsid w:val="00CD5B4D"/>
    <w:rsid w:val="00CD5C8D"/>
    <w:rsid w:val="00CD5E9F"/>
    <w:rsid w:val="00CD5F22"/>
    <w:rsid w:val="00CD6145"/>
    <w:rsid w:val="00CD661B"/>
    <w:rsid w:val="00CD695F"/>
    <w:rsid w:val="00CD6967"/>
    <w:rsid w:val="00CD6C1B"/>
    <w:rsid w:val="00CD6D65"/>
    <w:rsid w:val="00CD750E"/>
    <w:rsid w:val="00CE0067"/>
    <w:rsid w:val="00CE0495"/>
    <w:rsid w:val="00CE0A4F"/>
    <w:rsid w:val="00CE122C"/>
    <w:rsid w:val="00CE16F5"/>
    <w:rsid w:val="00CE1782"/>
    <w:rsid w:val="00CE17B1"/>
    <w:rsid w:val="00CE2497"/>
    <w:rsid w:val="00CE24C9"/>
    <w:rsid w:val="00CE2903"/>
    <w:rsid w:val="00CE2D67"/>
    <w:rsid w:val="00CE30BE"/>
    <w:rsid w:val="00CE31B4"/>
    <w:rsid w:val="00CE3362"/>
    <w:rsid w:val="00CE37A2"/>
    <w:rsid w:val="00CE3DDA"/>
    <w:rsid w:val="00CE3FAA"/>
    <w:rsid w:val="00CE45A7"/>
    <w:rsid w:val="00CE49E4"/>
    <w:rsid w:val="00CE4ABD"/>
    <w:rsid w:val="00CE4ED4"/>
    <w:rsid w:val="00CE50CD"/>
    <w:rsid w:val="00CE5B13"/>
    <w:rsid w:val="00CE6066"/>
    <w:rsid w:val="00CE61A4"/>
    <w:rsid w:val="00CE662A"/>
    <w:rsid w:val="00CE6742"/>
    <w:rsid w:val="00CE68A2"/>
    <w:rsid w:val="00CE7042"/>
    <w:rsid w:val="00CE7530"/>
    <w:rsid w:val="00CF0AD2"/>
    <w:rsid w:val="00CF0D94"/>
    <w:rsid w:val="00CF0DC5"/>
    <w:rsid w:val="00CF1012"/>
    <w:rsid w:val="00CF12EB"/>
    <w:rsid w:val="00CF13EA"/>
    <w:rsid w:val="00CF14EC"/>
    <w:rsid w:val="00CF19AF"/>
    <w:rsid w:val="00CF1CC6"/>
    <w:rsid w:val="00CF2139"/>
    <w:rsid w:val="00CF23DB"/>
    <w:rsid w:val="00CF2441"/>
    <w:rsid w:val="00CF2E83"/>
    <w:rsid w:val="00CF33B3"/>
    <w:rsid w:val="00CF34D4"/>
    <w:rsid w:val="00CF3CFE"/>
    <w:rsid w:val="00CF3DBC"/>
    <w:rsid w:val="00CF3DD3"/>
    <w:rsid w:val="00CF4545"/>
    <w:rsid w:val="00CF46FE"/>
    <w:rsid w:val="00CF4B3C"/>
    <w:rsid w:val="00CF4F92"/>
    <w:rsid w:val="00CF536F"/>
    <w:rsid w:val="00CF5384"/>
    <w:rsid w:val="00CF5756"/>
    <w:rsid w:val="00CF5C13"/>
    <w:rsid w:val="00CF64BE"/>
    <w:rsid w:val="00CF6D93"/>
    <w:rsid w:val="00CF75B0"/>
    <w:rsid w:val="00CF7A15"/>
    <w:rsid w:val="00CF7A18"/>
    <w:rsid w:val="00D004DD"/>
    <w:rsid w:val="00D005F5"/>
    <w:rsid w:val="00D0064A"/>
    <w:rsid w:val="00D007C1"/>
    <w:rsid w:val="00D0093F"/>
    <w:rsid w:val="00D01921"/>
    <w:rsid w:val="00D01CA9"/>
    <w:rsid w:val="00D01D3E"/>
    <w:rsid w:val="00D01E3B"/>
    <w:rsid w:val="00D02750"/>
    <w:rsid w:val="00D0288F"/>
    <w:rsid w:val="00D02C51"/>
    <w:rsid w:val="00D033FE"/>
    <w:rsid w:val="00D03484"/>
    <w:rsid w:val="00D03DA6"/>
    <w:rsid w:val="00D040A8"/>
    <w:rsid w:val="00D0422D"/>
    <w:rsid w:val="00D04397"/>
    <w:rsid w:val="00D04A7A"/>
    <w:rsid w:val="00D04CCC"/>
    <w:rsid w:val="00D04D70"/>
    <w:rsid w:val="00D0547A"/>
    <w:rsid w:val="00D059A2"/>
    <w:rsid w:val="00D05C3E"/>
    <w:rsid w:val="00D05C5F"/>
    <w:rsid w:val="00D05CB6"/>
    <w:rsid w:val="00D06225"/>
    <w:rsid w:val="00D06689"/>
    <w:rsid w:val="00D06823"/>
    <w:rsid w:val="00D06AC5"/>
    <w:rsid w:val="00D07429"/>
    <w:rsid w:val="00D0745D"/>
    <w:rsid w:val="00D079CC"/>
    <w:rsid w:val="00D07D03"/>
    <w:rsid w:val="00D07F7D"/>
    <w:rsid w:val="00D07FDF"/>
    <w:rsid w:val="00D07FE7"/>
    <w:rsid w:val="00D10031"/>
    <w:rsid w:val="00D1009D"/>
    <w:rsid w:val="00D10307"/>
    <w:rsid w:val="00D1055A"/>
    <w:rsid w:val="00D109DA"/>
    <w:rsid w:val="00D11005"/>
    <w:rsid w:val="00D1171A"/>
    <w:rsid w:val="00D11752"/>
    <w:rsid w:val="00D11792"/>
    <w:rsid w:val="00D117D0"/>
    <w:rsid w:val="00D11BB8"/>
    <w:rsid w:val="00D11D0A"/>
    <w:rsid w:val="00D11E2C"/>
    <w:rsid w:val="00D124C2"/>
    <w:rsid w:val="00D130C3"/>
    <w:rsid w:val="00D138A2"/>
    <w:rsid w:val="00D13B68"/>
    <w:rsid w:val="00D13D84"/>
    <w:rsid w:val="00D13E08"/>
    <w:rsid w:val="00D13F94"/>
    <w:rsid w:val="00D14028"/>
    <w:rsid w:val="00D1416B"/>
    <w:rsid w:val="00D14419"/>
    <w:rsid w:val="00D1445C"/>
    <w:rsid w:val="00D14555"/>
    <w:rsid w:val="00D14FC0"/>
    <w:rsid w:val="00D15246"/>
    <w:rsid w:val="00D15350"/>
    <w:rsid w:val="00D15BD8"/>
    <w:rsid w:val="00D15F7D"/>
    <w:rsid w:val="00D16545"/>
    <w:rsid w:val="00D16EEF"/>
    <w:rsid w:val="00D17257"/>
    <w:rsid w:val="00D176B4"/>
    <w:rsid w:val="00D200ED"/>
    <w:rsid w:val="00D2026F"/>
    <w:rsid w:val="00D202DA"/>
    <w:rsid w:val="00D2035B"/>
    <w:rsid w:val="00D20869"/>
    <w:rsid w:val="00D218C9"/>
    <w:rsid w:val="00D22722"/>
    <w:rsid w:val="00D2293B"/>
    <w:rsid w:val="00D22950"/>
    <w:rsid w:val="00D22CBB"/>
    <w:rsid w:val="00D22D8C"/>
    <w:rsid w:val="00D235AF"/>
    <w:rsid w:val="00D235C4"/>
    <w:rsid w:val="00D2368D"/>
    <w:rsid w:val="00D23958"/>
    <w:rsid w:val="00D24098"/>
    <w:rsid w:val="00D24389"/>
    <w:rsid w:val="00D24960"/>
    <w:rsid w:val="00D24A69"/>
    <w:rsid w:val="00D2511E"/>
    <w:rsid w:val="00D25797"/>
    <w:rsid w:val="00D25843"/>
    <w:rsid w:val="00D25982"/>
    <w:rsid w:val="00D2636C"/>
    <w:rsid w:val="00D26D08"/>
    <w:rsid w:val="00D27309"/>
    <w:rsid w:val="00D276BB"/>
    <w:rsid w:val="00D2794D"/>
    <w:rsid w:val="00D27F88"/>
    <w:rsid w:val="00D30092"/>
    <w:rsid w:val="00D301A5"/>
    <w:rsid w:val="00D30F50"/>
    <w:rsid w:val="00D30FC5"/>
    <w:rsid w:val="00D311B0"/>
    <w:rsid w:val="00D31474"/>
    <w:rsid w:val="00D319BD"/>
    <w:rsid w:val="00D31EC7"/>
    <w:rsid w:val="00D326F0"/>
    <w:rsid w:val="00D32B3A"/>
    <w:rsid w:val="00D32E4E"/>
    <w:rsid w:val="00D3311C"/>
    <w:rsid w:val="00D33259"/>
    <w:rsid w:val="00D33854"/>
    <w:rsid w:val="00D33CC3"/>
    <w:rsid w:val="00D34358"/>
    <w:rsid w:val="00D34706"/>
    <w:rsid w:val="00D34741"/>
    <w:rsid w:val="00D348B7"/>
    <w:rsid w:val="00D34E43"/>
    <w:rsid w:val="00D34F5E"/>
    <w:rsid w:val="00D3515B"/>
    <w:rsid w:val="00D35356"/>
    <w:rsid w:val="00D35373"/>
    <w:rsid w:val="00D35427"/>
    <w:rsid w:val="00D354E9"/>
    <w:rsid w:val="00D35B97"/>
    <w:rsid w:val="00D35E1E"/>
    <w:rsid w:val="00D35F19"/>
    <w:rsid w:val="00D35FB0"/>
    <w:rsid w:val="00D364C0"/>
    <w:rsid w:val="00D365AC"/>
    <w:rsid w:val="00D36C1C"/>
    <w:rsid w:val="00D370CC"/>
    <w:rsid w:val="00D378F3"/>
    <w:rsid w:val="00D37A0C"/>
    <w:rsid w:val="00D37D5F"/>
    <w:rsid w:val="00D37E01"/>
    <w:rsid w:val="00D40050"/>
    <w:rsid w:val="00D40764"/>
    <w:rsid w:val="00D40938"/>
    <w:rsid w:val="00D40D21"/>
    <w:rsid w:val="00D41319"/>
    <w:rsid w:val="00D4140C"/>
    <w:rsid w:val="00D4198C"/>
    <w:rsid w:val="00D41C08"/>
    <w:rsid w:val="00D42439"/>
    <w:rsid w:val="00D42495"/>
    <w:rsid w:val="00D427F4"/>
    <w:rsid w:val="00D434BD"/>
    <w:rsid w:val="00D4372C"/>
    <w:rsid w:val="00D43950"/>
    <w:rsid w:val="00D43D19"/>
    <w:rsid w:val="00D43D1E"/>
    <w:rsid w:val="00D44956"/>
    <w:rsid w:val="00D44B4A"/>
    <w:rsid w:val="00D44D0E"/>
    <w:rsid w:val="00D44E13"/>
    <w:rsid w:val="00D44F67"/>
    <w:rsid w:val="00D45567"/>
    <w:rsid w:val="00D45972"/>
    <w:rsid w:val="00D46402"/>
    <w:rsid w:val="00D46819"/>
    <w:rsid w:val="00D4687C"/>
    <w:rsid w:val="00D46C07"/>
    <w:rsid w:val="00D46DC3"/>
    <w:rsid w:val="00D46E59"/>
    <w:rsid w:val="00D46FF0"/>
    <w:rsid w:val="00D4728E"/>
    <w:rsid w:val="00D47946"/>
    <w:rsid w:val="00D47B96"/>
    <w:rsid w:val="00D47CEA"/>
    <w:rsid w:val="00D50823"/>
    <w:rsid w:val="00D508C2"/>
    <w:rsid w:val="00D50A1E"/>
    <w:rsid w:val="00D51226"/>
    <w:rsid w:val="00D5160D"/>
    <w:rsid w:val="00D51752"/>
    <w:rsid w:val="00D51761"/>
    <w:rsid w:val="00D51C45"/>
    <w:rsid w:val="00D5219B"/>
    <w:rsid w:val="00D522D4"/>
    <w:rsid w:val="00D52713"/>
    <w:rsid w:val="00D5274F"/>
    <w:rsid w:val="00D52C4C"/>
    <w:rsid w:val="00D5310A"/>
    <w:rsid w:val="00D53155"/>
    <w:rsid w:val="00D533ED"/>
    <w:rsid w:val="00D5391F"/>
    <w:rsid w:val="00D539FF"/>
    <w:rsid w:val="00D53B65"/>
    <w:rsid w:val="00D540C4"/>
    <w:rsid w:val="00D542EC"/>
    <w:rsid w:val="00D54530"/>
    <w:rsid w:val="00D54CE4"/>
    <w:rsid w:val="00D54F14"/>
    <w:rsid w:val="00D54F5D"/>
    <w:rsid w:val="00D5500B"/>
    <w:rsid w:val="00D552E8"/>
    <w:rsid w:val="00D55314"/>
    <w:rsid w:val="00D55B8E"/>
    <w:rsid w:val="00D561EB"/>
    <w:rsid w:val="00D5625A"/>
    <w:rsid w:val="00D56824"/>
    <w:rsid w:val="00D5713A"/>
    <w:rsid w:val="00D60CBF"/>
    <w:rsid w:val="00D61010"/>
    <w:rsid w:val="00D61526"/>
    <w:rsid w:val="00D61C54"/>
    <w:rsid w:val="00D621B8"/>
    <w:rsid w:val="00D6279E"/>
    <w:rsid w:val="00D62E7B"/>
    <w:rsid w:val="00D6317F"/>
    <w:rsid w:val="00D648DE"/>
    <w:rsid w:val="00D64C93"/>
    <w:rsid w:val="00D64CF9"/>
    <w:rsid w:val="00D650EB"/>
    <w:rsid w:val="00D652C4"/>
    <w:rsid w:val="00D6536C"/>
    <w:rsid w:val="00D6601A"/>
    <w:rsid w:val="00D66208"/>
    <w:rsid w:val="00D66345"/>
    <w:rsid w:val="00D66B8F"/>
    <w:rsid w:val="00D6724E"/>
    <w:rsid w:val="00D675A1"/>
    <w:rsid w:val="00D67CAE"/>
    <w:rsid w:val="00D70319"/>
    <w:rsid w:val="00D70717"/>
    <w:rsid w:val="00D71995"/>
    <w:rsid w:val="00D71D4D"/>
    <w:rsid w:val="00D721B3"/>
    <w:rsid w:val="00D7239A"/>
    <w:rsid w:val="00D7257C"/>
    <w:rsid w:val="00D728C1"/>
    <w:rsid w:val="00D72AC4"/>
    <w:rsid w:val="00D7323C"/>
    <w:rsid w:val="00D73E66"/>
    <w:rsid w:val="00D740BF"/>
    <w:rsid w:val="00D742D0"/>
    <w:rsid w:val="00D74A29"/>
    <w:rsid w:val="00D750A6"/>
    <w:rsid w:val="00D75BD7"/>
    <w:rsid w:val="00D76913"/>
    <w:rsid w:val="00D76A4D"/>
    <w:rsid w:val="00D76C8B"/>
    <w:rsid w:val="00D76E8C"/>
    <w:rsid w:val="00D774D0"/>
    <w:rsid w:val="00D77D20"/>
    <w:rsid w:val="00D80134"/>
    <w:rsid w:val="00D8080F"/>
    <w:rsid w:val="00D80B5A"/>
    <w:rsid w:val="00D810A1"/>
    <w:rsid w:val="00D811D5"/>
    <w:rsid w:val="00D81FBF"/>
    <w:rsid w:val="00D81FD5"/>
    <w:rsid w:val="00D8217A"/>
    <w:rsid w:val="00D82533"/>
    <w:rsid w:val="00D82C55"/>
    <w:rsid w:val="00D83A79"/>
    <w:rsid w:val="00D83C20"/>
    <w:rsid w:val="00D8420C"/>
    <w:rsid w:val="00D84681"/>
    <w:rsid w:val="00D847D8"/>
    <w:rsid w:val="00D84CF4"/>
    <w:rsid w:val="00D85246"/>
    <w:rsid w:val="00D85E4F"/>
    <w:rsid w:val="00D85FDA"/>
    <w:rsid w:val="00D863F4"/>
    <w:rsid w:val="00D8661B"/>
    <w:rsid w:val="00D86D8D"/>
    <w:rsid w:val="00D87296"/>
    <w:rsid w:val="00D87322"/>
    <w:rsid w:val="00D90984"/>
    <w:rsid w:val="00D90B3A"/>
    <w:rsid w:val="00D90F3A"/>
    <w:rsid w:val="00D90F5F"/>
    <w:rsid w:val="00D90FF3"/>
    <w:rsid w:val="00D9109C"/>
    <w:rsid w:val="00D910F1"/>
    <w:rsid w:val="00D914B0"/>
    <w:rsid w:val="00D9182D"/>
    <w:rsid w:val="00D91896"/>
    <w:rsid w:val="00D91DD3"/>
    <w:rsid w:val="00D91F80"/>
    <w:rsid w:val="00D92316"/>
    <w:rsid w:val="00D934C4"/>
    <w:rsid w:val="00D93DC3"/>
    <w:rsid w:val="00D93E22"/>
    <w:rsid w:val="00D9425B"/>
    <w:rsid w:val="00D9432C"/>
    <w:rsid w:val="00D9490C"/>
    <w:rsid w:val="00D95560"/>
    <w:rsid w:val="00D9557D"/>
    <w:rsid w:val="00D95608"/>
    <w:rsid w:val="00D967D9"/>
    <w:rsid w:val="00D9762C"/>
    <w:rsid w:val="00D97BF2"/>
    <w:rsid w:val="00DA05C0"/>
    <w:rsid w:val="00DA07EA"/>
    <w:rsid w:val="00DA0971"/>
    <w:rsid w:val="00DA0C1B"/>
    <w:rsid w:val="00DA0D19"/>
    <w:rsid w:val="00DA0E62"/>
    <w:rsid w:val="00DA11F6"/>
    <w:rsid w:val="00DA1551"/>
    <w:rsid w:val="00DA1EB3"/>
    <w:rsid w:val="00DA2433"/>
    <w:rsid w:val="00DA2B5B"/>
    <w:rsid w:val="00DA2E1C"/>
    <w:rsid w:val="00DA3701"/>
    <w:rsid w:val="00DA3A75"/>
    <w:rsid w:val="00DA3B84"/>
    <w:rsid w:val="00DA3CBE"/>
    <w:rsid w:val="00DA4511"/>
    <w:rsid w:val="00DA46A6"/>
    <w:rsid w:val="00DA46DF"/>
    <w:rsid w:val="00DA48C7"/>
    <w:rsid w:val="00DA4A2C"/>
    <w:rsid w:val="00DA4DAB"/>
    <w:rsid w:val="00DA4E1F"/>
    <w:rsid w:val="00DA4E8A"/>
    <w:rsid w:val="00DA543C"/>
    <w:rsid w:val="00DA6028"/>
    <w:rsid w:val="00DA6338"/>
    <w:rsid w:val="00DA65F2"/>
    <w:rsid w:val="00DA6955"/>
    <w:rsid w:val="00DA6C29"/>
    <w:rsid w:val="00DA6D65"/>
    <w:rsid w:val="00DA78F3"/>
    <w:rsid w:val="00DB002D"/>
    <w:rsid w:val="00DB076F"/>
    <w:rsid w:val="00DB0800"/>
    <w:rsid w:val="00DB08AF"/>
    <w:rsid w:val="00DB09CB"/>
    <w:rsid w:val="00DB1304"/>
    <w:rsid w:val="00DB1480"/>
    <w:rsid w:val="00DB16EF"/>
    <w:rsid w:val="00DB1768"/>
    <w:rsid w:val="00DB20D0"/>
    <w:rsid w:val="00DB2555"/>
    <w:rsid w:val="00DB2ECD"/>
    <w:rsid w:val="00DB3E35"/>
    <w:rsid w:val="00DB3EAD"/>
    <w:rsid w:val="00DB4442"/>
    <w:rsid w:val="00DB45EE"/>
    <w:rsid w:val="00DB4E1C"/>
    <w:rsid w:val="00DB54D8"/>
    <w:rsid w:val="00DB5626"/>
    <w:rsid w:val="00DB5778"/>
    <w:rsid w:val="00DB5C84"/>
    <w:rsid w:val="00DB6155"/>
    <w:rsid w:val="00DB66CC"/>
    <w:rsid w:val="00DB6BF4"/>
    <w:rsid w:val="00DB7A48"/>
    <w:rsid w:val="00DB7D1E"/>
    <w:rsid w:val="00DC0332"/>
    <w:rsid w:val="00DC0A86"/>
    <w:rsid w:val="00DC0A9F"/>
    <w:rsid w:val="00DC12CE"/>
    <w:rsid w:val="00DC1B2E"/>
    <w:rsid w:val="00DC1B77"/>
    <w:rsid w:val="00DC216F"/>
    <w:rsid w:val="00DC21E7"/>
    <w:rsid w:val="00DC3304"/>
    <w:rsid w:val="00DC3855"/>
    <w:rsid w:val="00DC3929"/>
    <w:rsid w:val="00DC3D51"/>
    <w:rsid w:val="00DC466B"/>
    <w:rsid w:val="00DC502B"/>
    <w:rsid w:val="00DC543F"/>
    <w:rsid w:val="00DC5D92"/>
    <w:rsid w:val="00DC5DE5"/>
    <w:rsid w:val="00DC5FAB"/>
    <w:rsid w:val="00DC62D7"/>
    <w:rsid w:val="00DC679F"/>
    <w:rsid w:val="00DC67ED"/>
    <w:rsid w:val="00DC68E0"/>
    <w:rsid w:val="00DC6D7D"/>
    <w:rsid w:val="00DC6DD0"/>
    <w:rsid w:val="00DC7188"/>
    <w:rsid w:val="00DC740C"/>
    <w:rsid w:val="00DC74FA"/>
    <w:rsid w:val="00DC7A02"/>
    <w:rsid w:val="00DD047E"/>
    <w:rsid w:val="00DD07AE"/>
    <w:rsid w:val="00DD0FBE"/>
    <w:rsid w:val="00DD1D2F"/>
    <w:rsid w:val="00DD2193"/>
    <w:rsid w:val="00DD2621"/>
    <w:rsid w:val="00DD2B60"/>
    <w:rsid w:val="00DD33BB"/>
    <w:rsid w:val="00DD3407"/>
    <w:rsid w:val="00DD34E0"/>
    <w:rsid w:val="00DD3AA9"/>
    <w:rsid w:val="00DD3B90"/>
    <w:rsid w:val="00DD424C"/>
    <w:rsid w:val="00DD4393"/>
    <w:rsid w:val="00DD4683"/>
    <w:rsid w:val="00DD4691"/>
    <w:rsid w:val="00DD478C"/>
    <w:rsid w:val="00DD54A3"/>
    <w:rsid w:val="00DD57CB"/>
    <w:rsid w:val="00DD598F"/>
    <w:rsid w:val="00DD5A98"/>
    <w:rsid w:val="00DD5DB4"/>
    <w:rsid w:val="00DD5F32"/>
    <w:rsid w:val="00DD6256"/>
    <w:rsid w:val="00DD6868"/>
    <w:rsid w:val="00DD6CB6"/>
    <w:rsid w:val="00DD6D3E"/>
    <w:rsid w:val="00DD713C"/>
    <w:rsid w:val="00DD7887"/>
    <w:rsid w:val="00DE0289"/>
    <w:rsid w:val="00DE0479"/>
    <w:rsid w:val="00DE075A"/>
    <w:rsid w:val="00DE0D03"/>
    <w:rsid w:val="00DE0DFD"/>
    <w:rsid w:val="00DE12B1"/>
    <w:rsid w:val="00DE12B7"/>
    <w:rsid w:val="00DE1EE8"/>
    <w:rsid w:val="00DE28A0"/>
    <w:rsid w:val="00DE293A"/>
    <w:rsid w:val="00DE296D"/>
    <w:rsid w:val="00DE29C3"/>
    <w:rsid w:val="00DE2A63"/>
    <w:rsid w:val="00DE2A6D"/>
    <w:rsid w:val="00DE3450"/>
    <w:rsid w:val="00DE357F"/>
    <w:rsid w:val="00DE37CA"/>
    <w:rsid w:val="00DE3B26"/>
    <w:rsid w:val="00DE3BD1"/>
    <w:rsid w:val="00DE3E72"/>
    <w:rsid w:val="00DE4225"/>
    <w:rsid w:val="00DE436D"/>
    <w:rsid w:val="00DE4453"/>
    <w:rsid w:val="00DE4885"/>
    <w:rsid w:val="00DE4918"/>
    <w:rsid w:val="00DE4DE8"/>
    <w:rsid w:val="00DE5348"/>
    <w:rsid w:val="00DE5538"/>
    <w:rsid w:val="00DE5736"/>
    <w:rsid w:val="00DE59DD"/>
    <w:rsid w:val="00DE59EC"/>
    <w:rsid w:val="00DE624C"/>
    <w:rsid w:val="00DE6297"/>
    <w:rsid w:val="00DE6BFF"/>
    <w:rsid w:val="00DE6DB4"/>
    <w:rsid w:val="00DE6E20"/>
    <w:rsid w:val="00DE6FEF"/>
    <w:rsid w:val="00DE7068"/>
    <w:rsid w:val="00DE72ED"/>
    <w:rsid w:val="00DE7415"/>
    <w:rsid w:val="00DE7E3A"/>
    <w:rsid w:val="00DF07BE"/>
    <w:rsid w:val="00DF0AE8"/>
    <w:rsid w:val="00DF0CCE"/>
    <w:rsid w:val="00DF0F39"/>
    <w:rsid w:val="00DF0F64"/>
    <w:rsid w:val="00DF158E"/>
    <w:rsid w:val="00DF1910"/>
    <w:rsid w:val="00DF23CA"/>
    <w:rsid w:val="00DF2561"/>
    <w:rsid w:val="00DF2D6C"/>
    <w:rsid w:val="00DF3462"/>
    <w:rsid w:val="00DF3678"/>
    <w:rsid w:val="00DF3A6E"/>
    <w:rsid w:val="00DF3CFD"/>
    <w:rsid w:val="00DF3DBF"/>
    <w:rsid w:val="00DF3FD5"/>
    <w:rsid w:val="00DF4962"/>
    <w:rsid w:val="00DF4D23"/>
    <w:rsid w:val="00DF5128"/>
    <w:rsid w:val="00DF51D9"/>
    <w:rsid w:val="00DF54F7"/>
    <w:rsid w:val="00DF67F0"/>
    <w:rsid w:val="00DF6B9F"/>
    <w:rsid w:val="00DF73D5"/>
    <w:rsid w:val="00DF7E0A"/>
    <w:rsid w:val="00DF7EBE"/>
    <w:rsid w:val="00E0032A"/>
    <w:rsid w:val="00E004A8"/>
    <w:rsid w:val="00E00C18"/>
    <w:rsid w:val="00E00C4D"/>
    <w:rsid w:val="00E0128F"/>
    <w:rsid w:val="00E016B1"/>
    <w:rsid w:val="00E01DE4"/>
    <w:rsid w:val="00E01F56"/>
    <w:rsid w:val="00E02134"/>
    <w:rsid w:val="00E029C5"/>
    <w:rsid w:val="00E03000"/>
    <w:rsid w:val="00E03450"/>
    <w:rsid w:val="00E03934"/>
    <w:rsid w:val="00E03A16"/>
    <w:rsid w:val="00E041CF"/>
    <w:rsid w:val="00E042EB"/>
    <w:rsid w:val="00E04891"/>
    <w:rsid w:val="00E048A3"/>
    <w:rsid w:val="00E04B36"/>
    <w:rsid w:val="00E04D1C"/>
    <w:rsid w:val="00E04D8C"/>
    <w:rsid w:val="00E04FCD"/>
    <w:rsid w:val="00E054C9"/>
    <w:rsid w:val="00E0565B"/>
    <w:rsid w:val="00E05721"/>
    <w:rsid w:val="00E05FCA"/>
    <w:rsid w:val="00E07250"/>
    <w:rsid w:val="00E07E42"/>
    <w:rsid w:val="00E102C3"/>
    <w:rsid w:val="00E1059F"/>
    <w:rsid w:val="00E10CC7"/>
    <w:rsid w:val="00E11029"/>
    <w:rsid w:val="00E1125D"/>
    <w:rsid w:val="00E1125F"/>
    <w:rsid w:val="00E1149D"/>
    <w:rsid w:val="00E119E5"/>
    <w:rsid w:val="00E124EE"/>
    <w:rsid w:val="00E1257D"/>
    <w:rsid w:val="00E12C17"/>
    <w:rsid w:val="00E12D9E"/>
    <w:rsid w:val="00E130C6"/>
    <w:rsid w:val="00E13155"/>
    <w:rsid w:val="00E13438"/>
    <w:rsid w:val="00E1356F"/>
    <w:rsid w:val="00E13CEF"/>
    <w:rsid w:val="00E13DFC"/>
    <w:rsid w:val="00E148D6"/>
    <w:rsid w:val="00E14F21"/>
    <w:rsid w:val="00E14F5A"/>
    <w:rsid w:val="00E150B0"/>
    <w:rsid w:val="00E15465"/>
    <w:rsid w:val="00E1588C"/>
    <w:rsid w:val="00E159E5"/>
    <w:rsid w:val="00E15FFB"/>
    <w:rsid w:val="00E16088"/>
    <w:rsid w:val="00E163B7"/>
    <w:rsid w:val="00E16474"/>
    <w:rsid w:val="00E16BF8"/>
    <w:rsid w:val="00E174D9"/>
    <w:rsid w:val="00E17904"/>
    <w:rsid w:val="00E1793F"/>
    <w:rsid w:val="00E17AEA"/>
    <w:rsid w:val="00E17CC7"/>
    <w:rsid w:val="00E2029B"/>
    <w:rsid w:val="00E20738"/>
    <w:rsid w:val="00E20E75"/>
    <w:rsid w:val="00E20EE4"/>
    <w:rsid w:val="00E20F95"/>
    <w:rsid w:val="00E21124"/>
    <w:rsid w:val="00E22065"/>
    <w:rsid w:val="00E22861"/>
    <w:rsid w:val="00E235DD"/>
    <w:rsid w:val="00E23DC2"/>
    <w:rsid w:val="00E246F5"/>
    <w:rsid w:val="00E24EB0"/>
    <w:rsid w:val="00E24FF5"/>
    <w:rsid w:val="00E25C04"/>
    <w:rsid w:val="00E25D91"/>
    <w:rsid w:val="00E26534"/>
    <w:rsid w:val="00E265E8"/>
    <w:rsid w:val="00E26AA9"/>
    <w:rsid w:val="00E27635"/>
    <w:rsid w:val="00E27DF7"/>
    <w:rsid w:val="00E3017B"/>
    <w:rsid w:val="00E30722"/>
    <w:rsid w:val="00E30DAF"/>
    <w:rsid w:val="00E30DB3"/>
    <w:rsid w:val="00E311CE"/>
    <w:rsid w:val="00E314E4"/>
    <w:rsid w:val="00E31C6A"/>
    <w:rsid w:val="00E3219F"/>
    <w:rsid w:val="00E3241D"/>
    <w:rsid w:val="00E325EB"/>
    <w:rsid w:val="00E326DC"/>
    <w:rsid w:val="00E3308F"/>
    <w:rsid w:val="00E33450"/>
    <w:rsid w:val="00E33488"/>
    <w:rsid w:val="00E33727"/>
    <w:rsid w:val="00E33D7E"/>
    <w:rsid w:val="00E33DBE"/>
    <w:rsid w:val="00E33EC7"/>
    <w:rsid w:val="00E341C8"/>
    <w:rsid w:val="00E344A1"/>
    <w:rsid w:val="00E34B8A"/>
    <w:rsid w:val="00E35031"/>
    <w:rsid w:val="00E35430"/>
    <w:rsid w:val="00E35DDA"/>
    <w:rsid w:val="00E37DD3"/>
    <w:rsid w:val="00E400F7"/>
    <w:rsid w:val="00E401FF"/>
    <w:rsid w:val="00E4031C"/>
    <w:rsid w:val="00E409D9"/>
    <w:rsid w:val="00E40F8F"/>
    <w:rsid w:val="00E40FFD"/>
    <w:rsid w:val="00E42053"/>
    <w:rsid w:val="00E427F6"/>
    <w:rsid w:val="00E42ECD"/>
    <w:rsid w:val="00E43609"/>
    <w:rsid w:val="00E43656"/>
    <w:rsid w:val="00E436A6"/>
    <w:rsid w:val="00E43C51"/>
    <w:rsid w:val="00E43DC4"/>
    <w:rsid w:val="00E43ECF"/>
    <w:rsid w:val="00E4437A"/>
    <w:rsid w:val="00E44697"/>
    <w:rsid w:val="00E44C5D"/>
    <w:rsid w:val="00E44D98"/>
    <w:rsid w:val="00E45257"/>
    <w:rsid w:val="00E46023"/>
    <w:rsid w:val="00E46064"/>
    <w:rsid w:val="00E463BA"/>
    <w:rsid w:val="00E46680"/>
    <w:rsid w:val="00E4670C"/>
    <w:rsid w:val="00E46974"/>
    <w:rsid w:val="00E46AB3"/>
    <w:rsid w:val="00E46D60"/>
    <w:rsid w:val="00E47377"/>
    <w:rsid w:val="00E47ADC"/>
    <w:rsid w:val="00E502B5"/>
    <w:rsid w:val="00E503AE"/>
    <w:rsid w:val="00E50715"/>
    <w:rsid w:val="00E50AC2"/>
    <w:rsid w:val="00E510A0"/>
    <w:rsid w:val="00E51332"/>
    <w:rsid w:val="00E513CB"/>
    <w:rsid w:val="00E51BBC"/>
    <w:rsid w:val="00E52F91"/>
    <w:rsid w:val="00E537A1"/>
    <w:rsid w:val="00E538BE"/>
    <w:rsid w:val="00E53EB6"/>
    <w:rsid w:val="00E542C0"/>
    <w:rsid w:val="00E543E0"/>
    <w:rsid w:val="00E54EC7"/>
    <w:rsid w:val="00E55453"/>
    <w:rsid w:val="00E55A27"/>
    <w:rsid w:val="00E55C75"/>
    <w:rsid w:val="00E55D64"/>
    <w:rsid w:val="00E55E20"/>
    <w:rsid w:val="00E56337"/>
    <w:rsid w:val="00E56AC5"/>
    <w:rsid w:val="00E57241"/>
    <w:rsid w:val="00E57794"/>
    <w:rsid w:val="00E578D3"/>
    <w:rsid w:val="00E57FE5"/>
    <w:rsid w:val="00E60209"/>
    <w:rsid w:val="00E603BF"/>
    <w:rsid w:val="00E60B2D"/>
    <w:rsid w:val="00E60D03"/>
    <w:rsid w:val="00E60F7E"/>
    <w:rsid w:val="00E61149"/>
    <w:rsid w:val="00E612B1"/>
    <w:rsid w:val="00E6196F"/>
    <w:rsid w:val="00E61D12"/>
    <w:rsid w:val="00E6222B"/>
    <w:rsid w:val="00E6228D"/>
    <w:rsid w:val="00E624D6"/>
    <w:rsid w:val="00E629E3"/>
    <w:rsid w:val="00E62C38"/>
    <w:rsid w:val="00E62C99"/>
    <w:rsid w:val="00E635DF"/>
    <w:rsid w:val="00E63E2C"/>
    <w:rsid w:val="00E64B4C"/>
    <w:rsid w:val="00E65061"/>
    <w:rsid w:val="00E65416"/>
    <w:rsid w:val="00E6555E"/>
    <w:rsid w:val="00E657F1"/>
    <w:rsid w:val="00E65896"/>
    <w:rsid w:val="00E658A0"/>
    <w:rsid w:val="00E65996"/>
    <w:rsid w:val="00E65C1B"/>
    <w:rsid w:val="00E65D06"/>
    <w:rsid w:val="00E65E6A"/>
    <w:rsid w:val="00E66086"/>
    <w:rsid w:val="00E662BA"/>
    <w:rsid w:val="00E666F3"/>
    <w:rsid w:val="00E66793"/>
    <w:rsid w:val="00E668C9"/>
    <w:rsid w:val="00E676F6"/>
    <w:rsid w:val="00E67A06"/>
    <w:rsid w:val="00E67BF8"/>
    <w:rsid w:val="00E701EF"/>
    <w:rsid w:val="00E70270"/>
    <w:rsid w:val="00E70451"/>
    <w:rsid w:val="00E704A4"/>
    <w:rsid w:val="00E70930"/>
    <w:rsid w:val="00E70EFC"/>
    <w:rsid w:val="00E71131"/>
    <w:rsid w:val="00E7114B"/>
    <w:rsid w:val="00E711A2"/>
    <w:rsid w:val="00E71383"/>
    <w:rsid w:val="00E71BE0"/>
    <w:rsid w:val="00E71F76"/>
    <w:rsid w:val="00E721FC"/>
    <w:rsid w:val="00E722D6"/>
    <w:rsid w:val="00E7277C"/>
    <w:rsid w:val="00E72AF1"/>
    <w:rsid w:val="00E734E8"/>
    <w:rsid w:val="00E73738"/>
    <w:rsid w:val="00E74402"/>
    <w:rsid w:val="00E746FE"/>
    <w:rsid w:val="00E7492B"/>
    <w:rsid w:val="00E7514C"/>
    <w:rsid w:val="00E75233"/>
    <w:rsid w:val="00E758AA"/>
    <w:rsid w:val="00E75CE3"/>
    <w:rsid w:val="00E75F2F"/>
    <w:rsid w:val="00E76568"/>
    <w:rsid w:val="00E76A1A"/>
    <w:rsid w:val="00E76BFE"/>
    <w:rsid w:val="00E775CE"/>
    <w:rsid w:val="00E77AC5"/>
    <w:rsid w:val="00E77C6F"/>
    <w:rsid w:val="00E77D6A"/>
    <w:rsid w:val="00E803C9"/>
    <w:rsid w:val="00E80C88"/>
    <w:rsid w:val="00E80FCA"/>
    <w:rsid w:val="00E80FED"/>
    <w:rsid w:val="00E81116"/>
    <w:rsid w:val="00E815D2"/>
    <w:rsid w:val="00E81E7D"/>
    <w:rsid w:val="00E81F5A"/>
    <w:rsid w:val="00E8246F"/>
    <w:rsid w:val="00E8291B"/>
    <w:rsid w:val="00E831B9"/>
    <w:rsid w:val="00E8326C"/>
    <w:rsid w:val="00E83327"/>
    <w:rsid w:val="00E8363B"/>
    <w:rsid w:val="00E837FA"/>
    <w:rsid w:val="00E84259"/>
    <w:rsid w:val="00E842B9"/>
    <w:rsid w:val="00E843C2"/>
    <w:rsid w:val="00E84624"/>
    <w:rsid w:val="00E8489F"/>
    <w:rsid w:val="00E84AC7"/>
    <w:rsid w:val="00E84B59"/>
    <w:rsid w:val="00E84DB7"/>
    <w:rsid w:val="00E84FB4"/>
    <w:rsid w:val="00E853BC"/>
    <w:rsid w:val="00E85473"/>
    <w:rsid w:val="00E8550D"/>
    <w:rsid w:val="00E857F2"/>
    <w:rsid w:val="00E858EC"/>
    <w:rsid w:val="00E85B6E"/>
    <w:rsid w:val="00E86192"/>
    <w:rsid w:val="00E86BC7"/>
    <w:rsid w:val="00E86F25"/>
    <w:rsid w:val="00E870B6"/>
    <w:rsid w:val="00E879E9"/>
    <w:rsid w:val="00E87DD3"/>
    <w:rsid w:val="00E900BE"/>
    <w:rsid w:val="00E90677"/>
    <w:rsid w:val="00E909E0"/>
    <w:rsid w:val="00E90A15"/>
    <w:rsid w:val="00E9193F"/>
    <w:rsid w:val="00E91BDD"/>
    <w:rsid w:val="00E91C1C"/>
    <w:rsid w:val="00E91EFC"/>
    <w:rsid w:val="00E921D3"/>
    <w:rsid w:val="00E9255B"/>
    <w:rsid w:val="00E9256B"/>
    <w:rsid w:val="00E92AFF"/>
    <w:rsid w:val="00E92B2C"/>
    <w:rsid w:val="00E92B75"/>
    <w:rsid w:val="00E92CC4"/>
    <w:rsid w:val="00E92E48"/>
    <w:rsid w:val="00E93232"/>
    <w:rsid w:val="00E93CB4"/>
    <w:rsid w:val="00E93D27"/>
    <w:rsid w:val="00E94601"/>
    <w:rsid w:val="00E9461D"/>
    <w:rsid w:val="00E9484F"/>
    <w:rsid w:val="00E94B56"/>
    <w:rsid w:val="00E94BF3"/>
    <w:rsid w:val="00E952CF"/>
    <w:rsid w:val="00E95495"/>
    <w:rsid w:val="00E96471"/>
    <w:rsid w:val="00E9670C"/>
    <w:rsid w:val="00E96D29"/>
    <w:rsid w:val="00E96DE4"/>
    <w:rsid w:val="00E97032"/>
    <w:rsid w:val="00E975AD"/>
    <w:rsid w:val="00E975BA"/>
    <w:rsid w:val="00E97856"/>
    <w:rsid w:val="00EA0398"/>
    <w:rsid w:val="00EA05C4"/>
    <w:rsid w:val="00EA0F84"/>
    <w:rsid w:val="00EA11DC"/>
    <w:rsid w:val="00EA1268"/>
    <w:rsid w:val="00EA12DA"/>
    <w:rsid w:val="00EA16E0"/>
    <w:rsid w:val="00EA1E22"/>
    <w:rsid w:val="00EA2013"/>
    <w:rsid w:val="00EA2631"/>
    <w:rsid w:val="00EA277F"/>
    <w:rsid w:val="00EA2FCA"/>
    <w:rsid w:val="00EA3075"/>
    <w:rsid w:val="00EA3AC9"/>
    <w:rsid w:val="00EA3AE7"/>
    <w:rsid w:val="00EA3DD4"/>
    <w:rsid w:val="00EA3E24"/>
    <w:rsid w:val="00EA43B5"/>
    <w:rsid w:val="00EA453B"/>
    <w:rsid w:val="00EA45AA"/>
    <w:rsid w:val="00EA49DE"/>
    <w:rsid w:val="00EA569E"/>
    <w:rsid w:val="00EA5716"/>
    <w:rsid w:val="00EA5992"/>
    <w:rsid w:val="00EA6578"/>
    <w:rsid w:val="00EA70BA"/>
    <w:rsid w:val="00EA7525"/>
    <w:rsid w:val="00EA78F8"/>
    <w:rsid w:val="00EA7E8A"/>
    <w:rsid w:val="00EB0445"/>
    <w:rsid w:val="00EB0557"/>
    <w:rsid w:val="00EB07FF"/>
    <w:rsid w:val="00EB1AA7"/>
    <w:rsid w:val="00EB2183"/>
    <w:rsid w:val="00EB21A9"/>
    <w:rsid w:val="00EB22B9"/>
    <w:rsid w:val="00EB25EF"/>
    <w:rsid w:val="00EB266C"/>
    <w:rsid w:val="00EB2FBC"/>
    <w:rsid w:val="00EB331A"/>
    <w:rsid w:val="00EB3714"/>
    <w:rsid w:val="00EB38B0"/>
    <w:rsid w:val="00EB3983"/>
    <w:rsid w:val="00EB4753"/>
    <w:rsid w:val="00EB51C6"/>
    <w:rsid w:val="00EB51DB"/>
    <w:rsid w:val="00EB5306"/>
    <w:rsid w:val="00EB5B81"/>
    <w:rsid w:val="00EB5E77"/>
    <w:rsid w:val="00EB697D"/>
    <w:rsid w:val="00EB6E10"/>
    <w:rsid w:val="00EB72ED"/>
    <w:rsid w:val="00EB75AF"/>
    <w:rsid w:val="00EC06B1"/>
    <w:rsid w:val="00EC0770"/>
    <w:rsid w:val="00EC090C"/>
    <w:rsid w:val="00EC099F"/>
    <w:rsid w:val="00EC0C5B"/>
    <w:rsid w:val="00EC1035"/>
    <w:rsid w:val="00EC110F"/>
    <w:rsid w:val="00EC1832"/>
    <w:rsid w:val="00EC1918"/>
    <w:rsid w:val="00EC1B47"/>
    <w:rsid w:val="00EC1CA5"/>
    <w:rsid w:val="00EC1CAA"/>
    <w:rsid w:val="00EC1CDF"/>
    <w:rsid w:val="00EC1EA8"/>
    <w:rsid w:val="00EC1F4C"/>
    <w:rsid w:val="00EC2B9A"/>
    <w:rsid w:val="00EC2BB6"/>
    <w:rsid w:val="00EC2C0F"/>
    <w:rsid w:val="00EC2E6F"/>
    <w:rsid w:val="00EC3AF7"/>
    <w:rsid w:val="00EC3BC7"/>
    <w:rsid w:val="00EC3F9C"/>
    <w:rsid w:val="00EC4046"/>
    <w:rsid w:val="00EC42B3"/>
    <w:rsid w:val="00EC4544"/>
    <w:rsid w:val="00EC46E9"/>
    <w:rsid w:val="00EC4BE5"/>
    <w:rsid w:val="00EC51EE"/>
    <w:rsid w:val="00EC5256"/>
    <w:rsid w:val="00EC5B08"/>
    <w:rsid w:val="00EC5B8B"/>
    <w:rsid w:val="00EC5BC3"/>
    <w:rsid w:val="00EC5F73"/>
    <w:rsid w:val="00EC60D1"/>
    <w:rsid w:val="00EC65EE"/>
    <w:rsid w:val="00EC6893"/>
    <w:rsid w:val="00EC6E24"/>
    <w:rsid w:val="00EC6F09"/>
    <w:rsid w:val="00EC7661"/>
    <w:rsid w:val="00EC7A71"/>
    <w:rsid w:val="00EC7C60"/>
    <w:rsid w:val="00ED042E"/>
    <w:rsid w:val="00ED0CB3"/>
    <w:rsid w:val="00ED1250"/>
    <w:rsid w:val="00ED1268"/>
    <w:rsid w:val="00ED1E67"/>
    <w:rsid w:val="00ED26F5"/>
    <w:rsid w:val="00ED290B"/>
    <w:rsid w:val="00ED2910"/>
    <w:rsid w:val="00ED2CA9"/>
    <w:rsid w:val="00ED2E4B"/>
    <w:rsid w:val="00ED2FF4"/>
    <w:rsid w:val="00ED32FA"/>
    <w:rsid w:val="00ED352A"/>
    <w:rsid w:val="00ED3F38"/>
    <w:rsid w:val="00ED4E29"/>
    <w:rsid w:val="00ED4F51"/>
    <w:rsid w:val="00ED535C"/>
    <w:rsid w:val="00ED5790"/>
    <w:rsid w:val="00ED579B"/>
    <w:rsid w:val="00ED5EBD"/>
    <w:rsid w:val="00ED5FED"/>
    <w:rsid w:val="00ED62C0"/>
    <w:rsid w:val="00ED64FD"/>
    <w:rsid w:val="00ED6845"/>
    <w:rsid w:val="00ED6ED7"/>
    <w:rsid w:val="00ED7500"/>
    <w:rsid w:val="00ED75B1"/>
    <w:rsid w:val="00ED7667"/>
    <w:rsid w:val="00ED7686"/>
    <w:rsid w:val="00ED77CD"/>
    <w:rsid w:val="00ED7823"/>
    <w:rsid w:val="00ED7878"/>
    <w:rsid w:val="00ED79D0"/>
    <w:rsid w:val="00ED79EF"/>
    <w:rsid w:val="00ED7E54"/>
    <w:rsid w:val="00EE049A"/>
    <w:rsid w:val="00EE0551"/>
    <w:rsid w:val="00EE088A"/>
    <w:rsid w:val="00EE0AA3"/>
    <w:rsid w:val="00EE0B50"/>
    <w:rsid w:val="00EE118F"/>
    <w:rsid w:val="00EE151F"/>
    <w:rsid w:val="00EE1E70"/>
    <w:rsid w:val="00EE1FB7"/>
    <w:rsid w:val="00EE20D8"/>
    <w:rsid w:val="00EE220E"/>
    <w:rsid w:val="00EE2622"/>
    <w:rsid w:val="00EE2714"/>
    <w:rsid w:val="00EE28CC"/>
    <w:rsid w:val="00EE2CAC"/>
    <w:rsid w:val="00EE2E03"/>
    <w:rsid w:val="00EE2E83"/>
    <w:rsid w:val="00EE2F20"/>
    <w:rsid w:val="00EE3014"/>
    <w:rsid w:val="00EE351A"/>
    <w:rsid w:val="00EE37AC"/>
    <w:rsid w:val="00EE38D2"/>
    <w:rsid w:val="00EE3B06"/>
    <w:rsid w:val="00EE3B3F"/>
    <w:rsid w:val="00EE3CDA"/>
    <w:rsid w:val="00EE3E65"/>
    <w:rsid w:val="00EE42BE"/>
    <w:rsid w:val="00EE480F"/>
    <w:rsid w:val="00EE4919"/>
    <w:rsid w:val="00EE4E1E"/>
    <w:rsid w:val="00EE4F6F"/>
    <w:rsid w:val="00EE5038"/>
    <w:rsid w:val="00EE5367"/>
    <w:rsid w:val="00EE5E00"/>
    <w:rsid w:val="00EE6941"/>
    <w:rsid w:val="00EE6ECF"/>
    <w:rsid w:val="00EE7509"/>
    <w:rsid w:val="00EE78AA"/>
    <w:rsid w:val="00EE7923"/>
    <w:rsid w:val="00EE7E66"/>
    <w:rsid w:val="00EE7F75"/>
    <w:rsid w:val="00EF0068"/>
    <w:rsid w:val="00EF00B8"/>
    <w:rsid w:val="00EF039B"/>
    <w:rsid w:val="00EF07BF"/>
    <w:rsid w:val="00EF0A83"/>
    <w:rsid w:val="00EF0EB6"/>
    <w:rsid w:val="00EF1543"/>
    <w:rsid w:val="00EF18DA"/>
    <w:rsid w:val="00EF1EB4"/>
    <w:rsid w:val="00EF1EE5"/>
    <w:rsid w:val="00EF1FEB"/>
    <w:rsid w:val="00EF2029"/>
    <w:rsid w:val="00EF20AB"/>
    <w:rsid w:val="00EF213B"/>
    <w:rsid w:val="00EF27D2"/>
    <w:rsid w:val="00EF298A"/>
    <w:rsid w:val="00EF29E5"/>
    <w:rsid w:val="00EF2B8A"/>
    <w:rsid w:val="00EF3073"/>
    <w:rsid w:val="00EF3649"/>
    <w:rsid w:val="00EF3A0B"/>
    <w:rsid w:val="00EF4DB7"/>
    <w:rsid w:val="00EF523B"/>
    <w:rsid w:val="00EF5618"/>
    <w:rsid w:val="00EF6391"/>
    <w:rsid w:val="00EF68CC"/>
    <w:rsid w:val="00EF6B2C"/>
    <w:rsid w:val="00EF70B4"/>
    <w:rsid w:val="00EF7373"/>
    <w:rsid w:val="00EF741B"/>
    <w:rsid w:val="00EF787B"/>
    <w:rsid w:val="00EF7B73"/>
    <w:rsid w:val="00EF7BCD"/>
    <w:rsid w:val="00EF7D4C"/>
    <w:rsid w:val="00EF7E88"/>
    <w:rsid w:val="00F007DC"/>
    <w:rsid w:val="00F00AE2"/>
    <w:rsid w:val="00F00B4D"/>
    <w:rsid w:val="00F00BEF"/>
    <w:rsid w:val="00F00DA6"/>
    <w:rsid w:val="00F00E40"/>
    <w:rsid w:val="00F00EF3"/>
    <w:rsid w:val="00F01140"/>
    <w:rsid w:val="00F012C7"/>
    <w:rsid w:val="00F01B53"/>
    <w:rsid w:val="00F021AE"/>
    <w:rsid w:val="00F021FB"/>
    <w:rsid w:val="00F0267C"/>
    <w:rsid w:val="00F02A96"/>
    <w:rsid w:val="00F02D63"/>
    <w:rsid w:val="00F02D93"/>
    <w:rsid w:val="00F02F87"/>
    <w:rsid w:val="00F03319"/>
    <w:rsid w:val="00F038EB"/>
    <w:rsid w:val="00F03AB7"/>
    <w:rsid w:val="00F03E83"/>
    <w:rsid w:val="00F03F05"/>
    <w:rsid w:val="00F03F73"/>
    <w:rsid w:val="00F04181"/>
    <w:rsid w:val="00F042D6"/>
    <w:rsid w:val="00F04A5D"/>
    <w:rsid w:val="00F05008"/>
    <w:rsid w:val="00F051C0"/>
    <w:rsid w:val="00F0528F"/>
    <w:rsid w:val="00F056DD"/>
    <w:rsid w:val="00F05A12"/>
    <w:rsid w:val="00F05C5C"/>
    <w:rsid w:val="00F065A4"/>
    <w:rsid w:val="00F065BE"/>
    <w:rsid w:val="00F065D9"/>
    <w:rsid w:val="00F06BA1"/>
    <w:rsid w:val="00F07838"/>
    <w:rsid w:val="00F07E66"/>
    <w:rsid w:val="00F10425"/>
    <w:rsid w:val="00F1066A"/>
    <w:rsid w:val="00F10A50"/>
    <w:rsid w:val="00F10B87"/>
    <w:rsid w:val="00F10C0B"/>
    <w:rsid w:val="00F10D00"/>
    <w:rsid w:val="00F11A8C"/>
    <w:rsid w:val="00F11D02"/>
    <w:rsid w:val="00F12233"/>
    <w:rsid w:val="00F12322"/>
    <w:rsid w:val="00F1276E"/>
    <w:rsid w:val="00F12910"/>
    <w:rsid w:val="00F12BC9"/>
    <w:rsid w:val="00F12CF5"/>
    <w:rsid w:val="00F12FFF"/>
    <w:rsid w:val="00F135DB"/>
    <w:rsid w:val="00F14BC3"/>
    <w:rsid w:val="00F14CE2"/>
    <w:rsid w:val="00F14F37"/>
    <w:rsid w:val="00F1535A"/>
    <w:rsid w:val="00F153FB"/>
    <w:rsid w:val="00F15C45"/>
    <w:rsid w:val="00F16A11"/>
    <w:rsid w:val="00F16A9E"/>
    <w:rsid w:val="00F16B28"/>
    <w:rsid w:val="00F20229"/>
    <w:rsid w:val="00F20829"/>
    <w:rsid w:val="00F210F0"/>
    <w:rsid w:val="00F215C0"/>
    <w:rsid w:val="00F21A3A"/>
    <w:rsid w:val="00F21A9E"/>
    <w:rsid w:val="00F223DE"/>
    <w:rsid w:val="00F2267D"/>
    <w:rsid w:val="00F22724"/>
    <w:rsid w:val="00F227CE"/>
    <w:rsid w:val="00F229ED"/>
    <w:rsid w:val="00F230A2"/>
    <w:rsid w:val="00F23203"/>
    <w:rsid w:val="00F2369A"/>
    <w:rsid w:val="00F236C6"/>
    <w:rsid w:val="00F238BD"/>
    <w:rsid w:val="00F23B75"/>
    <w:rsid w:val="00F2411B"/>
    <w:rsid w:val="00F24477"/>
    <w:rsid w:val="00F244A5"/>
    <w:rsid w:val="00F247C0"/>
    <w:rsid w:val="00F24938"/>
    <w:rsid w:val="00F24E5E"/>
    <w:rsid w:val="00F24EEA"/>
    <w:rsid w:val="00F2531C"/>
    <w:rsid w:val="00F25918"/>
    <w:rsid w:val="00F25C9C"/>
    <w:rsid w:val="00F25E35"/>
    <w:rsid w:val="00F25FB7"/>
    <w:rsid w:val="00F2662D"/>
    <w:rsid w:val="00F26C38"/>
    <w:rsid w:val="00F27797"/>
    <w:rsid w:val="00F27868"/>
    <w:rsid w:val="00F27899"/>
    <w:rsid w:val="00F278EA"/>
    <w:rsid w:val="00F27ECC"/>
    <w:rsid w:val="00F27EE8"/>
    <w:rsid w:val="00F30391"/>
    <w:rsid w:val="00F3045A"/>
    <w:rsid w:val="00F307D8"/>
    <w:rsid w:val="00F308CE"/>
    <w:rsid w:val="00F30C85"/>
    <w:rsid w:val="00F3105E"/>
    <w:rsid w:val="00F310E9"/>
    <w:rsid w:val="00F3180B"/>
    <w:rsid w:val="00F319F2"/>
    <w:rsid w:val="00F31A62"/>
    <w:rsid w:val="00F31B95"/>
    <w:rsid w:val="00F3216A"/>
    <w:rsid w:val="00F32245"/>
    <w:rsid w:val="00F32E6F"/>
    <w:rsid w:val="00F330E1"/>
    <w:rsid w:val="00F33209"/>
    <w:rsid w:val="00F3356C"/>
    <w:rsid w:val="00F35102"/>
    <w:rsid w:val="00F352FA"/>
    <w:rsid w:val="00F35ACD"/>
    <w:rsid w:val="00F35AD7"/>
    <w:rsid w:val="00F35C75"/>
    <w:rsid w:val="00F35E16"/>
    <w:rsid w:val="00F3604F"/>
    <w:rsid w:val="00F3615C"/>
    <w:rsid w:val="00F36597"/>
    <w:rsid w:val="00F36BC1"/>
    <w:rsid w:val="00F36EED"/>
    <w:rsid w:val="00F36F7F"/>
    <w:rsid w:val="00F372A4"/>
    <w:rsid w:val="00F373D0"/>
    <w:rsid w:val="00F37516"/>
    <w:rsid w:val="00F3755A"/>
    <w:rsid w:val="00F378A2"/>
    <w:rsid w:val="00F37AC0"/>
    <w:rsid w:val="00F37E12"/>
    <w:rsid w:val="00F37EED"/>
    <w:rsid w:val="00F37F9B"/>
    <w:rsid w:val="00F4073F"/>
    <w:rsid w:val="00F40BAC"/>
    <w:rsid w:val="00F40D74"/>
    <w:rsid w:val="00F411C4"/>
    <w:rsid w:val="00F414BE"/>
    <w:rsid w:val="00F4166F"/>
    <w:rsid w:val="00F41D2C"/>
    <w:rsid w:val="00F4242A"/>
    <w:rsid w:val="00F42BEB"/>
    <w:rsid w:val="00F43FC2"/>
    <w:rsid w:val="00F44EDD"/>
    <w:rsid w:val="00F44F47"/>
    <w:rsid w:val="00F45572"/>
    <w:rsid w:val="00F45AE5"/>
    <w:rsid w:val="00F45D35"/>
    <w:rsid w:val="00F460F4"/>
    <w:rsid w:val="00F461A1"/>
    <w:rsid w:val="00F462E3"/>
    <w:rsid w:val="00F46D48"/>
    <w:rsid w:val="00F46D4B"/>
    <w:rsid w:val="00F476D8"/>
    <w:rsid w:val="00F4791C"/>
    <w:rsid w:val="00F47CA7"/>
    <w:rsid w:val="00F50161"/>
    <w:rsid w:val="00F5140B"/>
    <w:rsid w:val="00F515CD"/>
    <w:rsid w:val="00F51921"/>
    <w:rsid w:val="00F5259F"/>
    <w:rsid w:val="00F529DA"/>
    <w:rsid w:val="00F52A79"/>
    <w:rsid w:val="00F52F0C"/>
    <w:rsid w:val="00F52FCF"/>
    <w:rsid w:val="00F531E9"/>
    <w:rsid w:val="00F534B5"/>
    <w:rsid w:val="00F53B5B"/>
    <w:rsid w:val="00F53C0A"/>
    <w:rsid w:val="00F54B01"/>
    <w:rsid w:val="00F54B7F"/>
    <w:rsid w:val="00F55AB4"/>
    <w:rsid w:val="00F55B6E"/>
    <w:rsid w:val="00F55BA7"/>
    <w:rsid w:val="00F5619A"/>
    <w:rsid w:val="00F563E3"/>
    <w:rsid w:val="00F56754"/>
    <w:rsid w:val="00F56C37"/>
    <w:rsid w:val="00F56DD8"/>
    <w:rsid w:val="00F57288"/>
    <w:rsid w:val="00F573F7"/>
    <w:rsid w:val="00F575FF"/>
    <w:rsid w:val="00F5785B"/>
    <w:rsid w:val="00F578BA"/>
    <w:rsid w:val="00F57E1C"/>
    <w:rsid w:val="00F6087A"/>
    <w:rsid w:val="00F60E20"/>
    <w:rsid w:val="00F611BE"/>
    <w:rsid w:val="00F61470"/>
    <w:rsid w:val="00F61A59"/>
    <w:rsid w:val="00F62CFA"/>
    <w:rsid w:val="00F62D8B"/>
    <w:rsid w:val="00F62EE7"/>
    <w:rsid w:val="00F635B0"/>
    <w:rsid w:val="00F63618"/>
    <w:rsid w:val="00F636F6"/>
    <w:rsid w:val="00F6399D"/>
    <w:rsid w:val="00F63C92"/>
    <w:rsid w:val="00F644C2"/>
    <w:rsid w:val="00F64891"/>
    <w:rsid w:val="00F64FB1"/>
    <w:rsid w:val="00F65167"/>
    <w:rsid w:val="00F65285"/>
    <w:rsid w:val="00F65ADE"/>
    <w:rsid w:val="00F65D5E"/>
    <w:rsid w:val="00F65DE8"/>
    <w:rsid w:val="00F663ED"/>
    <w:rsid w:val="00F663F6"/>
    <w:rsid w:val="00F664A6"/>
    <w:rsid w:val="00F6680E"/>
    <w:rsid w:val="00F66F5D"/>
    <w:rsid w:val="00F67056"/>
    <w:rsid w:val="00F6712B"/>
    <w:rsid w:val="00F67278"/>
    <w:rsid w:val="00F703B6"/>
    <w:rsid w:val="00F70814"/>
    <w:rsid w:val="00F70CEC"/>
    <w:rsid w:val="00F70D77"/>
    <w:rsid w:val="00F71750"/>
    <w:rsid w:val="00F727F9"/>
    <w:rsid w:val="00F72B6E"/>
    <w:rsid w:val="00F732ED"/>
    <w:rsid w:val="00F737A1"/>
    <w:rsid w:val="00F73854"/>
    <w:rsid w:val="00F73A30"/>
    <w:rsid w:val="00F73B31"/>
    <w:rsid w:val="00F73C3D"/>
    <w:rsid w:val="00F73EFC"/>
    <w:rsid w:val="00F74164"/>
    <w:rsid w:val="00F741B7"/>
    <w:rsid w:val="00F7420B"/>
    <w:rsid w:val="00F756A0"/>
    <w:rsid w:val="00F762DE"/>
    <w:rsid w:val="00F76956"/>
    <w:rsid w:val="00F769DB"/>
    <w:rsid w:val="00F76DC1"/>
    <w:rsid w:val="00F7719A"/>
    <w:rsid w:val="00F77574"/>
    <w:rsid w:val="00F80091"/>
    <w:rsid w:val="00F80226"/>
    <w:rsid w:val="00F802AE"/>
    <w:rsid w:val="00F8060F"/>
    <w:rsid w:val="00F80973"/>
    <w:rsid w:val="00F80E53"/>
    <w:rsid w:val="00F81629"/>
    <w:rsid w:val="00F81A96"/>
    <w:rsid w:val="00F829C7"/>
    <w:rsid w:val="00F82E7C"/>
    <w:rsid w:val="00F830D8"/>
    <w:rsid w:val="00F830E1"/>
    <w:rsid w:val="00F8380C"/>
    <w:rsid w:val="00F83C14"/>
    <w:rsid w:val="00F83E9E"/>
    <w:rsid w:val="00F8404D"/>
    <w:rsid w:val="00F85166"/>
    <w:rsid w:val="00F8544E"/>
    <w:rsid w:val="00F85FE0"/>
    <w:rsid w:val="00F86109"/>
    <w:rsid w:val="00F86177"/>
    <w:rsid w:val="00F865AA"/>
    <w:rsid w:val="00F8691F"/>
    <w:rsid w:val="00F8694D"/>
    <w:rsid w:val="00F8705E"/>
    <w:rsid w:val="00F878B8"/>
    <w:rsid w:val="00F87B25"/>
    <w:rsid w:val="00F87C61"/>
    <w:rsid w:val="00F9030B"/>
    <w:rsid w:val="00F9080E"/>
    <w:rsid w:val="00F90947"/>
    <w:rsid w:val="00F90A94"/>
    <w:rsid w:val="00F9120E"/>
    <w:rsid w:val="00F912BB"/>
    <w:rsid w:val="00F91502"/>
    <w:rsid w:val="00F9185C"/>
    <w:rsid w:val="00F919A7"/>
    <w:rsid w:val="00F91E0E"/>
    <w:rsid w:val="00F91F06"/>
    <w:rsid w:val="00F92A84"/>
    <w:rsid w:val="00F92AFE"/>
    <w:rsid w:val="00F930F8"/>
    <w:rsid w:val="00F93808"/>
    <w:rsid w:val="00F93A10"/>
    <w:rsid w:val="00F93A9F"/>
    <w:rsid w:val="00F93AB8"/>
    <w:rsid w:val="00F94098"/>
    <w:rsid w:val="00F945A6"/>
    <w:rsid w:val="00F94628"/>
    <w:rsid w:val="00F94CBF"/>
    <w:rsid w:val="00F94D68"/>
    <w:rsid w:val="00F95538"/>
    <w:rsid w:val="00F95A4F"/>
    <w:rsid w:val="00F95D2B"/>
    <w:rsid w:val="00F96794"/>
    <w:rsid w:val="00F96EEF"/>
    <w:rsid w:val="00F97835"/>
    <w:rsid w:val="00F97DD4"/>
    <w:rsid w:val="00FA01E3"/>
    <w:rsid w:val="00FA0358"/>
    <w:rsid w:val="00FA03B3"/>
    <w:rsid w:val="00FA17D2"/>
    <w:rsid w:val="00FA1D19"/>
    <w:rsid w:val="00FA24B3"/>
    <w:rsid w:val="00FA25AA"/>
    <w:rsid w:val="00FA25E1"/>
    <w:rsid w:val="00FA2625"/>
    <w:rsid w:val="00FA2B1A"/>
    <w:rsid w:val="00FA2DC8"/>
    <w:rsid w:val="00FA34F6"/>
    <w:rsid w:val="00FA385C"/>
    <w:rsid w:val="00FA3A5F"/>
    <w:rsid w:val="00FA3B25"/>
    <w:rsid w:val="00FA3D4C"/>
    <w:rsid w:val="00FA4074"/>
    <w:rsid w:val="00FA4299"/>
    <w:rsid w:val="00FA441F"/>
    <w:rsid w:val="00FA46FF"/>
    <w:rsid w:val="00FA47A2"/>
    <w:rsid w:val="00FA4B0C"/>
    <w:rsid w:val="00FA5096"/>
    <w:rsid w:val="00FA55DF"/>
    <w:rsid w:val="00FA5AAD"/>
    <w:rsid w:val="00FA6230"/>
    <w:rsid w:val="00FA64ED"/>
    <w:rsid w:val="00FA673D"/>
    <w:rsid w:val="00FA6777"/>
    <w:rsid w:val="00FA6AA5"/>
    <w:rsid w:val="00FA703E"/>
    <w:rsid w:val="00FA71BD"/>
    <w:rsid w:val="00FB06A1"/>
    <w:rsid w:val="00FB074B"/>
    <w:rsid w:val="00FB080F"/>
    <w:rsid w:val="00FB0FBE"/>
    <w:rsid w:val="00FB12A1"/>
    <w:rsid w:val="00FB136D"/>
    <w:rsid w:val="00FB171D"/>
    <w:rsid w:val="00FB179F"/>
    <w:rsid w:val="00FB1A32"/>
    <w:rsid w:val="00FB21D7"/>
    <w:rsid w:val="00FB2218"/>
    <w:rsid w:val="00FB307D"/>
    <w:rsid w:val="00FB342F"/>
    <w:rsid w:val="00FB34CC"/>
    <w:rsid w:val="00FB3632"/>
    <w:rsid w:val="00FB3769"/>
    <w:rsid w:val="00FB40DB"/>
    <w:rsid w:val="00FB4115"/>
    <w:rsid w:val="00FB43E3"/>
    <w:rsid w:val="00FB4479"/>
    <w:rsid w:val="00FB4942"/>
    <w:rsid w:val="00FB4948"/>
    <w:rsid w:val="00FB4C54"/>
    <w:rsid w:val="00FB4DDD"/>
    <w:rsid w:val="00FB4E00"/>
    <w:rsid w:val="00FB5070"/>
    <w:rsid w:val="00FB5510"/>
    <w:rsid w:val="00FB6207"/>
    <w:rsid w:val="00FB67FE"/>
    <w:rsid w:val="00FB7310"/>
    <w:rsid w:val="00FB7599"/>
    <w:rsid w:val="00FB7F9E"/>
    <w:rsid w:val="00FC0759"/>
    <w:rsid w:val="00FC0B5C"/>
    <w:rsid w:val="00FC15F7"/>
    <w:rsid w:val="00FC1AE1"/>
    <w:rsid w:val="00FC20D0"/>
    <w:rsid w:val="00FC2B8F"/>
    <w:rsid w:val="00FC2E17"/>
    <w:rsid w:val="00FC32A8"/>
    <w:rsid w:val="00FC3476"/>
    <w:rsid w:val="00FC3C24"/>
    <w:rsid w:val="00FC4613"/>
    <w:rsid w:val="00FC47DA"/>
    <w:rsid w:val="00FC47DB"/>
    <w:rsid w:val="00FC4B31"/>
    <w:rsid w:val="00FC57EE"/>
    <w:rsid w:val="00FC5E4D"/>
    <w:rsid w:val="00FC640E"/>
    <w:rsid w:val="00FC6977"/>
    <w:rsid w:val="00FC6B1C"/>
    <w:rsid w:val="00FC6F58"/>
    <w:rsid w:val="00FC770F"/>
    <w:rsid w:val="00FC7A44"/>
    <w:rsid w:val="00FC7C4D"/>
    <w:rsid w:val="00FD00A1"/>
    <w:rsid w:val="00FD0A3F"/>
    <w:rsid w:val="00FD0DA0"/>
    <w:rsid w:val="00FD0E84"/>
    <w:rsid w:val="00FD12BC"/>
    <w:rsid w:val="00FD14F2"/>
    <w:rsid w:val="00FD1921"/>
    <w:rsid w:val="00FD2866"/>
    <w:rsid w:val="00FD2979"/>
    <w:rsid w:val="00FD2A44"/>
    <w:rsid w:val="00FD2AD3"/>
    <w:rsid w:val="00FD2AD9"/>
    <w:rsid w:val="00FD2DBE"/>
    <w:rsid w:val="00FD472A"/>
    <w:rsid w:val="00FD4DC3"/>
    <w:rsid w:val="00FD4F20"/>
    <w:rsid w:val="00FD4FDC"/>
    <w:rsid w:val="00FD508A"/>
    <w:rsid w:val="00FD519F"/>
    <w:rsid w:val="00FD54A0"/>
    <w:rsid w:val="00FD5503"/>
    <w:rsid w:val="00FD58C4"/>
    <w:rsid w:val="00FD5BBB"/>
    <w:rsid w:val="00FD5C0D"/>
    <w:rsid w:val="00FD611F"/>
    <w:rsid w:val="00FD652D"/>
    <w:rsid w:val="00FD6B04"/>
    <w:rsid w:val="00FD7578"/>
    <w:rsid w:val="00FD7A6C"/>
    <w:rsid w:val="00FD7C02"/>
    <w:rsid w:val="00FD7FE0"/>
    <w:rsid w:val="00FE06AF"/>
    <w:rsid w:val="00FE0E30"/>
    <w:rsid w:val="00FE1080"/>
    <w:rsid w:val="00FE1798"/>
    <w:rsid w:val="00FE18FF"/>
    <w:rsid w:val="00FE1DA7"/>
    <w:rsid w:val="00FE1DB6"/>
    <w:rsid w:val="00FE1F04"/>
    <w:rsid w:val="00FE3162"/>
    <w:rsid w:val="00FE3167"/>
    <w:rsid w:val="00FE3182"/>
    <w:rsid w:val="00FE352A"/>
    <w:rsid w:val="00FE3B06"/>
    <w:rsid w:val="00FE3B5F"/>
    <w:rsid w:val="00FE3D99"/>
    <w:rsid w:val="00FE3DC4"/>
    <w:rsid w:val="00FE3ECD"/>
    <w:rsid w:val="00FE4516"/>
    <w:rsid w:val="00FE480F"/>
    <w:rsid w:val="00FE56C9"/>
    <w:rsid w:val="00FE599D"/>
    <w:rsid w:val="00FE6527"/>
    <w:rsid w:val="00FE6B88"/>
    <w:rsid w:val="00FE6BDC"/>
    <w:rsid w:val="00FE6D80"/>
    <w:rsid w:val="00FE6F89"/>
    <w:rsid w:val="00FE7627"/>
    <w:rsid w:val="00FE7DC8"/>
    <w:rsid w:val="00FE7DEA"/>
    <w:rsid w:val="00FF0363"/>
    <w:rsid w:val="00FF1630"/>
    <w:rsid w:val="00FF1AC2"/>
    <w:rsid w:val="00FF1B46"/>
    <w:rsid w:val="00FF1DF1"/>
    <w:rsid w:val="00FF22EA"/>
    <w:rsid w:val="00FF22EB"/>
    <w:rsid w:val="00FF25E5"/>
    <w:rsid w:val="00FF2718"/>
    <w:rsid w:val="00FF2D4B"/>
    <w:rsid w:val="00FF2E17"/>
    <w:rsid w:val="00FF2F75"/>
    <w:rsid w:val="00FF2FA0"/>
    <w:rsid w:val="00FF301F"/>
    <w:rsid w:val="00FF397E"/>
    <w:rsid w:val="00FF424E"/>
    <w:rsid w:val="00FF4777"/>
    <w:rsid w:val="00FF4D5D"/>
    <w:rsid w:val="00FF4F78"/>
    <w:rsid w:val="00FF524E"/>
    <w:rsid w:val="00FF5654"/>
    <w:rsid w:val="00FF5925"/>
    <w:rsid w:val="00FF5A4B"/>
    <w:rsid w:val="00FF5C6C"/>
    <w:rsid w:val="00FF6D2A"/>
    <w:rsid w:val="00FF7645"/>
    <w:rsid w:val="00FF78B0"/>
    <w:rsid w:val="00FF7943"/>
    <w:rsid w:val="00FF7ACE"/>
    <w:rsid w:val="00FF7CF3"/>
    <w:rsid w:val="00FF7E33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F4F78"/>
    <w:rPr>
      <w:color w:val="0000FF"/>
      <w:u w:val="single"/>
    </w:rPr>
  </w:style>
  <w:style w:type="paragraph" w:customStyle="1" w:styleId="a3">
    <w:name w:val="Содержимое врезки"/>
    <w:basedOn w:val="a"/>
    <w:qFormat/>
    <w:rsid w:val="00FF4F7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qFormat/>
    <w:rsid w:val="00FF4F7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4">
    <w:name w:val="endnote text"/>
    <w:basedOn w:val="a"/>
    <w:link w:val="a5"/>
    <w:rsid w:val="00FF4F78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imes New Roman"/>
      <w:kern w:val="2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FF4F78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qFormat/>
    <w:rsid w:val="00FF4F7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sz w:val="24"/>
      <w:szCs w:val="20"/>
      <w:lang w:val="de-DE" w:eastAsia="fa-IR" w:bidi="fa-IR"/>
    </w:rPr>
  </w:style>
  <w:style w:type="paragraph" w:customStyle="1" w:styleId="a6">
    <w:name w:val="Содержимое таблицы"/>
    <w:basedOn w:val="a"/>
    <w:qFormat/>
    <w:rsid w:val="00FF4F7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List Paragraph"/>
    <w:basedOn w:val="a"/>
    <w:uiPriority w:val="34"/>
    <w:qFormat/>
    <w:rsid w:val="00FF4F78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FF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dcterms:created xsi:type="dcterms:W3CDTF">2018-12-17T07:19:00Z</dcterms:created>
  <dcterms:modified xsi:type="dcterms:W3CDTF">2018-12-17T07:31:00Z</dcterms:modified>
</cp:coreProperties>
</file>