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E4" w:rsidRPr="00855662" w:rsidRDefault="002700E4" w:rsidP="00C44836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1D81" w:rsidRPr="00855662" w:rsidRDefault="00591D81" w:rsidP="0059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91D81" w:rsidRPr="00855662" w:rsidRDefault="00591D81" w:rsidP="00591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РОСТОВСКАЯ ОБЛАСТЬ</w:t>
      </w:r>
    </w:p>
    <w:p w:rsidR="00591D81" w:rsidRPr="00855662" w:rsidRDefault="00591D81" w:rsidP="00591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ПЕСЧАНОКОПСКИЙ РАЙОН</w:t>
      </w:r>
    </w:p>
    <w:p w:rsidR="00591D81" w:rsidRPr="00855662" w:rsidRDefault="00591D81" w:rsidP="00591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МУНИЦИПАЛЬНОЕ ОБРАЗОВАНИЕ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«ПЕСЧАНОКОПСКОЕ СЕЛЬСКОЕ ПОСЕЛЕНИЕ»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СОБРАНИЕ ДЕПУТАТОВ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ПЕС</w:t>
      </w:r>
      <w:r w:rsidR="007002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ЧАНОКОПСКОГО СЕЛЬСКОГО ПОСЕЛЕНИЯ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РЕШЕНИЕ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1D81" w:rsidRDefault="00591D81" w:rsidP="009C624A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 в решение Собрания депутатов 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</w:p>
    <w:p w:rsidR="009C624A" w:rsidRPr="00855662" w:rsidRDefault="009C624A" w:rsidP="009C624A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1D81" w:rsidRPr="00FA36F4" w:rsidRDefault="00591D81" w:rsidP="00591D8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Принято </w:t>
      </w:r>
    </w:p>
    <w:p w:rsidR="00591D81" w:rsidRPr="00FA36F4" w:rsidRDefault="00591D81" w:rsidP="00591D8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Собранием депутатов                                                         </w:t>
      </w:r>
      <w:r w:rsidR="009C624A"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</w:t>
      </w:r>
      <w:r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</w:t>
      </w:r>
      <w:r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EB27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30</w:t>
      </w:r>
      <w:r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="00C44836"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</w:t>
      </w:r>
      <w:r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</w:t>
      </w:r>
      <w:r w:rsidR="00C44836"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9C624A"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</w:p>
    <w:p w:rsidR="00591D81" w:rsidRPr="00855662" w:rsidRDefault="00591D81" w:rsidP="00591D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7F1" w:rsidRDefault="009C624A" w:rsidP="009A2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приведения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591D81" w:rsidRPr="00855662" w:rsidRDefault="00591D81" w:rsidP="00591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="00270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556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</w:p>
    <w:p w:rsidR="00591D81" w:rsidRPr="00855662" w:rsidRDefault="00591D81" w:rsidP="0027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РЕШИЛО:</w:t>
      </w:r>
    </w:p>
    <w:p w:rsidR="009C624A" w:rsidRDefault="009C624A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4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ab/>
        <w:t xml:space="preserve">Дополнить </w:t>
      </w:r>
      <w:r w:rsidR="00EB27B7" w:rsidRPr="009C624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EB27B7">
        <w:rPr>
          <w:rFonts w:ascii="Times New Roman" w:eastAsia="Times New Roman" w:hAnsi="Times New Roman" w:cs="Times New Roman"/>
          <w:sz w:val="28"/>
          <w:szCs w:val="28"/>
        </w:rPr>
        <w:t xml:space="preserve"> 5.9. 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B27B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4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  <w:r w:rsidR="00EB27B7">
        <w:rPr>
          <w:rFonts w:ascii="Times New Roman" w:eastAsia="Times New Roman" w:hAnsi="Times New Roman" w:cs="Times New Roman"/>
          <w:sz w:val="28"/>
          <w:szCs w:val="28"/>
        </w:rPr>
        <w:t xml:space="preserve"> пунктами 5.9.1. и 5.9.2. следующего содержания:</w:t>
      </w:r>
    </w:p>
    <w:p w:rsidR="00EB27B7" w:rsidRDefault="00EB27B7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«5.9.1.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конструкций, стендов, щитов, световых табло.</w:t>
      </w:r>
    </w:p>
    <w:p w:rsidR="00EB27B7" w:rsidRPr="009C624A" w:rsidRDefault="00EB27B7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5.9.2. Размещение</w:t>
      </w:r>
      <w:r w:rsidRPr="00EB27B7">
        <w:t xml:space="preserve"> </w:t>
      </w:r>
      <w:r w:rsidRPr="00EB27B7">
        <w:rPr>
          <w:rFonts w:ascii="Times New Roman" w:eastAsia="Times New Roman" w:hAnsi="Times New Roman" w:cs="Times New Roman"/>
          <w:sz w:val="28"/>
          <w:szCs w:val="28"/>
        </w:rPr>
        <w:t>рекламно-информационны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27B7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на территории Песчанокопского сельского поселения осуществляется только на основании разрешения, выдаваемого отделом архитектуры и градостроительства администрации Песчанокопского района,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положением о рекламе.»</w:t>
      </w:r>
    </w:p>
    <w:p w:rsidR="00591D81" w:rsidRPr="00855662" w:rsidRDefault="009C624A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 момента его официального опубликования.</w:t>
      </w:r>
    </w:p>
    <w:p w:rsidR="00591D81" w:rsidRPr="00855662" w:rsidRDefault="00EB27B7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D81"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1D81"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91D81"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начальника сектора муниципального хозяйства (</w:t>
      </w:r>
      <w:proofErr w:type="spellStart"/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Асонова</w:t>
      </w:r>
      <w:proofErr w:type="spellEnd"/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="00591D81"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1D81" w:rsidRPr="00855662" w:rsidRDefault="00591D81" w:rsidP="002700E4">
      <w:pPr>
        <w:widowControl w:val="0"/>
        <w:autoSpaceDE w:val="0"/>
        <w:spacing w:after="0" w:line="240" w:lineRule="auto"/>
        <w:ind w:left="4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CD3" w:rsidRPr="00855662" w:rsidRDefault="002700E4" w:rsidP="002700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2700E4" w:rsidRDefault="00DE3CD3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А.А.Марков</w:t>
      </w:r>
    </w:p>
    <w:p w:rsidR="002700E4" w:rsidRDefault="002700E4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D3" w:rsidRPr="00855662" w:rsidRDefault="00DE3CD3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</w:p>
    <w:p w:rsidR="00DE3CD3" w:rsidRPr="00855662" w:rsidRDefault="00DE3CD3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27B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E3CD3" w:rsidRPr="00855662" w:rsidRDefault="00DE3CD3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7B7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sectPr w:rsidR="00DE3CD3" w:rsidRPr="00855662" w:rsidSect="00EB27B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6C0"/>
    <w:multiLevelType w:val="hybridMultilevel"/>
    <w:tmpl w:val="C6680CE6"/>
    <w:lvl w:ilvl="0" w:tplc="84C26D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952A41"/>
    <w:multiLevelType w:val="multilevel"/>
    <w:tmpl w:val="3424D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3"/>
  </w:num>
  <w:num w:numId="5">
    <w:abstractNumId w:val="17"/>
  </w:num>
  <w:num w:numId="6">
    <w:abstractNumId w:val="5"/>
  </w:num>
  <w:num w:numId="7">
    <w:abstractNumId w:val="19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2"/>
  </w:num>
  <w:num w:numId="17">
    <w:abstractNumId w:val="9"/>
  </w:num>
  <w:num w:numId="18">
    <w:abstractNumId w:val="0"/>
  </w:num>
  <w:num w:numId="19">
    <w:abstractNumId w:val="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6DD"/>
    <w:rsid w:val="00021A54"/>
    <w:rsid w:val="000A4422"/>
    <w:rsid w:val="000B6ECC"/>
    <w:rsid w:val="000C68D8"/>
    <w:rsid w:val="000C7806"/>
    <w:rsid w:val="00105CE6"/>
    <w:rsid w:val="001354E9"/>
    <w:rsid w:val="001855AF"/>
    <w:rsid w:val="001A26F8"/>
    <w:rsid w:val="001C2651"/>
    <w:rsid w:val="001E407E"/>
    <w:rsid w:val="00223595"/>
    <w:rsid w:val="00234939"/>
    <w:rsid w:val="00244EF5"/>
    <w:rsid w:val="002621FB"/>
    <w:rsid w:val="00262716"/>
    <w:rsid w:val="002700E4"/>
    <w:rsid w:val="002A10D6"/>
    <w:rsid w:val="0032038D"/>
    <w:rsid w:val="00320A5E"/>
    <w:rsid w:val="00321720"/>
    <w:rsid w:val="00342CE4"/>
    <w:rsid w:val="00381F07"/>
    <w:rsid w:val="003C2E1C"/>
    <w:rsid w:val="003E41B1"/>
    <w:rsid w:val="00413279"/>
    <w:rsid w:val="004256DD"/>
    <w:rsid w:val="00427FC6"/>
    <w:rsid w:val="00460E8C"/>
    <w:rsid w:val="004927F5"/>
    <w:rsid w:val="004A3EDA"/>
    <w:rsid w:val="004D41B2"/>
    <w:rsid w:val="004E1829"/>
    <w:rsid w:val="00505C8A"/>
    <w:rsid w:val="00530E6F"/>
    <w:rsid w:val="0055050B"/>
    <w:rsid w:val="0057326E"/>
    <w:rsid w:val="005752FF"/>
    <w:rsid w:val="00591D81"/>
    <w:rsid w:val="005B429C"/>
    <w:rsid w:val="006261BB"/>
    <w:rsid w:val="00630AB6"/>
    <w:rsid w:val="00632B29"/>
    <w:rsid w:val="00640655"/>
    <w:rsid w:val="006467F1"/>
    <w:rsid w:val="00690E04"/>
    <w:rsid w:val="007002E6"/>
    <w:rsid w:val="007062E3"/>
    <w:rsid w:val="00714737"/>
    <w:rsid w:val="00742A5A"/>
    <w:rsid w:val="0076646A"/>
    <w:rsid w:val="00777DBF"/>
    <w:rsid w:val="00787460"/>
    <w:rsid w:val="007E3829"/>
    <w:rsid w:val="008054C4"/>
    <w:rsid w:val="008117F8"/>
    <w:rsid w:val="008476E0"/>
    <w:rsid w:val="00855662"/>
    <w:rsid w:val="00896902"/>
    <w:rsid w:val="008C4435"/>
    <w:rsid w:val="008E63AB"/>
    <w:rsid w:val="008F5343"/>
    <w:rsid w:val="00904C2E"/>
    <w:rsid w:val="00907D5F"/>
    <w:rsid w:val="009373EB"/>
    <w:rsid w:val="00943830"/>
    <w:rsid w:val="00980951"/>
    <w:rsid w:val="00985667"/>
    <w:rsid w:val="009A2C6F"/>
    <w:rsid w:val="009B387E"/>
    <w:rsid w:val="009C16FC"/>
    <w:rsid w:val="009C3E62"/>
    <w:rsid w:val="009C624A"/>
    <w:rsid w:val="009F46D6"/>
    <w:rsid w:val="00A20CF4"/>
    <w:rsid w:val="00A660E1"/>
    <w:rsid w:val="00A878C2"/>
    <w:rsid w:val="00AC07D6"/>
    <w:rsid w:val="00AD2262"/>
    <w:rsid w:val="00AF0259"/>
    <w:rsid w:val="00AF73B7"/>
    <w:rsid w:val="00B227F4"/>
    <w:rsid w:val="00B54AE3"/>
    <w:rsid w:val="00C15165"/>
    <w:rsid w:val="00C269B3"/>
    <w:rsid w:val="00C44836"/>
    <w:rsid w:val="00CB745B"/>
    <w:rsid w:val="00CE20BC"/>
    <w:rsid w:val="00D61F03"/>
    <w:rsid w:val="00DB57DB"/>
    <w:rsid w:val="00DC0FC7"/>
    <w:rsid w:val="00DE3CD3"/>
    <w:rsid w:val="00E04259"/>
    <w:rsid w:val="00E46545"/>
    <w:rsid w:val="00EA0298"/>
    <w:rsid w:val="00EA5405"/>
    <w:rsid w:val="00EB27B7"/>
    <w:rsid w:val="00EC14A0"/>
    <w:rsid w:val="00EC4612"/>
    <w:rsid w:val="00ED6F77"/>
    <w:rsid w:val="00F10B09"/>
    <w:rsid w:val="00F34164"/>
    <w:rsid w:val="00F725A5"/>
    <w:rsid w:val="00FA36F4"/>
    <w:rsid w:val="00FA46EF"/>
    <w:rsid w:val="00FA6370"/>
    <w:rsid w:val="00FD4352"/>
    <w:rsid w:val="00FF1AAD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62"/>
  </w:style>
  <w:style w:type="paragraph" w:styleId="10">
    <w:name w:val="heading 1"/>
    <w:basedOn w:val="a"/>
    <w:next w:val="a"/>
    <w:link w:val="11"/>
    <w:qFormat/>
    <w:rsid w:val="009C3E62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3E62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3E62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C3E62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3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C3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Exact">
    <w:name w:val="Подпись к картинке Exact"/>
    <w:basedOn w:val="a0"/>
    <w:link w:val="a3"/>
    <w:rsid w:val="009C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9C3E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C3E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3E62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9C3E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9C3E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3E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9C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9C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C3E6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C3E6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9C3E62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9C3E62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C3E62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9C3E62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C3E62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C3E6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9C3E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9C3E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C3E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9C3E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C3E6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9C3E62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9C3E62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C3E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3E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3E6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3E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3E62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9C3E62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3E6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9C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9C3E62"/>
    <w:pPr>
      <w:numPr>
        <w:numId w:val="11"/>
      </w:numPr>
    </w:pPr>
  </w:style>
  <w:style w:type="paragraph" w:styleId="af3">
    <w:name w:val="No Spacing"/>
    <w:link w:val="af4"/>
    <w:uiPriority w:val="1"/>
    <w:qFormat/>
    <w:rsid w:val="009C3E62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C3E62"/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27FC6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sz w:val="28"/>
      <w:szCs w:val="28"/>
      <w:lang w:eastAsia="ru-RU" w:bidi="ru-RU"/>
    </w:rPr>
  </w:style>
  <w:style w:type="paragraph" w:styleId="af5">
    <w:name w:val="Normal (Web)"/>
    <w:basedOn w:val="a"/>
    <w:uiPriority w:val="99"/>
    <w:unhideWhenUsed/>
    <w:rsid w:val="009C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3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3E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9C3E62"/>
  </w:style>
  <w:style w:type="paragraph" w:customStyle="1" w:styleId="ConsPlusNormal">
    <w:name w:val="ConsPlusNormal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9C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9C3E62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9C3E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9C3E62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9C3E62"/>
  </w:style>
  <w:style w:type="character" w:styleId="af9">
    <w:name w:val="Strong"/>
    <w:basedOn w:val="a0"/>
    <w:uiPriority w:val="22"/>
    <w:qFormat/>
    <w:rsid w:val="009C3E62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B57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62"/>
  </w:style>
  <w:style w:type="paragraph" w:styleId="10">
    <w:name w:val="heading 1"/>
    <w:basedOn w:val="a"/>
    <w:next w:val="a"/>
    <w:link w:val="11"/>
    <w:qFormat/>
    <w:rsid w:val="009C3E62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3E62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3E62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C3E62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3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C3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Exact">
    <w:name w:val="Подпись к картинке Exact"/>
    <w:basedOn w:val="a0"/>
    <w:link w:val="a3"/>
    <w:rsid w:val="009C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9C3E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C3E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3E62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9C3E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9C3E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3E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9C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9C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C3E6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C3E6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9C3E62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9C3E62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C3E62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9C3E62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C3E62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C3E6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9C3E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9C3E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C3E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9C3E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C3E6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9C3E62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9C3E62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C3E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3E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3E6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3E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3E62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9C3E62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3E6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9C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9C3E62"/>
    <w:pPr>
      <w:numPr>
        <w:numId w:val="11"/>
      </w:numPr>
    </w:pPr>
  </w:style>
  <w:style w:type="paragraph" w:styleId="af3">
    <w:name w:val="No Spacing"/>
    <w:link w:val="af4"/>
    <w:uiPriority w:val="1"/>
    <w:qFormat/>
    <w:rsid w:val="009C3E62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C3E62"/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9C3E62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paragraph" w:styleId="af5">
    <w:name w:val="Normal (Web)"/>
    <w:basedOn w:val="a"/>
    <w:uiPriority w:val="99"/>
    <w:unhideWhenUsed/>
    <w:rsid w:val="009C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3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3E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9C3E62"/>
  </w:style>
  <w:style w:type="paragraph" w:customStyle="1" w:styleId="ConsPlusNormal">
    <w:name w:val="ConsPlusNormal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9C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9C3E62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9C3E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9C3E62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9C3E62"/>
  </w:style>
  <w:style w:type="character" w:styleId="af9">
    <w:name w:val="Strong"/>
    <w:basedOn w:val="a0"/>
    <w:uiPriority w:val="22"/>
    <w:qFormat/>
    <w:rsid w:val="009C3E62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B5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0C6F-D6CD-487C-95DA-24474182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20</cp:revision>
  <cp:lastPrinted>2025-05-12T07:48:00Z</cp:lastPrinted>
  <dcterms:created xsi:type="dcterms:W3CDTF">2023-05-29T12:31:00Z</dcterms:created>
  <dcterms:modified xsi:type="dcterms:W3CDTF">2025-05-27T12:49:00Z</dcterms:modified>
</cp:coreProperties>
</file>